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三</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会变的盒子</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6"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三</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会变的盒子</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美术（三年级下册）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让学生了解日常生括中各式各样的盒子，发现不同种类的盒子的不同功能，明确盒子不仅造型美，具有审美价值，还具有实用价值。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了解纸盒的基本制作方法，研究纸盒的制作步骤，找一些其它的纸盒，把它们组合在一起，变成你想做的东西，如：房屋、车辆等。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了解盒子的设计与实用的关系，培养学生关注生活的习惯，了解</w:t>
            </w:r>
            <w:bookmarkStart w:id="2" w:name="_GoBack"/>
            <w:bookmarkEnd w:id="2"/>
            <w:r>
              <w:rPr>
                <w:rFonts w:hint="eastAsia" w:ascii="宋体" w:hAnsi="宋体" w:eastAsia="宋体"/>
                <w:sz w:val="28"/>
                <w:szCs w:val="28"/>
                <w:lang w:val="en-US" w:eastAsia="zh-CN"/>
              </w:rPr>
              <w:t>有关设计的基本要求。  </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结合生活实际，引导学生研究发现盒子的种类和用途，简单了解纸盒的基本制作方法。让学生通过纸盒的收集、观察、研究、制作等教学活动，了解有关盒子的相关知识，学习用简单的方法将不同的纸盒进行组合和制作。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巧妙利用不同纸盒进行组合、制作。</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【教师】说一说，在我们的日常生活中盒子有什么作用？怎样让盒子变得新奇又独特呢？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学生回答，引出课题——《会变的盒子》</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（一）盒子的种类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1.礼品盒</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【课件出示】各种各样的礼品盒：一件漂亮的礼品盒总是能首先吸引我们的眼球～</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首饰盒</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【课件出示】造型各异的首饰盒：首饰盒的造型精致美观， 说一说它们有哪些特点？</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便当盒</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【课件出示】多种多样的便当盒： 妈妈的爱心便当装进漂亮的盒子仿佛变得更加美味了呢～</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文具盒</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【课件出示】文具盒的造型：你能为大家介绍你的文具盒吗？</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盒子的材质</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【课件出示】1.金属2.金丝绒3.织锦（布）4.塑料5.纸盒6.木头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【教师】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1.猜猜看，这些盒子都是什么材质制作的？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 你能说出盒子的材质和用途之间的关系吗？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（三）古代的盒子</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【教师】欣赏这三件传世佳作，说一说它们都有哪些特点？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1.云纹剔犀盒  元代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2.银镏金嵌珐琅砚盒  清代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3.象牙雕鹌鹑盒  清代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【连一连】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 这件砚盒装饰精美，做工精细，给人以富丽堂皇之感。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 盒身雕满如意云纹，漆色光亮温润，器型古朴高雅。</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 象牙圆雕造型新颖，设计精巧，形象生动传神。</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（四）会变的盒子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【教师】生活中常见的包装纸盒通过我们灵巧的双手会发生哪些神奇的变化呢？</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【课件出示】</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（1）形象设计用了几个面？</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 哪些部分需要挖剪？</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  请你拆开一个小盒子，并尝试拼一拼，看能不能反折成一个“新”盒子？</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（4）你能从盒子中找出六个面吗？</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【学生】六个面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（5）图纸上的其他部分起到了什么作用？——加固、连接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（五）制作步骤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1.将选好的盒子拆开。</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2.把设计好的形象画在拆开纸盒的相应位置上。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3.在各部位涂上漂亮的颜色。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4.沿着轮廓减。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5.将盒子的接缝处粘好。</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（六）纸偶小剧场</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 xml:space="preserve">《小红帽与大灰狼》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作业要求：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认真分析所选纸盒的特点，通过构思和联想，用拆、画、剪、折、粘贴等方法，把你的盒子变成一个美观、有趣的新形象。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《会变的盒子》</w:t>
            </w:r>
          </w:p>
          <w:p>
            <w:pPr>
              <w:numPr>
                <w:ilvl w:val="0"/>
                <w:numId w:val="0"/>
              </w:numPr>
              <w:ind w:left="3600" w:leftChars="0"/>
              <w:jc w:val="both"/>
              <w:rPr>
                <w:rFonts w:hint="default"/>
                <w:lang w:val="en-US" w:eastAsia="zh-CN"/>
              </w:rPr>
            </w:pPr>
            <w:r>
              <w:rPr>
                <w:rFonts w:hint="eastAsia"/>
                <w:lang w:val="en-US" w:eastAsia="zh-CN"/>
              </w:rPr>
              <w:t>1.盒子的分类</w:t>
            </w:r>
          </w:p>
          <w:p>
            <w:pPr>
              <w:numPr>
                <w:ilvl w:val="0"/>
                <w:numId w:val="0"/>
              </w:numPr>
              <w:ind w:leftChars="200" w:firstLine="3120" w:firstLineChars="1300"/>
              <w:jc w:val="both"/>
              <w:rPr>
                <w:rFonts w:hint="default"/>
                <w:lang w:val="en-US" w:eastAsia="zh-CN"/>
              </w:rPr>
            </w:pPr>
            <w:r>
              <w:rPr>
                <w:rFonts w:hint="eastAsia"/>
                <w:lang w:val="en-US" w:eastAsia="zh-CN"/>
              </w:rPr>
              <w:t>2.盒子的装饰</w:t>
            </w:r>
          </w:p>
          <w:p>
            <w:pPr>
              <w:numPr>
                <w:ilvl w:val="0"/>
                <w:numId w:val="0"/>
              </w:numPr>
              <w:ind w:left="3600" w:leftChars="0"/>
              <w:jc w:val="both"/>
              <w:rPr>
                <w:rFonts w:hint="default"/>
                <w:lang w:val="en-US" w:eastAsia="zh-CN"/>
              </w:rPr>
            </w:pPr>
            <w:r>
              <w:rPr>
                <w:rFonts w:hint="eastAsia"/>
                <w:lang w:val="en-US" w:eastAsia="zh-CN"/>
              </w:rPr>
              <w:t>3.盒子的制作</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FAC6D78B"/>
    <w:multiLevelType w:val="singleLevel"/>
    <w:tmpl w:val="FAC6D78B"/>
    <w:lvl w:ilvl="0" w:tentative="0">
      <w:start w:val="1"/>
      <w:numFmt w:val="decimal"/>
      <w:lvlText w:val="%1."/>
      <w:lvlJc w:val="left"/>
      <w:pPr>
        <w:tabs>
          <w:tab w:val="left" w:pos="312"/>
        </w:tabs>
        <w:ind w:left="-480"/>
      </w:pPr>
    </w:lvl>
  </w:abstractNum>
  <w:abstractNum w:abstractNumId="3">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4">
    <w:nsid w:val="FFFCC5CF"/>
    <w:multiLevelType w:val="singleLevel"/>
    <w:tmpl w:val="FFFCC5CF"/>
    <w:lvl w:ilvl="0" w:tentative="0">
      <w:start w:val="2"/>
      <w:numFmt w:val="chineseCounting"/>
      <w:suff w:val="nothing"/>
      <w:lvlText w:val="（%1）"/>
      <w:lvlJc w:val="left"/>
      <w:pPr>
        <w:ind w:left="-480"/>
      </w:pPr>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7F1282"/>
    <w:rsid w:val="295B17BA"/>
    <w:rsid w:val="2DFF834C"/>
    <w:rsid w:val="39D77DB9"/>
    <w:rsid w:val="3EFFD247"/>
    <w:rsid w:val="4F55FE35"/>
    <w:rsid w:val="4FFFA188"/>
    <w:rsid w:val="57B53633"/>
    <w:rsid w:val="5AB3764B"/>
    <w:rsid w:val="5DCF7125"/>
    <w:rsid w:val="66F74F2D"/>
    <w:rsid w:val="67DF4507"/>
    <w:rsid w:val="6DAB6035"/>
    <w:rsid w:val="6E7D77FF"/>
    <w:rsid w:val="7DFFA065"/>
    <w:rsid w:val="7EFD500C"/>
    <w:rsid w:val="7F59D443"/>
    <w:rsid w:val="7F7F5F8D"/>
    <w:rsid w:val="7FD50183"/>
    <w:rsid w:val="7FE602BA"/>
    <w:rsid w:val="7FF601D9"/>
    <w:rsid w:val="7FFB68FF"/>
    <w:rsid w:val="7FFE2B3B"/>
    <w:rsid w:val="7FFEB06A"/>
    <w:rsid w:val="9FDFB84C"/>
    <w:rsid w:val="ABFE01A7"/>
    <w:rsid w:val="B77EF887"/>
    <w:rsid w:val="BDEF4596"/>
    <w:rsid w:val="CDF7D2F1"/>
    <w:rsid w:val="D53D0E16"/>
    <w:rsid w:val="EE7EAC4C"/>
    <w:rsid w:val="F1FF3E34"/>
    <w:rsid w:val="F5DFCABF"/>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2023-03-05T21:46:00Z</dcterms:created>
  <dc:creator>小张小张 从不慌张</dc:creator>
  <cp:lastModifiedBy>木木王木木</cp:lastModifiedBy>
  <dcterms:modified xsi:type="dcterms:W3CDTF">2024-03-04T14:43:31Z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8BD50E003B2ABE14936DE565C4B44C8A_43</vt:lpwstr>
  </property>
</Properties>
</file>