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我喜欢的鸟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45"/>
            <w:bookmarkStart w:id="1" w:name="_Hlk46248128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  <w:bookmarkStart w:id="2" w:name="_GoBack"/>
            <w:bookmarkEnd w:id="2"/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我喜欢的鸟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美术（二年级下册）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引导学生感受、体验鸟的美感，培养学生的观察能力。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在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合作学习过程中，培养学生的合作意识及造型能力、动手能力，用自己喜欢的形式完成作品。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培养学生热爱大自然、保护大自然的情感。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  <w:t>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 鸟的美感及鸟的外形特征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  <w:t>如何表现鸟的外形特征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80" w:leftChars="0" w:firstLineChars="0"/>
        <w:jc w:val="both"/>
        <w:textAlignment w:val="auto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rPr>
          <w:trHeight w:val="4325" w:hRule="atLeast"/>
        </w:trPr>
        <w:tc>
          <w:tcPr>
            <w:tcW w:w="864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（视频导入）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课件播放视频，教师引导：你见过那些鸟呢？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学生观看视频，教师提问：你喜欢什么样的鸟呢？说说他们的外形、颜色都有什么特点吧！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学生回答，引出课题——《我喜欢的鸟》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（一）关于鸟的诗句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1.感时花溅泪，恨别鸟惊心。——《春望》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2.几处早莺争暖树，谁家新燕啄春泥。——《钱塘湖春行》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3.千山鸟飞绝，万径人踪灭。——《江雪》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4.两个黄鹂鸣翠柳，一行白鹭上青天。——《绝句》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5.无可奈何花落去，似曾相识燕归来。《浣溪沙》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（二）欣赏鸟的美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一起来欣赏鸟儿的美吧！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1.颜色美——你能从鸟的身上找到哪些色彩？你最喜欢那只鸟的颜色？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2.造型美——说一说，你做喜欢哪个造型？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3.动态美——那只鸟的动态最优美？你能模仿他们的动态吗？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【模仿小游戏】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请选取你认为最美的丹顶鹤的姿势并进行模仿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老师喊开始时动作定格三秒钟～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（三）大师作品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《和平鸽》（中国画）1995齐白石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教师提问：画面表现了什么内容？为什么叫和平鸽呢？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采用直白的谐音手法，利用画境本身来表现和平：画面上三株雁来红两纵一横结构，对鸽子形成包襄之势，鸽子用浓淡相间的墨写出，与红色花叶形成鲜艳与简淡的对比，鸽子的红色的喙爪又与红叶互相呼应。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此画构图饱满，笔墨充实，鸽子神态悠闲自在，花叶红色鲜艳，营造出一个安宁祥和的境界，恰当而又含蓄地表达了和平安宁的主题。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（四）鸟的种类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攀禽：杜鹃、啄木鸟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涉禽：白鹭、丹顶鹤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游禽：天鹅、鸳鸯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（五）鸟的特点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寻找鸟的特点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1.巨嘴鸟：有着和他的名字一样尖尖的、巨大的嘴巴。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2.火烈鸟：脖子弯弯长长十分灵活，有着火红的羽毛。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3.凤头鹦鹉：头顶硕大的像牡丹花一样的鸟冠，十分漂亮。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4.白腹锦鸡：白色的肚皮，漂亮的羽毛下伸展出长长的花尾巴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5.刀嘴峰鸟：   身体小小却嘴巴长长，像刀剑一样锋利尖锐。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（六）鸟的结构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鸟的结构：头、胸、翅膀、爪子、尾羽、喙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（七）鸟的制作方法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出示课件制作步骤：刻、折、粘……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制作材料：卡纸、轻粘土、松果……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创作要求：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1.用你准备好的材料做一只你喜欢的鸟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2.表现鸟的外形美、颜色美、动态美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3.突出鸟的特征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pStyle w:val="2"/>
              <w:ind w:left="0" w:leftChars="0" w:firstLine="0" w:firstLineChars="0"/>
              <w:jc w:val="both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五、评价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六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拓展你能相信这些栩栩如生的鸟类竟然都是用纸做的吗？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艺术家戴安娜，雕刻层次分明的纸鸟和其他野生动物，以此记录周国环境。她栩栩如生的作品不断地捕捉到大自然细致入微的元素，如羽毛的纤维结构和树叶上的纹理。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《我喜欢的鸟》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1.鸟的种类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2.鸟的外形特点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Hans"/>
              </w:rPr>
            </w:pPr>
            <w:r>
              <w:rPr>
                <w:rFonts w:hint="eastAsia"/>
                <w:lang w:val="en-US" w:eastAsia="zh-CN"/>
              </w:rPr>
              <w:t>3.如何制作鸟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1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2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3">
    <w:nsid w:val="6E37DFB9"/>
    <w:multiLevelType w:val="singleLevel"/>
    <w:tmpl w:val="6E37DFB9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295B17BA"/>
    <w:rsid w:val="39D77DB9"/>
    <w:rsid w:val="3EFFD247"/>
    <w:rsid w:val="4F55FE35"/>
    <w:rsid w:val="4FFFA188"/>
    <w:rsid w:val="5AB3764B"/>
    <w:rsid w:val="5DCF7125"/>
    <w:rsid w:val="66F74F2D"/>
    <w:rsid w:val="67DF4507"/>
    <w:rsid w:val="6E7D77FF"/>
    <w:rsid w:val="7EFD500C"/>
    <w:rsid w:val="7F59D443"/>
    <w:rsid w:val="7FD50183"/>
    <w:rsid w:val="7FFB68FF"/>
    <w:rsid w:val="7FFE2B3B"/>
    <w:rsid w:val="9FDFB84C"/>
    <w:rsid w:val="ABFE01A7"/>
    <w:rsid w:val="BDEF4596"/>
    <w:rsid w:val="D53D0E16"/>
    <w:rsid w:val="D9F738FE"/>
    <w:rsid w:val="F1FF3E34"/>
    <w:rsid w:val="FB5FC6C4"/>
    <w:rsid w:val="FC736131"/>
    <w:rsid w:val="FE7EE949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1</TotalTime>
  <ScaleCrop>false</ScaleCrop>
  <LinksUpToDate>false</LinksUpToDate>
  <CharactersWithSpaces>1055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2023-03-01T21:46:00Z</dcterms:created>
  <dc:creator>小张小张 从不慌张</dc:creator>
  <cp:lastModifiedBy>木木王木木</cp:lastModifiedBy>
  <dcterms:modified xsi:type="dcterms:W3CDTF">2024-01-28T18:56:44Z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EBAD4F66E05CC60DEC32B6653C40A76D_43</vt:lpwstr>
  </property>
</Properties>
</file>