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添画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添画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依图展开联想，创编故事情节，运用画、剪、贴的方法进行装饰和添加。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通过欣赏、思考、分析与交流，引导学生在教学情境中进行合作探究式学习，根据图片选择恰当的内容,锻炼口头表达能力及发展动手能力。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激发对美术学习的兴趣，增强学生对美术，对生活的热爱之情。 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根据图片情境展开联想并表述，选择添画内容，掌握添画的方法。</w:t>
            </w: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表现具有个性的画面。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引出课题——《添画》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分享回忆情景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同学们，你们去过哪里旅行？和大家分享一下旅途的美景吧！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 去海边：我是小泽，我最喜欢的就是在海边冲浪~我喜欢热辣的太阳，咸咸的海水，还有起伏的海浪~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2.去沙漠：我是岩岩，我最喜欢的就是在沙漠看日落~我喜欢红红的太阳，炙热的沙滩，还有成群的骆驼队~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3.去探险：我是小莫，我最喜欢丛林摄影~ 我喜欢观察各种各样的动物和昆虫，用相机记录他们美好的样子~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4.去草原：我是阿由，我的家乡在美丽的内蒙古大草原~我喜欢草原上成群结队的牛羊，看，远处的蒙古包就是我的家~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你还去过哪些有趣的地方呢？用自己的话说一说~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学生：故宫、长城、颐和园……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分析画面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1.课件出示：《烟花》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教师：夜晚的天空是那么宁静，要是变得绚丽多彩一些该多好，你有什么好办法？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学生：在画面中进行添画，画面变得绚烂多彩，充满节日气氛~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小组讨论：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（1）说一说，你想选择什么样的风景来做底图？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（2）想一想，你准备用什么样的方法来添画？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（3）添加什么形象会让画面更有趣？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3.如何添画：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（1）教师出示夜景的图片：请你选出适合放入画面中的物品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（2）比一比，哪一幅画面的添画更恰当？为什么？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学生回答：大小适中、安排得当、前后错落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添画的方法：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A.直接剪贴，根据主题图片的需要，在自己收集的图片中找那些内容相关小图案，剪下贴到主题图片中，使画面更丰富生动。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  <w:t>B.先绘画后剪贴，即用彩笔先在白纸上画出所需的图案，再剪下贴到主题图片中，使之变的更加有情趣。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4.说一说：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这组图片中加入哪些形象更恰当？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教师出示海滩的图片，学生根据环境进行添画。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5.欣赏学生作品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仔细观察老师出示的图片，大胆想象，利用绘画与剪贴结合的方法，添画有趣的情节。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《添画》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tabs>
                <w:tab w:val="left" w:pos="2545"/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840" w:leftChars="0" w:hanging="240" w:firstLineChars="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添画的意义</w:t>
            </w:r>
          </w:p>
          <w:p>
            <w:pPr>
              <w:numPr>
                <w:ilvl w:val="0"/>
                <w:numId w:val="5"/>
              </w:numPr>
              <w:ind w:left="3840" w:leftChars="0" w:hanging="24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学会感受环境</w:t>
            </w:r>
          </w:p>
          <w:p>
            <w:pPr>
              <w:numPr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3.如何进行添画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CC7A430C"/>
    <w:multiLevelType w:val="singleLevel"/>
    <w:tmpl w:val="CC7A430C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FAFE102D"/>
    <w:multiLevelType w:val="singleLevel"/>
    <w:tmpl w:val="FAFE102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600"/>
      </w:p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399B5589"/>
    <w:multiLevelType w:val="singleLevel"/>
    <w:tmpl w:val="399B5589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7EFD500C"/>
    <w:rsid w:val="7FD50183"/>
    <w:rsid w:val="7FFB68FF"/>
    <w:rsid w:val="7FFE2B3B"/>
    <w:rsid w:val="BDEF4596"/>
    <w:rsid w:val="D53D0E16"/>
    <w:rsid w:val="F1FF3E34"/>
    <w:rsid w:val="FB5FC6C4"/>
    <w:rsid w:val="FC736131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2023-02-28T05:46:00Z</dcterms:created>
  <dc:creator>小张小张 从不慌张</dc:creator>
  <cp:lastModifiedBy>木木王木木</cp:lastModifiedBy>
  <dcterms:modified xsi:type="dcterms:W3CDTF">2024-01-27T23:59:45Z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6CC8176B7B94D37041FEB465FD024C77_43</vt:lpwstr>
  </property>
</Properties>
</file>