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让色彩动起来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让色彩动起来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感受色彩强烈对比带来的视觉美感，深入了解对比色知识。 技能：运用强烈的对比色和生动有力的笔触，创作一幅富有动感的画面。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学生在回忆、探究、分析、实践的过程中，掌握对比色知识和使画面产生动感的方法，选择合适的主题进行表现。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感受对比强烈的色彩带来的表现力，学习运用对比色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创作富有动感的美术作品，激发学生的学习兴趣，并促使学生对美术学习产生持久的兴趣。学会用美的眼光欣赏学习、生活中的一切。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如何利用色彩的对比关系来表现画面动感。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对比色的运用及画面动感的表现。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教师：课件出示视频，学生观察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教师：是什么让色彩动起来了？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学生回答，引出课题——《让色彩动起来》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（一）色彩知识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课件出示图片：静止的动态图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（1）这张图是动态的吗？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（2）是什么让它动起来了？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2.对比色知识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（1）你还记得哪几组对比色？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（2）这些对比色在色环中处于什么位置？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【总结】180度为强烈对比色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（二）色彩是怎样动起来的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1.比一比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（1）【教师】哪一幅给你的动感更强烈呢？说出你的原因～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是什么让画面动起来了？——对比强烈的色彩搭配【方法一】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【总结】强烈的色彩给我们的视觉带来活泼、跳跃的美感，运用强烈的对比色是画面产生动感的手段之一。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（2）【教师】对比两幅对比色的画面，哪一幅更有动感？什么让他动起来了？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是什么让画面动起来了？——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动感点和线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【方法二】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【总结】两种同样配色的图片，曲线的线条会让画面看起来更有动感～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2.小游戏：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用一条线表现平静的水面。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——直线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（2）用一条线表现微风拂过的水面。——曲线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（3）用一条线表现波涛汹涌的水面。——波浪线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【教师】动感的线条是让画面增强动感的另一种手段。【方法三】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3.同样的色彩，同样具有运动线条，上面的图片哪一幅更有动感？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是什么让画面动起来了？——夸张的动态【方法三】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【教师】夸张的动态也可以让平静的画面富有动感。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大师作品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【《星空》·梵高】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《星空》尺幅并不大，却拥有着无比巨大的能量。我们能直观地感受到梵高的狂野的动感的笔触，星空下宁静的村庄是似乎是梵高的想象的故乡荷兰。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蓝色、深蓝色和浅蓝色构成的背景，与明亮的白色、柠檬黄、金黄色，一起组成旋转的星空，使夜空变得异常活跃，使面面产生强烈的视觉冲击力。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）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作品分析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1.作者是怎样表现打篮球的？如何让画面充满了动感？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2.【教师】（1）对比强烈的色彩（2）弯曲的线条（3）夸张的动态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（五）对比色在生活中的运用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运用色彩的对比色知识，运用变化线条，夸张动态等方法，创作一幅有动感的画面。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《让色彩动起来》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1.什么是对比色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2.让画面动起来的方法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3.对比色的应用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2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75EF0EE4"/>
    <w:multiLevelType w:val="singleLevel"/>
    <w:tmpl w:val="75EF0EE4"/>
    <w:lvl w:ilvl="0" w:tentative="0">
      <w:start w:val="3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9F4B18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D60C97"/>
    <w:rsid w:val="FE6F7A6D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0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2024-01-30T23:58:58Z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43540294D751F212C21CB9657D1074AC_43</vt:lpwstr>
  </property>
</Properties>
</file>