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四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有人脸的器物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28"/>
            <w:bookmarkStart w:id="1" w:name="_Hlk46248145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有人脸的器物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美术（四年级下册）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通过欣赏古今有人脸的器物，学习泥板成型法制作一件夸张人脸造型的器物。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通过观察、欣赏、分析、实践了解陶艺造型的知识，利用泥板成型及其他方法制作有人脸的器物。 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通过学习陶艺技法，体验陶艺活动的乐趣，提高学生的艺术审美品位。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运用泥板成型法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综合其他泥塑装饰手法，表现有人脸的器物。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人物的表情是否夸张及与器物的有机结合。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  <w:tr>
        <w:trPr>
          <w:trHeight w:val="4325" w:hRule="atLeast"/>
        </w:trP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教师：你了解哪些著名的文物，跟大家分享一下～他们有什么独特之处？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学生回答，引出课题——《有人脸的器物》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什么是器物？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【教师】你知道什么是器物吗？今天，就让我们一起来认识一下青铜器物～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【青铜器】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青铜食器：古代用来放饭的器物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【课件出示】不同造型的青铜食器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【总结】食器=今天的便当盒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2.青铜酒器：古代用来喝酒的器物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【课件出示】不同造型的青铜酒器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【总结】酒器=今天的高脚杯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3.青铜水器：古代用来盛水的器物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【课件出示】不同造型的青铜水器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【总结】水器=今天的茶壶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（二）有人脸的器物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你见过这些器物吗？他们有什么特点？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大禾人面铜方鼎 (商代)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人面盉　(商代)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3.人头形器口彩陶瓶  (新石器时代)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【比一比】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大禾人面铜方鼎 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全国唯一的以人面纹为饰的鼎。商代晚期。颜色碧绿，器身呈长方形，口部略大于底部，两耳直立，四柱状足，足上部有兽面纹，器身外表四周饰半浮雕的人面。鼎腹内壁铸“大禾”两字铭文，因此鼎亦被称为大禾方鼎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【课件出示】视频介绍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人面盉：华盛顿国立亚洲艺术博物馆收藏的商代青铜器「人面盃」。盉（he）是盛水器，与酒器组合则盛水用于调和酒，与盘组合则用于洗手。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【课件出示】视频介绍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人头形器口彩陶瓶：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仰韶文化庙底沟类型彩陶。细泥红陶。器形为两头尖的长圆柱体，下部略内收，口做圆雕人头像，披发，前额短，发整齐下垂。造型颇具特色。是一件既具实用性又具有艺术性的古代艺术品。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【比一比】塑造手法有何不同？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1.刻画细致入微，表情凝重肃穆。表现手法细腻写实，面部五官部位准确。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2.女孩神态天真可爱，充满青春活力。捏塑手法，简洁概括。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（三）塑造方法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【讨论】现代的人脸器物又给你带来了什么样的感受？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1.一起复习我们学过的泥塑技法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（1.取一块泥2.捏3.搓4.压5.揉）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2.五官的表现：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（1）眉毛：刻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（2）眼睛：折叠、压印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（3）嘴巴、鼻子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【教师】如果把夸张的五官装饰在这个普普通通的笔筒上，会怎样呢？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【课件出示】喜怒哀乐的表情塑造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【教师】想一想，还能塑造出哪些有趣的表情？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3.回忆我们学过的成型技巧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（1）手捏成型法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（2）泥条盘筑法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（3）泥板成型法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4.塑造步骤：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（1）压制泥板。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（2）切割泥板。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（3）粘合底座，圈器身。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（4）装饰细节。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（5）完成作品。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实践作业</w:t>
            </w:r>
          </w:p>
          <w:p>
            <w:pPr>
              <w:pStyle w:val="2"/>
              <w:ind w:left="0" w:leftChars="0" w:firstLine="0" w:firstLineChars="0"/>
              <w:jc w:val="both"/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1.利用泥板成型法制作一个有创意的人脸器物。</w:t>
            </w:r>
          </w:p>
          <w:p>
            <w:pPr>
              <w:pStyle w:val="2"/>
              <w:ind w:left="0" w:leftChars="0" w:firstLine="0" w:firstLineChars="0"/>
              <w:jc w:val="both"/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2.造型新颖独特，五官表情夸张有趣。</w:t>
            </w:r>
          </w:p>
          <w:p>
            <w:pPr>
              <w:pStyle w:val="2"/>
              <w:ind w:left="0" w:lef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3.根据制作的器物特点给它起个别致的名字。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四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教师视频示范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《有人脸的器物》</w:t>
            </w:r>
          </w:p>
          <w:p>
            <w:pPr>
              <w:numPr>
                <w:ilvl w:val="0"/>
                <w:numId w:val="0"/>
              </w:numPr>
              <w:ind w:left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1.什么是器物</w:t>
            </w:r>
          </w:p>
          <w:p>
            <w:pPr>
              <w:numPr>
                <w:ilvl w:val="0"/>
                <w:numId w:val="0"/>
              </w:numPr>
              <w:ind w:left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2.认识青铜器物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3.泥塑的方法及其步骤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default"/>
                <w:lang w:val="en-US" w:eastAsia="zh-Hans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B66C3A"/>
    <w:multiLevelType w:val="singleLevel"/>
    <w:tmpl w:val="9FB66C3A"/>
    <w:lvl w:ilvl="0" w:tentative="0">
      <w:start w:val="1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1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2">
    <w:nsid w:val="EB76091E"/>
    <w:multiLevelType w:val="singleLevel"/>
    <w:tmpl w:val="EB76091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B6A84D2"/>
    <w:multiLevelType w:val="singleLevel"/>
    <w:tmpl w:val="FB6A84D2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4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5">
    <w:nsid w:val="3FEF94CE"/>
    <w:multiLevelType w:val="singleLevel"/>
    <w:tmpl w:val="3FEF94CE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6">
    <w:nsid w:val="7DEED365"/>
    <w:multiLevelType w:val="singleLevel"/>
    <w:tmpl w:val="7DEED365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39D77DB9"/>
    <w:rsid w:val="3EFFD247"/>
    <w:rsid w:val="4F55FE35"/>
    <w:rsid w:val="4FFFA188"/>
    <w:rsid w:val="5AB3764B"/>
    <w:rsid w:val="5DCF7125"/>
    <w:rsid w:val="66F74F2D"/>
    <w:rsid w:val="67DF4507"/>
    <w:rsid w:val="6E7D77FF"/>
    <w:rsid w:val="7DF6E293"/>
    <w:rsid w:val="7EFD500C"/>
    <w:rsid w:val="7FD50183"/>
    <w:rsid w:val="7FFB68FF"/>
    <w:rsid w:val="7FFE2B3B"/>
    <w:rsid w:val="92DD72B4"/>
    <w:rsid w:val="BDEF4596"/>
    <w:rsid w:val="D53D0E16"/>
    <w:rsid w:val="DB7D5060"/>
    <w:rsid w:val="F1FF3E34"/>
    <w:rsid w:val="F5BFD1DC"/>
    <w:rsid w:val="FB5FC6C4"/>
    <w:rsid w:val="FC736131"/>
    <w:rsid w:val="FEFE683E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3</TotalTime>
  <ScaleCrop>false</ScaleCrop>
  <LinksUpToDate>false</LinksUpToDate>
  <CharactersWithSpaces>1055</CharactersWithSpaces>
  <Application>WPS Office_6.5.1.8687_F1E327BC-269C-435d-A152-05C5408002CA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2023-03-01T21:46:00Z</dcterms:created>
  <dc:creator>小张小张 从不慌张</dc:creator>
  <cp:lastModifiedBy>木木王木木</cp:lastModifiedBy>
  <dcterms:modified xsi:type="dcterms:W3CDTF">2024-03-17T17:14:30Z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2052-6.5.1.8687</vt:lpwstr>
  </property>
  <property fmtid="{D5CDD505-2E9C-101B-9397-08002B2CF9AE}" pid="3" name="ICV">
    <vt:lpwstr>8E072FE4BBB8F3D776B4F665481B491C_43</vt:lpwstr>
  </property>
</Properties>
</file>