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B399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创造</w:t>
      </w:r>
      <w:r>
        <w:rPr>
          <w:rFonts w:hint="eastAsia"/>
          <w:b/>
          <w:bCs/>
          <w:sz w:val="28"/>
          <w:szCs w:val="36"/>
        </w:rPr>
        <w:t>好好玩</w:t>
      </w:r>
      <w:r>
        <w:rPr>
          <w:rFonts w:hint="eastAsia"/>
          <w:b/>
          <w:bCs/>
          <w:sz w:val="28"/>
          <w:szCs w:val="36"/>
          <w:lang w:val="en-US" w:eastAsia="zh-CN"/>
        </w:rPr>
        <w:t>3班</w:t>
      </w:r>
      <w:r>
        <w:rPr>
          <w:rFonts w:hint="eastAsia"/>
          <w:b/>
          <w:bCs/>
          <w:sz w:val="28"/>
          <w:szCs w:val="36"/>
        </w:rPr>
        <w:t>兴趣班展示活动方案</w:t>
      </w:r>
    </w:p>
    <w:p w14:paraId="32FD9BBF">
      <w:pPr>
        <w:jc w:val="center"/>
        <w:rPr>
          <w:rFonts w:hint="eastAsia"/>
          <w:b/>
          <w:bCs/>
          <w:sz w:val="24"/>
          <w:szCs w:val="32"/>
        </w:rPr>
      </w:pPr>
    </w:p>
    <w:p w14:paraId="289B5D51">
      <w:pPr>
        <w:numPr>
          <w:ilvl w:val="0"/>
          <w:numId w:val="1"/>
        </w:numPr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活动目标</w:t>
      </w:r>
    </w:p>
    <w:p w14:paraId="58EA76E0">
      <w:pPr>
        <w:numPr>
          <w:ilvl w:val="0"/>
          <w:numId w:val="0"/>
        </w:numPr>
        <w:rPr>
          <w:rFonts w:hint="eastAsia"/>
          <w:b/>
          <w:bCs/>
          <w:sz w:val="22"/>
          <w:szCs w:val="28"/>
        </w:rPr>
      </w:pPr>
    </w:p>
    <w:p w14:paraId="6E348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全面展示学生本学期的学习成果，让家长深入了解学校的教育教学情况。通过课堂教学观摩、学生作品展示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增进家校互动与沟通，促进家长与教师共同探讨孩子的成长。同时，为学生提供了展示自我的平台，激发他们的学习兴趣和自信心，营造积极向上的教育氛围，携手共促学生全面发展。</w:t>
      </w:r>
    </w:p>
    <w:p w14:paraId="4C5007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104985FF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活动对象</w:t>
      </w:r>
    </w:p>
    <w:p w14:paraId="28870E90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40E5170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创造好好玩3班</w:t>
      </w:r>
      <w:bookmarkStart w:id="0" w:name="_GoBack"/>
      <w:bookmarkEnd w:id="0"/>
      <w:r>
        <w:rPr>
          <w:rFonts w:hint="eastAsia"/>
          <w:lang w:val="en-US" w:eastAsia="zh-CN"/>
        </w:rPr>
        <w:t>兴趣班学生</w:t>
      </w:r>
    </w:p>
    <w:p w14:paraId="58A090B2">
      <w:pPr>
        <w:rPr>
          <w:rFonts w:hint="default"/>
          <w:lang w:val="en-US" w:eastAsia="zh-CN"/>
        </w:rPr>
      </w:pPr>
    </w:p>
    <w:p w14:paraId="1B0D611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三、</w:t>
      </w:r>
      <w:r>
        <w:rPr>
          <w:rFonts w:hint="eastAsia"/>
          <w:b/>
          <w:bCs/>
          <w:sz w:val="22"/>
          <w:szCs w:val="28"/>
        </w:rPr>
        <w:t>活动时间</w:t>
      </w:r>
    </w:p>
    <w:p w14:paraId="098AF94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0711A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2025年</w:t>
      </w:r>
      <w:r>
        <w:rPr>
          <w:rFonts w:hint="eastAsia"/>
          <w:lang w:val="en-US" w:eastAsia="zh-CN"/>
        </w:rPr>
        <w:t>6月19日18:00-19:30</w:t>
      </w:r>
    </w:p>
    <w:p w14:paraId="3BF71D85">
      <w:pPr>
        <w:rPr>
          <w:rFonts w:hint="default"/>
          <w:lang w:val="en-US" w:eastAsia="zh-CN"/>
        </w:rPr>
      </w:pPr>
    </w:p>
    <w:p w14:paraId="487A5EF2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四、</w:t>
      </w:r>
      <w:r>
        <w:rPr>
          <w:rFonts w:hint="eastAsia"/>
          <w:b/>
          <w:bCs/>
          <w:sz w:val="22"/>
          <w:szCs w:val="28"/>
        </w:rPr>
        <w:t>活动地点</w:t>
      </w:r>
    </w:p>
    <w:p w14:paraId="0759D557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55A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611教室</w:t>
      </w:r>
    </w:p>
    <w:p w14:paraId="65F767B2">
      <w:pPr>
        <w:rPr>
          <w:rFonts w:hint="eastAsia"/>
          <w:b/>
          <w:bCs/>
          <w:sz w:val="22"/>
          <w:szCs w:val="28"/>
        </w:rPr>
      </w:pPr>
    </w:p>
    <w:p w14:paraId="1621D207">
      <w:pPr>
        <w:numPr>
          <w:ilvl w:val="0"/>
          <w:numId w:val="2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>活动</w:t>
      </w:r>
      <w:r>
        <w:rPr>
          <w:rFonts w:hint="eastAsia"/>
          <w:b/>
          <w:bCs/>
          <w:sz w:val="22"/>
          <w:szCs w:val="28"/>
          <w:lang w:val="en-US" w:eastAsia="zh-CN"/>
        </w:rPr>
        <w:t>内容</w:t>
      </w:r>
    </w:p>
    <w:p w14:paraId="5BB030DA">
      <w:pPr>
        <w:numPr>
          <w:ilvl w:val="0"/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 w14:paraId="336714D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《声控灯》+结课典礼</w:t>
      </w:r>
    </w:p>
    <w:p w14:paraId="1CC5B1E4">
      <w:pPr>
        <w:rPr>
          <w:rFonts w:hint="default"/>
          <w:lang w:val="en-US" w:eastAsia="zh-CN"/>
        </w:rPr>
      </w:pPr>
    </w:p>
    <w:p w14:paraId="06694292">
      <w:pPr>
        <w:numPr>
          <w:ilvl w:val="0"/>
          <w:numId w:val="3"/>
        </w:numPr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</w:rPr>
        <w:t>活动流程</w:t>
      </w: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教学设计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920B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textAlignment w:val="auto"/>
        <w:rPr>
          <w:rFonts w:hint="eastAsia"/>
          <w:b/>
          <w:bCs/>
          <w:sz w:val="22"/>
          <w:szCs w:val="28"/>
          <w:lang w:eastAsia="zh-CN"/>
        </w:rPr>
      </w:pPr>
    </w:p>
    <w:p w14:paraId="2A94C13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课程目标</w:t>
      </w:r>
    </w:p>
    <w:p w14:paraId="73BEA7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知识目标：</w:t>
      </w:r>
    </w:p>
    <w:p w14:paraId="44D1E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 学生能够了解声控灯的基本原理，包括声音信号的接收、转换以及对灯光的控制。</w:t>
      </w:r>
    </w:p>
    <w:p w14:paraId="5D7DC4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- 掌握声控灯主要元件（如</w:t>
      </w:r>
      <w:r>
        <w:rPr>
          <w:rFonts w:hint="eastAsia"/>
          <w:lang w:val="en-US" w:eastAsia="zh-CN"/>
        </w:rPr>
        <w:t>声音检测、</w:t>
      </w:r>
      <w:r>
        <w:rPr>
          <w:rFonts w:hint="default"/>
          <w:lang w:val="en-US" w:eastAsia="zh-CN"/>
        </w:rPr>
        <w:t>LED灯等）的功能与连接方式。</w:t>
      </w:r>
    </w:p>
    <w:p w14:paraId="70560D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能力目标：锻炼孩子们的观察能力、思考能力、创造能力及动手能力。</w:t>
      </w:r>
    </w:p>
    <w:p w14:paraId="4936F0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情感目标：通过孩子们在实际操作的过程，让孩子们体会到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趣味性。</w:t>
      </w:r>
    </w:p>
    <w:p w14:paraId="3A63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）导入（5分钟）</w:t>
      </w:r>
    </w:p>
    <w:p w14:paraId="6512C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提问与讨论：</w:t>
      </w:r>
    </w:p>
    <w:p w14:paraId="0D0A0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教师提问：“同学们，</w:t>
      </w:r>
      <w:r>
        <w:rPr>
          <w:rFonts w:hint="eastAsia"/>
          <w:lang w:val="en-US" w:eastAsia="zh-CN"/>
        </w:rPr>
        <w:t>楼道里的灯有声音的时候就会亮几秒，这是什么原理呢？</w:t>
      </w:r>
      <w:r>
        <w:rPr>
          <w:rFonts w:hint="eastAsia"/>
        </w:rPr>
        <w:t>”。</w:t>
      </w:r>
    </w:p>
    <w:p w14:paraId="4FFDF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引导学生思考声音与灯光之间的关系，激发学生的学习兴趣。</w:t>
      </w:r>
    </w:p>
    <w:p w14:paraId="4F27A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5549E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）知识讲解（10分钟）</w:t>
      </w:r>
    </w:p>
    <w:p w14:paraId="01C3D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 xml:space="preserve">1. </w:t>
      </w:r>
      <w:r>
        <w:rPr>
          <w:rFonts w:hint="default"/>
          <w:lang w:val="en-US" w:eastAsia="zh-CN"/>
        </w:rPr>
        <w:t>声控灯的工作原理</w:t>
      </w:r>
    </w:p>
    <w:p w14:paraId="64E28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- 利用多媒体课件展示声控灯的原理图，讲解声音信号的接收（麦克风）、放大（放大电路）、触发（触发电路）以及灯光控制（LED灯）的过程。</w:t>
      </w:r>
    </w:p>
    <w:p w14:paraId="51567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- 强调声音信号是如何通过电路转换为电信号来控制灯光的开关。</w:t>
      </w:r>
    </w:p>
    <w:p w14:paraId="5B899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主要元件介绍</w:t>
      </w:r>
    </w:p>
    <w:p w14:paraId="2B6B5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- </w:t>
      </w:r>
      <w:r>
        <w:rPr>
          <w:rFonts w:hint="eastAsia"/>
          <w:lang w:val="en-US" w:eastAsia="zh-CN"/>
        </w:rPr>
        <w:t>声音检测</w:t>
      </w:r>
      <w:r>
        <w:rPr>
          <w:rFonts w:hint="default"/>
          <w:lang w:val="en-US" w:eastAsia="zh-CN"/>
        </w:rPr>
        <w:t>：将声音信号转换为微弱的电信号。</w:t>
      </w:r>
    </w:p>
    <w:p w14:paraId="76BBF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- LED灯：作为发光元件，具有低功耗、高亮度的特点。</w:t>
      </w:r>
    </w:p>
    <w:p w14:paraId="7B8EB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</w:t>
      </w:r>
    </w:p>
    <w:p w14:paraId="6148ADF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动手制作（30分钟）</w:t>
      </w:r>
    </w:p>
    <w:p w14:paraId="22FD1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亲子环节，家长和孩子们一起动手制作一个声控灯</w:t>
      </w:r>
    </w:p>
    <w:p w14:paraId="0D9BA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p w14:paraId="0EBF8C5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总结与拓展（10分钟）</w:t>
      </w:r>
    </w:p>
    <w:p w14:paraId="631D7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教师总结本节课的主要内容，包括声控灯的工作原理、元件功能、制作步骤和注意事项。</w:t>
      </w:r>
    </w:p>
    <w:p w14:paraId="52DA7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强调学生在制作过程中所学到的动手实践能力、团队协作能力和问题解决能力。</w:t>
      </w:r>
    </w:p>
    <w:p w14:paraId="436C4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鼓励学生课后继续探索电子制作，尝试改进声控灯的功能或制作其他有趣的电子作品。</w:t>
      </w:r>
    </w:p>
    <w:p w14:paraId="01418BC0">
      <w:pPr>
        <w:rPr>
          <w:rFonts w:hint="eastAsia"/>
        </w:rPr>
      </w:pPr>
    </w:p>
    <w:p w14:paraId="62EFCD52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 xml:space="preserve"> 七、</w:t>
      </w:r>
      <w:r>
        <w:rPr>
          <w:rFonts w:hint="eastAsia"/>
          <w:b/>
          <w:bCs/>
          <w:sz w:val="22"/>
          <w:szCs w:val="28"/>
          <w:lang w:val="en-US" w:eastAsia="zh-CN"/>
        </w:rPr>
        <w:t>结课典礼</w:t>
      </w:r>
    </w:p>
    <w:p w14:paraId="5A0D1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（一）回顾总结往期所学知识</w:t>
      </w:r>
    </w:p>
    <w:p w14:paraId="21E3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（二）分享孩子们的精彩瞬间</w:t>
      </w:r>
    </w:p>
    <w:p w14:paraId="3674A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（三）表彰大会颁发奖状奖品</w:t>
      </w:r>
    </w:p>
    <w:p w14:paraId="2BC02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（四）大合影</w:t>
      </w:r>
      <w:r>
        <w:rPr>
          <w:rFonts w:hint="default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B1AB9C"/>
    <w:multiLevelType w:val="singleLevel"/>
    <w:tmpl w:val="A8B1AB9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F983DB"/>
    <w:multiLevelType w:val="singleLevel"/>
    <w:tmpl w:val="E2F983D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8B6B3F"/>
    <w:multiLevelType w:val="singleLevel"/>
    <w:tmpl w:val="F18B6B3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B13C663"/>
    <w:multiLevelType w:val="singleLevel"/>
    <w:tmpl w:val="3B13C6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D6D8244"/>
    <w:multiLevelType w:val="singleLevel"/>
    <w:tmpl w:val="3D6D82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316D"/>
    <w:rsid w:val="0DBA07B5"/>
    <w:rsid w:val="20B31431"/>
    <w:rsid w:val="26704220"/>
    <w:rsid w:val="48015476"/>
    <w:rsid w:val="554738F5"/>
    <w:rsid w:val="5A56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838</Characters>
  <Lines>0</Lines>
  <Paragraphs>0</Paragraphs>
  <TotalTime>45</TotalTime>
  <ScaleCrop>false</ScaleCrop>
  <LinksUpToDate>false</LinksUpToDate>
  <CharactersWithSpaces>871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YU</dc:creator>
  <cp:lastModifiedBy>YU</cp:lastModifiedBy>
  <dcterms:modified xsi:type="dcterms:W3CDTF">2025-06-13T07:31:36Z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B8AC01A3278C4D0BABD4DAA3C3F8504C_13</vt:lpwstr>
  </property>
  <property fmtid="{D5CDD505-2E9C-101B-9397-08002B2CF9AE}" pid="4" name="KSOTemplateDocerSaveRecord">
    <vt:lpwstr>eyJoZGlkIjoiYTBhYjgyOWMzYjE0NDI1NjljMjc0MTAwYjUzMzZlMDIiLCJ1c2VySWQiOiI2NTE5MjI2OTYifQ==</vt:lpwstr>
  </property>
</Properties>
</file>