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tabs>
          <w:tab w:val="left" w:pos="2353"/>
        </w:tabs>
        <w:spacing w:line="240" w:lineRule="auto"/>
        <w:ind w:firstLine="2640" w:firstLineChars="600"/>
        <w:jc w:val="both"/>
        <w:rPr>
          <w:rFonts w:hint="default" w:cs="黑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第</w:t>
      </w:r>
      <w:r>
        <w:rPr>
          <w:rFonts w:hint="eastAsia" w:cs="黑体"/>
          <w:b w:val="0"/>
          <w:bCs w:val="0"/>
          <w:sz w:val="44"/>
          <w:szCs w:val="44"/>
          <w:lang w:val="en-US" w:eastAsia="zh-CN"/>
        </w:rPr>
        <w:t>13讲  行程图象（一）</w:t>
      </w:r>
    </w:p>
    <w:p>
      <w:pPr>
        <w:pStyle w:val="5"/>
        <w:spacing w:line="240" w:lineRule="auto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  <w:t xml:space="preserve">                  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                      班级：                  姓名：</w:t>
      </w:r>
    </w:p>
    <w:p>
      <w:pPr>
        <w:pStyle w:val="5"/>
        <w:spacing w:line="240" w:lineRule="auto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pStyle w:val="5"/>
        <w:spacing w:line="360" w:lineRule="auto"/>
        <w:jc w:val="both"/>
        <w:rPr>
          <w:rFonts w:hint="default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2678430</wp:posOffset>
                </wp:positionH>
                <wp:positionV relativeFrom="paragraph">
                  <wp:posOffset>1148080</wp:posOffset>
                </wp:positionV>
                <wp:extent cx="2489200" cy="692150"/>
                <wp:effectExtent l="0" t="0" r="0" b="19050"/>
                <wp:wrapNone/>
                <wp:docPr id="228" name="组合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692150"/>
                          <a:chOff x="4414" y="-292"/>
                          <a:chExt cx="3920" cy="1169"/>
                        </a:xfrm>
                      </wpg:grpSpPr>
                      <pic:pic xmlns:pic="http://schemas.openxmlformats.org/drawingml/2006/picture">
                        <pic:nvPicPr>
                          <pic:cNvPr id="226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27" name="文本框 227"/>
                        <wps:cNvSpPr txBox="1"/>
                        <wps:spPr>
                          <a:xfrm>
                            <a:off x="4414" y="-292"/>
                            <a:ext cx="3920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13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.1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例题一解析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0.9pt;margin-top:90.4pt;height:54.5pt;width:196pt;mso-position-horizontal-relative:page;z-index:251660288;mso-width-relative:page;mso-height-relative:page;" coordorigin="4414,-292" coordsize="3920,1169" o:gfxdata="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g+0xLcLA80fmt8ypu+ap6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//ZAQAA//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yB9Sy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202" type="#_x0000_t202" style="position:absolute;left:4414;top:-292;height:1169;width:3920;" filled="f" stroked="f" coordsize="21600,21600" o:gfxdata="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j58wq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13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.1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例题一解析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【专题简析】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小学四、五年级的时候学习了“数对”，知道了横向与纵向不同的线表示不同意义的量。例如排座位的时候，一个同学既可以属于某一排，也同时属于某一列；温度图象中，一个点既对应某个时间，也同时对应某个温度。这种数对的对应思想衍生到行程问题中，就是本周要学习的行程图象问题了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244475</wp:posOffset>
            </wp:positionH>
            <wp:positionV relativeFrom="paragraph">
              <wp:posOffset>232410</wp:posOffset>
            </wp:positionV>
            <wp:extent cx="2563495" cy="1504315"/>
            <wp:effectExtent l="0" t="0" r="1905" b="1968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l="12462" r="8363"/>
                    <a:stretch>
                      <a:fillRect/>
                    </a:stretch>
                  </pic:blipFill>
                  <pic:spPr>
                    <a:xfrm>
                      <a:off x="0" y="0"/>
                      <a:ext cx="2563495" cy="150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例题1:多多从家去相距5千米远的图书馆借书，经过情况如图所示：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5040" w:right="0" w:rightChars="0" w:hanging="5040" w:hangingChars="210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                                                                     （1）多多从家出发到图书馆，再回到家里，共用了</w:t>
      </w:r>
      <w:bookmarkStart w:id="0" w:name="_GoBack"/>
      <w:r>
        <w:rPr>
          <w:rFonts w:hint="eastAsia"/>
          <w:sz w:val="24"/>
          <w:szCs w:val="24"/>
          <w:lang w:val="en-US" w:eastAsia="zh-CN"/>
        </w:rPr>
        <w:t>多</w:t>
      </w:r>
      <w:bookmarkEnd w:id="0"/>
      <w:r>
        <w:rPr>
          <w:rFonts w:hint="eastAsia"/>
          <w:sz w:val="24"/>
          <w:szCs w:val="24"/>
          <w:lang w:val="en-US" w:eastAsia="zh-CN"/>
        </w:rPr>
        <w:t>少时？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（2）多多从图书馆返回的平均速度是多少千米/分？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多多在图书馆待了多少分钟？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591185</wp:posOffset>
            </wp:positionH>
            <wp:positionV relativeFrom="paragraph">
              <wp:posOffset>959485</wp:posOffset>
            </wp:positionV>
            <wp:extent cx="4470400" cy="169608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l="13798" r="4227" b="6543"/>
                    <a:stretch>
                      <a:fillRect/>
                    </a:stretch>
                  </pic:blipFill>
                  <pic:spPr>
                    <a:xfrm>
                      <a:off x="0" y="0"/>
                      <a:ext cx="4470400" cy="169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练习1:小米从家去相距4千米远的图书馆看书和借书，从下图所示的折线统计图中可以看出小米在图书馆停留了（                     ）分，去时的平均速度是多少千米/分？小米返回时的平均速度是多少千米/分？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练习2:如下图所示，是一辆110巡逻车某天上午8时到11时30分的行程情况，请看图回答问题。</w:t>
      </w: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59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3030220</wp:posOffset>
            </wp:positionH>
            <wp:positionV relativeFrom="paragraph">
              <wp:posOffset>203200</wp:posOffset>
            </wp:positionV>
            <wp:extent cx="3166110" cy="1687830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l="19630" r="12629" b="3019"/>
                    <a:stretch>
                      <a:fillRect/>
                    </a:stretch>
                  </pic:blipFill>
                  <pic:spPr>
                    <a:xfrm>
                      <a:off x="0" y="0"/>
                      <a:ext cx="3166110" cy="168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这天上午这辆110巡逻车共行驶了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59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（             ）千米，平均速度是多少千米/时？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59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59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59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59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有一段时间这辆车没有行驶，这段时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59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间是（                                        ）。</w:t>
      </w: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59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这天上午她们车速最快的一段时间是（                                                  ）。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1066165</wp:posOffset>
            </wp:positionH>
            <wp:positionV relativeFrom="paragraph">
              <wp:posOffset>868045</wp:posOffset>
            </wp:positionV>
            <wp:extent cx="3522980" cy="1913890"/>
            <wp:effectExtent l="0" t="0" r="7620" b="1651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l="11704" t="25191" r="10956" b="55429"/>
                    <a:stretch>
                      <a:fillRect/>
                    </a:stretch>
                  </pic:blipFill>
                  <pic:spPr>
                    <a:xfrm>
                      <a:off x="0" y="0"/>
                      <a:ext cx="3522980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练习3:毛毛老师骑单车从家出发去学校上班，当他骑了一段时间内，想起要买某本书，于是又折回到刚经过的新华书店，买到书后继续去学校，如下图所示，是他本次所用的时间与路程的关系示意图。根据图中提供的信息回答下列问题：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毛毛老师家到学校的路程是多少米？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毛毛老师在书店停留了（                 ）分；</w:t>
      </w: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本次上班途中，毛毛老师共行驶了（         ）米，从家到到学校一共用了（          ）分。</w:t>
      </w: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我们认为骑单车的速度超过300米/分就超过了安全限度。问：在整个上班的途中哪个时间段毛毛老师骑车速度最快？速度在安全限度内吗？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2483485</wp:posOffset>
                </wp:positionH>
                <wp:positionV relativeFrom="paragraph">
                  <wp:posOffset>-401955</wp:posOffset>
                </wp:positionV>
                <wp:extent cx="2489200" cy="742315"/>
                <wp:effectExtent l="0" t="0" r="0" b="1968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742315"/>
                          <a:chOff x="4414" y="-292"/>
                          <a:chExt cx="3920" cy="1169"/>
                        </a:xfrm>
                      </wpg:grpSpPr>
                      <pic:pic xmlns:pic="http://schemas.openxmlformats.org/drawingml/2006/picture">
                        <pic:nvPicPr>
                          <pic:cNvPr id="6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文本框 227"/>
                        <wps:cNvSpPr txBox="1"/>
                        <wps:spPr>
                          <a:xfrm>
                            <a:off x="4414" y="-292"/>
                            <a:ext cx="3920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13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2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例题二解析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5.55pt;margin-top:-31.65pt;height:58.45pt;width:196pt;mso-position-horizontal-relative:page;z-index:251664384;mso-width-relative:page;mso-height-relative:page;" coordorigin="4414,-292" coordsize="3920,1169" o:gfxdata="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Q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oPtMS3CwPNH5rfMqbvmqe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/2QEAAP/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8Bt7MvAAAANo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r:id="rId7" o:title=""/>
                  <o:lock v:ext="edit" aspectratio="t"/>
                </v:shape>
                <v:shape id="文本框 227" o:spid="_x0000_s1026" o:spt="202" type="#_x0000_t202" style="position:absolute;left:4414;top:-292;height:1169;width:3920;" filled="f" stroked="f" coordsize="21600,21600" o:gfxdata="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IHS/pC+AAAA2g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13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2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例题二解析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4639310</wp:posOffset>
                </wp:positionH>
                <wp:positionV relativeFrom="paragraph">
                  <wp:posOffset>1136650</wp:posOffset>
                </wp:positionV>
                <wp:extent cx="1506220" cy="330200"/>
                <wp:effectExtent l="0" t="0" r="1778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68415" y="1959610"/>
                          <a:ext cx="1506220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甲：C-F    乙：ODEF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5.3pt;margin-top:89.5pt;height:26pt;width:118.6pt;z-index:251670528;mso-width-relative:page;mso-height-relative:page;" fillcolor="#FFFFFF [3201]" filled="t" stroked="f" coordsize="21600,21600" o:gfxdata="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FgAAAGRycy9Q&#10;SwECFAAUAAAACACHTuJAc6+1RNYAAAALAQAADwAAAAAAAAABACAAAAA4AAAAZHJzL2Rvd25yZXYu&#10;eG1sUEsBAhQAFAAAAAgAh07iQEY6a4ZZAgAAnQQAAA4AAAAAAAAAAQAgAAAAOwEAAGRycy9lMm9E&#10;b2MueG1sUEsFBgAAAAAGAAYAWQEAAAY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甲：C-F    乙：ODEF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例题2:甲乙两车从A地出发沿同一路线驶向B地，甲地先出发，匀速驶向B地。40分后，乙车出发，匀速行驶一段时间后，在途中的货站装货耗时半时，由于满载货物，为了行驶安全，速度减少了50千米/时，结果与甲车同时到达B地。设乙车行驶的时间为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x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时，甲乙两车距A地的距离为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y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千米，如下图所示的折线表示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y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与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x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之间的关系，根据图象完成以下问题：</w:t>
      </w:r>
    </w:p>
    <w:p>
      <w:pPr>
        <w:widowControl w:val="0"/>
        <w:numPr>
          <w:ilvl w:val="0"/>
          <w:numId w:val="4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2935605</wp:posOffset>
            </wp:positionH>
            <wp:positionV relativeFrom="paragraph">
              <wp:posOffset>201930</wp:posOffset>
            </wp:positionV>
            <wp:extent cx="2772410" cy="1820545"/>
            <wp:effectExtent l="0" t="0" r="21590" b="8255"/>
            <wp:wrapNone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l="13461" t="26617" r="4116" b="48422"/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182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A、B两地之间的距离是多少千米？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 w:firstLine="720" w:firstLineChars="3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a =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              ）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（2）求甲乙两车的速度。                     （3）在到达B地之前，乙车出发多少分后追上甲车？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乙车到达货站时，甲车距B地多少千米？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练习4:甲乙两人骑自行车从A地出发沿同一条路到B地，已知乙比甲先出发，他们离出发地的距离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s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和骑行时间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t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之间的关系如图所示。给出下列说法：</w:t>
      </w:r>
      <w:r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  <w:t>①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他们都骑行了20千米；</w:t>
      </w:r>
      <w:r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  <w:t>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乙在途中停留了0.5小时；</w:t>
      </w:r>
      <w:r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  <w:t>③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甲乙两人同时到达目的地；</w:t>
      </w:r>
      <w:r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  <w:t>④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相遇后，甲的速度小于乙的速度。根据图中的信息，以上说法中，正确的是（                       ）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 w:firstLine="1320" w:firstLineChars="600"/>
        <w:jc w:val="left"/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584835</wp:posOffset>
            </wp:positionH>
            <wp:positionV relativeFrom="paragraph">
              <wp:posOffset>304800</wp:posOffset>
            </wp:positionV>
            <wp:extent cx="2156460" cy="1814195"/>
            <wp:effectExtent l="0" t="0" r="0" b="14605"/>
            <wp:wrapNone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646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  、</w:t>
      </w:r>
      <w:r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  <w:t>①②；             B、①③；           C、③④；       D、①④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 w:firstLine="1440" w:firstLineChars="600"/>
        <w:jc w:val="left"/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 w:firstLine="1440" w:firstLineChars="600"/>
        <w:jc w:val="left"/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 w:firstLine="1440" w:firstLineChars="600"/>
        <w:jc w:val="left"/>
        <w:rPr>
          <w:rFonts w:hint="eastAsia" w:ascii="PingFang SC" w:hAnsi="PingFang SC" w:eastAsia="PingFang SC" w:cs="PingFang SC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练习5: A、B两地相距600 千米，甲、乙两车都从A地出发，沿着同一路线匀速驶向B地，乙车比甲车晚出发2时，甲车到达B地停留2时立即按原路匀速返回，当乙车行驶了450千米时，与甲车在F处相遇，如下图所示，折线OMNP和线段DE分别是两车离 A 地的距离 y(千米)与甲车行驶时间 x(时)之间的关系。请结合图象信息解答下列问题:</w:t>
      </w:r>
    </w:p>
    <w:p>
      <w:pPr>
        <w:widowControl w:val="0"/>
        <w:numPr>
          <w:ilvl w:val="0"/>
          <w:numId w:val="5"/>
        </w:numPr>
        <w:autoSpaceDE w:val="0"/>
        <w:autoSpaceDN w:val="0"/>
        <w:bidi w:val="0"/>
        <w:spacing w:before="0" w:after="0" w:line="360" w:lineRule="auto"/>
        <w:ind w:left="5077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-43180</wp:posOffset>
            </wp:positionH>
            <wp:positionV relativeFrom="paragraph">
              <wp:posOffset>4445</wp:posOffset>
            </wp:positionV>
            <wp:extent cx="2785110" cy="1793240"/>
            <wp:effectExtent l="0" t="0" r="0" b="0"/>
            <wp:wrapNone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3810" r="6380"/>
                    <a:stretch>
                      <a:fillRect/>
                    </a:stretch>
                  </pic:blipFill>
                  <pic:spPr>
                    <a:xfrm>
                      <a:off x="0" y="0"/>
                      <a:ext cx="2785110" cy="17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甲、乙两车的速度各是多少？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                                         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                                            （ 2）当乙车到达B地时，甲车距A地多少千米？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（3）求在乙车到达B地前，甲乙两车相距的路程为300千米的时间。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5019040</wp:posOffset>
                </wp:positionH>
                <wp:positionV relativeFrom="paragraph">
                  <wp:posOffset>781050</wp:posOffset>
                </wp:positionV>
                <wp:extent cx="1050925" cy="423545"/>
                <wp:effectExtent l="0" t="0" r="15875" b="8255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29580" y="6546215"/>
                          <a:ext cx="1050925" cy="423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ap="flat" cmpd="sng">
                          <a:noFill/>
                          <a:prstDash val="solid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——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C是甲车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——</w:t>
                            </w:r>
                            <w:r>
                              <w:rPr>
                                <w:rFonts w:hint="default"/>
                                <w:lang w:val="en-US" w:eastAsia="zh-CN"/>
                              </w:rPr>
                              <w:t>E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是乙车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5.2pt;margin-top:61.5pt;height:33.35pt;width:82.75pt;z-index:251669504;mso-width-relative:page;mso-height-relative:page;" fillcolor="#FFFFFF [3201]" filled="t" stroked="f" coordsize="21600,21600" o:gfxdata="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BYAAABkcnMvUEsBAhQAFAAAAAgAh07iQDlVCjjWAAAACwEAAA8A&#10;AAAAAAAAAQAgAAAAOAAAAGRycy9kb3ducmV2LnhtbFBLAQIUABQAAAAIAIdO4kAtkkqGdQIAAMwE&#10;AAAOAAAAAAAAAAEAIAAAADsBAABkcnMvZTJvRG9jLnhtbFBLBQYAAAAABgAGAFkBAAAiBg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——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C是甲车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——</w:t>
                      </w:r>
                      <w:r>
                        <w:rPr>
                          <w:rFonts w:hint="default"/>
                          <w:lang w:val="en-US" w:eastAsia="zh-CN"/>
                        </w:rPr>
                        <w:t>E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是乙车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练习6:甲、乙两辆汽车沿同一路线赶赴距出发地 480千米的目的地，如图所示：折线OABC、线段 DE 分别表示甲、乙两车所行路程y(千米)与时间x(时)的关系图，甲车中途修车，修车前后速度相同，根据图中信息，回答下列问题:</w:t>
      </w:r>
    </w:p>
    <w:p>
      <w:pPr>
        <w:widowControl w:val="0"/>
        <w:numPr>
          <w:ilvl w:val="0"/>
          <w:numId w:val="6"/>
        </w:numPr>
        <w:autoSpaceDE w:val="0"/>
        <w:autoSpaceDN w:val="0"/>
        <w:bidi w:val="0"/>
        <w:spacing w:before="0" w:after="0" w:line="360" w:lineRule="auto"/>
        <w:ind w:left="177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甲、乙两车出发点相距（        ）千米，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3132455</wp:posOffset>
            </wp:positionH>
            <wp:positionV relativeFrom="paragraph">
              <wp:posOffset>28575</wp:posOffset>
            </wp:positionV>
            <wp:extent cx="3064510" cy="1563370"/>
            <wp:effectExtent l="0" t="0" r="8890" b="11430"/>
            <wp:wrapNone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rcRect l="4255" t="15188" r="3071"/>
                    <a:stretch>
                      <a:fillRect/>
                    </a:stretch>
                  </pic:blipFill>
                  <pic:spPr>
                    <a:xfrm>
                      <a:off x="0" y="0"/>
                      <a:ext cx="3064510" cy="156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乙比甲晚出发（              ）时，途中甲、乙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相遇（                ）次。                       </w:t>
      </w:r>
    </w:p>
    <w:p>
      <w:pPr>
        <w:widowControl w:val="0"/>
        <w:numPr>
          <w:ilvl w:val="0"/>
          <w:numId w:val="6"/>
        </w:numPr>
        <w:autoSpaceDE w:val="0"/>
        <w:autoSpaceDN w:val="0"/>
        <w:bidi w:val="0"/>
        <w:spacing w:before="0" w:after="0" w:line="360" w:lineRule="auto"/>
        <w:ind w:left="177" w:leftChars="0" w:right="0" w:rightChars="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求出图中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a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的数值，并说明它表示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的实际含义。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177" w:leftChars="0" w:right="0" w:rightChars="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（3）求出图中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b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的数值，并说明它表示的实际含义。</w:t>
      </w:r>
    </w:p>
    <w:sectPr>
      <w:footerReference r:id="rId5" w:type="default"/>
      <w:pgSz w:w="11910" w:h="16840"/>
      <w:pgMar w:top="1043" w:right="952" w:bottom="986" w:left="1123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pqK+VMQIAAGM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qaivlTECAABj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EF11E1"/>
    <w:multiLevelType w:val="singleLevel"/>
    <w:tmpl w:val="AEEF11E1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DBDE05A0"/>
    <w:multiLevelType w:val="singleLevel"/>
    <w:tmpl w:val="DBDE05A0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EEF30663"/>
    <w:multiLevelType w:val="singleLevel"/>
    <w:tmpl w:val="EEF30663"/>
    <w:lvl w:ilvl="0" w:tentative="0">
      <w:start w:val="1"/>
      <w:numFmt w:val="decimal"/>
      <w:suff w:val="nothing"/>
      <w:lvlText w:val="（%1）"/>
      <w:lvlJc w:val="left"/>
      <w:pPr>
        <w:ind w:left="59" w:leftChars="0" w:firstLine="0" w:firstLineChars="0"/>
      </w:pPr>
    </w:lvl>
  </w:abstractNum>
  <w:abstractNum w:abstractNumId="3">
    <w:nsid w:val="FF72E83E"/>
    <w:multiLevelType w:val="singleLevel"/>
    <w:tmpl w:val="FF72E83E"/>
    <w:lvl w:ilvl="0" w:tentative="0">
      <w:start w:val="1"/>
      <w:numFmt w:val="decimal"/>
      <w:suff w:val="space"/>
      <w:lvlText w:val="（%1）"/>
      <w:lvlJc w:val="left"/>
      <w:pPr>
        <w:ind w:left="177" w:leftChars="0" w:firstLine="0" w:firstLineChars="0"/>
      </w:pPr>
    </w:lvl>
  </w:abstractNum>
  <w:abstractNum w:abstractNumId="4">
    <w:nsid w:val="3F5F8CAF"/>
    <w:multiLevelType w:val="singleLevel"/>
    <w:tmpl w:val="3F5F8CAF"/>
    <w:lvl w:ilvl="0" w:tentative="0">
      <w:start w:val="3"/>
      <w:numFmt w:val="decimal"/>
      <w:suff w:val="nothing"/>
      <w:lvlText w:val="（%1）"/>
      <w:lvlJc w:val="left"/>
    </w:lvl>
  </w:abstractNum>
  <w:abstractNum w:abstractNumId="5">
    <w:nsid w:val="6FF62FD6"/>
    <w:multiLevelType w:val="singleLevel"/>
    <w:tmpl w:val="6FF62FD6"/>
    <w:lvl w:ilvl="0" w:tentative="0">
      <w:start w:val="1"/>
      <w:numFmt w:val="decimal"/>
      <w:suff w:val="nothing"/>
      <w:lvlText w:val="（%1）"/>
      <w:lvlJc w:val="left"/>
      <w:pPr>
        <w:ind w:left="5077" w:leftChars="0" w:firstLine="0" w:firstLineChars="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rsids>
    <w:rsidRoot w:val="00000000"/>
    <w:rsid w:val="0FFB208D"/>
    <w:rsid w:val="1F99F5A1"/>
    <w:rsid w:val="24DFD9FF"/>
    <w:rsid w:val="2DE93036"/>
    <w:rsid w:val="2DEABD51"/>
    <w:rsid w:val="2EF70A15"/>
    <w:rsid w:val="355F5DD0"/>
    <w:rsid w:val="3AFDD436"/>
    <w:rsid w:val="3C6BA206"/>
    <w:rsid w:val="3CFE8CBE"/>
    <w:rsid w:val="3FF21B0E"/>
    <w:rsid w:val="3FFDF3C1"/>
    <w:rsid w:val="4FEAA8A5"/>
    <w:rsid w:val="5EF7CD58"/>
    <w:rsid w:val="5FE59D77"/>
    <w:rsid w:val="5FEF4E76"/>
    <w:rsid w:val="69F9A3DD"/>
    <w:rsid w:val="6C95DC53"/>
    <w:rsid w:val="6FFFDE67"/>
    <w:rsid w:val="719FED9E"/>
    <w:rsid w:val="77E9AC9F"/>
    <w:rsid w:val="7ABFCAC4"/>
    <w:rsid w:val="7BF60C4C"/>
    <w:rsid w:val="7F6EC04E"/>
    <w:rsid w:val="7F7B52BE"/>
    <w:rsid w:val="7F7F7AEF"/>
    <w:rsid w:val="7FAFDF12"/>
    <w:rsid w:val="7FED97C6"/>
    <w:rsid w:val="87F62479"/>
    <w:rsid w:val="8FD64529"/>
    <w:rsid w:val="977FC56D"/>
    <w:rsid w:val="9F9EF709"/>
    <w:rsid w:val="AFD77471"/>
    <w:rsid w:val="B35F77DA"/>
    <w:rsid w:val="B9FBF2EC"/>
    <w:rsid w:val="BF7EDE1A"/>
    <w:rsid w:val="BF7F0198"/>
    <w:rsid w:val="BFBF0970"/>
    <w:rsid w:val="BFFDB52D"/>
    <w:rsid w:val="BFFFFC62"/>
    <w:rsid w:val="C0FB9CE6"/>
    <w:rsid w:val="CFAFD2A3"/>
    <w:rsid w:val="CFFF145C"/>
    <w:rsid w:val="D7E3C180"/>
    <w:rsid w:val="DBEFDFE7"/>
    <w:rsid w:val="DBFD87C5"/>
    <w:rsid w:val="DDF0C96E"/>
    <w:rsid w:val="DEFF9883"/>
    <w:rsid w:val="DF5FC3E8"/>
    <w:rsid w:val="DF76062D"/>
    <w:rsid w:val="EEB74A6B"/>
    <w:rsid w:val="EF7D1D31"/>
    <w:rsid w:val="EFBFBEC2"/>
    <w:rsid w:val="F3E7666A"/>
    <w:rsid w:val="F3F92709"/>
    <w:rsid w:val="F77FCEB5"/>
    <w:rsid w:val="F83DF07D"/>
    <w:rsid w:val="F95C3A23"/>
    <w:rsid w:val="F9BFB144"/>
    <w:rsid w:val="FAFE0F3D"/>
    <w:rsid w:val="FAFF8545"/>
    <w:rsid w:val="FB5E2693"/>
    <w:rsid w:val="FD8BDF95"/>
    <w:rsid w:val="FDFFC9B6"/>
    <w:rsid w:val="FF7AB0DE"/>
    <w:rsid w:val="FF7EE724"/>
    <w:rsid w:val="FFF6B159"/>
    <w:rsid w:val="FFFE4BEA"/>
    <w:rsid w:val="FFFFCCE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en-US" w:eastAsia="zh-CN" w:bidi="ar-SA"/>
    </w:rPr>
  </w:style>
  <w:style w:type="paragraph" w:styleId="2">
    <w:name w:val="heading 1"/>
    <w:basedOn w:val="1"/>
    <w:qFormat/>
    <w:uiPriority w:val="1"/>
    <w:pPr>
      <w:spacing w:before="49"/>
      <w:ind w:left="340"/>
      <w:outlineLvl w:val="1"/>
    </w:pPr>
    <w:rPr>
      <w:rFonts w:ascii="黑体" w:hAnsi="黑体" w:eastAsia="黑体" w:cs="黑体"/>
      <w:b/>
      <w:bCs/>
      <w:sz w:val="36"/>
      <w:szCs w:val="36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宋体" w:hAnsi="宋体" w:eastAsia="宋体" w:cs="宋体"/>
      <w:sz w:val="28"/>
      <w:szCs w:val="28"/>
      <w:lang w:val="en-US" w:eastAsia="zh-CN" w:bidi="ar-SA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itle"/>
    <w:basedOn w:val="1"/>
    <w:qFormat/>
    <w:uiPriority w:val="1"/>
    <w:pPr>
      <w:spacing w:before="5"/>
      <w:ind w:left="194"/>
      <w:jc w:val="center"/>
    </w:pPr>
    <w:rPr>
      <w:rFonts w:ascii="黑体" w:hAnsi="黑体" w:eastAsia="黑体" w:cs="黑体"/>
      <w:sz w:val="48"/>
      <w:szCs w:val="48"/>
      <w:lang w:val="en-US" w:eastAsia="zh-CN" w:bidi="ar-SA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List Paragraph"/>
    <w:basedOn w:val="1"/>
    <w:qFormat/>
    <w:uiPriority w:val="1"/>
    <w:rPr>
      <w:lang w:val="en-US" w:eastAsia="zh-CN" w:bidi="ar-SA"/>
    </w:rPr>
  </w:style>
  <w:style w:type="paragraph" w:customStyle="1" w:styleId="14">
    <w:name w:val="Table Paragraph"/>
    <w:basedOn w:val="1"/>
    <w:qFormat/>
    <w:uiPriority w:val="1"/>
    <w:rPr>
      <w:lang w:val="en-US" w:eastAsia="zh-CN" w:bidi="ar-SA"/>
    </w:rPr>
  </w:style>
  <w:style w:type="paragraph" w:customStyle="1" w:styleId="15">
    <w:name w:val="目录"/>
    <w:basedOn w:val="1"/>
    <w:qFormat/>
    <w:uiPriority w:val="0"/>
    <w:pPr>
      <w:widowControl w:val="0"/>
      <w:shd w:val="clear" w:color="auto" w:fill="FFFFFF"/>
      <w:spacing w:after="130" w:line="329" w:lineRule="auto"/>
      <w:jc w:val="left"/>
    </w:pPr>
    <w:rPr>
      <w:rFonts w:ascii="Arial" w:hAnsi="Arial" w:eastAsia="Arial" w:cs="Arial"/>
      <w:sz w:val="30"/>
      <w:szCs w:val="30"/>
      <w:u w:val="none"/>
      <w:lang w:val="en-US"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1441</Words>
  <Characters>1487</Characters>
  <TotalTime>30</TotalTime>
  <ScaleCrop>false</ScaleCrop>
  <LinksUpToDate>false</LinksUpToDate>
  <CharactersWithSpaces>2108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2024-08-05T04:08:00Z</dcterms:created>
  <dc:creator>Administrator</dc:creator>
  <cp:lastModifiedBy>葛玉梅</cp:lastModifiedBy>
  <dcterms:modified xsi:type="dcterms:W3CDTF">2025-04-11T12:15:17Z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2024-07-29T00:00:00Z</vt:filetime>
  </property>
  <property fmtid="{D5CDD505-2E9C-101B-9397-08002B2CF9AE}" pid="3" name="Creator">
    <vt:lpwstr>WPS 文字</vt:lpwstr>
  </property>
  <property fmtid="{D5CDD505-2E9C-101B-9397-08002B2CF9AE}" pid="4" name="LastSaved">
    <vt:filetime>2024-07-31T00:00:00Z</vt:filetime>
  </property>
  <property fmtid="{D5CDD505-2E9C-101B-9397-08002B2CF9AE}" pid="5" name="SourceModified">
    <vt:lpwstr>D:20240729131148+05'11'</vt:lpwstr>
  </property>
  <property fmtid="{D5CDD505-2E9C-101B-9397-08002B2CF9AE}" pid="6" name="KSOProductBuildVer">
    <vt:lpwstr>2052-6.7.0.8823</vt:lpwstr>
  </property>
  <property fmtid="{D5CDD505-2E9C-101B-9397-08002B2CF9AE}" pid="7" name="ICV">
    <vt:lpwstr>26940237D483F667B698F467595307BF_43</vt:lpwstr>
  </property>
</Properties>
</file>