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jpeg" ContentType="image/jpeg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spacing w:before="0" w:line="623" w:lineRule="exact"/>
        <w:ind w:left="20" w:leftChars="0" w:right="0" w:rightChars="0"/>
        <w:jc w:val="center"/>
        <w:rPr>
          <w:rFonts w:hint="default" w:ascii="宋体" w:hAnsi="宋体" w:eastAsia="宋体" w:cs="宋体"/>
          <w:b w:val="0"/>
          <w:bCs w:val="0"/>
          <w:i w:val="0"/>
          <w:caps w:val="0"/>
          <w:color w:val="191919"/>
          <w:spacing w:val="0"/>
          <w:kern w:val="0"/>
          <w:sz w:val="48"/>
          <w:szCs w:val="48"/>
          <w:shd w:val="clear" w:fill="FFFFFF"/>
          <w:lang w:val="en-US" w:eastAsia="zh-CN" w:bidi="ar"/>
        </w:rPr>
      </w:pPr>
      <w:r>
        <w:rPr>
          <w:rFonts w:hint="eastAsia" w:ascii="黑体" w:hAnsi="黑体" w:eastAsia="黑体" w:cs="黑体"/>
          <w:sz w:val="48"/>
          <w:szCs w:val="48"/>
          <w:lang w:val="en-US" w:eastAsia="zh-CN"/>
        </w:rPr>
        <w:t>第8讲  圆柱</w:t>
      </w:r>
      <w:bookmarkStart w:id="0" w:name="_GoBack"/>
      <w:bookmarkEnd w:id="0"/>
      <w:r>
        <w:rPr>
          <w:rFonts w:hint="eastAsia" w:ascii="黑体" w:hAnsi="黑体" w:eastAsia="黑体" w:cs="黑体"/>
          <w:sz w:val="48"/>
          <w:szCs w:val="48"/>
          <w:lang w:val="en-US" w:eastAsia="zh-CN"/>
        </w:rPr>
        <w:t>与圆锥（2）</w:t>
      </w:r>
    </w:p>
    <w:p>
      <w:pPr>
        <w:numPr>
          <w:ilvl w:val="0"/>
          <w:numId w:val="0"/>
        </w:numPr>
        <w:spacing w:before="0" w:line="623" w:lineRule="exact"/>
        <w:ind w:right="0" w:rightChars="0"/>
        <w:jc w:val="both"/>
        <w:rPr>
          <w:rFonts w:hint="eastAsia" w:ascii="宋体" w:hAnsi="宋体" w:eastAsia="宋体" w:cs="宋体"/>
          <w:b w:val="0"/>
          <w:bCs w:val="0"/>
          <w:i w:val="0"/>
          <w:caps w:val="0"/>
          <w:color w:val="191919"/>
          <w:spacing w:val="0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i w:val="0"/>
          <w:caps w:val="0"/>
          <w:color w:val="191919"/>
          <w:spacing w:val="0"/>
          <w:kern w:val="0"/>
          <w:sz w:val="24"/>
          <w:szCs w:val="24"/>
          <w:shd w:val="clear" w:fill="FFFFFF"/>
          <w:lang w:val="en-US" w:eastAsia="zh-CN" w:bidi="a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1508125</wp:posOffset>
            </wp:positionH>
            <wp:positionV relativeFrom="paragraph">
              <wp:posOffset>312420</wp:posOffset>
            </wp:positionV>
            <wp:extent cx="596265" cy="742315"/>
            <wp:effectExtent l="0" t="0" r="635" b="6985"/>
            <wp:wrapSquare wrapText="bothSides"/>
            <wp:docPr id="10" name="图片 10" descr="01055959096f84a801214550b9a142.jpg@1280w_1l_2o_100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01055959096f84a801214550b9a142.jpg@1280w_1l_2o_100sh"/>
                    <pic:cNvPicPr>
                      <a:picLocks noChangeAspect="1"/>
                    </pic:cNvPicPr>
                  </pic:nvPicPr>
                  <pic:blipFill>
                    <a:blip r:embed="rId4"/>
                    <a:srcRect l="17145" t="14964" r="17543" b="27550"/>
                    <a:stretch>
                      <a:fillRect/>
                    </a:stretch>
                  </pic:blipFill>
                  <pic:spPr>
                    <a:xfrm>
                      <a:off x="0" y="0"/>
                      <a:ext cx="596265" cy="742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2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161290</wp:posOffset>
                </wp:positionV>
                <wp:extent cx="1644015" cy="436880"/>
                <wp:effectExtent l="8255" t="6350" r="0" b="13970"/>
                <wp:wrapNone/>
                <wp:docPr id="35" name="组合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36880"/>
                          <a:chOff x="4550" y="7495"/>
                          <a:chExt cx="2589" cy="688"/>
                        </a:xfrm>
                      </wpg:grpSpPr>
                      <wpg:grpSp>
                        <wpg:cNvPr id="36" name="组合 31"/>
                        <wpg:cNvGrpSpPr/>
                        <wpg:grpSpPr>
                          <a:xfrm>
                            <a:off x="4550" y="7495"/>
                            <a:ext cx="2300" cy="688"/>
                            <a:chOff x="3909" y="24873"/>
                            <a:chExt cx="2300" cy="688"/>
                          </a:xfrm>
                          <a:effectLst/>
                        </wpg:grpSpPr>
                        <wps:wsp>
                          <wps:cNvPr id="41" name="流程图: 终止 17"/>
                          <wps:cNvSpPr/>
                          <wps:spPr>
                            <a:xfrm>
                              <a:off x="3909" y="24873"/>
                              <a:ext cx="2300" cy="689"/>
                            </a:xfrm>
                            <a:prstGeom prst="flowChartTerminator">
                              <a:avLst/>
                            </a:prstGeom>
                            <a:solidFill>
                              <a:srgbClr val="FFC000"/>
                            </a:solidFill>
                            <a:ln w="12700" cap="flat" cmpd="sng" algn="ctr">
                              <a:solidFill>
                                <a:srgbClr val="BC8C00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42" name="椭圆 28"/>
                          <wps:cNvSpPr/>
                          <wps:spPr>
                            <a:xfrm>
                              <a:off x="3911" y="25008"/>
                              <a:ext cx="445" cy="445"/>
                            </a:xfrm>
                            <a:prstGeom prst="ellipse">
                              <a:avLst/>
                            </a:prstGeom>
                            <a:solidFill>
                              <a:srgbClr val="5B9BD5"/>
                            </a:solidFill>
                            <a:ln w="19050" cap="flat" cmpd="sng" algn="ctr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43" name="文本框 8"/>
                        <wps:cNvSpPr txBox="1"/>
                        <wps:spPr>
                          <a:xfrm>
                            <a:off x="4954" y="7498"/>
                            <a:ext cx="2185" cy="63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hint="default" w:eastAsia="宋体"/>
                                  <w:b/>
                                  <w:bCs/>
                                  <w:color w:val="3110ED"/>
                                  <w:sz w:val="32"/>
                                  <w:szCs w:val="3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color w:val="3110ED"/>
                                  <w:sz w:val="32"/>
                                  <w:szCs w:val="32"/>
                                  <w:lang w:val="en-US" w:eastAsia="zh-CN"/>
                                </w:rPr>
                                <w:t>自学探究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1.7pt;margin-top:12.7pt;height:34.4pt;width:129.45pt;z-index:251693056;mso-width-relative:page;mso-height-relative:page;" coordorigin="4550,7495" coordsize="2589,688" o:gfxdata="UEsDBAoAAAAAAIdO4kAAAAAAAAAAAAAAAAAEAAAAZHJzL1BLAwQUAAAACACHTuJAU0XlsdkAAAAI&#10;AQAADwAAAGRycy9kb3ducmV2LnhtbE2PQUvDQBCF74L/YRnBW7tJ2hWNmRQp6qkIbQXxNs1Ok9Ds&#10;bshuk/bfu5709Bje471vitXFdGLkwbfOIqTzBATbyunW1gif+7fZIwgfyGrqnGWEK3tYlbc3BeXa&#10;TXbL4y7UIpZYnxNCE0KfS+mrhg35uevZRu/oBkMhnkMt9UBTLDedzJLkQRpqbVxoqOd1w9VpdzYI&#10;7xNNL4v0ddycjuvr9159fG1SRry/S5NnEIEv4S8Mv/gRHcrIdHBnq73oEGaLZUwiZCpq9DOlFIgD&#10;wtMyA1kW8v8D5Q9QSwMEFAAAAAgAh07iQGwn7Ej6AwAAJw0AAA4AAABkcnMvZTJvRG9jLnhtbO1X&#10;y24kNRTdI/EPVu1JV1VXv0qpjJIOHSFFTKQMYu12uR6Syy5sd6rDDgkNI7FhxYbZgFiwYJasRuJv&#10;kvwG1y5X9YNmQBkYJEQWFT/v9T33nGv38ZN1xdANlaoUPPGCI99DlBORljxPvE+eLT6YekhpzFPM&#10;BKeJd0uV9+Tk/feOmzqmoSgES6lEYISruKkTr9C6jgcDRQpaYXUkasphMhOywhq6Mh+kEjdgvWKD&#10;0PfHg0bItJaCUKVg9Lyd9E6s/SyjRD/NMkU1YokHZ9P2K+13ab6Dk2Mc5xLXRUncMfAjTlHhkoPT&#10;3tQ51hitZPk7U1VJpFAi00dEVAORZSWhNgaIJvD3ormQYlXbWPK4yeseJoB2D6dHmyUf31xJVKaJ&#10;Nxx5iOMKcvTw+su7b14gGAB0mjqPYdGFrK/rK+kG8rZnAl5nsjL/IRS0trje9rjStUYEBoNxFPkB&#10;2CcwFw3H06kDnhSQHbMtGo0gOzA7iWbWLY5J8aHbHo6ms3Yv7DRnGnRuB+Z0/WH6zj8M1HgfqOAR&#10;QB2IuIMrHPoAhsHKxWvAcEANZz5gAVNhNJ0Mjd8dpPZ39kjhmFo1XCptAOyhupImxaA9taGXejt6&#10;XRe4ppa1yjDH0SsKOtTuf/ni4aev7777NUYPr1/cv/oBBZMWQLu+p5mKFTDuAMcOYXAIu9kOV3Bc&#10;S6UvqKiQaSRexkQzL7DUz6isSo61kHBqHOMbB9JmhxlWgpXpomTMdmS+nDOJbjDUlcVi7kPGWmLu&#10;LGMcNUD/cGITiqG+ZQxryG1Vg+IUzz2EWQ6Fk+jW985ute3kbD4FL/aAqsApbV2PwHHvuV1u5bFj&#10;x4R7jlXRbrFTLXGqUkPxZWWVeFNjqLPEuIlxjzBdOgxbliK9hbxK0dZTVZNFCU4usdJXWEIBBf7C&#10;paCfwsfAnHjCtTxUCPn5oXGzHogHsx5qoCADPp+tsKQeYh9xoOQsgCICFdx2otEkhI7cnlluz/BV&#10;NReQG2AdnM42zXrNumYmRfUp3B2nxitMYU7Ad5sJ15nr9qKA24fQ01O7DKp2jfUlv66JMW5w4uJ0&#10;pUVWOmF16FiVWWG9K4WFvcJ+fHX38jkKbbE0+QIZ/hVZBYCWKS3AKrsVOOBKcBR11Rsa2xV4oxGn&#10;KspYWSuj/0coaXQ2OzvvHFiidoJzSpr55p4gb6Wkhf07JNf/hdKp498SyuZieleiGfai+far+5c/&#10;33//HO3LBun1mTDPGMMZI6c/uJfg6RJ1j5g9/YTB1AloPIzeLCAJb9Y3qYcLowk4CY5bUYyHoIm2&#10;ELkZuPX/tITr9XLtwvkPV3O4a9vC/vfVcktReI3be9b9cjDP/e2+rf2b3zcnv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sBgAAW0NvbnRlbnRf&#10;VHlwZXNdLnhtbFBLAQIUAAoAAAAAAIdO4kAAAAAAAAAAAAAAAAAGAAAAAAAAAAAAEAAAAE4FAABf&#10;cmVscy9QSwECFAAUAAAACACHTuJAihRmPNEAAACUAQAACwAAAAAAAAABACAAAAByBQAAX3JlbHMv&#10;LnJlbHNQSwECFAAKAAAAAACHTuJAAAAAAAAAAAAAAAAABAAAAAAAAAAAABAAAAAAAAAAZHJzL1BL&#10;AQIUABQAAAAIAIdO4kBTReWx2QAAAAgBAAAPAAAAAAAAAAEAIAAAACIAAABkcnMvZG93bnJldi54&#10;bWxQSwECFAAUAAAACACHTuJAbCfsSPoDAAAnDQAADgAAAAAAAAABACAAAAAoAQAAZHJzL2Uyb0Rv&#10;Yy54bWxQSwUGAAAAAAYABgBZAQAAlAcAAAAA&#10;">
                <o:lock v:ext="edit" aspectratio="f"/>
                <v:group id="组合 31" o:spid="_x0000_s1026" o:spt="203" style="position:absolute;left:4550;top:7495;height:688;width:2300;" coordorigin="3909,24873" coordsize="2300,688" o:gfxdata="UEsDBAoAAAAAAIdO4kAAAAAAAAAAAAAAAAAEAAAAZHJzL1BLAwQUAAAACACHTuJAWR7wmrwAAADb&#10;AAAADwAAAGRycy9kb3ducmV2LnhtbEWPzarCMBSE94LvEI5wd5pWUaQaRUQvLuSCPyDuDs2xLTYn&#10;pYmtvr0RLrgcZuYbZr58mlI0VLvCsoJ4EIEgTq0uOFNwPm37UxDOI2ssLZOCFzlYLrqdOSbatnyg&#10;5ugzESDsElSQe18lUro0J4NuYCvi4N1sbdAHWWdS19gGuCnlMIom0mDBYSHHitY5pffjwyj4bbFd&#10;jeJNs7/f1q/rafx32cek1E8vjmYgPD39N/zf3mkFowl8voQfIBdv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ZHvCa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流程图: 终止 17" o:spid="_x0000_s1026" o:spt="116" type="#_x0000_t116" style="position:absolute;left:3909;top:24873;height:689;width:2300;v-text-anchor:middle;" fillcolor="#FFC000" filled="t" stroked="t" coordsize="21600,21600" o:gfxdata="UEsDBAoAAAAAAIdO4kAAAAAAAAAAAAAAAAAEAAAAZHJzL1BLAwQUAAAACACHTuJAVIC0778AAADb&#10;AAAADwAAAGRycy9kb3ducmV2LnhtbEWPW2vCQBSE3wX/w3IEX0rdJBUp0dWHFlGKiJdSXw/ZYxLN&#10;ng3Z9frrXaHg4zAz3zCjydVU4kyNKy0riHsRCOLM6pJzBb/b6fsnCOeRNVaWScGNHEzG7dYIU20v&#10;vKbzxuciQNilqKDwvk6ldFlBBl3P1sTB29vGoA+yyaVu8BLgppJJFA2kwZLDQoE1fRWUHTcno+Bw&#10;Tz5mfrX4uS//dqvl/vtthgkp1e3E0RCEp6t/hf/bc62gH8PzS/gBcv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SAtO+/&#10;AAAA2wAAAA8AAAAAAAAAAQAgAAAAIgAAAGRycy9kb3ducmV2LnhtbFBLAQIUABQAAAAIAIdO4kAz&#10;LwWeOwAAADkAAAAQAAAAAAAAAAEAIAAAAA4BAABkcnMvc2hhcGV4bWwueG1sUEsFBgAAAAAGAAYA&#10;WwEAALgDAAAAAA==&#10;">
                    <v:fill on="t" focussize="0,0"/>
                    <v:stroke weight="1pt" color="#896500" miterlimit="8" joinstyle="miter"/>
                    <v:imagedata o:title=""/>
                    <o:lock v:ext="edit" aspectratio="f"/>
                  </v:shape>
                  <v:shape id="椭圆 28" o:spid="_x0000_s1026" o:spt="3" type="#_x0000_t3" style="position:absolute;left:3911;top:25008;height:445;width:445;v-text-anchor:middle;" fillcolor="#5B9BD5" filled="t" stroked="t" coordsize="21600,21600" o:gfxdata="UEsDBAoAAAAAAIdO4kAAAAAAAAAAAAAAAAAEAAAAZHJzL1BLAwQUAAAACACHTuJAy9yLR70AAADb&#10;AAAADwAAAGRycy9kb3ducmV2LnhtbEWPT4vCMBTE78J+h/AW9qZJuypSjbIsCN5k/XPw9mzetmWb&#10;l9LEtn57syB4HGbmN8xqM9hadNT6yrGGZKJAEOfOVFxoOB234wUIH5AN1o5Jw508bNZvoxVmxvX8&#10;Q90hFCJC2GeooQyhyaT0eUkW/cQ1xNH7da3FEGVbSNNiH+G2lqlSc2mx4rhQYkPfJeV/h5vVcFHu&#10;OuxPSd8Pu8/u/DW1s31Itf54T9QSRKAhvMLP9s5omKbw/yX+ALl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3ItHvQAA&#10;ANsAAAAPAAAAAAAAAAEAIAAAACIAAABkcnMvZG93bnJldi54bWxQSwECFAAUAAAACACHTuJAMy8F&#10;njsAAAA5AAAAEAAAAAAAAAABACAAAAAMAQAAZHJzL3NoYXBleG1sLnhtbFBLBQYAAAAABgAGAFsB&#10;AAC2AwAAAAA=&#10;">
                    <v:fill on="t" focussize="0,0"/>
                    <v:stroke weight="1.5pt" color="#FFFFFF" miterlimit="8" joinstyle="miter"/>
                    <v:imagedata o:title=""/>
                    <o:lock v:ext="edit" aspectratio="f"/>
                  </v:shape>
                </v:group>
                <v:shape id="文本框 8" o:spid="_x0000_s1026" o:spt="202" type="#_x0000_t202" style="position:absolute;left:4954;top:7498;height:634;width:2185;" filled="f" stroked="f" coordsize="21600,21600" o:gfxdata="UEsDBAoAAAAAAIdO4kAAAAAAAAAAAAAAAAAEAAAAZHJzL1BLAwQUAAAACACHTuJAKEX46r4AAADb&#10;AAAADwAAAGRycy9kb3ducmV2LnhtbEWPS4vCQBCE78L+h6EXvOnE1xKio0hAFFkPul721ptpk2Cm&#10;J2bG1/56RxA8FlX1FTWZ3UwlLtS40rKCXjcCQZxZXXKuYP+z6MQgnEfWWFkmBXdyMJt+tCaYaHvl&#10;LV12PhcBwi5BBYX3dSKlywoy6Lq2Jg7ewTYGfZBNLnWD1wA3lexH0Zc0WHJYKLCmtKDsuDsbBet0&#10;scHtX9/E/1W6/D7M69P+d6RU+7MXjUF4uvl3+NVeaQXDATy/hB8gp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EX46r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="宋体"/>
                            <w:b/>
                            <w:bCs/>
                            <w:color w:val="3110ED"/>
                            <w:sz w:val="32"/>
                            <w:szCs w:val="32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3110ED"/>
                            <w:sz w:val="32"/>
                            <w:szCs w:val="32"/>
                            <w:lang w:val="en-US" w:eastAsia="zh-CN"/>
                          </w:rPr>
                          <w:t>自学探究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numPr>
          <w:ilvl w:val="0"/>
          <w:numId w:val="0"/>
        </w:numPr>
        <w:spacing w:before="0" w:line="623" w:lineRule="exact"/>
        <w:ind w:left="20" w:leftChars="0" w:right="0" w:rightChars="0"/>
        <w:jc w:val="both"/>
        <w:rPr>
          <w:rFonts w:hint="eastAsia" w:ascii="宋体" w:hAnsi="宋体" w:eastAsia="宋体" w:cs="宋体"/>
          <w:b w:val="0"/>
          <w:bCs w:val="0"/>
          <w:i w:val="0"/>
          <w:caps w:val="0"/>
          <w:color w:val="191919"/>
          <w:spacing w:val="0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b w:val="0"/>
          <w:bCs w:val="0"/>
          <w:i w:val="0"/>
          <w:caps w:val="0"/>
          <w:color w:val="191919"/>
          <w:spacing w:val="0"/>
          <w:kern w:val="0"/>
          <w:sz w:val="24"/>
          <w:szCs w:val="24"/>
          <w:shd w:val="clear" w:fill="FFFFFF"/>
          <w:lang w:val="en-US" w:eastAsia="zh-CN" w:bidi="a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1544320</wp:posOffset>
                </wp:positionH>
                <wp:positionV relativeFrom="paragraph">
                  <wp:posOffset>88265</wp:posOffset>
                </wp:positionV>
                <wp:extent cx="3012440" cy="542290"/>
                <wp:effectExtent l="0" t="0" r="0" b="0"/>
                <wp:wrapNone/>
                <wp:docPr id="5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2440" cy="5422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黑体" w:hAnsi="黑体" w:eastAsia="黑体" w:cs="黑体"/>
                                <w:b/>
                                <w:bCs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  <w:t>8.1  知识积累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1.6pt;margin-top:6.95pt;height:42.7pt;width:237.2pt;z-index:251668480;mso-width-relative:page;mso-height-relative:page;" filled="f" stroked="f" coordsize="21600,21600" o:gfxdata="UEsDBAoAAAAAAIdO4kAAAAAAAAAAAAAAAAAEAAAAZHJzL1BLAwQUAAAACACHTuJAuKre2NsAAAAJ&#10;AQAADwAAAGRycy9kb3ducmV2LnhtbE2Py07DMBBF90j8gzVI7KjzgLYJcSoUqUJCdNHSDbtJPE0i&#10;YjvE7gO+nmEFy9E9uvdMsbqYQZxo8r2zCuJZBIJs43RvWwX7t/XdEoQPaDUOzpKCL/KwKq+vCsy1&#10;O9stnXahFVxifY4KuhDGXErfdGTQz9xIlrODmwwGPqdW6gnPXG4GmUTRXBrsLS90OFLVUfOxOxoF&#10;L9V6g9s6McvvoXp+PTyNn/v3B6Vub+LoEUSgS/iD4Vef1aFkp9odrfZiUJDcpwmjHKQZCAYW8WIO&#10;olaQZSnIspD/Pyh/AFBLAwQUAAAACACHTuJAXDUduCACAAAaBAAADgAAAGRycy9lMm9Eb2MueG1s&#10;rVPNjtMwEL4j8Q6W7zRptl1o1XRVdlWEtGJXKoiz69hNJNtjbLdJeQB4A05cuPNcfQ7GTtutgBPi&#10;Yo/nG8/PNzOzm04rshPON2BKOhzklAjDoWrMpqQf3i9fvKLEB2YqpsCIku6Fpzfz589mrZ2KAmpQ&#10;lXAEnRg/bW1J6xDsNMs8r4VmfgBWGAQlOM0CPt0mqxxr0btWWZHn11kLrrIOuPAetXc9SOfJv5SC&#10;hwcpvQhElRRzC+l06VzHM5vP2HTjmK0bfkyD/UMWmjUGg55d3bHAyNY1f7jSDXfgQYYBB52BlA0X&#10;qQasZpj/Vs2qZlakWpAcb880+f/nlr/bPTrSVCUdTygxTGOPDt++Hr7/PPz4QlCHBLXWT9FuZdEy&#10;dK+hw0af9B6Vse5OOh1vrIggjlTvz/SKLhCOyqt8WIxGCHHExqOimCT+s6ff1vnwRoAmUSipw/Yl&#10;Vtnu3gfMBE1PJjGYgWWjVGqhMqQt6fXVOE8fzgj+UAY/xhr6XKMUunV3LGwN1R7rctCPhrd82WDw&#10;e+bDI3M4C5gvznd4wEMqwCBwlCipwX3+mz7aY4sQpaTF2Sqp/7RlTlCi3hps3mSYaAjpMRq/LDCG&#10;u0TWl4jZ6lvA8R3iJlmexGgf1EmUDvRHXINFjIoQMxxjlzScxNvQTzyuEReLRTLC8bMs3JuV5dF1&#10;T+diG0A2ielIU8/NkT0cwNSA47LECb98J6unlZ7/A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iq&#10;3tjbAAAACQEAAA8AAAAAAAAAAQAgAAAAIgAAAGRycy9kb3ducmV2LnhtbFBLAQIUABQAAAAIAIdO&#10;4kBcNR24IAIAABoEAAAOAAAAAAAAAAEAIAAAACo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黑体" w:hAnsi="黑体" w:eastAsia="黑体" w:cs="黑体"/>
                          <w:b/>
                          <w:bCs/>
                          <w:color w:val="3110ED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3110ED"/>
                          <w:sz w:val="36"/>
                          <w:szCs w:val="36"/>
                          <w:lang w:val="en-US" w:eastAsia="zh-CN"/>
                        </w:rPr>
                        <w:t>8.1  知识积累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spacing w:before="0" w:line="623" w:lineRule="exact"/>
        <w:ind w:left="20" w:leftChars="0" w:right="0" w:rightChars="0"/>
        <w:jc w:val="both"/>
        <w:rPr>
          <w:rFonts w:hint="eastAsia" w:ascii="宋体" w:hAnsi="宋体" w:eastAsia="宋体" w:cs="宋体"/>
          <w:b w:val="0"/>
          <w:bCs w:val="0"/>
          <w:i w:val="0"/>
          <w:caps w:val="0"/>
          <w:color w:val="191919"/>
          <w:spacing w:val="0"/>
          <w:kern w:val="0"/>
          <w:sz w:val="24"/>
          <w:szCs w:val="24"/>
          <w:shd w:val="clear" w:fill="FFFFFF"/>
          <w:lang w:val="en-US" w:eastAsia="zh-CN" w:bidi="ar"/>
        </w:rPr>
      </w:pPr>
    </w:p>
    <w:p>
      <w:pPr>
        <w:rPr>
          <w:rFonts w:hint="eastAsia" w:ascii="宋体" w:hAnsi="宋体" w:eastAsia="宋体" w:cs="宋体"/>
          <w:b/>
          <w:sz w:val="28"/>
          <w:szCs w:val="28"/>
          <w:vertAlign w:val="superscript"/>
        </w:rPr>
      </w:pPr>
      <w:r>
        <w:rPr>
          <w:rFonts w:hint="eastAsia" w:ascii="宋体" w:hAnsi="宋体" w:eastAsia="宋体" w:cs="宋体"/>
          <w:b/>
          <w:sz w:val="28"/>
          <w:szCs w:val="28"/>
        </w:rPr>
        <w:t>S圆柱侧=</w:t>
      </w:r>
      <w:r>
        <w:rPr>
          <w:rFonts w:hint="eastAsia" w:ascii="宋体" w:hAnsi="宋体" w:eastAsia="宋体" w:cs="宋体"/>
          <w:b/>
          <w:position w:val="-6"/>
          <w:sz w:val="28"/>
          <w:szCs w:val="28"/>
        </w:rPr>
        <w:object>
          <v:shape id="_x0000_i1025" o:spt="75" type="#_x0000_t75" style="height:13.95pt;width:26pt;" o:ole="t" filled="f" o:preferrelative="t" stroked="f" coordsize="21600,21600">
            <v:path/>
            <v:fill on="f" alignshape="1" focussize="0,0"/>
            <v:stroke on="f"/>
            <v:imagedata r:id="rId6" grayscale="f" bilevel="f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5">
            <o:LockedField>false</o:LockedField>
          </o:OLEObject>
        </w:object>
      </w:r>
      <w:r>
        <w:rPr>
          <w:rFonts w:hint="eastAsia" w:ascii="宋体" w:hAnsi="宋体" w:eastAsia="宋体" w:cs="宋体"/>
          <w:b/>
          <w:sz w:val="28"/>
          <w:szCs w:val="28"/>
        </w:rPr>
        <w:t>=</w:t>
      </w:r>
      <w:r>
        <w:rPr>
          <w:rFonts w:hint="eastAsia" w:ascii="宋体" w:hAnsi="宋体" w:eastAsia="宋体" w:cs="宋体"/>
          <w:b/>
          <w:position w:val="-6"/>
          <w:sz w:val="28"/>
          <w:szCs w:val="28"/>
        </w:rPr>
        <w:object>
          <v:shape id="_x0000_i1026" o:spt="75" type="#_x0000_t75" style="height:13.95pt;width:22pt;" o:ole="t" filled="f" o:preferrelative="t" stroked="f" coordsize="21600,21600">
            <v:path/>
            <v:fill on="f" alignshape="1" focussize="0,0"/>
            <v:stroke on="f"/>
            <v:imagedata r:id="rId8" grayscale="f" bilevel="f" o:title=""/>
            <o:lock v:ext="edit" aspectratio="t"/>
            <w10:wrap type="none"/>
            <w10:anchorlock/>
          </v:shape>
          <o:OLEObject Type="Embed" ProgID="Equation.3" ShapeID="_x0000_i1026" DrawAspect="Content" ObjectID="_1468075726" r:id="rId7">
            <o:LockedField>false</o:LockedField>
          </o:OLEObject>
        </w:object>
      </w:r>
      <w:r>
        <w:rPr>
          <w:rFonts w:hint="eastAsia" w:ascii="宋体" w:hAnsi="宋体" w:eastAsia="宋体" w:cs="宋体"/>
          <w:b/>
          <w:sz w:val="28"/>
          <w:szCs w:val="28"/>
        </w:rPr>
        <w:t xml:space="preserve">   </w:t>
      </w: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sz w:val="28"/>
          <w:szCs w:val="28"/>
        </w:rPr>
        <w:t xml:space="preserve"> S圆柱表=</w:t>
      </w:r>
      <w:r>
        <w:rPr>
          <w:rFonts w:hint="eastAsia" w:ascii="宋体" w:hAnsi="宋体" w:eastAsia="宋体" w:cs="宋体"/>
          <w:b/>
          <w:position w:val="-6"/>
          <w:sz w:val="28"/>
          <w:szCs w:val="28"/>
        </w:rPr>
        <w:object>
          <v:shape id="_x0000_i1027" o:spt="75" type="#_x0000_t75" style="height:13.95pt;width:26pt;" o:ole="t" filled="f" o:preferrelative="t" stroked="f" coordsize="21600,21600">
            <v:path/>
            <v:fill on="f" alignshape="1" focussize="0,0"/>
            <v:stroke on="f"/>
            <v:imagedata r:id="rId10" grayscale="f" bilevel="f" o:title=""/>
            <o:lock v:ext="edit" aspectratio="t"/>
            <w10:wrap type="none"/>
            <w10:anchorlock/>
          </v:shape>
          <o:OLEObject Type="Embed" ProgID="Equation.3" ShapeID="_x0000_i1027" DrawAspect="Content" ObjectID="_1468075727" r:id="rId9">
            <o:LockedField>false</o:LockedField>
          </o:OLEObject>
        </w:object>
      </w:r>
      <w:r>
        <w:rPr>
          <w:rFonts w:hint="eastAsia" w:ascii="宋体" w:hAnsi="宋体" w:eastAsia="宋体" w:cs="宋体"/>
          <w:b/>
          <w:sz w:val="28"/>
          <w:szCs w:val="28"/>
        </w:rPr>
        <w:t>+</w:t>
      </w:r>
      <w:r>
        <w:rPr>
          <w:rFonts w:hint="eastAsia" w:ascii="宋体" w:hAnsi="宋体" w:eastAsia="宋体" w:cs="宋体"/>
          <w:b/>
          <w:position w:val="-6"/>
          <w:sz w:val="28"/>
          <w:szCs w:val="28"/>
        </w:rPr>
        <w:object>
          <v:shape id="_x0000_i1028" o:spt="75" type="#_x0000_t75" style="height:13.95pt;width:21pt;" o:ole="t" filled="f" o:preferrelative="t" stroked="f" coordsize="21600,21600">
            <v:path/>
            <v:fill on="f" alignshape="1" focussize="0,0"/>
            <v:stroke on="f"/>
            <v:imagedata r:id="rId12" grayscale="f" bilevel="f" o:title=""/>
            <o:lock v:ext="edit" aspectratio="t"/>
            <w10:wrap type="none"/>
            <w10:anchorlock/>
          </v:shape>
          <o:OLEObject Type="Embed" ProgID="Equation.3" ShapeID="_x0000_i1028" DrawAspect="Content" ObjectID="_1468075728" r:id="rId11">
            <o:LockedField>false</o:LockedField>
          </o:OLEObject>
        </w:object>
      </w:r>
      <w:r>
        <w:rPr>
          <w:rFonts w:hint="eastAsia" w:ascii="宋体" w:hAnsi="宋体" w:eastAsia="宋体" w:cs="宋体"/>
          <w:b/>
          <w:sz w:val="28"/>
          <w:szCs w:val="28"/>
          <w:vertAlign w:val="superscript"/>
        </w:rPr>
        <w:t xml:space="preserve">2    </w:t>
      </w:r>
    </w:p>
    <w:p>
      <w:pPr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 xml:space="preserve"> V圆柱体=Sh=</w:t>
      </w:r>
      <w:r>
        <w:rPr>
          <w:rFonts w:hint="eastAsia" w:ascii="宋体" w:hAnsi="宋体" w:eastAsia="宋体" w:cs="宋体"/>
          <w:b/>
          <w:position w:val="-6"/>
          <w:sz w:val="28"/>
          <w:szCs w:val="28"/>
        </w:rPr>
        <w:object>
          <v:shape id="_x0000_i1029" o:spt="75" type="#_x0000_t75" style="height:11pt;width:15pt;" o:ole="t" filled="f" o:preferrelative="t" stroked="f" coordsize="21600,21600">
            <v:path/>
            <v:fill on="f" alignshape="1" focussize="0,0"/>
            <v:stroke on="f"/>
            <v:imagedata r:id="rId14" grayscale="f" bilevel="f" o:title=""/>
            <o:lock v:ext="edit" aspectratio="t"/>
            <w10:wrap type="none"/>
            <w10:anchorlock/>
          </v:shape>
          <o:OLEObject Type="Embed" ProgID="Equation.3" ShapeID="_x0000_i1029" DrawAspect="Content" ObjectID="_1468075729" r:id="rId13">
            <o:LockedField>false</o:LockedField>
          </o:OLEObject>
        </w:object>
      </w:r>
      <w:r>
        <w:rPr>
          <w:rFonts w:hint="eastAsia" w:ascii="宋体" w:hAnsi="宋体" w:eastAsia="宋体" w:cs="宋体"/>
          <w:b/>
          <w:sz w:val="28"/>
          <w:szCs w:val="28"/>
          <w:vertAlign w:val="superscript"/>
        </w:rPr>
        <w:t>2</w:t>
      </w:r>
      <w:r>
        <w:rPr>
          <w:rFonts w:hint="eastAsia" w:ascii="宋体" w:hAnsi="宋体" w:eastAsia="宋体" w:cs="宋体"/>
          <w:b/>
          <w:sz w:val="28"/>
          <w:szCs w:val="28"/>
        </w:rPr>
        <w:t>h</w:t>
      </w: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b/>
          <w:sz w:val="28"/>
          <w:szCs w:val="28"/>
        </w:rPr>
        <w:t>V圆锥=</w:t>
      </w:r>
      <w:r>
        <w:rPr>
          <w:rFonts w:hint="eastAsia" w:ascii="宋体" w:hAnsi="宋体" w:eastAsia="宋体" w:cs="宋体"/>
          <w:b/>
          <w:position w:val="-24"/>
          <w:sz w:val="28"/>
          <w:szCs w:val="28"/>
        </w:rPr>
        <w:object>
          <v:shape id="_x0000_i1030" o:spt="75" type="#_x0000_t75" style="height:31pt;width:11pt;" o:ole="t" filled="f" o:preferrelative="t" stroked="f" coordsize="21600,21600">
            <v:path/>
            <v:fill on="f" alignshape="1" focussize="0,0"/>
            <v:stroke on="f"/>
            <v:imagedata r:id="rId16" grayscale="f" bilevel="f" o:title=""/>
            <o:lock v:ext="edit" aspectratio="t"/>
            <w10:wrap type="none"/>
            <w10:anchorlock/>
          </v:shape>
          <o:OLEObject Type="Embed" ProgID="Equation.3" ShapeID="_x0000_i1030" DrawAspect="Content" ObjectID="_1468075730" r:id="rId15">
            <o:LockedField>false</o:LockedField>
          </o:OLEObject>
        </w:object>
      </w:r>
      <w:r>
        <w:rPr>
          <w:rFonts w:hint="eastAsia" w:ascii="宋体" w:hAnsi="宋体" w:eastAsia="宋体" w:cs="宋体"/>
          <w:b/>
          <w:position w:val="-6"/>
          <w:sz w:val="28"/>
          <w:szCs w:val="28"/>
        </w:rPr>
        <w:object>
          <v:shape id="_x0000_i1031" o:spt="75" type="#_x0000_t75" style="height:11pt;width:15pt;" o:ole="t" filled="f" o:preferrelative="t" stroked="f" coordsize="21600,21600">
            <v:path/>
            <v:fill on="f" alignshape="1" focussize="0,0"/>
            <v:stroke on="f"/>
            <v:imagedata r:id="rId14" grayscale="f" bilevel="f" o:title=""/>
            <o:lock v:ext="edit" aspectratio="t"/>
            <w10:wrap type="none"/>
            <w10:anchorlock/>
          </v:shape>
          <o:OLEObject Type="Embed" ProgID="Equation.3" ShapeID="_x0000_i1031" DrawAspect="Content" ObjectID="_1468075731" r:id="rId17">
            <o:LockedField>false</o:LockedField>
          </o:OLEObject>
        </w:object>
      </w:r>
      <w:r>
        <w:rPr>
          <w:rFonts w:hint="eastAsia" w:ascii="宋体" w:hAnsi="宋体" w:eastAsia="宋体" w:cs="宋体"/>
          <w:b/>
          <w:sz w:val="28"/>
          <w:szCs w:val="28"/>
          <w:vertAlign w:val="superscript"/>
        </w:rPr>
        <w:t>2</w:t>
      </w:r>
      <w:r>
        <w:rPr>
          <w:rFonts w:hint="eastAsia" w:ascii="宋体" w:hAnsi="宋体" w:eastAsia="宋体" w:cs="宋体"/>
          <w:b/>
          <w:sz w:val="28"/>
          <w:szCs w:val="28"/>
        </w:rPr>
        <w:t>h</w:t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/>
        <w:jc w:val="left"/>
        <w:textAlignment w:val="auto"/>
        <w:rPr>
          <w:rFonts w:hint="eastAsia" w:ascii="宋体" w:hAnsi="宋体" w:eastAsia="宋体" w:cs="宋体"/>
          <w:i w:val="0"/>
          <w:caps w:val="0"/>
          <w:color w:val="191919"/>
          <w:spacing w:val="0"/>
          <w:sz w:val="28"/>
          <w:szCs w:val="28"/>
          <w:shd w:val="clear" w:fill="FFFFFF"/>
          <w:lang w:val="en-US" w:eastAsia="zh-CN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977265</wp:posOffset>
                </wp:positionH>
                <wp:positionV relativeFrom="paragraph">
                  <wp:posOffset>419735</wp:posOffset>
                </wp:positionV>
                <wp:extent cx="2673985" cy="535940"/>
                <wp:effectExtent l="12065" t="4445" r="6350" b="5715"/>
                <wp:wrapNone/>
                <wp:docPr id="70" name="组合 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3985" cy="535940"/>
                          <a:chOff x="5310" y="41798"/>
                          <a:chExt cx="4211" cy="844"/>
                        </a:xfrm>
                      </wpg:grpSpPr>
                      <pic:pic xmlns:pic="http://schemas.openxmlformats.org/drawingml/2006/picture">
                        <pic:nvPicPr>
                          <pic:cNvPr id="71" name="图片 57" descr="WvIyal9rH4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lum contrast="12000"/>
                          </a:blip>
                          <a:srcRect r="73274" b="71854"/>
                          <a:stretch>
                            <a:fillRect/>
                          </a:stretch>
                        </pic:blipFill>
                        <pic:spPr>
                          <a:xfrm rot="1860000">
                            <a:off x="5310" y="42049"/>
                            <a:ext cx="964" cy="3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" name="对角圆角矩形 60"/>
                        <wps:cNvSpPr/>
                        <wps:spPr>
                          <a:xfrm>
                            <a:off x="6133" y="41798"/>
                            <a:ext cx="3389" cy="844"/>
                          </a:xfrm>
                          <a:prstGeom prst="round2DiagRect">
                            <a:avLst/>
                          </a:prstGeom>
                        </wps:spPr>
                        <wps:style>
                          <a:lnRef idx="1">
                            <a:schemeClr val="accent2"/>
                          </a:lnRef>
                          <a:fillRef idx="2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76.95pt;margin-top:33.05pt;height:42.2pt;width:210.55pt;z-index:251670528;mso-width-relative:page;mso-height-relative:page;" coordorigin="5310,41798" coordsize="4211,844" o:gfxdata="UEsDBAoAAAAAAIdO4kAAAAAAAAAAAAAAAAAEAAAAZHJzL1BLAwQUAAAACACHTuJAFBvRTNgAAAAK&#10;AQAADwAAAGRycy9kb3ducmV2LnhtbE2PUUvDMBSF3wX/Q7iCby6JI1Vr0yFDfRqCmzD2ljV3bVmT&#10;lCZrt3/v3ZM+Hs7hnO8Ui7Pr2IhDbIPXIGcCGPoq2NbXGn42Hw/PwGIy3poueNRwwQiL8vamMLkN&#10;k//GcZ1qRiU+5kZDk1Kfcx6rBp2Js9CjJ+8QBmcSyaHmdjATlbuOPwqRcWdaTwuN6XHZYHVcn5yG&#10;z8lMb3P5Pq6Oh+Vlt1Ff25VEre/vpHgFlvCc/sJwxSd0KIlpH07eRtaRVvMXimrIMgmMAupJ0bn9&#10;1REKeFnw/xfKX1BLAwQUAAAACACHTuJAn0LDF3UEAAAFCgAADgAAAGRycy9lMm9Eb2MueG1snVZL&#10;bys1FN4j8R+s2dNkMpnMJGp6ldvclisVbkVBXTsez0PM2IPtJC1rxGOH2IKExAaxYo0Q/Juq/Aw+&#10;25NXG0DcRSZ+Hn/nO9859umLu6YmK650JcU0CE/6AeGCyawSxTT45OOL99KAaENFRmsp+DS45zp4&#10;cfbuO6frdsIHspR1xhWBEaEn63YalMa0k15Ps5I3VJ/IlgtM5lI11KCril6m6BrWm7o36PdHvbVU&#10;Wask41pjdO4ngzNnP885M2/yXHND6mkAbMZ9lfsu7Ld3dkonhaJtWbEOBn0LFA2tBA7dmppTQ8lS&#10;Vc9MNRVTUsvcnDDZ9GSeV4w7H+BN2H/izaWSy9b5UkzWRbulCdQ+4emtzbIPV9eKVNk0SECPoA1i&#10;9Pj7Fw/ffk0wAHbWbTHBokvV3rTXqhsofM86fJerxv7DFXLneL3f8srvDGEYHIySaJzGAWGYi6N4&#10;POyIZyWiY7fFUYjjMTsMk3Hqo8LKV93+4SAM/eZ0OLSTvc25PQtvi6at2AS/jie0nvH033rCLrNU&#10;HKxba2J1XbFr5Tt7XAGO5+rh+z8fv/mKxElAMq4ZlHW7en1P67F63yG1Ruw+b4VaeFeSfaqJkOcl&#10;FQWf6RYiReo4vw6X92z3AMKirtqLqq4t47bduYpjnwjiiKNebHPJlg0XxmeP4jU1SF1dVq0OiJrw&#10;ZsEhBvU6C52e62VDmBRGUW1BIuVc6BAAe7yFoRX7CB4QYEiiQTIMCBIrCdPY+Y95o7hhpV2aA7ld&#10;6yO4nXBu7jyzTmtoze6w6iJK2qPTEc7uO1Cd1naiGfSHYy+ajeTGIwCxcou81raKQQiUNpdcNsQ2&#10;4CoAOat0daU7aJslUNoOjWuia3MCxUpvyEfvGf3/Kx9vStpawVmzexobbDX2629//fzdww9f4vv4&#10;4y8Pf/xERl1uug3bxNQHvFn+OqZGYRQ9Ta8NU1GUjo8n13Oq5FJkg3lFCxvFfybNlcHM6tTG7rYy&#10;pXPRityCKjSI9g3SSpDno6pVsTivFVlR1OqL5OV8NnTLIcEPZOaHw9CJAAKCsKjZjffjTpl0Yiph&#10;/OpR0g0i+p11VzsKvX+63XkMQfwyHMfPEeyddIggOoIg2Qz+KwLn1DEI6SxOt3l41NlDCOMjEFJr&#10;vSuaT0kAqm0w6koQFCTU4iE2YAvRjNa2GGx245p0QbXk1YKsp8EoirGOUVzcOQoJmk2LDVoUAaF1&#10;gRcBM8pRqGVdbTcfRPrVPJlHvvohSvvLbBbOqS59MN2UT/KmMng01FUzDVKP1VeUWiC8Not8+bCt&#10;hczuccG5EmJdatlFBbNXKGfXVOGqxyCeL+YNPnkt4ZPsWgEppfr82Lhdj4zHbEDWeDrA4c+WFHcG&#10;qV8LyHkcDlF0iHGdYZwM0FH7M4v9GbFsziUUjysF6FzTrjf1ppkr2dzilTOzp2KKCoazPbVd59yg&#10;jym8kxifzVwb74uWmitx0+Ia9CIScrY0Mq9cldux05GGiuZa7q3h88S/i+xjZr/vVu1eb2d/A1BL&#10;AwQKAAAAAACHTuJAAAAAAAAAAAAAAAAACgAAAGRycy9tZWRpYS9QSwMEFAAAAAgAh07iQGWl1FDK&#10;LQAAkzcAABUAAABkcnMvbWVkaWEvaW1hZ2UxLmpwZWetuQdAU1vWNnxC7xhDUYogvSPSuwoBwQBi&#10;CEgXIiX03ot66dUCGAhFQQOEJtIJoHSlShcQpUjvIl3gC/fOeO/MO+/4zvz/Ag7P2WvtZ+29zl67&#10;nHPy8WQSOKOtoaUBgEBEgA/hBziZprmtpaZmefOWnoYWDEpQAADNdRjKxZXoDAA4u3h53NK8xnnb&#10;2ISTvAcgAigBMkACAKyQnm46cA0DgCBaUDVOT4LRKf5TdoYBAhMADIhev8nJ+Wf5/wmBkW4eXgAA&#10;ukmwlrxr44kk4DACdvL1cjst3yBgBmvHU0xEcoo9CA0k4HOn2O4PLPK7zR/4yim+6+xyl2BjQMBu&#10;d53vnuIWAo7y8bYhYGIYAUf4oGx8CXiQgHmcvJ1RBLxHwAzONlaeAEBCc1ruZYO0J+BLBEzjYXBL&#10;jYCVAICCxu4v2Pov2MvGz4tgC6i5uvl7oOzsvTgFkIKcEvLycpzXbXydbLy8RG9aIR2tPO5yqrk6&#10;u1m5+APAH30+rQWcPY0tJyHIMhLyMjKil8UI4f8p/1b50+rfg9Nn+4fFlv7vzwzE1PVn2Z91/yxz&#10;zQYAuW1CbB7+WWadCgBV4QBwbuzPMp5nAEAfBgCVvX/pD9PpeLH38nJTEBf39fUVQ9kgxU4D+lN+&#10;afDT8n8Hf/EndurvZ+w41W1srbydvDhPg4p0dXL19uD0dLNC2nCK/vMg/q8r/qVZf2mHyC0bWxsP&#10;GxeCK0PCKEO52BEet8tdlBfK1YUT5fK/PeH/stpf2nAK/xjXBAB5cQwwWIoBZ3oZAOLVLoAEQg0Q&#10;m2USNKCfzw1GaQjcJJQYccz/Me4JmKD//foPF6JEwi2RJ8qO87RY7ZYBJ9LbgzCnnArJ6YUUoALo&#10;AQbgPHAB4AYEAFHgMiALKAJXACigDegBBoAxYAEgAXvAGfAAfIEg4D4QAcQCD4FkIA3IAl4A+UAx&#10;8BqoAuqARqAN6AQ+AEPAODAJzALLwAawAxyCQCByEC0IAjoP4gDxgoRBl0FyIBUQFAQD3QIZg+6A&#10;7EAuIG9QEOg3UCzoMSgN9ByUDyoF1YAaQe9BfaBR0BRoEfQNdEBETERDxEDETsRHJE4kR3SV6AaR&#10;AZE5kR2RO1EAURhRAhGaKJuokKiSqJGok2iIaJJomWibGCCmJmYivkgsSixHrEasR2xCbEvsQRxC&#10;HEOcQpxNXExcS9xOPEA8SbxCvE9CRgIh4SQRJVEkuU6CIEGSuJOEkMSRpJHkkVSStJAMkEyRbJAc&#10;k9KSspEKkyqQapHeJrUj9SWNIE0hxZJWkLaSDpHOku6QkZExkfGTyZJdJzMmcyALJIsjyyArIXtL&#10;1kc2Q7ZNTk5+nlyYXJlcj9yK3Is8gjyVvJD8DXk/+Sz5HgU1BQfFZQoNChMKF4oHFCkUOIoGin6K&#10;eYpDyjOUvJQKlHqUdyn9KRMpX1DWUvZSzlIeUoGp+KmUqQyoHKjuU6GpiqlaqT5RbVFTU3NRy1Pr&#10;U6Oo71GjqV9Rv6Oeot6nOUsjRKNGY0bjTZNAk0vzlmaUZouWlpaP9gqtCa0XbQJtPm0z7WfaPToI&#10;nRidFt1dulA6DF0lXT/dGj0lPS/9VXoL+gD6FPoy+l76lTOUZ/jOqJ2xOhNyBnOm5szImW0wBCwB&#10;1gM7g+PAOPB78MJZ8rN8Z6Fn754NO5tztvnsDIQYwg1RgyAhv0FeQFohswxkDPwMWgwODLEMRQw9&#10;DBuMZxmlGA0Z/RgxjPWMk0zETHxMWkxOTIlMr5mGmQ6Y2ZmvMtswRzMXM/cz755jPXflnM25mHMl&#10;54bOHZznPA8973j+0fmq8xMsJCxCLPosviyZLK0sK6wMrIqsSNYY1tesY2xEbEJst9gC2XLYuti2&#10;2S+wa7K7saeyN7OvXGC6cOWCw4WkCw0XFjkgHCocKI4kjjccS5yMnFc5nTjRnC2cGxfZLl6/6H3x&#10;+cWei4dc/FwIrgdcJVwT3FTccty23EncTdwbPBw8OjxBPAU8Y7yUvHK89rxPedt5d/n4+Yz4Ivmq&#10;+Bb4z/Fr8QfwF/B/EqAVUBVwF8gWGBQkE5QTdBTMEPwgRCQkLWQvhBHqFSYSlhFGCWcI94mQisiL&#10;uIhki4yI0oheFfURLRCdEmMSg4k9EKsSWxPnETcRfyTeLn58SfqS06UXl8YlzkpoSzyQqJX4dlno&#10;MvIy5vKgJK2khmSoZLXkppSwlI1UptRHaYi0jnSkdJP0kYysjIdMscyiLI/sHdl02RE5BrmbcnFy&#10;7+RJ5a/Jh8rXye8ryCh4KbxWWFcUVXRUxCkuKPEr2Si9UJpR5lK2Un6uPKnCqXJH5ZnKpOpFVSvV&#10;bNXpK9xX7l7BXpm/KnjV4Wrh1bVrl655XKu4tqumoBas9ladWF1TPUa9B3oWioCmQT9rcGnYaRRo&#10;bGhKawZqvr1Oev3G9UfXR7TYtZBa+Vob2rLawdotN2huwG+k3ZiGCcE8YLU6RDraOk90Puny6rro&#10;VukBelp6T/QmbvLfdL+J1yfTv6mP0Z+7JXEr6FY7HAK3hOPgOwbXDBINxhECCG9EkyG9oZlhvuGu&#10;kbrRY6PJ2+K3g293GrMYo4yrTchNDE2wJtumUNNk01kzabMIs2FzfnM/8/cWLBZOFvWW9JZWlmV3&#10;SO8Y3cHd+WGlZ5VttW2tZZ1uvYFUQz5FLt+9cjfp7qKNss1jm3lbZdvHtgt2ynZP7BbtVe1T7FdQ&#10;aqg01KbDdYcsh11HPcdcxxMnI6cSZwrnO841LmddHF1aXC+4+rn2uQm7RbhNuiu4J7tveNzwwHqC&#10;PM09q70YCJupLm8B73DvKR8VH4zPnq+hb5kf2M/Fr8tfyD/afz5AI+BlIEkgMrAp6GLQ/aCp4KvB&#10;z0NAIdYhTaHcoWGhs/c07+Xdp7rveL/7waUHjx98/83ot9ow9rB7YTPhmuEFEXQRHhEjkYqRWVEk&#10;UaionmjJ6NTo45i7MR2xl2JTYn/EIeM64iXi0fEnCbYJPYkyiZkPyR66PBx+pPoo7zH4ccDjmSc6&#10;TyqTOJNikr4nWya/T5FKyXpK9dT76SQahq5O5Ul9mPojzT5tCHMNU5LOlh6dvptxN6M/80pmcRZ7&#10;VmzWwTPUs4/PNZ9XZvNlp+SQ5fjkzL0wfNH+Uu5lPpYFG4s9ynXJncy7ldeSL5ufj2PDJRYQFXgX&#10;LBaaFX4oUi+qLhYtfl7CVBL7Cnjl/Wqp9E7p8Osbr5vK5MqKy3nL0ysgFTGVoEr/yo0q+6rJauPq&#10;vhrtmqZaxdoKvBg+t+5iHaaesT6xgaohrOHkTcCb7bdub1ca7RpnmiybxptvNw+26Lf0tN5ofdem&#10;0dbcfrX9zTvld3XvFd7XdMh1VHXKdFZ2SXdVdEt3V/TI9FT2yvZWf5D/UNun1NfQr9rfOKA+0Dao&#10;Ndg5pDvUN4wY/jhiNjL58e7HhVGn0c0xn7HD8XufSD/FTJyZSPnM9jn7i+CXkkmZyfop9amuafj0&#10;+AxyZvmr59cfs2FztHMp8xzz+QuXF+oWNRY/LJkuzS67LR+uRKyCV9PXBNbK16+sd23c3pjd9Ng8&#10;+Ra3dX4r97vU96btm9ufd5x3Dndj9s7v5e3L7bcfGB3MH/r+IP+BPhI8qj2+cfzpxPnk5GQcUAOI&#10;iQgLKxExQUgIv6QUpKQkJKRU5ORkFDRUNDTUVNTUtHRnz9DSgemoqc8wnQFDGBgZGWnomc8xMZw7&#10;y8DIcEoCIibUISGlJCWlZKClpmX4j+XkLQCmANEQcxKDwAARGEQMBp20AOyELQ2haacHnr8LiIjQ&#10;RjIKckqCWv8MCCDcExyTUZJTUp5a/a4Gk5GfldCHMFy8SnHtlpX7Oa7Lj573UTIbGlnff5Lczwg3&#10;8HqcVMrELSmH9HhRvsHDy8ev5vmgrLGJQMlG8EXwR5C/O/yDkoycgqBVAv/hkJiSnBCs3y1ARGBi&#10;krOkkIsS+letHpExMHFdhrs/7mOUvGVgfb+U53kjt9S1DWn1BydjAA0xoTdgYjCgChwp/qQHWGpe&#10;+sVc7jK/rW1daGBc7DSg4r3RSxMcwOXvBjP5Yfnwc8Jh5zhbZP8TrnbLVqS7fINduga1VKlPLbag&#10;z2OetMMxesc7ddetXTM63Fw/9uyhSA8TuzEqahbceEi2y3F63vr/RYhnjx/hVzp36fE07fbuCLiF&#10;lblkZKdbWc8xX17muYEXwYK7amxm15ux35Y67+gizwokmJeIhNDTVnw0x3W5V7N94Xk7UNdpVDJT&#10;ZGe0EFMy4/wJ51ASkT+LUOiCaRYobLvPOmQXQy6UDY/d9itX15Fc8lrYxfcHnZ7t/g9CJJeTx6Y/&#10;CO1r17tZx13+Ajq5ekf6muLtBZaEYQWynIrdv/0l3M9bRT5z0HME4SDtevqyYZvq++H9PP/aA0ey&#10;ZRh9IHPVo4bF0ULSsZJZjDx7x0RBiIQno+ETH2vu9OVmzROAOT6txDwAWbqNVyT3/q3Yv3fjIMJq&#10;QSfTBe95KFiFYQ0E2/nv00qkITe+D0lD97IyEDjBnbzcucVlTQb/ZlRnNwPU6/Dm17htueoKK+tA&#10;SOPyaqNrrvCXyjU3Vs2n3TLuAT5yP5jeKFJHRe0Pwry2oreiI32YeKzhuAsySKLCBp4+8ZwKwtH3&#10;F8Idw90FHcIkhU+xF3qB8yE+ARSD0TWXuQ1yEuy6xAWGA6L+QgBpl5jj+1ZuniUHybevgaxB/Ez4&#10;9e/e+4sFARKrKfd+60Z3rM8Zt1lFdHw7BEN8GePwOgUGjgoaFQgJ8IwERWpUbMd3fUNeE/vYztyg&#10;Z7tW+02jWZ8rVaMzdxJb6UokugNxdTz7V9eat8LLVOudQsH1OZtX5+RLvI3CsgSUP4a4VdrtFiVO&#10;y5aHCCi1S6/hNp6afZZ9SfbWqa3Rmcwx2RnbO+efCSH2WWMmj+wq/FQTsAJXYmiVMCwrMvG7VjGj&#10;z9DVUt78zpavOubVHPeUeEd9t3OCafL6gK0MxtEh3dBSw9X1fCLeQ67OtkGwxsB/0aAVvuH30Vvd&#10;iNHgID2Az80hhz6jWtUc2c/qvQVWjWNP60f2SpVxnAB6roGa05Hv2m5IKr1a2ngas4upM8vtSwxh&#10;dKX2PtR8tEr23pk2dLenZ1KSFbExMWKCFcDaokbacA5RG6k4/iYzxqFz0svNmJYd5S6RBjE7cu9E&#10;9ZZ2QfTTkkp4P8Z7HFGW6uOqO3a3xgkp0jrahNzcKfxSJtkTs5BWER294QuPh+oH1jm8Po9zQE90&#10;/eAyq+pg9eFIZ087WrbbS/msv/dc7/IfoVVzad76rcyy3ukEANedxtb4NLY1sKyAQ/5ySR1/Q/8H&#10;XRveiNHdFfYDcavFmh8TRoKpMQ6LjKjiBhasMNb/hsK3veqQCUlIvz/eEqW9Zto4dos5bHNgUGdy&#10;JjfPgk5giXCnqS/4j2PjjzsQxEATHZtTjlVq2ojGs5M4GFVkPuS+xff1XfytaNzpsDvzP6uBIBLv&#10;mGPL2H5AK8QZW2LVJ6w4/2ZEbHkebeWxbF4sDHakdR3Dm8E5HPpgQ00XtZdz6cTNRlv0q/DyHut2&#10;ut4P0mpQ4+rBRbJyWRFmpRmdsHH/C2Iu3Yd+GHeP7g6x8UyEvgFMbzkCDmGbeCRhYMHb6HxhYpZV&#10;PCD2HH5oJKZYOpfeOrrGU7dWU3x4hJ6s7nqdh7utJFoeNWC2uchmo5P5mU6nHJ3fNLVuZHceW/8F&#10;4uI8okqRiSohq5Or+6ZBFkguYZhmO9Dvp8jWE8e+gHlEJE4vc3wmLfsNNBgbnUjZMplzzDf+VHr3&#10;1q4Mr+UIfCNr2tzRyyISUzYenIxPnWNVfmqchor1guKlfoxVc9nWVnzbnN30tLqjb2ZhyZs0xqon&#10;yThi4VJd3qXJ3Cu2Juw7vDai7pQCN4MbtCCYuLU255qhyhzKKjdX7TH+3Ra83a0uBwkX2JM6HIfR&#10;qQP0HQF+aYILekmKJqo7DpuGsqyvwApt72bdVQ/PxDN8Nwx6PjbQ5Cnt1+BZ56r+I0euwpPxdRWS&#10;v21r7alD2qvtw+wg28RK5Q5EZN+607rQ5oatQI9GbcDOEe8GRlEeveZrn1/iWClLn3ZHTI/Uy3oV&#10;6rOcULnWHqZ3BLtcmTpDX7fVIVNJ+vp8anbeogx6r3mAlbwUk/tZRkvX7slKm5HH5zpZp5HIqBrb&#10;N7Z5J0BeyiZD77nIuf2jl1U+PmLzHBJGXl/C2j1Lj7mrQve5k0OaINmZiYr97EX7aXV6LT7rJwCP&#10;R8nHq9mZkS8UTbek/bCy5/FHyBOAwsby1W9QZfrrPlVzDpveX6C9GivjTjtI550SX7ye712ZMtEx&#10;mIUlkt5DEVbFGoEVQJeGdLW0DBTBWRYVHN8X0zEMwYbUx1yOsjjs4bpMlvSyurUO2ampJ0ASrF3u&#10;6ZgMpN9U+iP7i7LSwK73uVY7CXYPelhZfUIfbx6b3VYyWGbaPnapSQvKxvkroNrS7HTcUce9qhy2&#10;A/HqM7MOI3q+FRznVvfamXM9dLIb7QYRE8u42J1pvjWW724TVSWiqEUVOEvLPgzPZW0pa8Fu4OmB&#10;sgUAlt6btX5LS3zfqhy5vPkJq9yLndIPujnlL8QpCcmJaTxdDfljFMJ7BJZ4hoFh0Gkmxd+hvUPI&#10;WgqCQezvBtwV91mes5dUS3P/np2K2rVRdf9zUVAfAvdYk1gwYgY1iyhf1+YvFU4LJMpnDRqzLKpP&#10;548kpWh8Y0w384fvEIACdwNi5ejlo7o1xcHDSxhuf4F1hNeDtm+620bXRVx5lddKbKlZ3y9UBR5x&#10;VDDpblXHIVTceZ/UhedA1LcfdLoKmoj1GQk9p3aIXv1z2amQ7lbZlJC5i60umBaHeIfd+31SUEgZ&#10;c/bhFnoT2eGBkZouqzNzdIlpiMcFLRd8WmxqiikxD3o+Z7sFD5cID2cuDq0KKr/cPWzaNnLu0zf8&#10;6JpKCUvBG4NWnN1Lqe+OhkrtVHJqMXERNSOJkubmP9IrVmPeo3JKa55YCSY8sUYfetmdq9jCZ3tU&#10;K2GjNtz84u+3fIXLraa0fup0cSycchmStlo7LM+0ZHoUy7jRGnsCiLlKlxCPdOpmrr23/khDpwhJ&#10;nU9tc72fLqYKDhHAps0sDOgo5Wdmebhj0dg0gUyqWcHi2k2JUlQFXNhVj9xhuPcEEOoDO156O5E9&#10;G/t9DwFpBWPreTq7uk0CeXoHwJH1iQ6Zt9blHCssm41rzFAIL7hBuxbarZcyMKmrS72Ti8m/eSMM&#10;wXAgvKoM75CQEzwBoitnu4MH64/CmXvh7AM/bvSkGr0sbp0d9ZYLNM50tk5bhUPHRO+UQKUXWVAK&#10;mrHdcdcj3yG++ozH4PpgJqEGMgLfX0/Uy9t0MmpYGQoVlJrLFc8G8KVZ85vIefV7b2QEv/8Mt0G+&#10;6y7JRk1AD5YiSjoK7qi+tFXFFx+9+3yr90NR2drM3G+ziFcc/WUcEyMhM/5aC4aju+5bV7/hPtIv&#10;GieuLb9xr3vxXdjpsHr/+Vb99wNtG0X91yMeOugyT+ZzY7bpGvyMkWmBCgpwWFsdfKRz+iWipfX5&#10;yool75a82aD1XLWOUjbfbuZ+QlvmlCzmFb5gdAWGLGMLXhnhQEhPC1bdw8usQiWUpNQXZ3q8k/QR&#10;UvjKncZxVjiLrJ8+A7xzOLY3cIlDqOjecTL6eA2/K/X51n7itcpefGIafbLh21DtrlBf88P4Wf7n&#10;pnYT7d2UidpF94ZVV/+p3bu9jbkxFWkusU6e1BBJO+YK9Pigjv6LbkmdmnhkZ5N5jZ51iHjN2J73&#10;naHfwi0V7LH8OwF6foHloxnLK7MrkQ7fnGS8U8wTv9+OkU7jH8su9hpit7Y2T9bXcXd4/vWOrYTH&#10;0PolXHndb3W0E6vzz9eMA+1fi/SsfVorET0B5D3FutyVUxwfj6dlSzdPKwdIo/efFOplqLgo5JcQ&#10;ibOhjjcOzETMGoYKfM3sWzM/7jjste8frxe7mPaH2sqWPm4TB6X2JVa5oDHbUPZMfsoj6xZHqfZD&#10;bbm8rD7XyHhdHosLMp6207MOAwame1lhhBE1fYiI3dmUscfbzjI7G7EZjED1EdKat9FzC35bEAjq&#10;7u9J+i8vf5tPGDDfNQsxwsWZuB4h9CyEN/nztbLYRb0RAvAVlEubT3mIEa5Ltt32XNZGjBghbPMz&#10;PS8L+1/5I/tPiSlwyKQuyrpmXrmYxa2R6VhxxiGapOmc4dwlaJoGv6GJy4CloNp1HP/j6ben5hWy&#10;fPJ7b8tviMBgftQvTktAfT5U3XXNDpVVCq3wMfOymLWU6WATVILl5Grrtn121F6dSCHUb+/jkI9O&#10;xpJ9fYhg8RqXCNRSI97LYyPAJ3VG0vrTkM/sbTO9nh2HrWjFydiuhfxcj9WeHhGEqkz016pA+dTK&#10;FJU3dwpKnLGdZmN1DT0sn2XcPB1WzBNTGQfM2gVwCjJNLXHy9cUzXZO61misUEV1dewhohzPrcnk&#10;fb95zo/Ff3oDAWVs8U7jPwFad2/7ZbaMBY7qOkqkHC5Z5y1zaCJHMyo6fCpj3jzZZPO1z43BSw9I&#10;jcCCVOZV+Gj9LAaVaRpcqSV3PVs3ToAm6uOCwBtHjsQngKTz/FzDkqXpK9VvDCEnQHOZS7u1jJ30&#10;xGpXu2TxiB+258nWdGoZWB2l4N91+NHKqg8BkVYZcVhl2yHzpScW1SuQWalfW9hjPe9lhv+8MiJz&#10;qIBXaRMcSRwasRQrvl3luCLhWxk/VOJXf+BzvGK4IbM2jjeA26KrwJKMKIhCTyZ4LlYKV421xnga&#10;4ceOHRJXmlgaKBetKhXVXrPKJ099Y7GjDO8SM7KDxJdp9mK9EljdVUqYymZ6G7WxVtPOIkFmQlyX&#10;9tR38DIzsuwpa+28VXEtfbqy9u4+04W6Ql8dR5dnZBZGkjTTt5KzRRY6bAQ7B3B+Q+K43UDLbv0j&#10;9I0BxfqSubzjLtDEaqi05s4d8LlAkxMgO+fwEp3Rhrv+CfAEj/AcH1tpCz2Y2FclJG37jxdZy6H2&#10;xzbL/J6zFgHfD/CIEvWiN1MZcoW3sSGQqPK5rqMhPUckdGsv9M2meJto2ljQF6RnoYzrI9vb6bmS&#10;zYhWR8awGikj2A9k50SHBaO0jqRfSH50uIa0pAaPBe/aCQB9oxsU0m+3b9vhTMZRO//xcPBjaVzj&#10;WNorv85k3Ufjxrlt3Z6qByk/lJZeLk7aeuum1TRAHJyuN2UXOgnWS4wqzUwpv6E8erkeFKtSIN85&#10;Ax7tjk0aMcek4NAFD2qF0hzikU3I21kcsvlsVhvSS824EfyjOETIok7SZ+2+2CyFG6J1ayYSBvsD&#10;l2L5/ak1+KK30EfQlBHtPp/obcJynFAA1VfC8uj883kZZFyMnjfQXGasu1YWErX95K7jS+NWOFv2&#10;3df4d4buwYIHX1/je2b5IWbfw0bNvxbIFmSZ3BAufvl7Lie7Xr5/moX/KNR9ATh5vUgt5pi583kt&#10;LUcCfabScdcznfokDBwhOJat6w8Jn69a4bA9Ep1UVLHQXjyXyytCEcBODAqRMfI7X2wZOmclWZ3L&#10;GFHsrzMWJJQ7o6KKrA0dbIrJyRAnO3ZNK46etTy3t4OfU5HGOxw/QeRHzR7T3Q7w3oqJZUTEtvsM&#10;sEnBZyRnwRSzTNzDuFWH5ew5PtzSAaNR4WKfSyufte3yjG3Lp4Q2qVw9Bugh3AJzUPy0Ln1A+v03&#10;BXd577FLO9lf4dH1za3mtXxe01h5hVeCWFwRvLNn2tpqaqkZo+mAFh35uiuYw5g67W48tDQttCph&#10;ZBfhvQgTNrRuMNhA6fY2ThmKdMO/iLU+tUn1uaGj//SOiJV0PJ9zH0NXe0PQp20EImRwYgQq52fp&#10;DVPr/RJGtQ1fqCkfUOhBpzMscgw7V5eFeotjv4XkZ+RADwkztf866aJwXMWDUhdZVEUyVGYxNyZd&#10;WUH3US8m5bI/4Uz42/derR0lt/RuDqlgs8++i64JPat37Au8WW9ExImiyyBISh1Ji0xvvy1HQyNp&#10;xJu+TPZeVeEqGRlDR3QP3DD/DctMpJe7e6hgod1cp2MofmC3bEtppLagcSFAr/QEkNbs5oDPSsf9&#10;GHV23Q0I2eraslgqIe4PTtzHqdgfvEIGc+G6Xm0hmWuL8lqNU6Mxvq+SjHRLFVoWVba6ygimpHYd&#10;5vEGJp5SeieA/rbdPsz6BJAxNT36nFX3h5tQbRnVubz9nKUgbGkWRrToeF3vs3+m4wRiMlFr53/R&#10;/B9alvVnfzLt0nYRfheerIR2629pDi1wNOYHuGcmjmYKOQ85uLPeQJtPlizCC/umVPYck6PjFPWM&#10;mvbVDIzSh9iw6BNA3BhveXnLN/fYP8nmONYUda9LUkSM+nxCqUsce+yuNQYdm/S5yoiWYQvnhfWX&#10;95QEh8sGBjLFzCtCDVqn5fdUpX1FF/wrWQcKyBO7ikbKzpNxeVdEtYzi6gyFsnaYVJJD13WT2o2e&#10;Rj7FNUg2cbhnjMudNx3QLDLw02wLbZddSPgazLCD9KpmQYp1HoYfLE7VxxVX16CtuXuE31xgWsyy&#10;Hs48eLk8NQmPZONIn6+slHEJRr3xvRsy8eb8RnAv6YPSp1bOU68q7Usjq9ikTKtYoJcWo8oacfk4&#10;VyMZLxwh84isa3OS4duxFlb2b8wC3r32Hiy3dtzVsql6XG4934MWqdyqsW9tz7hMmFgo43Qu7Ilk&#10;fOWv0x9ZEcnwKhrXX716dzk3f0x/VXPYWCEHF2gSnHfwwUIho0hlMNjKb8mn/FB/OyJvKRqvHvAB&#10;w5KD4zsCLzMRzpzZ7lKa6b1LIvGzQru4AC0b34fRrd9zV0Xi5z3ql4ofEk4eQj1cNVsfXuM7kjEV&#10;vUWCGoRzS1evPGPdA0Kb/7XoSHdDCnUf9EmyYZg2JVQY/QKHyuxb3sjYo9HDSjdHOQEArEAsyrjp&#10;pyfhhykWIZBM+ryxdRs3Stl1rNDB7CytiljbHxgWJMBp3Ur56QqaY6Wf5kpqRM+PKrPbkVbW7LTr&#10;T8hEitTHleqFy/1gZ3/J2G6S/+2pwdTU9GYzxlep1lNu3xJ+AdN+e7oz7nMCt0LVhAdNzvnYFqMp&#10;iEfXWIVmQ36SBol+W20hIquERWpSX1KVWi1i9Kii5nXSzCtWhCfjjxydg4Lshh7H7FlJ7CP19pTa&#10;ihIqCVFDZn4ZJluPsVdbskOhhzYyrq4FnZI0TfU567ep5camj+ncGRBScNenNKjOdyVkQlETm1VS&#10;d+bm6XC5En4x1a0Hl50v9OnXsXrd9edldrUq/oR19xvNRlVBwQpd6r3yGWAoa6JFQ/DDdCf7Ho15&#10;8jg9+ZWyhvFsUdPsmJB4wju5jUhy2ZIOkVdKq4tHxwWYG0d2pKd7kM7Uw5qjLOgr1S8DGwV7KcFD&#10;Lo4/qj6mlQWORnpiMUFMAlg0jg+Hik7FBT3fGY07ATAjumzwELDvV3nl2PlBa+SQeXX3G5fi/DL5&#10;SsvHyFJZSTbcsKsDXnose8J7o5WxV2imOFGTJWZTMCq7SJxYODb8vlmP2IXq8vb1ofZPnRKGrw/l&#10;llYQunTb3qZVAci5IYSCu3qQdESfmQ4cutec6VYQw30WOZQJViV73XWP8LShFmDO9S+/Dci9ddrN&#10;PpaV7JZAB70BOSp3uVq0TBdD8V5wxva4IRXw+30fmha4Qa9xKGzVRKhEIhIq4d+nt9FeGZIq37ZR&#10;6leX6D4qWjctMjRqXTkiH12WNDmfUu4441P8iO1H9kt+FsepcI431t+dPimVQ/0PivrRMwZHbCHr&#10;9czC3TIR8SXjhQOMlXgjs1bLTuPtBiER/8WwJsSWc4s/wkOF4drgHfcho/OetpV1C58mNWIUNPcL&#10;qnY2AyQF3l0yFpXuufBpKGQuA8u1aubrElpvsHdcrD97ZjkqKqjbL9mo+13hO0I//xMBOfo6VKmw&#10;1VIPGPSPV/mIaUaqxCgI4oTMzABAnliacVOzDnV6ZieqGGq+Ho25FPeWu0kJZLKQnRddnOYw0CaX&#10;Y04C03S8wcy0+ajRY0JW9FB6AMLhsOn3dbbYugHyPmECJzLAMJ6dJphoiO6nnrgelXCmWu7GoeMj&#10;qxKzMl+p5nG8Sz4WJ1TQxifflLaYMLx5P1rC7+U3V22ap+QNGZ3zpvyP7UZtWSVbP5V6DBE2U3DH&#10;HxNjjujUqNR469RvyHhwtPoArD74qbmxyJDcxyRYi+XTIOONugK7qhPgsY2RxyemUScxVlIfdPYs&#10;xi9OHW6Gyo1z++7T09eNkEDoq3f5yqM+BjJF4dL4WbiK3SFMxywcsas7IfouWzvoxCnnnYbA73s3&#10;nvQl8r+hk41XhebeqZqQgkLKMfVpXN4xgWYaj5S9plRGej23g3hV4vZVHU1Z21Sifli6ln2L9M0q&#10;bwml/J1BW/nct8CNGb+B76rM+NUfzyfmVyU4moJLMo9UzgZIfN2datvMXQgR9x3fV8P3jlmrhh1a&#10;Kh8E8XxHvl9vjp/R+/DDYr3qHwi1FnqffIlkbct6vlf/xXWWbl0VFXUMWQ3aXdxICpD8ugtzZQmJ&#10;nN4NfpOkWHeE5d7Tq9j6ktukpxGUuUjg65PEF+3CYKEE5eYJ8LPmk74s/pxjuc9SR6yY9O+XuzdT&#10;L0CExoOf48v3+SCMnozIi40WNXZ8VT611bjiWRO4+QE22MSaS17n5sZCZ7fFpy97wVhXZ331E0BH&#10;N7UcOh9vmJDx6ATwUw5/Pd7Q4WNEGVaGpLcNLFKSEaiyxfi4bfYP4UKcweuJGSqeYkv2MZassegS&#10;Jltb/73etkDzjJyk/2Qk/2GrQ9iaF+o+5uP7ZFXlsGKWkOylP6Bjkkp2DwBBXiyxpS5mCgyi2G7x&#10;kAkTPjRQGTzLA6RLZZWvHzmq0Wjjz519+597/IcaRGnY1GElHphOdZWzWWzS8vw8lUJ+gYGYGACI&#10;Qs0k1yAQW6tnNIy6Fdc7bgJcdtcHWaT1GOHKRu6wzy7/Yjf9D9y/vqmonZvQvyQKW8RUoXBCWD55&#10;7YRqzCZhyw1KmTBpr7Pgdbetfgcw4BVMCybRhsW3+o3bfk36K4vuyJpmJckOfy5TqyEX2pfmhB2F&#10;fYYQ4RWCHYv0PPrUHct4waSwkSBKbOZXXL/WyxP7DAW/BKuEOCgsZtysrgaAbvVlGO3FmOr+fIZM&#10;+zNE/G2gHAO3IYk+X4ZW7Lszv2b8lUVnRElEvdLLsyN0zjLOuEUAOC+qF/a2XgB/QYJL6KYBwFKN&#10;k8IJLZXLb3LHf7zV8iu6X+uj+73vK2EGEa0wPQT7I9nYQh6AqUJVziTTKbmt/F35ptX5e0RPBVYF&#10;0Iw4cSYUDKWgvXbp16y/smC9bVKRjcx+vdicyWSrdhPQgby8ySdfFn/OBf5ieZbrCVXMPWJTiONI&#10;4jDaKlrP6ZLI218x/lIPekpt+JRPoYm3mG2zzNnoOgDuuvhKGqrfykKRKQJh0f1N5QoQHY/UInu5&#10;DHcp6cu8UeOQCyuN+//smHSl5ylqL7ZvVc1b8zbBKSvxTYbiBIHdKDT+TBcARkgQvjBdhDBPiSpW&#10;Yj9tJxTUOGBRN2/+sju/MICoL5qrgu3nvuh/BAAZsmfASy93v3YJ49hSKoCIjyuvP+iOeutYlZPO&#10;Bam9gWNq814E0wyN1t1fsP5KTYQ6cN+EsI0vKV4BEu58ZLkHUI2oIy5sQpit0Gl2WufH3gLEtF1K&#10;iBm9MOwKLpv/iQmOL7ofCUXDYJ5X8n7F/u/1FdXDs6pgB/9mf807AF/W+XsR7gTG075u0jkhTNOC&#10;NyTRBlcALpx1Xj/yNlgixDlgo8GrdylpIm7quxUuFeuF7rOVhLB94Pz3fv69lgym5Oij/FkgBe0e&#10;gImpvQdydC9yI4xs2tNqIO2ilsMXhtYrnrCBrlvW7wBAfYBR4wnL2+jYLasSash3O70Ylw63mdII&#10;vLR+j5JCUxc2NZz03zv8t1qyHqYMwbTaArE4uSkfLxmAdFUz7l2FSPbkaS0i+bfCiOpMC6KyG2wD&#10;UlsMFQ8JZcnG2Q3uM8MQbz50CsursqXeYUxZukocwhSX4JYCh7VLQ6+c1v0vhAidhuWSf4eO3XDV&#10;h+nD1P0FVqLKjQkfbbvVUdf75UV4/sbJgPukV21opVUlsc5YjuM8jVphn5HcwZPTJgm9aui2NPbx&#10;jOxLKGAcmC1plL1ljzs3xyffFk34zPXfyMdmk4H53iVD83NeO51WtPdAUpqM15Cxch9+kpHoSChN&#10;QpMw5jwayXJ8SuHOv3+Njo7KdM8TRMQIbXvt8S3pMHQ8CU8UwlLny7l/fDHlkAA/iymQ83jxsVjZ&#10;Mq82TSjcNiYnHcZrCuO88pP3JyCn6U2KLscK4IKND8LGAvhEjVQKoweUIR9HVt7ZF2QHUh1wLfbd&#10;CiwKWS+sHa99MiG8rOXlMss+XOJAnesr7Ktdnyfmctgzb1Sxw7U4sZsx8L2haW69bs070NLK0/fz&#10;qV6nD5+Zt1bh/WBuDZGu7D4LOegswOdDbKu3bQQGjKB8hPg9qCT52aC/AWJRjJJn4RHHpnpFduxm&#10;yhdec06AWLTWKz4gtkXs9ED7U6Kx/O8IEdKf5ZIqkJlTnq5MtpU687uWCxU9D+YSperG8Q+FTbAg&#10;s8sis4Ma+pcWXkLCcz6bs1ZreuWOPV6YaJxQvbEiFv8loL6nxHFFp/uL/4Td2IOFiV4DX5PaRk9f&#10;fu+CQmZZj39xI7hWtnqVYOCV5aCSTeh/0SkT9JTglDGD8B859nhujW5Zz1gs4xPfpcHATkwt/FyA&#10;QvDLgeykHYZA3oHszOgV+507NVjC//wd5NI1Z3ZI44X1PJ1n/SQvfnaS8CoR5kDoiNA8jG+pW0I5&#10;RpcleraQ+ZbblParMjYsr+wtt/nShALpgaUjLcKoZEB/uPmXugCZ423/grYSioXYSiwhml0aDwue&#10;cwLU+noMh2Et5mj7v9oScHT8VYhL6jewvaGz1yNzoe7anHfQl8bRiRf/ye5/uY3GCp3G3Ufh1Xe9&#10;lCySCa3s1FuF4toNr5d0ObSQp2PgNHfclsL5YvLnIZSG1lZEz/5G9R4as/ytX6FDrF8g1a7KGhOi&#10;NF+YvZqffTGZMImRDOgxhEFHs+WQV3FX/qdvQq6oXBMpsbsee41v0JtWAAMf1Hjy+hGLDXuGOVF/&#10;AlUt6YupzPsojScfoC/6A66z6GkRay1yopR5RAVPy+XsnmG0Go2ulOeWFTwz0e0pvo/Ss+Hyykja&#10;vtef2fmZRbdDIbo/s0MhAq0odO2Dj1d0Of+DzPv2coILTL89yHzIFLbRfqWcTeKDKDmNF/U1OeQz&#10;EzqqgCunF9Jnk7nPTMCj/VwffG6yWLEnedPy26yDX7InRaSqjxc8i9WWs1UKM/6zR4V9sK2oR0zR&#10;hk76KjiX4hhEuihk/pK5+Sdhuevf8mplgxfWkgNvYgp+JpbustFtMZevf2SZYRy/SUOLuWLDdg6t&#10;uufwjaJzbu91alGEF8UWXNyPm94CACU2FXeNa2VwgOFtP9f7s386/j+jeE6wlPo+RTmX85X4S4Vj&#10;u1H90VUG/hTlBRISXzn/mYUJG10wyce1UgqG+dH+N95+JyQqU9d7ePpo/Sn6C8fQBJeFAxJfhVFX&#10;/uKOMsa2+Krja7gLd1ZU3bXpt39R/ceQMHt8A9vYDupVQ58bV6jc4tbmiznNA3M+pbA/yMAQlSvl&#10;pqm71CgL0RbPTYi9aRL131eS/9jdzwokCJgX+K4b/IMoxUo+2F5RKHgKyzi5+w4Vjj+FdD2PZMLz&#10;sQqkj//uiuNk9P8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KAAAAAACHTuJAAAAAAAAAAAAAAAAACgAAAGRycy9fcmVscy9QSwME&#10;FAAAAAgAh07iQFhgsxu0AAAAIgEAABkAAABkcnMvX3JlbHMvZTJvRG9jLnhtbC5yZWxzhY/LCsIw&#10;EEX3gv8QZm/TuhCRpm5EcCv1A4ZkmkabB0kU+/cG3CgILude7jlMu3/aiT0oJuOdgKaqgZGTXhmn&#10;BVz642oLLGV0CifvSMBMCfbdctGeacJcRmk0IbFCcUnAmHPYcZ7kSBZT5QO50gw+WszljJoHlDfU&#10;xNd1veHxkwHdF5OdlIB4Ug2wfg7F/J/th8FIOnh5t+TyDwU3trgLEKOmLMCSMvgOm+oaSAPvWv71&#10;WfcCUEsDBBQAAAAIAIdO4kBCcOIqBgEAABUCAAATAAAAW0NvbnRlbnRfVHlwZXNdLnhtbJWRwU7D&#10;MAyG70i8Q5QratPtgBBqu8M6joDQeIAocdtA40RxKNvbk3abBNNA4pjY3+/PSbna2YGNEMg4rPgi&#10;LzgDVE4b7Cr+un3I7jijKFHLwSFUfA/EV/X1VbndeyCWaKSK9zH6eyFI9WAl5c4DpkrrgpUxHUMn&#10;vFTvsgOxLIpboRxGwJjFKYPXZQOt/Bgi2+zS9cHkzUPH2frQOM2quLFTwFwQF5kAA50x0vvBKBnT&#10;dmJEfWaWHa3yRM491BtPN0mdX54wVX5KfR9w5J7ScwajgT3LEB+lTepCBxLafWKAMf87ZLK0lLm2&#10;NQryJlCTsBcYT1a/pcPSNU79N3wzU6dsMX9q/QVQSwECFAAUAAAACACHTuJAQnDiKgYBAAAVAgAA&#10;EwAAAAAAAAABACAAAAAeNgAAW0NvbnRlbnRfVHlwZXNdLnhtbFBLAQIUAAoAAAAAAIdO4kAAAAAA&#10;AAAAAAAAAAAGAAAAAAAAAAAAEAAAAO0zAABfcmVscy9QSwECFAAUAAAACACHTuJAihRmPNEAAACU&#10;AQAACwAAAAAAAAABACAAAAARNAAAX3JlbHMvLnJlbHNQSwECFAAKAAAAAACHTuJAAAAAAAAAAAAA&#10;AAAABAAAAAAAAAAAABAAAAAAAAAAZHJzL1BLAQIUAAoAAAAAAIdO4kAAAAAAAAAAAAAAAAAKAAAA&#10;AAAAAAAAEAAAAAs1AABkcnMvX3JlbHMvUEsBAhQAFAAAAAgAh07iQFhgsxu0AAAAIgEAABkAAAAA&#10;AAAAAQAgAAAAMzUAAGRycy9fcmVscy9lMm9Eb2MueG1sLnJlbHNQSwECFAAUAAAACACHTuJAFBvR&#10;TNgAAAAKAQAADwAAAAAAAAABACAAAAAiAAAAZHJzL2Rvd25yZXYueG1sUEsBAhQAFAAAAAgAh07i&#10;QJ9Cwxd1BAAABQoAAA4AAAAAAAAAAQAgAAAAJwEAAGRycy9lMm9Eb2MueG1sUEsBAhQACgAAAAAA&#10;h07iQAAAAAAAAAAAAAAAAAoAAAAAAAAAAAAQAAAAyAUAAGRycy9tZWRpYS9QSwECFAAUAAAACACH&#10;TuJAZaXUUMotAACTNwAAFQAAAAAAAAABACAAAADwBQAAZHJzL21lZGlhL2ltYWdlMS5qcGVnUEsF&#10;BgAAAAAKAAoAUwIAAFU3AAAAAA==&#10;">
                <o:lock v:ext="edit" aspectratio="f"/>
                <v:shape id="图片 57" o:spid="_x0000_s1026" o:spt="75" alt="WvIyal9rH4" type="#_x0000_t75" style="position:absolute;left:5310;top:42049;height:340;width:964;rotation:2031616f;" filled="f" o:preferrelative="t" stroked="f" coordsize="21600,21600" o:gfxdata="UEsDBAoAAAAAAIdO4kAAAAAAAAAAAAAAAAAEAAAAZHJzL1BLAwQUAAAACACHTuJAFCcn2LkAAADb&#10;AAAADwAAAGRycy9kb3ducmV2LnhtbEWPzQrCMBCE74LvEFbwpmk9qFSjB0EURMHqAyzN2labTWlS&#10;/57eCILHYWa+YebLp6nEnRpXWlYQDyMQxJnVJecKzqf1YArCeWSNlWVS8CIHy0W3M8dE2wcf6Z76&#10;XAQIuwQVFN7XiZQuK8igG9qaOHgX2xj0QTa51A0+AtxUchRFY2mw5LBQYE2rgrJb2hoF181b7sr3&#10;dLOndXxoWx4dXGqU6vfiaAbC09P/w7/2ViuYxPD9En6AXHw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QnJ9i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8" cropright="48021f" cropbottom="47090f" gain="74472f" blacklevel="0f" o:title=""/>
                  <o:lock v:ext="edit" aspectratio="t"/>
                </v:shape>
                <v:shape id="对角圆角矩形 60" o:spid="_x0000_s1026" style="position:absolute;left:6133;top:41798;height:844;width:3389;v-text-anchor:middle;" fillcolor="#F7BDA4 [3536]" filled="t" stroked="t" coordsize="3389,844" o:gfxdata="UEsDBAoAAAAAAIdO4kAAAAAAAAAAAAAAAAAEAAAAZHJzL1BLAwQUAAAACACHTuJAopA5g70AAADb&#10;AAAADwAAAGRycy9kb3ducmV2LnhtbEWPT4vCMBTE78J+h/AEb5pWxC7VKLiwrBd1t4rg7dE822rz&#10;Upr479ubBcHjMDO/Yabzu6nFlVpXWVYQDyIQxLnVFRcKdtvv/icI55E11pZJwYMczGcfnSmm2t74&#10;j66ZL0SAsEtRQel9k0rp8pIMuoFtiIN3tK1BH2RbSN3iLcBNLYdRNJYGKw4LJTb0VVJ+zi5GwU+y&#10;qkYHvd4uzvtLcrI++403D6V63TiagPB09+/wq73UCpIh/H8JP0DOn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ikDmDvQAA&#10;ANsAAAAPAAAAAAAAAAEAIAAAACIAAABkcnMvZG93bnJldi54bWxQSwECFAAUAAAACACHTuJAMy8F&#10;njsAAAA5AAAAEAAAAAAAAAABACAAAAAMAQAAZHJzL3NoYXBleG1sLnhtbFBLBQYAAAAABgAGAFsB&#10;AAC2AwAAAAA=&#10;" path="m140,0l3389,0,3389,0,3389,703c3389,780,3326,843,3249,843l0,844,0,844,0,140c0,63,63,0,140,0xe">
                  <v:path o:connectlocs="3389,422;1694,844;0,422;1694,0" o:connectangles="0,82,164,247"/>
                  <v:fill type="gradient" on="t" color2="#F8A581 [3376]" colors="0f #F7BDA4;32768f #F5B195;65536f #F8A581" focus="100%" focussize="0,0" rotate="t">
                    <o:fill type="gradientUnscaled" v:ext="backwardCompatible"/>
                  </v:fill>
                  <v:stroke weight="0.5pt" color="#ED7D31 [3205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1993265</wp:posOffset>
                </wp:positionH>
                <wp:positionV relativeFrom="paragraph">
                  <wp:posOffset>419100</wp:posOffset>
                </wp:positionV>
                <wp:extent cx="1150620" cy="501015"/>
                <wp:effectExtent l="0" t="0" r="0" b="0"/>
                <wp:wrapNone/>
                <wp:docPr id="73" name="文本框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0620" cy="501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黑体" w:hAnsi="黑体" w:eastAsia="黑体" w:cs="黑体"/>
                                <w:b/>
                                <w:bCs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  <w:t>学以致用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6.95pt;margin-top:33pt;height:39.45pt;width:90.6pt;z-index:251671552;mso-width-relative:page;mso-height-relative:page;" filled="f" stroked="f" coordsize="21600,21600" o:gfxdata="UEsDBAoAAAAAAIdO4kAAAAAAAAAAAAAAAAAEAAAAZHJzL1BLAwQUAAAACACHTuJAao8gq9sAAAAK&#10;AQAADwAAAGRycy9kb3ducmV2LnhtbE2Py07DMBBF90j8gzVI7KiTNo2aEKdCkSokBIuWbthNYjeJ&#10;iMchdh/w9QyrshzN0b3nFuuLHcTJTL53pCCeRSAMNU731CrYv28eViB8QNI4ODIKvo2HdXl7U2Cu&#10;3Zm25rQLreAQ8jkq6EIYcyl90xmLfuZGQ/w7uMli4HNqpZ7wzOF2kPMoSqXFnrihw9FUnWk+d0er&#10;4KXavOG2ntvVz1A9vx6exq/9x1Kp+7s4egQRzCVcYfjTZ3Uo2al2R9JeDAoW8SJjVEGa8iYGkmwZ&#10;g6iZTJIMZFnI/xPKX1BLAwQUAAAACACHTuJAgOWnrh4CAAAaBAAADgAAAGRycy9lMm9Eb2MueG1s&#10;rVPNjtMwEL4j8Q6W7zRJt+1C1XRVdlWEtGJXKoiz69hNJNtjbLdJeQB4A05cuPNcfQ7GTtutgBPi&#10;4kz8jefnm29mN51WZCecb8CUtBjklAjDoWrMpqQf3i9fvKTEB2YqpsCIku6Fpzfz589mrZ2KIdSg&#10;KuEIBjF+2tqS1iHYaZZ5XgvN/ACsMAhKcJoF/HWbrHKsxehaZcM8n2QtuMo64MJ7vL3rQTpP8aUU&#10;PDxI6UUgqqRYW0inS+c6ntl8xqYbx2zd8GMZ7B+q0KwxmPQc6o4FRrau+SOUbrgDDzIMOOgMpGy4&#10;SD1gN0X+WzermlmRekFyvD3T5P9fWP5u9+hIU5X0+ooSwzTO6PDt6+H7z8OPLwTvkKDW+in6rSx6&#10;hu41dDjo073Hy9h3J52OX+yIII5U78/0ii4QHh8V43wyRIgjNsZ2i3EMkz29ts6HNwI0iUZJHY4v&#10;scp29z70rieXmMzAslEqjVAZ0pZ0cjXO04MzgsGVwRyxh77WaIVu3R0bW0O1x74c9NLwli8bTH7P&#10;fHhkDrWA9aK+wwMeUgEmgaNFSQ3u89/uoz+OCFFKWtRWSf2nLXOCEvXW4PBeFaNRFGP6GY2vIyfu&#10;EllfImarbwHlW+AmWZ7M6B/UyZQO9Edcg0XMihAzHHOXNJzM29ArHteIi8UiOaH8LAv3ZmV5DN3T&#10;udgGkE1iOtLUc3NkDwWYZnVclqjwy//k9bTS81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BqjyCr&#10;2wAAAAoBAAAPAAAAAAAAAAEAIAAAACIAAABkcnMvZG93bnJldi54bWxQSwECFAAUAAAACACHTuJA&#10;gOWnrh4CAAAaBAAADgAAAAAAAAABACAAAAAqAQAAZHJzL2Uyb0RvYy54bWxQSwUGAAAAAAYABgBZ&#10;AQAAu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黑体" w:hAnsi="黑体" w:eastAsia="黑体" w:cs="黑体"/>
                          <w:b/>
                          <w:bCs/>
                          <w:color w:val="3110ED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3110ED"/>
                          <w:sz w:val="36"/>
                          <w:szCs w:val="36"/>
                          <w:lang w:val="en-US" w:eastAsia="zh-CN"/>
                        </w:rPr>
                        <w:t>学以致用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/>
        <w:jc w:val="left"/>
        <w:textAlignment w:val="auto"/>
        <w:rPr>
          <w:rFonts w:hint="eastAsia" w:ascii="宋体" w:hAnsi="宋体" w:eastAsia="宋体" w:cs="宋体"/>
          <w:i w:val="0"/>
          <w:caps w:val="0"/>
          <w:color w:val="191919"/>
          <w:spacing w:val="0"/>
          <w:sz w:val="28"/>
          <w:szCs w:val="28"/>
          <w:shd w:val="clear" w:fill="FFFFFF"/>
          <w:lang w:val="en-US" w:eastAsia="zh-CN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1、</w:t>
      </w:r>
      <w:r>
        <w:rPr>
          <w:rFonts w:hint="eastAsia" w:ascii="宋体" w:hAnsi="宋体" w:eastAsia="宋体" w:cs="宋体"/>
          <w:sz w:val="28"/>
          <w:szCs w:val="28"/>
        </w:rPr>
        <w:t>一个圆柱高8厘米，如果它的高增加2厘米，那么它的表面积将增加25.12平方厘米。求原来圆柱的表面积是多少？</w:t>
      </w: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8"/>
          <w:szCs w:val="28"/>
        </w:rPr>
      </w:pPr>
      <w:r>
        <w:rPr>
          <w:rFonts w:hint="eastAsia" w:eastAsiaTheme="minorEastAsia"/>
          <w:sz w:val="24"/>
          <w:lang w:eastAsia="zh-CN"/>
        </w:rPr>
        <w:drawing>
          <wp:anchor distT="0" distB="0" distL="114300" distR="114300" simplePos="0" relativeHeight="251922432" behindDoc="0" locked="0" layoutInCell="1" allowOverlap="1">
            <wp:simplePos x="0" y="0"/>
            <wp:positionH relativeFrom="column">
              <wp:posOffset>3527425</wp:posOffset>
            </wp:positionH>
            <wp:positionV relativeFrom="paragraph">
              <wp:posOffset>163830</wp:posOffset>
            </wp:positionV>
            <wp:extent cx="1530350" cy="1786890"/>
            <wp:effectExtent l="45720" t="38735" r="54610" b="48895"/>
            <wp:wrapNone/>
            <wp:docPr id="22" name="图片 22" descr="2c04e0bbfc9f69b68ecfa85f8da63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2c04e0bbfc9f69b68ecfa85f8da638a"/>
                    <pic:cNvPicPr>
                      <a:picLocks noChangeAspect="1"/>
                    </pic:cNvPicPr>
                  </pic:nvPicPr>
                  <pic:blipFill>
                    <a:blip r:embed="rId19">
                      <a:lum contrast="100000"/>
                    </a:blip>
                    <a:srcRect l="81181" t="41608" r="5373" b="46619"/>
                    <a:stretch>
                      <a:fillRect/>
                    </a:stretch>
                  </pic:blipFill>
                  <pic:spPr>
                    <a:xfrm rot="180000">
                      <a:off x="0" y="0"/>
                      <a:ext cx="1530350" cy="1786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  <w:lang w:val="en-US" w:eastAsia="zh-CN"/>
        </w:rPr>
        <w:t>2、</w:t>
      </w:r>
      <w:r>
        <w:rPr>
          <w:rFonts w:hint="eastAsia"/>
          <w:sz w:val="28"/>
          <w:szCs w:val="28"/>
        </w:rPr>
        <w:t>求下面图形的表面积和体积。</w:t>
      </w:r>
    </w:p>
    <w:p>
      <w:pPr>
        <w:rPr>
          <w:rFonts w:hint="eastAsia"/>
          <w:sz w:val="24"/>
        </w:rPr>
      </w:pPr>
    </w:p>
    <w:p>
      <w:pPr>
        <w:rPr>
          <w:rFonts w:hint="eastAsia" w:eastAsiaTheme="minorEastAsia"/>
          <w:sz w:val="24"/>
          <w:lang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 w:ascii="宋体" w:hAnsi="宋体" w:eastAsia="宋体" w:cs="宋体"/>
          <w:sz w:val="28"/>
          <w:szCs w:val="28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 w:ascii="宋体" w:hAnsi="宋体" w:eastAsia="宋体" w:cs="宋体"/>
          <w:sz w:val="28"/>
          <w:szCs w:val="28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 w:ascii="宋体" w:hAnsi="宋体" w:eastAsia="宋体" w:cs="宋体"/>
          <w:sz w:val="28"/>
          <w:szCs w:val="28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30"/>
          <w:szCs w:val="30"/>
          <w:shd w:val="clear" w:fill="FFFFFF"/>
          <w:lang w:val="en-US" w:eastAsia="zh-CN"/>
        </w:rPr>
      </w:pPr>
      <w:r>
        <w:rPr>
          <w:rFonts w:hint="eastAsia" w:ascii="黑体" w:hAnsi="黑体" w:eastAsia="黑体" w:cs="黑体"/>
          <w:i w:val="0"/>
          <w:caps w:val="0"/>
          <w:color w:val="191919"/>
          <w:spacing w:val="0"/>
          <w:sz w:val="28"/>
          <w:szCs w:val="28"/>
          <w:shd w:val="clear" w:fill="FFFFFF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1606550</wp:posOffset>
            </wp:positionH>
            <wp:positionV relativeFrom="paragraph">
              <wp:posOffset>156845</wp:posOffset>
            </wp:positionV>
            <wp:extent cx="750570" cy="846455"/>
            <wp:effectExtent l="0" t="0" r="11430" b="4445"/>
            <wp:wrapSquare wrapText="bothSides"/>
            <wp:docPr id="20" name="图片 20" descr="01055959096f84a801214550b9a142.jpg@1280w_1l_2o_100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01055959096f84a801214550b9a142.jpg@1280w_1l_2o_100sh"/>
                    <pic:cNvPicPr>
                      <a:picLocks noChangeAspect="1"/>
                    </pic:cNvPicPr>
                  </pic:nvPicPr>
                  <pic:blipFill>
                    <a:blip r:embed="rId4"/>
                    <a:srcRect l="17145" t="14964" r="17543" b="27550"/>
                    <a:stretch>
                      <a:fillRect/>
                    </a:stretch>
                  </pic:blipFill>
                  <pic:spPr>
                    <a:xfrm>
                      <a:off x="0" y="0"/>
                      <a:ext cx="750570" cy="846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1647190</wp:posOffset>
                </wp:positionH>
                <wp:positionV relativeFrom="paragraph">
                  <wp:posOffset>340995</wp:posOffset>
                </wp:positionV>
                <wp:extent cx="3012440" cy="542290"/>
                <wp:effectExtent l="0" t="0" r="0" b="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2440" cy="5422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黑体" w:hAnsi="黑体" w:eastAsia="黑体" w:cs="黑体"/>
                                <w:b/>
                                <w:bCs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  <w:t>8.2  进阶运用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9.7pt;margin-top:26.85pt;height:42.7pt;width:237.2pt;z-index:251665408;mso-width-relative:page;mso-height-relative:page;" filled="f" stroked="f" coordsize="21600,21600" o:gfxdata="UEsDBAoAAAAAAIdO4kAAAAAAAAAAAAAAAAAEAAAAZHJzL1BLAwQUAAAACACHTuJAtLHgKtsAAAAK&#10;AQAADwAAAGRycy9kb3ducmV2LnhtbE2Py07DMBBF90j8gzVI7KjzILQNcSoUqUJCdNHSDTsnniYR&#10;8TjE7gO+nmEFy9Ec3XtusbrYQZxw8r0jBfEsAoHUONNTq2D/tr5bgPBBk9GDI1TwhR5W5fVVoXPj&#10;zrTF0y60gkPI51pBF8KYS+mbDq32Mzci8e/gJqsDn1MrzaTPHG4HmUTRg7S6J27o9IhVh83H7mgV&#10;vFTrjd7WiV18D9Xz6+Fp/Ny/Z0rd3sTRI4iAl/AHw68+q0PJTrU7kvFiUJBky3tGFWTpHAQD8zTl&#10;LTWT6TIGWRby/4TyB1BLAwQUAAAACACHTuJAX/k21h8CAAAaBAAADgAAAGRycy9lMm9Eb2MueG1s&#10;rVPNjtMwEL4j8Q6W7zRptl1o1XRVdlWEtGJXKoiz69hNJNtjbLdJeQB4A05cuPNcfQ7GTtutgBPi&#10;Yo/nG8/PNzOzm04rshPON2BKOhzklAjDoWrMpqQf3i9fvKLEB2YqpsCIku6Fpzfz589mrZ2KAmpQ&#10;lXAEnRg/bW1J6xDsNMs8r4VmfgBWGAQlOM0CPt0mqxxr0btWWZHn11kLrrIOuPAetXc9SOfJv5SC&#10;hwcpvQhElRRzC+l06VzHM5vP2HTjmK0bfkyD/UMWmjUGg55d3bHAyNY1f7jSDXfgQYYBB52BlA0X&#10;qQasZpj/Vs2qZlakWpAcb880+f/nlr/bPTrSVNi7CSWGaezR4dvXw/efhx9fCOqQoNb6KdqtLFqG&#10;7jV0aHzSe1TGujvpdLyxIoI4Ur0/0yu6QDgqr/JhMRohxBEbj4pikvjPnn5b58MbAZpEoaQO25dY&#10;Zbt7HzATND2ZxGAGlo1SqYXKkLak11fjPH04I/hDGfwYa+hzjVLo1t2xsDVUe6zLQT8a3vJlg8Hv&#10;mQ+PzOEsYL443+EBD6kAg8BRoqQG9/lv+miPLUKUkhZnq6T+05Y5QYl6a7B5k2GiIaTHaPyywBju&#10;EllfImarbwHHd4ibZHkSo31QJ1E60B9xDRYxKkLMcIxd0nASb0M/8bhGXCwWyQjHz7Jwb1aWR9c9&#10;nYttANkkpiNNPTdH9nAAUwOOyxIn/PKdrJ5Wev4L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tLHg&#10;KtsAAAAKAQAADwAAAAAAAAABACAAAAAiAAAAZHJzL2Rvd25yZXYueG1sUEsBAhQAFAAAAAgAh07i&#10;QF/5NtYfAgAAGgQAAA4AAAAAAAAAAQAgAAAAKg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黑体" w:hAnsi="黑体" w:eastAsia="黑体" w:cs="黑体"/>
                          <w:b/>
                          <w:bCs/>
                          <w:color w:val="3110ED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3110ED"/>
                          <w:sz w:val="36"/>
                          <w:szCs w:val="36"/>
                          <w:lang w:val="en-US" w:eastAsia="zh-CN"/>
                        </w:rPr>
                        <w:t>8.2  进阶运用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280035</wp:posOffset>
                </wp:positionH>
                <wp:positionV relativeFrom="paragraph">
                  <wp:posOffset>1905</wp:posOffset>
                </wp:positionV>
                <wp:extent cx="1184275" cy="402590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4275" cy="402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3110ED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3110ED"/>
                                <w:sz w:val="32"/>
                                <w:szCs w:val="32"/>
                                <w:lang w:val="en-US" w:eastAsia="zh-CN"/>
                              </w:rPr>
                              <w:t>共学巧思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.05pt;margin-top:0.15pt;height:31.7pt;width:93.25pt;z-index:251664384;mso-width-relative:page;mso-height-relative:page;" filled="f" stroked="f" coordsize="21600,21600" o:gfxdata="UEsDBAoAAAAAAIdO4kAAAAAAAAAAAAAAAAAEAAAAZHJzL1BLAwQUAAAACACHTuJADf+AYNgAAAAG&#10;AQAADwAAAGRycy9kb3ducmV2LnhtbE2Oy07DMBRE90j8g3WR2FE7SQlVmpsKRaqQECxaumF3E7tJ&#10;VD9C7D7g6zGrshzN6MwpVxej2UlNfnAWIZkJYMq2Tg62Q9h9rB8WwHwgK0k7qxC+lYdVdXtTUiHd&#10;2W7UaRs6FiHWF4TQhzAWnPu2V4b8zI3Kxm7vJkMhxqnjcqJzhBvNUyFybmiw8aGnUdW9ag/bo0F4&#10;rdfvtGlSs/jR9cvb/nn82n0+It7fJWIJLKhLuI7hTz+qQxWdGne00jONMJ8ncYmQAYttmokcWIOQ&#10;Z0/Aq5L/169+AVBLAwQUAAAACACHTuJAgmu+/SACAAAaBAAADgAAAGRycy9lMm9Eb2MueG1srVPN&#10;bhMxEL4j8Q6W72Q3IelPlE0VWgUhRbRSWnF2vHZ2JdtjbCe74QHgDXriwp3nynMw9iZpBJwQF3vs&#10;+f2+mZnctFqRrXC+BlPQfi+nRBgOZW3WBX16nL+5osQHZkqmwIiC7oSnN9PXryaNHYsBVKBK4QgG&#10;MX7c2IJWIdhxlnleCc18D6wwqJTgNAv4dOusdKzB6Fplgzy/yBpwpXXAhff4e9cp6TTFl1LwcC+l&#10;F4GogmJtIZ0unat4ZtMJG68ds1XND2Wwf6hCs9pg0lOoOxYY2bj6j1C65g48yNDjoDOQsuYiYUA0&#10;/fw3NMuKWZGwIDnenmjy/y8s/7h9cKQusXfYKcM09mj//G3//ef+x1eCf0hQY/0Y7ZYWLUP7Dlo0&#10;Pv57/Iy4W+l0vBERQT1SvTvRK9pAeHTqXw0HlyNKOOqG+WB0nfjPXryt8+G9AE2iUFCH7Uussu3C&#10;B6wETY8mMZmBea1UaqEypCnoxdtRnhxOGvRQBh0jhq7WKIV21R6AraDcIS4H3Wh4y+c1Jl8wHx6Y&#10;w1lAKDjf4R4PqQCTwEGipAL35W//0R5bhFpKGpytgvrPG+YEJeqDweZd94fDOIzpMRxdDvDhzjWr&#10;c43Z6FvA8e3jJlmexGgf1FGUDvQnXINZzIoqZjjmLmg4irehm3hcIy5ms2SE42dZWJil5TF0R+ds&#10;E0DWielIU8fNgT0cwNSAw7LECT9/J6uXlZ7+A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A3/gGDY&#10;AAAABgEAAA8AAAAAAAAAAQAgAAAAIgAAAGRycy9kb3ducmV2LnhtbFBLAQIUABQAAAAIAIdO4kCC&#10;a779IAIAABoEAAAOAAAAAAAAAAEAIAAAACcBAABkcnMvZTJvRG9jLnhtbFBLBQYAAAAABgAGAFkB&#10;AAC5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3110ED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3110ED"/>
                          <w:sz w:val="32"/>
                          <w:szCs w:val="32"/>
                          <w:lang w:val="en-US" w:eastAsia="zh-CN"/>
                        </w:rPr>
                        <w:t>共学巧思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5080</wp:posOffset>
                </wp:positionH>
                <wp:positionV relativeFrom="paragraph">
                  <wp:posOffset>10795</wp:posOffset>
                </wp:positionV>
                <wp:extent cx="1460500" cy="436880"/>
                <wp:effectExtent l="8255" t="6350" r="17145" b="13970"/>
                <wp:wrapNone/>
                <wp:docPr id="29" name="组合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0500" cy="436880"/>
                          <a:chOff x="3909" y="24873"/>
                          <a:chExt cx="2300" cy="688"/>
                        </a:xfrm>
                      </wpg:grpSpPr>
                      <wps:wsp>
                        <wps:cNvPr id="17" name="流程图: 终止 17"/>
                        <wps:cNvSpPr/>
                        <wps:spPr>
                          <a:xfrm>
                            <a:off x="3909" y="24873"/>
                            <a:ext cx="2300" cy="689"/>
                          </a:xfrm>
                          <a:prstGeom prst="flowChartTerminator">
                            <a:avLst/>
                          </a:prstGeom>
                        </wps:spPr>
                        <wps:style>
                          <a:lnRef idx="2">
                            <a:schemeClr val="accent4">
                              <a:shade val="50000"/>
                            </a:schemeClr>
                          </a:lnRef>
                          <a:fillRef idx="1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8" name="椭圆 28"/>
                        <wps:cNvSpPr/>
                        <wps:spPr>
                          <a:xfrm>
                            <a:off x="3911" y="25008"/>
                            <a:ext cx="445" cy="445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0.4pt;margin-top:0.85pt;height:34.4pt;width:115pt;z-index:251661312;mso-width-relative:page;mso-height-relative:page;" coordorigin="3909,24873" coordsize="2300,688" o:gfxdata="UEsDBAoAAAAAAIdO4kAAAAAAAAAAAAAAAAAEAAAAZHJzL1BLAwQUAAAACACHTuJAXl+LctQAAAAF&#10;AQAADwAAAGRycy9kb3ducmV2LnhtbE2OT2vCQBDF74V+h2WE3upuFGuJ2UiRticpVAultzEZk2B2&#10;NmTXRL99p6d6fH9475etL65VA/Wh8WwhmRpQxIUvG64sfO3fHp9BhYhcYuuZLFwpwDq/v8swLf3I&#10;nzTsYqVkhEOKFuoYu1TrUNTkMEx9RyzZ0fcOo8i+0mWPo4y7Vs+MedIOG5aHGjva1FScdmdn4X3E&#10;8WWevA7b03Fz/dkvPr63CVn7MEnMClSkS/wvwx++oEMuTAd/5jKo1oJwR3GXoCSczY3og4WlWYDO&#10;M31Ln/8CUEsDBBQAAAAIAIdO4kDb1TTJVwMAADEJAAAOAAAAZHJzL2Uyb0RvYy54bWztVs1OGzEQ&#10;vlfqO1i+l80fkKzYoJA0qBIqSFD17Hi9P5LXdm2Hhd4qVRVSL723p6qHXjj2hNS3AV6jY+9uEmgu&#10;gNRTc3Bsj2fG8818493ZPSs4OmXa5FJEuL3RwogJKuNcpBF+czJ90cfIWCJiwqVgET5nBu8Onz/b&#10;KVXIOjKTPGYagRFhwlJFOLNWhUFgaMYKYjakYgKEidQFsbDUaRBrUoL1ggedVmsrKKWOlZaUGQO7&#10;k0qIh95+kjBqD5PEMIt4hOFu1o/ajzM3BsMdEqaaqCyn9TXII25RkFyA04WpCbEEzXX+l6kip1oa&#10;mdgNKotAJklOmY8Bomm37kWzr+Vc+VjSsEzVAiaA9h5OjzZLX58eaZTHEe4MMBKkgBzdXn28/nKB&#10;YAPQKVUawqF9rY7Vka430mrlAj5LdOH+IRR05nE9X+DKziyisNnubbU2WwA/BVmvu9Xv18DTDLLj&#10;1LqDFrgHaafX3+5WWaHZy1q/022UQdUJg8Zv4K63uE2poIjMEifzNJyOM6KYh984CGqc2tsNTje/&#10;Ptz+/Hz99XeIbq8ubi6/I5B5hPz5BV4mNADdGrDWRd1gthqzT8QiZhIqbew+kwVykwgnXJbjjGh7&#10;wnSRC2Kl9rVITg+MrdBqNNwljOR5PM059wudzsZco1MCBJlOxy1AulK5c4wLVEIeO9s+EQSImnBi&#10;IaGFgtIxIsWI8BQ6ALWV7zvaZtXJ3rgPXvwFTUZiVrmG8lh6ro77NN+x46KYEJNVKl5UlUqRW+gi&#10;PC8i3HeGmhi4ACOuKqoEuNlMxueQSS2rVmAUneZg9oAYe0Q0cB/KFPqZPYTBARthWc8wyqR+v27f&#10;nYdSAylGJfQSQOTdnGiGEX8loAgH7V7PNR+/6G1ud2ChVyWzVYmYF2MJ2WhD51TUT915y5tpomXx&#10;FtreyHkFEREUfFfY14uxrXocNE7KRiN/DBqOIvZAHCvqjLvsCzmaW5nkvkqW6NSgAZUc//8Bpzrw&#10;SlS95+bH5fW3Twg2HkakNqDl2gfUkVclYUOkXm+zbjwwqUq76VkNK2oeMc5zZRzjSfhg7mzuDfYm&#10;jQNfmg3Fau4MoAXCRZ7Enan/rSPof2r4Gv+n1PCPD7zLvlHV3xDu4V9deyotv3SGfwB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EBQAAW0NvbnRl&#10;bnRfVHlwZXNdLnhtbFBLAQIUAAoAAAAAAIdO4kAAAAAAAAAAAAAAAAAGAAAAAAAAAAAAEAAAAKYE&#10;AABfcmVscy9QSwECFAAUAAAACACHTuJAihRmPNEAAACUAQAACwAAAAAAAAABACAAAADKBAAAX3Jl&#10;bHMvLnJlbHNQSwECFAAKAAAAAACHTuJAAAAAAAAAAAAAAAAABAAAAAAAAAAAABAAAAAAAAAAZHJz&#10;L1BLAQIUABQAAAAIAIdO4kBeX4ty1AAAAAUBAAAPAAAAAAAAAAEAIAAAACIAAABkcnMvZG93bnJl&#10;di54bWxQSwECFAAUAAAACACHTuJA29U0yVcDAAAxCQAADgAAAAAAAAABACAAAAAjAQAAZHJzL2Uy&#10;b0RvYy54bWxQSwUGAAAAAAYABgBZAQAA7AYAAAAA&#10;">
                <o:lock v:ext="edit" aspectratio="f"/>
                <v:shape id="_x0000_s1026" o:spid="_x0000_s1026" o:spt="116" type="#_x0000_t116" style="position:absolute;left:3909;top:24873;height:689;width:2300;v-text-anchor:middle;" fillcolor="#FFC000 [3207]" filled="t" stroked="t" coordsize="21600,21600" o:gfxdata="UEsDBAoAAAAAAIdO4kAAAAAAAAAAAAAAAAAEAAAAZHJzL1BLAwQUAAAACACHTuJAgGGF/boAAADb&#10;AAAADwAAAGRycy9kb3ducmV2LnhtbEVPy6rCMBDdC/5DGMGdprqwUo0uLgouRPGB4G5uM7cpt5mU&#10;JvXx90YQ3M3hPGe+fNhK3KjxpWMFo2ECgjh3uuRCwfm0HkxB+ICssXJMCp7kYbnoduaYaXfnA92O&#10;oRAxhH2GCkwIdSalzw1Z9ENXE0fuzzUWQ4RNIXWD9xhuKzlOkom0WHJsMFjTj6H8/9haBdVqn/pL&#10;MKvrWrbtflz87g7bVKl+b5TMQAR6hK/4497oOD+F9y/xALl4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AYYX9ugAAANsA&#10;AAAPAAAAAAAAAAEAIAAAACIAAABkcnMvZG93bnJldi54bWxQSwECFAAUAAAACACHTuJAMy8FnjsA&#10;AAA5AAAAEAAAAAAAAAABACAAAAAJAQAAZHJzL3NoYXBleG1sLnhtbFBLBQYAAAAABgAGAFsBAACz&#10;AwAAAAA=&#10;">
                  <v:fill on="t" focussize="0,0"/>
                  <v:stroke weight="1pt" color="#BC8C00 [3207]" miterlimit="8" joinstyle="miter"/>
                  <v:imagedata o:title=""/>
                  <o:lock v:ext="edit" aspectratio="f"/>
                </v:shape>
                <v:shape id="_x0000_s1026" o:spid="_x0000_s1026" o:spt="3" type="#_x0000_t3" style="position:absolute;left:3911;top:25008;height:445;width:445;v-text-anchor:middle;" fillcolor="#5B9BD5 [3204]" filled="t" stroked="t" coordsize="21600,21600" o:gfxdata="UEsDBAoAAAAAAIdO4kAAAAAAAAAAAAAAAAAEAAAAZHJzL1BLAwQUAAAACACHTuJAd+tZDboAAADb&#10;AAAADwAAAGRycy9kb3ducmV2LnhtbEVPz2uDMBS+D/Y/hDfYbU10XRnWKGNQ8FbatYfdXs2bysyL&#10;mFTdf78cCj1+fL/zcrG9mGj0nWMNyUqBIK6d6bjRcPravbyD8AHZYO+YNPyRh7J4fMgxM27mA03H&#10;0IgYwj5DDW0IQyalr1uy6FduII7cjxsthgjHRpoR5xhue5kqtZEWO44NLQ702VL9e7xaDd/KXZb9&#10;KZnnpXqdzh9r+7YPqdbPT4naggi0hLv45q6MhjSOjV/iD5DF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361kNugAAANsA&#10;AAAPAAAAAAAAAAEAIAAAACIAAABkcnMvZG93bnJldi54bWxQSwECFAAUAAAACACHTuJAMy8FnjsA&#10;AAA5AAAAEAAAAAAAAAABACAAAAAJAQAAZHJzL3NoYXBleG1sLnhtbFBLBQYAAAAABgAGAFsBAACz&#10;AwAAAAA=&#10;">
                  <v:fill on="t" focussize="0,0"/>
                  <v:stroke weight="1.5pt" color="#FFFFFF [3201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spacing w:before="1" w:line="307" w:lineRule="auto"/>
        <w:ind w:right="17"/>
        <w:jc w:val="left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4206240</wp:posOffset>
                </wp:positionH>
                <wp:positionV relativeFrom="paragraph">
                  <wp:posOffset>1417320</wp:posOffset>
                </wp:positionV>
                <wp:extent cx="800100" cy="1188720"/>
                <wp:effectExtent l="5080" t="4445" r="17780" b="10795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0100" cy="1188720"/>
                          <a:chOff x="7380" y="8460"/>
                          <a:chExt cx="1260" cy="1872"/>
                        </a:xfrm>
                      </wpg:grpSpPr>
                      <wps:wsp>
                        <wps:cNvPr id="2" name="圆柱形 2"/>
                        <wps:cNvSpPr/>
                        <wps:spPr>
                          <a:xfrm>
                            <a:off x="7380" y="8460"/>
                            <a:ext cx="1260" cy="1872"/>
                          </a:xfrm>
                          <a:prstGeom prst="can">
                            <a:avLst>
                              <a:gd name="adj" fmla="val 37139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" name="椭圆 3"/>
                        <wps:cNvSpPr/>
                        <wps:spPr>
                          <a:xfrm>
                            <a:off x="7380" y="9240"/>
                            <a:ext cx="1260" cy="46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ysDot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" name="椭圆 4"/>
                        <wps:cNvSpPr/>
                        <wps:spPr>
                          <a:xfrm>
                            <a:off x="7932" y="9612"/>
                            <a:ext cx="180" cy="156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31.2pt;margin-top:111.6pt;height:93.6pt;width:63pt;z-index:251778048;mso-width-relative:page;mso-height-relative:page;" coordorigin="7380,8460" coordsize="1260,1872" o:gfxdata="UEsDBAoAAAAAAIdO4kAAAAAAAAAAAAAAAAAEAAAAZHJzL1BLAwQUAAAACACHTuJAQDW+RtsAAAAL&#10;AQAADwAAAGRycy9kb3ducmV2LnhtbE2PwU7DMAyG70i8Q2QkbixJV0pVmk5oAk4TEhsS4pY1Xlut&#10;Saoma7e3x5zY0fan399frs62ZxOOofNOgVwIYOhqbzrXKPjavT3kwELUzujeO1RwwQCr6vam1IXx&#10;s/vEaRsbRiEuFFpBG+NQcB7qFq0OCz+go9vBj1ZHGseGm1HPFG57ngiRcas7Rx9aPeC6xfq4PVkF&#10;77OeX5byddocD+vLz+7x43sjUan7OymegUU8x38Y/vRJHSpy2vuTM4H1CrIsSQlVkCTLBBgRT3lO&#10;m72CVIoUeFXy6w7VL1BLAwQUAAAACACHTuJAykUwSdoCAAC0CQAADgAAAGRycy9lMm9Eb2MueG1s&#10;5VbNbtQwEL4j8Q6W7zSb7E+zUbM9sG0vCCoVHsB1nB/k2JbtbnbvCHHkAZCQEFcOnBGPs+U1GDve&#10;7a8QLQIJNYfEPzPjmW++mXhvf9lytGDaNFLkON4ZYMQElUUjqhy/enn4JMXIWCIKwqVgOV4xg/dn&#10;jx/tdSpjiawlL5hGYESYrFM5rq1VWRQZWrOWmB2pmIDNUuqWWJjqKio06cB6y6NkMJhEndSF0pIy&#10;Y2B13m/imbdflozaF2VpmEU8x+Cb9W/t36fuHc32SFZpouqGBjfIPbxoSSPg0K2pObEEnenmhqm2&#10;oVoaWdodKttIlmVDmY8BookH16I50vJM+ViqrKvUFiaA9hpO9zZLny+ONWqKHI8xEqSFFP349mb9&#10;/h0aO2w6VWUgcqTViTrWYaHqZy7cZalb94VA0NKjutqiypYWUVhMBxAZYE9hK47TdDcJsNMacuPU&#10;docp7MN2Opps9w6CepzAWq8Mqs6paHNu5NzbetMpoJC5QMn8GUonNVHMg28cBAGlZIPS+sPb849f&#10;198/Ie+TOxyktiiZzABgt0B0S6wboH4RKcmUNvaIyRa5QY4p6flGFs+M9cQrQvpI8RqjsuVA4wXh&#10;aLgbD6cBtSAM+G2sOU0jeVMcNpz7ia5On3KNQDXHh/4JylfEuEBdjqfjBFhDCdRtyYmFYauASUZU&#10;vhauaJjLhgf+uc2wc2xOTN074C04MZLVjBQHokB2pYCjApoJdi60rMCIM+g9buQlLWn470gCDFwA&#10;m1zq+mS50aksVpDrM6WbqgagY+9l4JYriH9AsuGGZOefvwDP0ND54E6+G8OmyShU002GjSapD2xT&#10;SheUCARjnDfKuAIgmedNX3j/C3FWZi5tz4eHxJzRNeaM7sac6RD6G/Th6ST2XY1kW+a4Du07+Hjy&#10;94njScdVTfo24FkM5Rp6iP8DXGkuD7Yd+T8gXA08JOEa4+4el+e+xV1ctmY/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E4FAABbQ29udGVudF9U&#10;eXBlc10ueG1sUEsBAhQACgAAAAAAh07iQAAAAAAAAAAAAAAAAAYAAAAAAAAAAAAQAAAAMAQAAF9y&#10;ZWxzL1BLAQIUABQAAAAIAIdO4kCKFGY80QAAAJQBAAALAAAAAAAAAAEAIAAAAFQEAABfcmVscy8u&#10;cmVsc1BLAQIUAAoAAAAAAIdO4kAAAAAAAAAAAAAAAAAEAAAAAAAAAAAAEAAAAAAAAABkcnMvUEsB&#10;AhQAFAAAAAgAh07iQEA1vkbbAAAACwEAAA8AAAAAAAAAAQAgAAAAIgAAAGRycy9kb3ducmV2Lnht&#10;bFBLAQIUABQAAAAIAIdO4kDKRTBJ2gIAALQJAAAOAAAAAAAAAAEAIAAAACoBAABkcnMvZTJvRG9j&#10;LnhtbFBLBQYAAAAABgAGAFkBAAB2BgAAAAA=&#10;">
                <o:lock v:ext="edit" aspectratio="f"/>
                <v:shape id="_x0000_s1026" o:spid="_x0000_s1026" o:spt="22" type="#_x0000_t22" style="position:absolute;left:7380;top:8460;height:1872;width:1260;" fillcolor="#FFFFFF" filled="t" stroked="t" coordsize="21600,21600" o:gfxdata="UEsDBAoAAAAAAIdO4kAAAAAAAAAAAAAAAAAEAAAAZHJzL1BLAwQUAAAACACHTuJAQtlAAbwAAADa&#10;AAAADwAAAGRycy9kb3ducmV2LnhtbEWP3WrCQBSE7wu+w3IE7+pGKaFGV8GgUNiL4s8DHLPHJJg9&#10;G7KbRN++Wyj0cpiZb5jN7mkbMVDna8cKFvMEBHHhTM2lguvl+P4Jwgdkg41jUvAiD7vt5G2DmXEj&#10;n2g4h1JECPsMFVQhtJmUvqjIop+7ljh6d9dZDFF2pTQdjhFuG7lMklRarDkuVNhSXlHxOPdWwf50&#10;8fpwS/t9KvVwy3P9/bHSSs2mi2QNItAz/If/2l9GwRJ+r8QbILc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LZQAG8AAAA&#10;2gAAAA8AAAAAAAAAAQAgAAAAIgAAAGRycy9kb3ducmV2LnhtbFBLAQIUABQAAAAIAIdO4kAzLwWe&#10;OwAAADkAAAAQAAAAAAAAAAEAIAAAAAsBAABkcnMvc2hhcGV4bWwueG1sUEsFBgAAAAAGAAYAWwEA&#10;ALUDAAAAAA==&#10;" adj="5399">
                  <v:fill on="t" focussize="0,0"/>
                  <v:stroke color="#000000" joinstyle="round"/>
                  <v:imagedata o:title=""/>
                  <o:lock v:ext="edit" aspectratio="f"/>
                </v:shape>
                <v:shape id="_x0000_s1026" o:spid="_x0000_s1026" o:spt="3" type="#_x0000_t3" style="position:absolute;left:7380;top:9240;height:468;width:1260;" fillcolor="#FFFFFF" filled="t" stroked="t" coordsize="21600,21600" o:gfxdata="UEsDBAoAAAAAAIdO4kAAAAAAAAAAAAAAAAAEAAAAZHJzL1BLAwQUAAAACACHTuJA6gXGJr0AAADa&#10;AAAADwAAAGRycy9kb3ducmV2LnhtbEWPwWrDMBBE74H+g9hCbrFkB5LgRvGhpVBoe7Adet5aW9vU&#10;WhlLidO/rwKBHIeZecPsi4sdxJkm3zvWkCYKBHHjTM+thmP9utqB8AHZ4OCYNPyRh+LwsNhjbtzM&#10;JZ2r0IoIYZ+jhi6EMZfSNx1Z9IkbiaP34yaLIcqplWbCOcLtIDOlNtJiz3Ghw5GeO2p+q5PVkFXt&#10;++Y0l+rrM9SVysrtx0v9rfXyMVVPIAJdwj18a78ZDWu4Xok3QB7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qBcYmvQAA&#10;ANoAAAAPAAAAAAAAAAEAIAAAACIAAABkcnMvZG93bnJldi54bWxQSwECFAAUAAAACACHTuJAMy8F&#10;njsAAAA5AAAAEAAAAAAAAAABACAAAAAMAQAAZHJzL3NoYXBleG1sLnhtbFBLBQYAAAAABgAGAFsB&#10;AAC2AwAAAAA=&#10;">
                  <v:fill on="t" focussize="0,0"/>
                  <v:stroke color="#000000" joinstyle="round" dashstyle="1 1"/>
                  <v:imagedata o:title=""/>
                  <o:lock v:ext="edit" aspectratio="f"/>
                </v:shape>
                <v:shape id="_x0000_s1026" o:spid="_x0000_s1026" o:spt="3" type="#_x0000_t3" style="position:absolute;left:7932;top:9612;height:156;width:180;" fillcolor="#FFFFFF" filled="t" stroked="t" coordsize="21600,21600" o:gfxdata="UEsDBAoAAAAAAIdO4kAAAAAAAAAAAAAAAAAEAAAAZHJzL1BLAwQUAAAACACHTuJAMAgHSLwAAADa&#10;AAAADwAAAGRycy9kb3ducmV2LnhtbEWPS4sCMRCE74L/IfSCNyczKrrMGj0IoiCL6Oq9mfS8dtIZ&#10;J/Gx/94Iwh6LqvqKmi8fphE36lxlWUESxSCIM6srLhScftbDTxDOI2tsLJOCP3KwXPR7c0y1vfOB&#10;bkdfiABhl6KC0vs2ldJlJRl0kW2Jg5fbzqAPsiuk7vAe4KaRozieSoMVh4USW1qVlP0er0bB9ywf&#10;JeP6nFO9n9aXYseb7Xmj1OAjib9AeHr4//C7vdUKJvC6Em6AXD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AIB0i8AAAA&#10;2gAAAA8AAAAAAAAAAQAgAAAAIgAAAGRycy9kb3ducmV2LnhtbFBLAQIUABQAAAAIAIdO4kAzLwWe&#10;OwAAADkAAAAQAAAAAAAAAAEAIAAAAAsBAABkcnMvc2hhcGV4bWwueG1sUEsFBgAAAAAGAAYAWwEA&#10;ALUDAAAAAA==&#10;">
                  <v:fill on="t" opacity="0f" focussize="0,0"/>
                  <v:stroke color="#000000" joinstyle="round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例题1、</w:t>
      </w:r>
      <w:r>
        <w:rPr>
          <w:rFonts w:hint="eastAsia" w:ascii="宋体" w:hAnsi="宋体" w:eastAsia="宋体" w:cs="宋体"/>
          <w:sz w:val="28"/>
          <w:szCs w:val="28"/>
        </w:rPr>
        <w:t>一个皮球掉进一个盛有水的圆柱形水桶中。皮球的直径为15厘米，水桶底面直径为60厘米。皮球有</w:t>
      </w:r>
      <w:r>
        <w:rPr>
          <w:rFonts w:hint="eastAsia" w:ascii="宋体" w:hAnsi="宋体" w:eastAsia="宋体" w:cs="宋体"/>
          <w:position w:val="-24"/>
          <w:sz w:val="28"/>
          <w:szCs w:val="28"/>
        </w:rPr>
        <w:object>
          <v:shape id="_x0000_i1032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21" grayscale="f" bilevel="f" o:title=""/>
            <o:lock v:ext="edit" aspectratio="t"/>
            <w10:wrap type="none"/>
            <w10:anchorlock/>
          </v:shape>
          <o:OLEObject Type="Embed" ProgID="Equation.3" ShapeID="_x0000_i1032" DrawAspect="Content" ObjectID="_1468075732" r:id="rId20">
            <o:LockedField>false</o:LockedField>
          </o:OLEObject>
        </w:object>
      </w:r>
      <w:r>
        <w:rPr>
          <w:rFonts w:hint="eastAsia" w:ascii="宋体" w:hAnsi="宋体" w:eastAsia="宋体" w:cs="宋体"/>
          <w:sz w:val="28"/>
          <w:szCs w:val="28"/>
        </w:rPr>
        <w:t>的体积浸在水中。问：皮球掉进水中后，水桶中的水面升高了多少厘米？（注：半径为r的球的体积是</w:t>
      </w:r>
      <w:r>
        <w:rPr>
          <w:rFonts w:hint="eastAsia" w:ascii="宋体" w:hAnsi="宋体" w:eastAsia="宋体" w:cs="宋体"/>
          <w:position w:val="-24"/>
          <w:sz w:val="28"/>
          <w:szCs w:val="28"/>
        </w:rPr>
        <w:object>
          <v:shape id="_x0000_i1033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23" grayscale="f" bilevel="f" o:title=""/>
            <o:lock v:ext="edit" aspectratio="t"/>
            <w10:wrap type="none"/>
            <w10:anchorlock/>
          </v:shape>
          <o:OLEObject Type="Embed" ProgID="Equation.3" ShapeID="_x0000_i1033" DrawAspect="Content" ObjectID="_1468075733" r:id="rId22">
            <o:LockedField>false</o:LockedField>
          </o:OLEObject>
        </w:object>
      </w:r>
      <w:r>
        <w:rPr>
          <w:rFonts w:hint="eastAsia" w:ascii="宋体" w:hAnsi="宋体" w:eastAsia="宋体" w:cs="宋体"/>
          <w:sz w:val="28"/>
          <w:szCs w:val="28"/>
        </w:rPr>
        <w:t>r</w:t>
      </w:r>
      <w:r>
        <w:rPr>
          <w:rFonts w:hint="eastAsia" w:ascii="宋体" w:hAnsi="宋体" w:eastAsia="宋体" w:cs="宋体"/>
          <w:sz w:val="28"/>
          <w:szCs w:val="28"/>
          <w:vertAlign w:val="superscript"/>
        </w:rPr>
        <w:t>3</w:t>
      </w:r>
      <w:r>
        <w:rPr>
          <w:rFonts w:hint="eastAsia" w:ascii="宋体" w:hAnsi="宋体" w:eastAsia="宋体" w:cs="宋体"/>
          <w:sz w:val="28"/>
          <w:szCs w:val="28"/>
        </w:rPr>
        <w:t>）</w:t>
      </w: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widowControl w:val="0"/>
        <w:numPr>
          <w:ilvl w:val="0"/>
          <w:numId w:val="0"/>
        </w:num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spacing w:before="1" w:line="307" w:lineRule="auto"/>
        <w:ind w:right="17"/>
        <w:jc w:val="left"/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例2：</w:t>
      </w:r>
      <w:r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  <w:t>一个圆柱形的容器内,放着一个长方体铁块,现在打开一个水龙头往容器里注水,3分钟后，水恰好没过长方体铁块的顶面，又过了18分钟,水灌满容器,已知容器的高度是50cm，长方体铁块的高度为20cm，求长方体铁块底面面积与容器底面面积的比。</w:t>
      </w:r>
    </w:p>
    <w:p>
      <w:pPr>
        <w:spacing w:before="1" w:line="307" w:lineRule="auto"/>
        <w:ind w:left="20" w:right="17" w:firstLine="0"/>
        <w:jc w:val="left"/>
        <w:rPr>
          <w:rFonts w:hint="eastAsia" w:ascii="Arial" w:hAnsi="Arial" w:eastAsia="宋体" w:cs="Arial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spacing w:before="2"/>
        <w:ind w:right="0"/>
        <w:jc w:val="left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spacing w:before="2"/>
        <w:ind w:right="0"/>
        <w:jc w:val="left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spacing w:before="2"/>
        <w:ind w:right="0"/>
        <w:jc w:val="left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spacing w:before="2"/>
        <w:ind w:right="0"/>
        <w:jc w:val="left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spacing w:before="2"/>
        <w:ind w:right="0"/>
        <w:jc w:val="left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例3:如右图,在一个棱长是20cm的正方体密闭容器的下端固定了一个实心圆柱，当容器内盛有aL水时,水面恰好没过圆柱的上底面。如果将容器倒置,那么圆柱有8cm露出水面。已知圆柱的底面积是正方体容器底面积的1/8,求圆柱的体积</w:t>
      </w:r>
      <w:r>
        <w:rPr>
          <w:rFonts w:hint="eastAsia" w:ascii="宋体" w:hAnsi="宋体" w:eastAsia="宋体" w:cs="宋体"/>
          <w:sz w:val="28"/>
          <w:szCs w:val="28"/>
        </w:rPr>
        <w:t>是多少?</w:t>
      </w: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drawing>
          <wp:anchor distT="0" distB="0" distL="114300" distR="114300" simplePos="0" relativeHeight="251923456" behindDoc="0" locked="0" layoutInCell="1" allowOverlap="1">
            <wp:simplePos x="0" y="0"/>
            <wp:positionH relativeFrom="column">
              <wp:posOffset>3331845</wp:posOffset>
            </wp:positionH>
            <wp:positionV relativeFrom="paragraph">
              <wp:posOffset>-353060</wp:posOffset>
            </wp:positionV>
            <wp:extent cx="1187450" cy="2289175"/>
            <wp:effectExtent l="0" t="0" r="12065" b="1270"/>
            <wp:wrapNone/>
            <wp:docPr id="34" name="图片 34" descr="5b6c5fc90a6bffea429dc9d5401f1a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5b6c5fc90a6bffea429dc9d5401f1a6"/>
                    <pic:cNvPicPr>
                      <a:picLocks noChangeAspect="1"/>
                    </pic:cNvPicPr>
                  </pic:nvPicPr>
                  <pic:blipFill>
                    <a:blip r:embed="rId24">
                      <a:lum bright="-6000" contrast="78000"/>
                    </a:blip>
                    <a:srcRect l="9898" t="5628" r="74527" b="5434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187450" cy="2289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例4、</w:t>
      </w:r>
      <w:r>
        <w:rPr>
          <w:rFonts w:hint="eastAsia" w:ascii="宋体" w:hAnsi="宋体" w:eastAsia="宋体" w:cs="宋体"/>
          <w:sz w:val="28"/>
          <w:szCs w:val="28"/>
        </w:rPr>
        <w:t>在一个圆柱形水桶里,放进一段截面半径是5cm的圆钢,如果把它全放入水里,桶里的水面就上升9cm;如果把水中的圆钢露出8cm长，那么这时桶里的水面就下降4cm，问这段圆钢的体积是多少?</w:t>
      </w: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  <w:drawing>
          <wp:anchor distT="0" distB="0" distL="114300" distR="114300" simplePos="0" relativeHeight="251901952" behindDoc="0" locked="0" layoutInCell="1" allowOverlap="1">
            <wp:simplePos x="0" y="0"/>
            <wp:positionH relativeFrom="column">
              <wp:posOffset>3848100</wp:posOffset>
            </wp:positionH>
            <wp:positionV relativeFrom="paragraph">
              <wp:posOffset>1385570</wp:posOffset>
            </wp:positionV>
            <wp:extent cx="1169035" cy="1393825"/>
            <wp:effectExtent l="0" t="0" r="4445" b="8255"/>
            <wp:wrapNone/>
            <wp:docPr id="45" name="图片 45" descr="ba1405e9dd1c6a7547fd45bb83e73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ba1405e9dd1c6a7547fd45bb83e73d6"/>
                    <pic:cNvPicPr>
                      <a:picLocks noChangeAspect="1"/>
                    </pic:cNvPicPr>
                  </pic:nvPicPr>
                  <pic:blipFill>
                    <a:blip r:embed="rId25">
                      <a:lum contrast="66000"/>
                    </a:blip>
                    <a:srcRect l="12363" t="32344" r="76562" b="57751"/>
                    <a:stretch>
                      <a:fillRect/>
                    </a:stretch>
                  </pic:blipFill>
                  <pic:spPr>
                    <a:xfrm>
                      <a:off x="0" y="0"/>
                      <a:ext cx="1169035" cy="1393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例5、</w:t>
      </w:r>
      <w:r>
        <w:rPr>
          <w:rFonts w:hint="eastAsia" w:ascii="宋体" w:hAnsi="宋体" w:eastAsia="宋体" w:cs="宋体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  <w:t>有一个高为8cm,容积为50ml的圆柱形容器A,里面装满了水,现在把长16cm的圆柱B垂直放入,使B的底面与A的底面接触,这时一部分水从容器中溢出。当把B从A中拿出后A中的水高度为6cm,求圆柱B的体积好</w:t>
      </w: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spacing w:before="2"/>
        <w:ind w:right="0"/>
        <w:jc w:val="left"/>
        <w:rPr>
          <w:rFonts w:hint="eastAsia" w:ascii="Arial" w:hAnsi="Arial" w:eastAsia="宋体" w:cs="Arial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2255520</wp:posOffset>
                </wp:positionH>
                <wp:positionV relativeFrom="paragraph">
                  <wp:posOffset>440690</wp:posOffset>
                </wp:positionV>
                <wp:extent cx="257810" cy="290195"/>
                <wp:effectExtent l="0" t="0" r="0" b="0"/>
                <wp:wrapNone/>
                <wp:docPr id="214" name="文本框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810" cy="290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7.6pt;margin-top:34.7pt;height:22.85pt;width:20.3pt;z-index:251673600;mso-width-relative:page;mso-height-relative:page;" filled="f" stroked="f" coordsize="21600,21600" o:gfxdata="UEsDBAoAAAAAAIdO4kAAAAAAAAAAAAAAAAAEAAAAZHJzL1BLAwQUAAAACACHTuJAh6t+J9sAAAAK&#10;AQAADwAAAGRycy9kb3ducmV2LnhtbE2Py07DMBBF90j8gzVI7KiTlFRtiFOhSBUSgkVLN+wmsZtE&#10;2OMQuw/4eoYVLEdzdO+55frirDiZKQyeFKSzBISh1uuBOgX7t83dEkSISBqtJ6PgywRYV9dXJRba&#10;n2lrTrvYCQ6hUKCCPsaxkDK0vXEYZn40xL+DnxxGPqdO6gnPHO6szJJkIR0OxA09jqbuTfuxOzoF&#10;z/XmFbdN5pbftn56OTyOn/v3XKnbmzR5ABHNJf7B8KvP6lCxU+OPpIOwCuZ5njGqYLG6B8HAfJXz&#10;lobJNE9BVqX8P6H6AVBLAwQUAAAACACHTuJAM97dvSECAAAbBAAADgAAAGRycy9lMm9Eb2MueG1s&#10;rVPNjtMwEL4j8Q6W7zQ/tLvbqumq7KoIqWJXKoiz69hNJMdjbLdJeQB4gz1x4c5z9TkYO223Ak6I&#10;izOebzLj+eab6W3XKLIT1tWgC5oNUkqE5lDWelPQjx8Wr24ocZ7pkinQoqB74ejt7OWLaWsmIocK&#10;VCkswSTaTVpT0Mp7M0kSxyvRMDcAIzSCEmzDPF7tJiktazF7o5I8Ta+SFmxpLHDhHHrve5DOYn4p&#10;BfcPUjrhiSoovs3H08ZzHc5kNmWTjWWmqvnxGewfXtGwWmPRc6p75hnZ2vqPVE3NLTiQfsChSUDK&#10;movYA3aTpb91s6qYEbEXJMeZM03u/6Xl73ePltRlQfNsSIlmDQ7p8PTt8P3n4cdXEpxIUWvcBCNX&#10;BmN99wY6HPXJ79AZOu+kbcIXeyKII9n7M8Gi84SjMx9d32SIcITycZqNRyFL8vyzsc6/FdCQYBTU&#10;4vwirWy3dL4PPYWEWhoWtVJxhkqTtqBXr0dp/OGMYHKlsUZooX9qsHy37o59raHcY1sWem04wxc1&#10;Fl8y5x+ZRTHge1Hg/gEPqQCLwNGipAL75W/+EI8zQpSSFsVVUPd5y6ygRL3TOL1xNhwGNcbLcHSd&#10;48VeIutLRG+bO0D9ZrhKhkczxHt1MqWF5hPuwTxURYhpjrUL6k/mne8lj3vExXweg1B/hvmlXhke&#10;Uvd0zrceZB2ZDjT13BzZQwXGWR23JUj88h6jnnd69gt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H&#10;q34n2wAAAAoBAAAPAAAAAAAAAAEAIAAAACIAAABkcnMvZG93bnJldi54bWxQSwECFAAUAAAACACH&#10;TuJAM97dvSECAAAbBAAADgAAAAAAAAABACAAAAAq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-64770</wp:posOffset>
                </wp:positionH>
                <wp:positionV relativeFrom="paragraph">
                  <wp:posOffset>439420</wp:posOffset>
                </wp:positionV>
                <wp:extent cx="257810" cy="234950"/>
                <wp:effectExtent l="0" t="0" r="8890" b="12700"/>
                <wp:wrapNone/>
                <wp:docPr id="213" name="文本框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274445" y="6314440"/>
                          <a:ext cx="257810" cy="234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.1pt;margin-top:34.6pt;height:18.5pt;width:20.3pt;z-index:251672576;mso-width-relative:page;mso-height-relative:page;" filled="f" stroked="f" coordsize="21600,21600" o:gfxdata="UEsDBAoAAAAAAIdO4kAAAAAAAAAAAAAAAAAEAAAAZHJzL1BLAwQUAAAACACHTuJAZnfRfNoAAAAJ&#10;AQAADwAAAGRycy9kb3ducmV2LnhtbE2PTU/DMAyG70j8h8hI3LakBaqtazqhShMSgsPGLtzSxmsr&#10;Gqc02Qf8eswJTpblR6+ft1hf3CBOOIXek4ZkrkAgNd721GrYv21mCxAhGrJm8IQavjDAury+Kkxu&#10;/Zm2eNrFVnAIhdxo6GIccylD06EzYe5HJL4d/ORM5HVqpZ3MmcPdIFOlMulMT/yhMyNWHTYfu6PT&#10;8FxtXs22Tt3ie6ieXg6P4+f+/UHr25tErUBEvMQ/GH71WR1Kdqr9kWwQg4ZZolJGNWRLngzcqXsQ&#10;NYMqS0GWhfzfoPwBUEsDBBQAAAAIAIdO4kByva/FKQIAACcEAAAOAAAAZHJzL2Uyb0RvYy54bWyt&#10;U82O0zAQviPxDpbvNE3a7k/VdFV2VYRUsSsVxNl17CaS4zG226Q8ALzBnrhw57n6HIyddLf8nBAX&#10;Z+z5Mj/ffDO7aWtF9sK6CnRO08GQEqE5FJXe5vTD++WrK0qcZ7pgCrTI6UE4ejN/+WLWmKnIoARV&#10;CEswiHbTxuS09N5Mk8TxUtTMDcAIjU4JtmYer3abFJY1GL1WSTYcXiQN2MJY4MI5fL3rnHQe40sp&#10;uL+X0glPVE6xNh9PG89NOJP5jE23lpmy4n0Z7B+qqFmlMelTqDvmGdnZ6o9QdcUtOJB+wKFOQMqK&#10;i9gDdpMOf+tmXTIjYi9IjjNPNLn/F5a/2z9YUhU5zdIRJZrVOKTj49fjtx/H719IeESKGuOmiFwb&#10;xPr2NbQ46tO7w8fQeSttHb7YEwn+7HI8Hk8oOeT0YpSi3ZMtWk84ArLJ5VWKI+EIyEbj60n0J8+B&#10;jHX+jYCaBCOnFmcZKWb7lfNYFEJPkJBXw7JSKs5TadKErBjyFw/+oTT+GNrpyg6Wbzdt3+MGigO2&#10;aKHTiTN8WWHyFXP+gVkUBtaLYvf3eEgFmAR6i5IS7Oe/vQc8zgu9lDQotJy6TztmBSXqrcZJXiM3&#10;QZnxMp5cZnix557NuUfv6ltALae4VoZHM+C9OpnSQv0Rd2IRsqKLaY65c+pP5q3v5I87xcViEUGo&#10;RcP8Sq8ND6E70hY7D7KKTAeaOm569lCNcQD95gS5n98j6nm/5z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ZnfRfNoAAAAJAQAADwAAAAAAAAABACAAAAAiAAAAZHJzL2Rvd25yZXYueG1sUEsBAhQA&#10;FAAAAAgAh07iQHK9r8UpAgAAJwQAAA4AAAAAAAAAAQAgAAAAKQEAAGRycy9lMm9Eb2MueG1sUEsF&#10;BgAAAAAGAAYAWQEAAMQ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1948815</wp:posOffset>
                </wp:positionH>
                <wp:positionV relativeFrom="paragraph">
                  <wp:posOffset>689610</wp:posOffset>
                </wp:positionV>
                <wp:extent cx="241935" cy="311150"/>
                <wp:effectExtent l="0" t="0" r="0" b="0"/>
                <wp:wrapNone/>
                <wp:docPr id="232" name="文本框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935" cy="311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3.45pt;margin-top:54.3pt;height:24.5pt;width:19.05pt;z-index:251677696;mso-width-relative:page;mso-height-relative:page;" filled="f" stroked="f" coordsize="21600,21600" o:gfxdata="UEsDBAoAAAAAAIdO4kAAAAAAAAAAAAAAAAAEAAAAZHJzL1BLAwQUAAAACACHTuJApCNp5NsAAAAL&#10;AQAADwAAAGRycy9kb3ducmV2LnhtbE2PzU7DMBCE70i8g7VI3KjdloQQ4lQoUoWE4NDSC7dNvE0i&#10;YjvE7g88PcsJjjvzaXamWJ3tII40hd47DfOZAkGu8aZ3rYbd2/omAxEiOoODd6ThiwKsysuLAnPj&#10;T25Dx21sBYe4kKOGLsYxlzI0HVkMMz+SY2/vJ4uRz6mVZsITh9tBLpRKpcXe8YcOR6o6aj62B6vh&#10;uVq/4qZe2Ox7qJ5e9o/j5+490fr6aq4eQEQ6xz8YfutzdSi5U+0PzgQxaFiq9J5RNlSWgmBieZvw&#10;upqV5C4FWRby/4byB1BLAwQUAAAACACHTuJAtNY9wSECAAAbBAAADgAAAGRycy9lMm9Eb2MueG1s&#10;rVPNjtMwEL4j8Q6W7zRN2i5s1XRVdlWEVLErFcTZdew2ku0xttukPAC8wZ64cOe5+hyMnbZbfk6I&#10;izOemcz4++abyU2rFdkJ52swJc17fUqE4VDVZl3SD+/nL15R4gMzFVNgREn3wtOb6fNnk8aORQEb&#10;UJVwBIsYP25sSTch2HGWeb4RmvkeWGEwKMFpFvDq1lnlWIPVtcqKfv8qa8BV1gEX3qP3rgvSaaov&#10;peDhXkovAlElxbeFdLp0ruKZTSdsvHbMbmp+fAb7h1doVhtsei51xwIjW1f/UUrX3IEHGXocdAZS&#10;1lwkDIgm7/+GZrlhViQsSI63Z5r8/yvL3+0eHKmrkhaDghLDNA7p8Pj18O3H4fsXEp1IUWP9GDOX&#10;FnND+xpaHPXJ79EZkbfS6fhFTATjSPb+TLBoA+HoLIb59WBECcfQIM/zURpA9vSzdT68EaBJNErq&#10;cH6JVrZb+IAPwdRTSuxlYF4rlWaoDGlKejXAkr9E8A9l8McIoXtqtEK7ao+4VlDtEZaDThve8nmN&#10;zRfMhwfmUAyIBAUe7vGQCrAJHC1KNuA+/80f83FGGKWkQXGV1H/aMicoUW8NTu86Hw6jGtNlOHpZ&#10;4MVdRlaXEbPVt4D6zXGVLE9mzA/qZEoH+iPuwSx2xRAzHHuXNJzM29BJHveIi9ksJaH+LAsLs7Q8&#10;lu5Im20DyDoxHWnquDmyhwpMAzhuS5T45T1lPe309C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k&#10;I2nk2wAAAAsBAAAPAAAAAAAAAAEAIAAAACIAAABkcnMvZG93bnJldi54bWxQSwECFAAUAAAACACH&#10;TuJAtNY9wSECAAAbBAAADgAAAAAAAAABACAAAAAq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589915</wp:posOffset>
                </wp:positionH>
                <wp:positionV relativeFrom="paragraph">
                  <wp:posOffset>702310</wp:posOffset>
                </wp:positionV>
                <wp:extent cx="241935" cy="311150"/>
                <wp:effectExtent l="0" t="0" r="0" b="0"/>
                <wp:wrapNone/>
                <wp:docPr id="227" name="文本框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935" cy="311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6.45pt;margin-top:55.3pt;height:24.5pt;width:19.05pt;z-index:251675648;mso-width-relative:page;mso-height-relative:page;" filled="f" stroked="f" coordsize="21600,21600" o:gfxdata="UEsDBAoAAAAAAIdO4kAAAAAAAAAAAAAAAAAEAAAAZHJzL1BLAwQUAAAACACHTuJAWtvr4NsAAAAK&#10;AQAADwAAAGRycy9kb3ducmV2LnhtbE2PzU7DMBCE70h9B2srcaN2gho1IU6FIlVICA4tvXBzYjeJ&#10;sNchdn/g6dme6G13ZzT7Tbm+OMtOZgqDRwnJQgAz2Ho9YCdh/7F5WAELUaFW1qOR8GMCrKvZXakK&#10;7c+4Nadd7BiFYCiUhD7GseA8tL1xKiz8aJC0g5+cirROHdeTOlO4szwVIuNODUgfejWaujft1+7o&#10;JLzWm3e1bVK3+rX1y9vhefzefy6lvJ8n4glYNJf4b4YrPqFDRUyNP6IOzErI05ycdE9EBuxqeEyo&#10;XEPDMs+AVyW/rVD9AVBLAwQUAAAACACHTuJAnwB6vCECAAAbBAAADgAAAGRycy9lMm9Eb2MueG1s&#10;rVPNjtMwEL4j8Q6W7zRN2u6yVdNV2VURUsWuVBBn17HbSLbH2G6T8gDwBpy4cOe5+hyMnbZbfk6I&#10;izOemcz4++abyW2rFdkJ52swJc17fUqE4VDVZl3S9+/mL15S4gMzFVNgREn3wtPb6fNnk8aORQEb&#10;UJVwBIsYP25sSTch2HGWeb4RmvkeWGEwKMFpFvDq1lnlWIPVtcqKfv8qa8BV1gEX3qP3vgvSaaov&#10;peDhQUovAlElxbeFdLp0ruKZTSdsvHbMbmp+fAb7h1doVhtsei51zwIjW1f/UUrX3IEHGXocdAZS&#10;1lwkDIgm7/+GZrlhViQsSI63Z5r8/yvL3+4eHamrkhbFNSWGaRzS4euXw7cfh++fSXQiRY31Y8xc&#10;WswN7StocdQnv0dnRN5Kp+MXMRGMI9n7M8GiDYSjsxjmN4MRJRxDgzzPR2kA2dPP1vnwWoAm0Sip&#10;w/klWtlu4QM+BFNPKbGXgXmtVJqhMqQp6dUAS/4SwT+UwR8jhO6p0Qrtqj3iWkG1R1gOOm14y+c1&#10;Nl8wHx6ZQzEgEhR4eMBDKsAmcLQo2YD79Dd/zMcZYZSSBsVVUv9xy5ygRL0xOL2bfDiMakyX4ei6&#10;wIu7jKwuI2ar7wD1m+MqWZ7MmB/UyZQO9Afcg1nsiiFmOPYuaTiZd6GTPO4RF7NZSkL9WRYWZml5&#10;LN2RNtsGkHViOtLUcXNkDxWYBnDclijxy3vKetrp6U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a&#10;2+vg2wAAAAoBAAAPAAAAAAAAAAEAIAAAACIAAABkcnMvZG93bnJldi54bWxQSwECFAAUAAAACACH&#10;TuJAnwB6vCECAAAbBAAADgAAAAAAAAABACAAAAAq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1459865</wp:posOffset>
                </wp:positionH>
                <wp:positionV relativeFrom="paragraph">
                  <wp:posOffset>689610</wp:posOffset>
                </wp:positionV>
                <wp:extent cx="241935" cy="311150"/>
                <wp:effectExtent l="0" t="0" r="0" b="0"/>
                <wp:wrapNone/>
                <wp:docPr id="233" name="文本框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935" cy="311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4.95pt;margin-top:54.3pt;height:24.5pt;width:19.05pt;z-index:251676672;mso-width-relative:page;mso-height-relative:page;" filled="f" stroked="f" coordsize="21600,21600" o:gfxdata="UEsDBAoAAAAAAIdO4kAAAAAAAAAAAAAAAAAEAAAAZHJzL1BLAwQUAAAACACHTuJASeT1xNsAAAAL&#10;AQAADwAAAGRycy9kb3ducmV2LnhtbE2PS0/DMBCE70j8B2srcaN2LTWkIU6FIlVICA4tvXBz4m0S&#10;1Y8Quw/49SwnOO7Mp9mZcn11lp1xikPwChZzAQx9G8zgOwX79819Diwm7Y22waOCL4ywrm5vSl2Y&#10;cPFbPO9SxyjEx0Ir6FMaC85j26PTcR5G9OQdwuR0onPquJn0hcKd5VKIjDs9ePrQ6xHrHtvj7uQU&#10;vNSbN71tpMu/bf38engaP/cfS6XuZgvxCCzhNf3B8FufqkNFnZpw8iYyq0DK1YpQMkSeASNCZjmt&#10;a0hZPmTAq5L/31D9AFBLAwQUAAAACACHTuJAOdkl9yECAAAbBAAADgAAAGRycy9lMm9Eb2MueG1s&#10;rVPNjtMwEL4j8Q6W7zRNfxa2aroquypCqtiVCuLsOnYTyfYY221SHgDeYE9cuPNcfQ7GTtstPyfE&#10;xRnPTGb8ffPN9KbViuyE8zWYgua9PiXCcChrsynoh/eLF68o8YGZkikwoqB74enN7PmzaWMnYgAV&#10;qFI4gkWMnzS2oFUIdpJlnldCM98DKwwGJTjNAl7dJisda7C6Vtmg37/KGnCldcCF9+i964J0lupL&#10;KXi4l9KLQFRB8W0hnS6d63hmsymbbByzVc2Pz2D/8ArNaoNNz6XuWGBk6+o/SumaO/AgQ4+DzkDK&#10;mouEAdHk/d/QrCpmRcKC5Hh7psn/v7L83e7Bkbos6GA4pMQwjUM6PH49fPtx+P6FRCdS1Fg/wcyV&#10;xdzQvoYWR33ye3RG5K10On4RE8E4kr0/EyzaQDg6B6P8ejimhGNomOf5OA0ge/rZOh/eCNAkGgV1&#10;OL9EK9stfcCHYOopJfYysKiVSjNUhjQFvRpiyV8i+Icy+GOE0D01WqFdt0dcayj3CMtBpw1v+aLG&#10;5kvmwwNzKAZEggIP93hIBdgEjhYlFbjPf/PHfJwRRilpUFwF9Z+2zAlK1FuD07vOR6OoxnQZjV8O&#10;8OIuI+vLiNnqW0D95rhKlicz5gd1MqUD/RH3YB67YogZjr0LGk7mbegkj3vExXyeklB/loWlWVke&#10;S3ekzbcBZJ2YjjR13BzZQwWmARy3JUr88p6ynnZ69h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J&#10;5PXE2wAAAAsBAAAPAAAAAAAAAAEAIAAAACIAAABkcnMvZG93bnJldi54bWxQSwECFAAUAAAACACH&#10;TuJAOdkl9yECAAAbBAAADgAAAAAAAAABACAAAAAq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100965</wp:posOffset>
                </wp:positionH>
                <wp:positionV relativeFrom="paragraph">
                  <wp:posOffset>708660</wp:posOffset>
                </wp:positionV>
                <wp:extent cx="241935" cy="311150"/>
                <wp:effectExtent l="0" t="0" r="0" b="0"/>
                <wp:wrapNone/>
                <wp:docPr id="226" name="文本框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250315" y="1559560"/>
                          <a:ext cx="241935" cy="311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.95pt;margin-top:55.8pt;height:24.5pt;width:19.05pt;z-index:251674624;mso-width-relative:page;mso-height-relative:page;" filled="f" stroked="f" coordsize="21600,21600" o:gfxdata="UEsDBAoAAAAAAIdO4kAAAAAAAAAAAAAAAAAEAAAAZHJzL1BLAwQUAAAACACHTuJAxG684tkAAAAJ&#10;AQAADwAAAGRycy9kb3ducmV2LnhtbE2PzU7DMBCE70i8g7WVuFE7FYlKiFOhSBUSgkNLL9yceJtE&#10;jdchdn/g6VlO9LSa3dHsN8Xq4gZxwin0njQkcwUCqfG2p1bD7mN9vwQRoiFrBk+o4RsDrMrbm8Lk&#10;1p9pg6dtbAWHUMiNhi7GMZcyNB06E+Z+ROLb3k/ORJZTK+1kzhzuBrlQKpPO9MQfOjNi1WFz2B6d&#10;htdq/W429cItf4bq5W3/PH7tPlOt72aJegIR8RL/zfCHz+hQMlPtj2SDGFinj+zkmSQZCDakD9yt&#10;5kWmMpBlIa8blL9QSwMEFAAAAAgAh07iQOOwdyAqAgAAJwQAAA4AAABkcnMvZTJvRG9jLnhtbK1T&#10;zY7TMBC+I/EOlu80TdoUWjVdlV0VIa3YlQri7DpOE8n2GNttUh4A3mBPXLjzXH0Oxk67W35OiIsz&#10;9nyZn2++mV91SpK9sK4BXdB0MKREaA5lo7cF/fB+9eIVJc4zXTIJWhT0IBy9Wjx/Nm/NTGRQgyyF&#10;JRhEu1lrClp7b2ZJ4ngtFHMDMEKjswKrmMer3SalZS1GVzLJhsNJ0oItjQUunMPXm95JFzF+VQnu&#10;76rKCU9kQbE2H08bz004k8WczbaWmbrhpzLYP1ShWKMx6WOoG+YZ2dnmj1Cq4RYcVH7AQSVQVQ0X&#10;sQfsJh3+1s26ZkbEXpAcZx5pcv8vLH+3v7ekKQuaZRNKNFM4pOPD1+O3H8fvX0h4RIpa42aIXBvE&#10;+u41dDjq87vDx9B5V1kVvtgTCf4sH47SnJID2nk+zScnskXnCUdANk6nI/RzBIzSNM2jP3kKZKzz&#10;bwQoEoyCWpxlpJjtb53HohB6hoS8GlaNlHGeUpO2oJMRhvzFg39IjT+Gdvqyg+W7TXfqcQPlAVu0&#10;0OvEGb5qMPktc/6eWRQGSgjF7u/wqCRgEjhZlNRgP//tPeBxXuilpEWhFdR92jErKJFvNU5ymo7H&#10;QZnxMs5fZnixl57NpUfv1DWgllNcK8OjGfBens3KgvqIO7EMWdHFNMfcBfVn89r38sed4mK5jCDU&#10;omH+Vq8ND6F70pY7D1UTmQ409dyc2EM1xgGcNifI/fIeUU/7vfg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xG684tkAAAAJAQAADwAAAAAAAAABACAAAAAiAAAAZHJzL2Rvd25yZXYueG1sUEsBAhQA&#10;FAAAAAgAh07iQOOwdyAqAgAAJwQAAA4AAAAAAAAAAQAgAAAAKAEAAGRycy9lMm9Eb2MueG1sUEsF&#10;BgAAAAAGAAYAWQEAAMQ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1948815</wp:posOffset>
                </wp:positionH>
                <wp:positionV relativeFrom="paragraph">
                  <wp:posOffset>97155</wp:posOffset>
                </wp:positionV>
                <wp:extent cx="1460500" cy="501015"/>
                <wp:effectExtent l="0" t="0" r="0" b="0"/>
                <wp:wrapNone/>
                <wp:docPr id="6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711700" y="3749675"/>
                          <a:ext cx="1460500" cy="501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3110ED"/>
                                <w:sz w:val="36"/>
                                <w:szCs w:val="36"/>
                                <w:lang w:val="en-US" w:eastAsia="zh-CN"/>
                              </w:rPr>
                              <w:t>巩固练习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3.45pt;margin-top:7.65pt;height:39.45pt;width:115pt;z-index:251669504;mso-width-relative:page;mso-height-relative:page;" filled="f" stroked="f" coordsize="21600,21600" o:gfxdata="UEsDBAoAAAAAAIdO4kAAAAAAAAAAAAAAAAAEAAAAZHJzL1BLAwQUAAAACACHTuJAoTiI2toAAAAJ&#10;AQAADwAAAGRycy9kb3ducmV2LnhtbE2Py07DMBBF90j8gzWV2FG7CanaEKdCkSokBIuWbthN4mkS&#10;1Y8Quw/4etxVWc7coztnitXFaHai0ffOSphNBTCyjVO9bSXsPtePC2A+oFWonSUJP+RhVd7fFZgr&#10;d7YbOm1Dy2KJ9TlK6EIYcs5905FBP3UD2Zjt3WgwxHFsuRrxHMuN5okQc26wt/FChwNVHTWH7dFI&#10;eKvWH7ipE7P41dXr+/5l+N59ZVI+TGbiGVigS7jBcNWP6lBGp9odrfJMS0jFfBnRGGQpsAhk6XVR&#10;S1g+JcDLgv//oPwDUEsDBBQAAAAIAIdO4kDe0Za0KwIAACYEAAAOAAAAZHJzL2Uyb0RvYy54bWyt&#10;U8GO0zAQvSPxD5bvNEk3bdmq6arsqghpxa5UEGfXsZtIscfYbpPyAfAHe+LCne/qdzB22m4FnBAX&#10;ZzzzMjPvzXh206mG7IR1NeiCZoOUEqE5lLXeFPTjh+Wr15Q4z3TJGtCioHvh6M385YtZa6ZiCBU0&#10;pbAEk2g3bU1BK+/NNEkcr4RibgBGaAxKsIp5vNpNUlrWYnbVJMM0HSct2NJY4MI59N71QTqP+aUU&#10;3D9I6YQnTUGxNx9PG891OJP5jE03lpmq5sc22D90oVitseg51R3zjGxt/UcqVXMLDqQfcFAJSFlz&#10;ETkgmyz9jc2qYkZELiiOM2eZ3P9Ly9/vHi2py4KOM0o0Uzijw9O3w/efhx9fCfpQoNa4KeJWBpG+&#10;ewMdDvrkd+gMvDtpVfgiI4LxfJJlkxQF3xf0apJfjyejXmrRecJDgnycjgKAI2KE1LMISJ4zGev8&#10;WwGKBKOgFkcZFWa7e+exK4SeIKGwhmXdNHGcjSYt8rkapfGHcwT/aDT+GPj0fQfLd+vuSHIN5R45&#10;WujXxBm+rLH4PXP+kVncC+wXd90/4CEbwCJwtCipwH75mz/gcVwYpaTFPSuo+7xlVlDSvNM4yOss&#10;z8Nixks+mgzxYi8j68uI3qpbwFXGWWF30Qx435xMaUF9wiexCFUxxDTH2gX1J/PW99uPT4qLxSKC&#10;cBUN8/d6ZXhI3cu52HqQdVQ6yNRrc1QPlzEO4PhwwrZf3iPq+XnPf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ChOIja2gAAAAkBAAAPAAAAAAAAAAEAIAAAACIAAABkcnMvZG93bnJldi54bWxQSwEC&#10;FAAUAAAACACHTuJA3tGWtCsCAAAmBAAADgAAAAAAAAABACAAAAApAQAAZHJzL2Uyb0RvYy54bWxQ&#10;SwUGAAAAAAYABgBZAQAAx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黑体" w:hAnsi="黑体" w:eastAsia="黑体" w:cs="黑体"/>
                          <w:b/>
                          <w:bCs/>
                          <w:color w:val="3110ED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3110ED"/>
                          <w:sz w:val="36"/>
                          <w:szCs w:val="36"/>
                          <w:lang w:val="en-US" w:eastAsia="zh-CN"/>
                        </w:rPr>
                        <w:t>巩固练习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890270</wp:posOffset>
                </wp:positionH>
                <wp:positionV relativeFrom="paragraph">
                  <wp:posOffset>88265</wp:posOffset>
                </wp:positionV>
                <wp:extent cx="2673985" cy="535940"/>
                <wp:effectExtent l="12065" t="4445" r="6350" b="5715"/>
                <wp:wrapNone/>
                <wp:docPr id="62" name="组合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3985" cy="535940"/>
                          <a:chOff x="5310" y="41798"/>
                          <a:chExt cx="4211" cy="844"/>
                        </a:xfrm>
                      </wpg:grpSpPr>
                      <pic:pic xmlns:pic="http://schemas.openxmlformats.org/drawingml/2006/picture">
                        <pic:nvPicPr>
                          <pic:cNvPr id="57" name="图片 57" descr="WvIyal9rH4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lum contrast="12000"/>
                          </a:blip>
                          <a:srcRect r="73274" b="71854"/>
                          <a:stretch>
                            <a:fillRect/>
                          </a:stretch>
                        </pic:blipFill>
                        <pic:spPr>
                          <a:xfrm rot="1860000">
                            <a:off x="5310" y="42049"/>
                            <a:ext cx="964" cy="3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" name="对角圆角矩形 60"/>
                        <wps:cNvSpPr/>
                        <wps:spPr>
                          <a:xfrm>
                            <a:off x="6133" y="41798"/>
                            <a:ext cx="3389" cy="844"/>
                          </a:xfrm>
                          <a:prstGeom prst="round2DiagRect">
                            <a:avLst/>
                          </a:prstGeom>
                        </wps:spPr>
                        <wps:style>
                          <a:lnRef idx="1">
                            <a:schemeClr val="accent2"/>
                          </a:lnRef>
                          <a:fillRef idx="2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70.1pt;margin-top:6.95pt;height:42.2pt;width:210.55pt;z-index:251662336;mso-width-relative:page;mso-height-relative:page;" coordorigin="5310,41798" coordsize="4211,844" o:gfxdata="UEsDBAoAAAAAAIdO4kAAAAAAAAAAAAAAAAAEAAAAZHJzL1BLAwQUAAAACACHTuJAozLkbtkAAAAJ&#10;AQAADwAAAGRycy9kb3ducmV2LnhtbE2PwWrCQBCG74W+wzKF3upuTBWN2UiRticpVAvF25odk2B2&#10;NmTXRN++01N7m5/5+OebfH11rRiwD40nDclEgUAqvW2o0vC1f3tagAjRkDWtJ9RwwwDr4v4uN5n1&#10;I33isIuV4BIKmdFQx9hlUoayRmfCxHdIvDv53pnIsa+k7c3I5a6VU6Xm0pmG+EJtOtzUWJ53F6fh&#10;fTTjS5q8DtvzaXM77Gcf39sEtX58SNQKRMRr/IPhV5/VoWCno7+QDaLl/KymjPKQLkEwMJsnKYij&#10;huUiBVnk8v8HxQ9QSwMEFAAAAAgAh07iQH8v9fR1BAAABQoAAA4AAABkcnMvZTJvRG9jLnhtbJ1W&#10;S28rNRTeI/EfrNnTZDKZvNT0Kre5LVcq3IqCunY8TzFjD7aTtKwRjx1iCxISG8SKNULwb6ryM/iO&#10;PXm1AcRdZOLn8Xe+851jn764qyu2SrUplZwG4Uk3YKkUKillPg0++fjivVHAjOUy4ZWS6TS4T03w&#10;4uzdd07XzSTtqUJVSaoZjEgzWTfToLC2mXQ6RhRpzc2JalKJyUzpmlt0dd5JNF/Del11et3uoLNW&#10;Omm0EqkxGJ37yeDM2c+yVNg3WWZSy6ppAGzWfbX7LujbOTvlk1zzpihFC4O/BYqalxKHbk3NueVs&#10;qctnpupSaGVUZk+Eqjsqy0qROh/gTdh94s2lVsvG+ZJP1nmzpQnUPuHprc2KD1fXmpXJNBj0AiZ5&#10;jRg9/v7Fw7dfMwyAnXWTT7DoUjc3zbVuB3LfI4fvMl3TP1xhd47X+y2v6Z1lAoO9wTAaj+KACczF&#10;UTzut8SLAtGhbXEUIjqY7YfD8chHRRSv2v39Xhj6zaN+nyY7m3M7BG+LpinFBL+WJ7Se8fTfesIu&#10;u9QpWCdrcnVdimvtOzuu4uGGq4fv/3z85itGA0lqBJR1u3p9z6uxft8hJSO0z1vhBO9KiU8Nk+q8&#10;4DJPZ6aBSJE6zq/D5R3qHkBYVGVzUVYVMU7t1lUc+0QQRxz1YpsrsaxTaX326LTiFqlrirIxAdOT&#10;tF6kEIN+nYROz9WyZkJJq7khkEg5FzoEgI4nGEaLj+ABA4Zh1Bv2A4bEGoaj2PmPeatTKwpamgE5&#10;rfUR3E44N3eekdMGWqMdpC6mFR09GuDsrgPVam0nml63P/ai2UhuPAAQklvktbZVDEKgjb1MVc2o&#10;AVcByFnlqyvTQtssgdJ2aFwTXcoJFCuzIR+9Z/T/r3y8KXhDgiOzO40NkBA+Hx9+/e2vn797+OFL&#10;fB9//OXhj58YJl0qug3bxDQHvBF/LVODMIqepteGqSgajY8n13Oq1FImvXnJc4riP5PmymBCOqXY&#10;3Za2cC6SyAlUbkC0b7BGgTwfVaPzxXml2YqjVl8MX85nfbccEvxAJX44DJ0I4DuExe1uvBu3yuQT&#10;W0rrVw+G7SCi31p3tSM3+6fTzmMI4pfhOH6OYO+kQwTREQTDzeC/InBOHYMwmsWjbR4edfYQwvgI&#10;hBFZb4vmUxKAahuMqpQMBQm1uI8N2MKM4BUVg81uXJMuqEReJdkad0YUY53guLgzFBI06wYbjMwD&#10;xqscLwJhtaPQqKrcbj6I9Kv5cB756oco7S+jLJxzU/hguimf5HVp8WioynoajDxWX1EqifBSFvny&#10;Qa2FSu5xwbkSQi414qKE2SuUs2uucdVjEM8X+wafrFLwSbWtgBVKf35snNYj4zEbsDWeDnD4syXH&#10;ncGq1xJyHod9FB1mXacfD3vo6P2Zxf6MXNbnCorHDQd0rknrbbVpZlrVt3jlzOhUTHEpcLantu2c&#10;W/QxhXeSSGcz18b7ouH2St40uAa9iKSaLa3KSlflduy0pKGiuZZ7a/g88e8ieszs992q3evt7G9Q&#10;SwMECgAAAAAAh07iQAAAAAAAAAAAAAAAAAoAAABkcnMvbWVkaWEvUEsDBBQAAAAIAIdO4kBlpdRQ&#10;yi0AAJM3AAAVAAAAZHJzL21lZGlhL2ltYWdlMS5qcGVnrbkHQFNb1jZ8Qu8YQ1GKIL0j0rsKAcEA&#10;YghIFyIl9N6LeunVAhgIRUEDhCbSCaB0pUoXEKVI7yJd4Av3znjvzDvv+M78/wIOz9lr7Wftvc5e&#10;u5xz8vFkEjijraGlAYBARIAP4Qc4maa5raWmZnnzlp6GFgxKUAAAzXUYysWV6AwAOLt4edzSvMZ5&#10;29iEk7wHIAIoATJAAgCskJ5uOnANA4AgWlA1Tk+C0Sn+U3aGAQITAAyIXr/Jyfln+f8JgZFuHl4A&#10;ALpJsJa8a+OJJOAwAnby9XI7Ld8gYAZrx1NMRHKKPQgNJOBzp9juDyzyu80f+MopvuvscpdgY0DA&#10;bned757iFgKO8vG2IWBiGAFH+KBsfAl4kIB5nLydUQS8R8AMzjZWngBAQnNa7mWDtCfgSwRM42Fw&#10;S42AlQCAgsbuL9j6L9jLxs+LYAuoubr5e6Ds7L04BZCCnBLy8nKc1218nWy8vERvWiEdrTzucqq5&#10;OrtZufgDwB99Pq0FnD2NLSchyDIS8jIyopfFCOH/Kf9W+dPq34PTZ/uHxZb+788MxNT1Z9mfdf8s&#10;c80GALltQmwe/llmnQoAVeEAcG7szzKeZwBAHwYAlb1/6Q/T6Xix9/JyUxAX9/X1FUPZIMVOA/pT&#10;fmnw0/J/B3/xJ3bq72fsONVtbK28nbw4T4OKdHVy9fbg9HSzQtpwiv7zIP6vK/6lWX9ph8gtG1sb&#10;DxsXgitDwihDudgRHrfLXZQXytWFE+Xyvz3h/7LaX9pwCv8Y1wQAeXEMMFiKAWd6GQDi1S6ABEIN&#10;EJtlEjSgn88NRmkI3CSUGHHM/zHuCZig//36DxeiRMItkSfKjvO0WO2WASfS24Mwp5wKyemFFKAC&#10;6AEG4DxwAeAGBABR4DIgCygCVwAooA3oAQaAMWABIAF7wBnwAHyBIOA+EAHEAg+BZCANyAJeAPlA&#10;MfAaqALqgEagDegEPgBDwDgwCcwCy8AGsAMcgkAgchAtCAI6D+IA8YKEQZdBciAVEBQEA90CGYPu&#10;gOxALiBvUBDoN1As6DEoDfQclA8qBdWAGkHvQX2gUdAUaBH0DXRARExEQ8RAxE7ERyROJEd0legG&#10;kQGROZEdkTtRAFEYUQIRmiibqJCokqiRqJNoiGiSaJlomxggpiZmIr5ILEosR6xGrEdsQmxL7EEc&#10;QhxDnEKcTVxMXEvcTjxAPEm8QrxPQkYCIeEkESVRJLlOgiBBkriThJDEkaSR5JFUkrSQDJBMkWyQ&#10;HJPSkrKRCpMqkGqR3ia1I/UljSBNIcWSVpC2kg6RzpLukJGRMZHxk8mSXSczJnMgCySLI8sgKyF7&#10;S9ZHNkO2TU5Ofp5cmFyZXI/cityLPII8lbyQ/A15P/ks+R4FNQUHxWUKDQoTCheKBxQpFDiKBop+&#10;inmKQ8ozlLyUCpR6lHcp/SkTKV9Q1lL2Us5SHlKBqfiplKkMqByo7lOhqYqpWqk+UW1RU1NzUctT&#10;61OjqO9Ro6lfUb+jnqLepzlLI0SjRmNG402TQJNL85ZmlGaLlpaWj/YKrQmtF20CbT5tM+1n2j06&#10;CJ0YnRbdXbpQOgxdJV0/3Ro9JT0v/VV6C/oA+hT6Mvpe+pUzlGf4zqidsToTcgZzpubMyJltMAQs&#10;AdYDO4PjwDjwe/DCWfKzfGehZ++eDTubc7b57AyEGMINUYMgIb9BXkBaIbMMZAz8DFoMDgyxDEUM&#10;PQwbjGcZpRgNGf0YMYz1jJNMxEx8TFpMTkyJTK+ZhpkOmNmZrzLbMEczFzP3M++eYz135ZzNuZhz&#10;JeeGzh2c5zwPPe94/tH5qvMTLCQsQiz6LL4smSytLCusDKyKrEjWGNbXrGNsRGxCbLfYAtly2LrY&#10;ttkvsGuyu7Gnsjezr1xgunDlgsOFpAsNFxY5IBwqHCiOJI43HEucjJxXOZ040ZwtnBsX2S5ev+h9&#10;8fnFnouHXPxcCK4HXCVcE9xU3HLcttxJ3E3cGzwcPDo8QTwFPGO8lLxyvPa8T3nbeXf5+PmM+CL5&#10;qvgW+M/xa/EH8BfwfxKgFVAVcBfIFhgUJBOUE3QUzBD8IEQkJC1kL4QR6hUmEpYRRglnCPeJkIrI&#10;i7iIZIuMiNKIXhX1ES0QnRJjEoOJPRCrElsT5xE3EX8k3i5+fEn6ktOlF5fGJc5KaEs8kKiV+HZZ&#10;6DLyMubyoCStpIZkqGS15KaUsJSNVKbUR2mItI50pHST9JGMrIyHTLHMoiyP7B3ZdNkROQa5m3Jx&#10;cu/kSeWvyYfK18nvK8goeCm8VlhXFFV0VMQpLijxK9kovVCaUeZStlJ+rjypwqlyR+WZyqTqRVUr&#10;1WzV6SvcV+5ewV6Zvyp41eFq4dW1a5eueVyruLarpqAWrPZWnVhdUz1GvQd6FoqApkE/a3Bp2GkU&#10;aGxoSmsGar69Tnr9xvVH10e02LWQWvlaG9qy2sHaLTdobsBvpN2YhgnBPGC1OkQ62jpPdD7p8uq6&#10;6FbpAXpaek/0Jm7y33S/idcn07+pj9GfuyVxK+hWOxwCt4Tj4DsG1wwSDcYRAghvRJMhvaGZYb7h&#10;rpG60WOjydvit4NvdxqzGKOMq03ITQxNsCbbplDTZNNZM2mzCLNhc35zP/P3FiwWThb1lvSWVpZl&#10;d0jvGN3B3flhpWeVbbVtrWWdbr2BVEM+RS7fvXI36e6ijbLNY5t5W2Xbx7YLdsp2T+wW7VXtU+xX&#10;UGqoNNSmw3WHLIddRz3HXMcTJyOnEmcK5zvONS5nXRxdWlwvuPq59rkJu0W4TboruCe7b3jc8MB6&#10;gjzNPau9GAibqS5vAe9w7ykfFR+Mz56voW+ZH9jPxa/LX8g/2n8+QCPgZSBJIDKwKehi0P2gqeCr&#10;wc9DQCHWIU2h3KFhobP3NO/l3ae673i/+8GlB48ffP/N6LfaMPawe2Ez4ZrhBRF0ER4RI5GKkVlR&#10;JFGoqJ5oyejU6OOYuzEdsZdiU2J/xCHjOuIl4tHxJwm2CT2JMomZD8keujwcfqT6KO8x+HHA45kn&#10;Ok8qkziTYpK+J1smv0+RSsl6SvXU++kkGoauTuVJfZj6I80+bQhzDVOSzpYenb6bcTejP/NKZnEW&#10;e1Zs1sEz1LOPzzWfV2bzZafkkOX45My9MHzR/lLuZT6WBRuLPcp1yZ3Mu5XXki+bn49jwyUWEBV4&#10;FywWmhV+KFIvqi4WLX5ewlQS+wp45f1qqfRO6fDrG6+byuTKist5y9MrIBUxlaBK/8qNKvuqyWrj&#10;6r4a7ZqmWsXaCrwYPrfuYh2mnrE+sYGqIazh5E3Am+23bm9XGu0aZ5osm8abbzcPtui39LTeaH3X&#10;ptHW3H61/c075Xd17xXe13TIdVR1ynRWdkl3VXRLd1f0yPRU9sr2Vn+Q/1Dbp9TX0K/a3zigPtA2&#10;qDXYOaQ71DeMGP44YjYy+fHux4VRp9HNMZ+xw/F7n0g/xUycmUj5zPY5+4vgl5JJmcn6KfWprmn4&#10;9PgMcmb5q+fXH7Nhc7RzKfMc8/kLlxfqFjUWPyyZLs0uuy0frkSsglfT1wTWytevrHdt3N6Y3fTY&#10;PPkWt3V+K/e71Pem7Zvbn3ecdw53Y/bO7+Xty+23HxgdzB/6/iD/gT4SPKo9vnH86cT55ORkHFAD&#10;iIkICysRMUFICL+kFKSkJCSkVOTkZBQ0VDQ01FTU1LR0Z8/Q0oHpqKnPMJ0BQxgYGRlp6JnPMTGc&#10;O8vAyHBKAiIm1CEhpSQlpWSgpaZl+I/l5C0ApgDREHMSg8AAERhEDAadtADshC0NoWmnB56/C4iI&#10;0EYyCnJKglr/DAgg3BMck1GSU1KeWv2uBpORn5XQhzBcvEpx7ZaV+zmuy4+e91EyGxpZ33+S3M8I&#10;N/B6nFTKxC0ph/R4Ub7Bw8vHr+b5oKyxiUDJRvBF8EeQvzv8g5KMnIKgVQL/4ZCYkpwQrN8tQERg&#10;YpKzpJCLEvpXrR6RMTBxXYa7P+5jlLxlYH2/lOd5I7fUtQ1p9QcnYwANMaE3YGIwoAocKf6kB1hq&#10;XvrFXO4yv61tXWhgXOw0oOK90UsTHMDl7wYz+WH58HPCYec4W2T/E652y1aku3yDXboGtVSpTy22&#10;oM9jnrTDMXrHO3XXrV0zOtxcP/bsoUgPE7sxKmoW3HhItstxet76/0WIZ48f4Vc6d+nxNO327gi4&#10;hZW5ZGSnW1nPMV9e5rmBF8GCu2psZtebsd+WOu/oIs8KJJiXiITQ01Z8NMd1uVezfeF5O1DXaVQy&#10;U2RntBBTMuP8CedQEpE/i1DogmkWKGy7zzpkF0MulA2P3fYrV9eRXPJa2MX3B52e7f4PQiSXk8em&#10;Pwjta9e7Wcdd/gI6uXpH+pri7QWWhGEFspyK3b/9JdzPW0U+c9BzBOEg7Xr6smGb6vvh/Tz/2gNH&#10;smUYfSBz1aOGxdFC0rGSWYw8e8dEQYiEJ6PhEx9r7vTlZs0TgDk+rcQ8AFm6jVck9/6t2L934yDC&#10;akEn0wXveShYhWENBNv579NKpCE3vg9JQ/eyMhA4wZ283LnFZU0G/2ZUZzcD1Ovw5te4bbnqCivr&#10;QEjj8mqja67wl8o1N1bNp90y7gE+cj+Y3ihSR0XtD8K8tqK3oiN9mHis4bgLMkiiwgaePvGcCsLR&#10;9xfCHcPdBR3CJIVPsRd6gfMhPgEUg9E1l7kNchLsusQFhgOi/kIAaZeY4/tWbp4lB8m3r4GsQfxM&#10;+PXv3vuLBQESqyn3futGd6zPGbdZRXR8OwRDfBnj8DoFBo4KGhUICfCMBEVqVGzHd31DXhP72M7c&#10;oGe7VvtNo1mfK1WjM3cSW+lKJLoDcXU8+1fXmrfCy1TrnULB9TmbV+fkS7yNwrIElD+GuFXa7RYl&#10;TsuWhwgotUuv4Taemn2WfUn21qmt0ZnMMdkZ2zvnnwkh9lljJo/sKvxUE7ACV2JolTAsKzLxu1Yx&#10;o8/Q1VLe/M6Wrzrm1Rz3lHhHfbdzgmny+oCtDMbRId3QUsPV9Xwi3kOuzrZBsMbAf9GgFb7h99Fb&#10;3YjR4CA9gM/NIYc+o1rVHNnP6r0FVo1jT+tH9kqVcZwAeq6BmtOR79puSCq9Wtp4GrOLqTPL7UsM&#10;YXSl9j7UfLRK9t6ZNnS3p2dSkhWxMTFighXA2qJG2nAOURupOP4mM8ahc9LLzZiWHeUukQYxO3Lv&#10;RPWWdkH005JKeD/GexxRlurjqjt2t8YJKdI62oTc3Cn8UibZE7OQVhEdveELj4fqB9Y5vD6Pc0BP&#10;dP3gMqvqYPXhSGdPO1q220v5rL/3XO/yH6FVc2ne+q3Mst7pBADXncbW+DS2NbCsgEP+ckkdf0P/&#10;B10b3ojR3RX2A3GrxZofE0aCqTEOi4yo4gYWrDDW/4bCt73qkAlJSL8/3hKlvWbaOHaLOWxzYFBn&#10;ciY3z4JOYIlwp6kv+I9j4487EMRAEx2bU45VatqIxrOTOBhVZD7kvsX39V38rWjc6bA78z+rgSAS&#10;75hjy9h+QCvEGVti1SesOP9mRGx5Hm3lsWxeLAx2pHUdw5vBORz6YENNF7WXc+nEzUZb9Kvw8h7r&#10;drreD9JqUOPqwUWyclkRZqUZnbBx/wtiLt2Hfhh3j+4OsfFMhL4BTG85Ag5hm3gkYWDB2+h8YWKW&#10;VTwg9hx+aCSmWDqX3jq6xlO3VlN8eISerO56nYe7rSRaHjVgtrnIZqOT+ZlOpxyd3zS1bmR3Hlv/&#10;BeLiPKJKkYkqIauTq/umQRZILmGYZjvQ76fI1hPHvoB5RCROL3N8Ji37DTQYG51I2TKZc8w3/lR6&#10;99auDK/lCHwja9rc0csiElM2HpyMT51jVX5qnIaK9YLipX6MVXPZ1lZ825zd9LS6o29mYcmbNMaq&#10;J8k4YuFSXd6lydwrtibsO7w2ou6UAjeDG7QgmLi1Nueaococyio3V+0x/t0WvN2tLgcJF9iTOhyH&#10;0akD9B0BfmmCC3pJiiaqOw6bhrKsr8AKbe9m3VUPz8QzfDcMej420OQp7dfgWeeq/iNHrsKT8XUV&#10;kr9ta+2pQ9qr7cPsINvESuUORGTfutO60OaGrUCPRm3AzhHvBkZRHr3ma59f4lgpS592R0yP1Mt6&#10;FeqznFC51h6mdwS7XJk6Q1+31SFTSfr6fGp23qIMeq95gJW8FJP7WUZL1+7JSpuRx+c6WaeRyKga&#10;2ze2eSdAXsomQ++5yLn9o5dVPj5i8xwSRl5fwto9S4+5q0L3uZNDmiDZmYmK/exF+2l1ei0+6ycA&#10;j0fJx6vZmZEvFE23pP2wsufxR8gTgMLG8tVvUGX66z5Vcw6b3l+gvRor4047SOedEl+8nu9dmTLR&#10;MZiFJZLeQxFWxRqBFUCXhnS1tAwUwVkWFRzfF9MxDMGG1MdcjrI47OG6TJb0srq1DtmpqSdAEqxd&#10;7umYDKTfVPoj+4uy0sCu97lWOwl2D3pYWX1CH28em91WMlhm2j52qUkLysb5K6Da0ux03FHHvaoc&#10;tgPx6jOzDiN6vhUc51b32plzPXSyG+0GERPLuNidab41lu9uE1UloqhFFThLyz4Mz2VtKWvBbuDp&#10;gbIFAJbem7V+S0t836ocubz5Cavci53SD7o55S/EKQnJiWk8XQ35YxTCewSWeIaBYdBpJsXfob1D&#10;yFoKgkHs7wbcFfdZnrOXVEtz/56ditq1UXX/c1FQHwL3WJNYMGIGNYsoX9fmLxVOCyTKZw0asyyq&#10;T+ePJKVofGNMN/OH7xCAAncDYuXo5aO6NcXBw0sYbn+BdYTXg7ZvuttG10VceZXXSmypWd8vVAUe&#10;cVQw6W5VxyFU3Hmf1IXnQNS3H3S6CpqI9RkJPad2iF79c9mpkO5W2ZSQuYutLpgWh3iH3ft9UlBI&#10;GXP24RZ6E9nhgZGaLqszc3SJaYjHBS0XfFpsaoopMQ96Pme7BQ+XCA9nLg6tCiq/3D1s2jZy7tM3&#10;/OiaSglLwRuDVpzdS6nvjoZK7VRyajFxETUjiZLm5j/SK1Zj3qNySmueWAkmPLFGH3rZnavYwmd7&#10;VCthozbc/OLvt3yFy62mtH7qdHEsnHIZkrZaOyzPtGR6FMu40Rp7Aoi5SpcQj3TqZq69t/5IQ6cI&#10;SZ1PbXO9ny6mCg4RwKbNLAzoKOVnZnm4Y9HYNIFMqlnB4tpNiVJUBVzYVY/cYbj3BBDqAzteejuR&#10;PRv7fQ8BaQVj63k6u7pNAnl6B8CR9YkOmbfW5RwrLJuNa8xQCC+4QbsW2q2XMjCpq0u9k4vJv3kj&#10;DMFwILyqDO+QkBM8AaIrZ7uDB+uPwpl74ewDP270pBq9LG6dHfWWCzTOdLZOW4VDx0TvlEClF1lQ&#10;Cpqx3XHXI98hvvqMx+D6YCahBjIC319P1MvbdDJqWBkKFZSayxXPBvClWfObyHn1e29kBL//DLdB&#10;vusuyUZNQA+WIko6Cu6ovrRVxRcfvft8q/dDUdnazNxvs4hXHP1lHBMjITP+WguGo7vuW1e/4T7S&#10;Lxonri2/ca978V3Y6bB6//lW/fcDbRtF/dcjHjroMk/mc2O26Rr8jJFpgQoKcFhbHXykc/oloqX1&#10;+cqKJe+WvNmg9Vy1jlI2327mfkJb5pQs5hW+YHQFhixjC14Z4UBITwtW3cPLrEIllKTUF2d6vJP0&#10;EVL4yp3GcVY4i6yfPgO8czi2N3CJQ6jo3nEy+ngNvyv1+dZ+4rXKXnxiGn2y4dtQ7a5QX/PD+Fn+&#10;56Z2E+3dlInaRfeGVVf/qd27vY25MRVpLrFOntQQSTvmCvT4oI7+i25JnZp4ZGeTeY2edYh4zdie&#10;952h38ItFeyx/DsBen6B5aMZyyuzK5EO35xkvFPME7/fjpFO4x/LLvYaYre2Nk/W13F3eP71jq2E&#10;x9D6JVx53W91tBOr88/XjAPtX4v0rH1aKxE9AeQ9xbrclVMcH4+nZUs3TysHSKP3nxTqZai4KOSX&#10;EImzoY43DsxEzBqGCnzN7FszP+447LXvH68Xu5j2h9rKlj5uEwel9iVWuaAx21D2TH7KI+sWR6n2&#10;Q225vKw+18h4XR6LCzKettOzDgMGpntZYYQRNX2IiN3ZlLHH284yOxuxGYxA9RHSmrfRcwt+WxAI&#10;6u7vSfovL3+bTxgw3zULMcLFmbgeIfQshDf587Wy2EW9EQLwFZRLm095iBGuS7bd9lzWRowYIWzz&#10;Mz0vC/tf+SP7T4kpcMikLsq6Zl65mMWtkelYccYhmqTpnOHcJWiaBr+hicuApaDadRz/4+m3p+YV&#10;snzye2/Lb4jAYH7UL05LQH0+VN11zQ6VVQqt8DHzspi1lOlgE1SC5eRq67Z9dtRenUgh1G/v45CP&#10;TsaSfX2IYPEalwjUUiPey2MjwCd1RtL605DP7G0zvZ4dh61oxcnYroX8XI/Vnh4RhKpM9NeqQPnU&#10;yhSVN3cKSpyxnWZjdQ09LJ9l3DwdVswTUxkHzNoFcAoyTS1x8vXFM12TutZorFBFdXXsIaIcz63J&#10;5H2/ec6PxX96AwFlbPFO4z8BWndv+2W2jAWO6jpKpBwuWectc2giRzMqOnwqY9482WTztc+NwUsP&#10;SI3AglTmVfho/SwGlWkaXKkldz1bN06AJurjgsAbR47EJ4Ck8/xcw5Kl6SvVbwwhJ0BzmUu7tYyd&#10;9MRqV7tk8YgftufJ1nRqGVgdpeDfdfjRyqoPAZFWGXFYZdsh86UnFtUrkFmpX1vYYz3vZYb/vDIi&#10;c6iAV2kTHEkcGrEUK75d5bgi4VsZP1TiV3/gc7xiuCGzNo43gNuiq8CSjCiIQk8meC5WCleNtcZ4&#10;GuHHjh0SV5pYGigXrSoV1V6zyidPfWOxowzvEjOyg8SXafZivRJY3VVKmMpmehu1sVbTziJBZkJc&#10;l/bUd/AyM7LsKWvtvFVxLX26svbuPtOFukJfHUeXZ2QWRpI007eSs0UWOmwEOwdwfkPiuN1Ay279&#10;I/SNAcX6krm84y7QxGqotObOHfC5QJMTIDvn8BKd0Ya7/gnwBI/wHB9baQs9mNhXJSRt+48XWcuh&#10;9sc2y/yesxYB3w/wiBL1ojdTGXKFt7EhkKjyua6jIT1HJHRrL/TNpnibaNpY0BekZ6GM6yPb2+m5&#10;ks2IVkfGsBopI9gPZOdEhwWjtI6kX0h+dLiGtKQGjwXv2gkAfaMbFNJvt2/b4UzGUTv/8XDwY2lc&#10;41jaK7/OZN1H48a5bd2eqgcpP5SWXi5O2nrrptU0QBycrjdlFzoJ1kuMKs1MKb+hPHq5HhSrUiDf&#10;OQMe7Y5NGjHHpODQBQ9qhdIc4pFNyNtZHLL5bFYb0kvNuBH8ozhEyKJO0mftvtgshRuidWsmEgb7&#10;A5di+f2pNfiit9BH0JQR7T6f6G3CcpxQANVXwvLo/PN5GWRcjJ430FxmrLtWFhK1/eSu40vjVjhb&#10;9t3X+HeG7sGCB19f43tm+SFm38NGzb8WyBZkmdwQLn75ey4nu16+f5qF/yjUfQE4eb1ILeaYufN5&#10;LS1HAn2m0nHXM536JAwcITiWresPCZ+vWuGwPRKdVFSx0F48l8srQhHATgwKkTHyO19sGTpnJVmd&#10;yxhR7K8zFiSUO6OiiqwNHWyKyckQJzt2TSuOnrU8t7eDn1ORxjscP0HkR80e090O8N6KiWVExLb7&#10;DLBJwWckZ8EUs0zcw7hVh+XsOT7c0gGjUeFin0srn7Xt8oxty6eENqlcPQboIdwCc1D8tC59QPr9&#10;NwV3ee+xSzvZX+HR9c2t5rV8XtNYeYVXglhcEbyzZ9raamqpGaPpgBYd+bormMOYOu1uPLQ0LbQq&#10;YWQX4b0IEza0bjDYQOn2Nk4ZinTDv4i1PrVJ9bmho//0joiVdDyfcx9DV3tD0KdtBCJkcGIEKudn&#10;6Q1T6/0SRrUNX6gpH1DoQaczLHIMO1eXhXqLY7+F5GfkQA8JM7X/OumicFzFg1IXWVRFMlRmMTcm&#10;XVlB91EvJuWyP+FM+Nv3Xq0dJbf0bg6pYLPPvouuCT2rd+wLvFlvRMSJossgSEodSYtMb78tR0Mj&#10;acSbvkz2XlXhKhkZQ0d0D9ww/w3LTKSXu3uoYKHdXKdjKH5gt2xLaaS2oHEhQK/0BJDW7OaAz0rH&#10;/Rh1dt0NCNnq2rJYKiHuD07cx6nYH7xCBnPhul5tIZlri/JajVOjMb6vkox0SxVaFlW2usoIpqR2&#10;HebxBiaeUnongP623T7M+gSQMTU9+pxV94ebUG0Z1bm8/ZylIGxpFka06Hhd77N/puMEYjJRa+d/&#10;0fwfWpb1Z38y7dJ2EX4XnqyEdutvaQ4tcDTmB7hnJo5mCjkPObiz3kCbT5Yswgv7plT2HJOj4xT1&#10;jJr21QyM0ofYsOgTQNwYb3l5yzf32D/J5jjWFHWvS1JEjPp8QqlLHHvsrjUGHZv0ucqIlmEL54X1&#10;l/eUBIfLBgYyxcwrQg1ap+X3VKV9RRf8K1kHCsgTu4pGys6TcXlXRLWM4uoMhbJ2mFSSQ9d1k9qN&#10;nkY+xTVINnG4Z4zLnTcd0Cwy8NNsC22XXUj4Gsywg/SqZkGKdR6GHyxO1ccVV9egrbl7hN9cYFrM&#10;sh7OPHi5PDUJj2TjSJ+vrJRxCUa98b0bMvHm/EZwL+mD0qdWzlOvKu1LI6vYpEyrWKCXFqPKGnH5&#10;OFcjGS8cIfOIrGtzkuHbsRZW9m/MAt699h4st3bc1bKpelxuPd+DFqncqrFvbc+4TJhYKON0LuyJ&#10;ZHzlr9MfWRHJ8Coa11+9enc5N39Mf1Vz2FghBxdoEpx38MFCIaNIZTDYym/Jp/xQfzsibykarx7w&#10;AcOSg+M7Ai8zEc6c2e5Smum9SyLxs0K7uAAtG9+H0a3fc1dF4uc96peKHxJOHkI9XDVbH17jO5Ix&#10;Fb1FghqEc0tXrzxj3QNCm/+16Eh3Qwp1H/RJsmGYNiVUGP0Ch8rsW97I2KPRw0o3RzkBAKxALMq4&#10;6acn4YcpFiGQTPq8sXUbN0rZdazQwewsrYpY2x8YFiTAad1K+ekKmmOln+ZKakTPjyqz25FW1uy0&#10;60/IRIrUx5Xqhcv9YGd/ydhukv/tqcHU1PRmM8ZXqdZTbt8SfgHTfnu6M+5zArdC1YQHTc752Baj&#10;KYhH11iFZkN+kgaJflttISKrhEVqUl9SlVotYvSoouZ10swrVoQn448cnYOC7IYex+xZSewj9faU&#10;2ooSKglRQ2Z+GSZbj7FXW7JDoYc2Mq6uBZ2SNE31Oeu3qeXGpo/p3BkQUnDXpzSoznclZEJRE5tV&#10;Unfm5ulwuRJ+MdWtB5edL/Tp17F63fXnZXa1Kv6EdfcbzUZVQcEKXeq98hlgKGuiRUPww3Qn+x6N&#10;efI4PfmVsobxbFHT7JiQeMI7uY1IctmSDpFXSquLR8cFmBtHdqSne5DO1MOaoyzoK9UvAxsFeynB&#10;Qy6OP6o+ppUFjkZ6YjFBTAJYNI4Ph4pOxQU93xmNOwEwI7ps8BCw71d55dj5QWvkkHl19xuX4vwy&#10;+UrLx8hSWUk23LCrA156LHvCe6OVsVdopjhRkyVmUzAqu0icWDg2/L5Zj9iF6vL29aH2T50Shq8P&#10;5ZZWELp0296mVQHIuSGEgrt6kHREn5kOHLrXnOlWEMN9FjmUCVYle911j/C0oRZgzvUvvw3IvXXa&#10;zT6WleyWQAe9ATkqd7latEwXQ/FecMb2uCEV8Pt9H5oWuEGvcShs1USoRCISKuHfp7fRXhmSKt+2&#10;UepXl+g+Klo3LTI0al05Ih9dljQ5n1LuOONT/IjtR/ZLfhbHqXCON9bfnT4plUP9D4r60TMGR2wh&#10;6/XMwt0yEfEl44UDjJV4I7NWy07j7QYhEf/FsCbElnOLP8JDheHa4B33IaPznraVdQufJjViFDT3&#10;C6p2NgMkBd5dMhaV7rnwaShkLgPLtWrm6xJab7B3XKw/e2Y5Kiqo2y/ZqPtd4TtCP/8TATn6OlSp&#10;sNVSDxj0j1f5iGlGqsQoCOKEzMwAQJ5YmnFTsw51emYnqhhqvh6NuRT3lrtJCWSykJ0XXZzmMNAm&#10;l2NOAtN0vMHMtPmo0WNCVvRQegDC4bDp93W22LoB8j5hAicywDCenSaYaIjup564HpVwplruxqHj&#10;I6sSszJfqeZxvEs+FidU0MYn35S2mDC8eT9awu/lN1dtmqfkDRmd86b8j+1GbVklWz+VegwRNlNw&#10;xx8TY47o1KjUeOvUb8h4cLT6AKw++Km5sciQ3MckWIvl0yDjjboCu6oT4LGNkccnplEnMVZSH3T2&#10;LMYvTh1uhsqNc/vu09PXjZBA6Kt3+cqjPgYyReHS+Fm4it0hTMcsHLGrOyH6Lls76MQp552GwO97&#10;N570JfK/oZONV4Xm3qmakIJCyjH1aVzeMYFmGo+UvaZURno9t4N4VeL2VR1NWdtUon5YupZ9i/TN&#10;Km8JpfydQVv53LfAjRm/ge+qzPjVH88n5lclOJqCSzKPVM4GSHzdnWrbzF0IEfcd31fD945Zq4Yd&#10;WiofBPF8R75fb46f0fvww2K96h8ItRZ6n3yJZG3Ler5X/8V1lm5dFRV1DFkN2l3cSAqQ/LoLc2UJ&#10;iZzeDX6TpFh3hOXe06vY+pLbpKcRlLlI4OuTxBftwmChBOXmCfCz5pO+LP6cY7nPUkesmPTvl7s3&#10;Uy9AhMaDn+PL9/kgjJ6MyIuNFjV2fFU+tdW44lkTuPkBNtjEmkte5+bGQme3xacve8FYV2d99RNA&#10;Rze1HDofb5iQ8egE8FMOfz3e0OFjRBlWhqS3DSxSkhGossX4uG32D+FCnMHriRkqnmJL9jGWrLHo&#10;EiZbW/+93rZA84ycpP9kJP9hq0PYmhfqPubj+2RV5bBilpDspT+gY5JKdg8AQV4ssaUuZgoMothu&#10;8ZAJEz40UBk8ywOkS2WVrx85qtFo48+dffufe/yHGkRp2NRhJR6YTnWVs1ls0vL8PJVCfoGBmBgA&#10;iELNJNcgEFurZzSMuhXXO24CXHbXB1mk9RjhykbusM8u/2I3/Q/cv76pqJ2b0L8kClvEVKFwQlg+&#10;ee2EaswmYcsNSpkwaa+z4HW3rX4HMOAVTAsm0YbFt/qN235N+iuL7siaZiXJDn8uU6shF9qX5oQd&#10;hX2GEOEVgh2L9Dz61B3LeMGksJEgSmzmV1y/1ssT+wwFvwSrhDgoLGbcrK4GgG71ZRjtxZjq/nyG&#10;TPszRPxtoBwDtyGJPl+GVuy7M79m/JVFZ0RJRL3Sy7MjdM4yzrhFADgvqhf2tl4Af0GCS+imAcBS&#10;jZPCCS2Vy29yx3+81fIrul/ro/u97ythBhGtMD0E+yPZ2EIegKlCVc4k0ym5rfxd+abV+XtETwVW&#10;BdCMOHEmFAyloL126desv7JgvW1SkY3Mfr3YnMlkq3YT0IG8vMknXxZ/zgX+YnmW6wlVzD1iU4jj&#10;SOIw2ipaz+mSyNtfMf5SD3pKbfiUT6GJt5hts8zZ6DoA7rr4Shqq38pCkSkCYdH9TeUKEB2P1CJ7&#10;uQx3KenLvFHjkAsrjfv/7Jh0pecpai+2b1XNW/M2wSkr8U2G4gSB3Sg0/kwXAEZIEL4wXYQwT4kq&#10;VmI/bScU1DhgUTdv/rI7vzCAqC+aq4Lt577ofwQAGbJnwEsvd792CePYUiqAiI8rrz/ojnrrWJWT&#10;zgWpvYFjavNeBNMMjdbdX7D+Sk2EOnDfhLCNLyleARLufGS5B1CNqCMubEKYrdBpdlrnx94CxLRd&#10;SogZvTDsCi6b/4kJji+6HwlFw2CeV/J+xf7v9RXVw7OqYAf/Zn/NOwBf1vl7Ee4ExtO+btI5IUzT&#10;gjck0QZXAC6cdV4/8jZYIsQ5YKPBq3cpaSJu6rsVLhXrhe6zlYSwfeD8937+vZYMpuToo/xZIAXt&#10;HoCJqb0HcnQvciOMbNrTaiDtopbDF4bWK56wga5b1u8AQH2AUeMJy9vo2C2rEmrIdzu9GJcOt5nS&#10;CLy0fo+SQlMXNjWc9N87/Ldash6mDMG02gKxOLkpHy8ZgHRVM+5dhUj25GktIvm3wojqTAuishts&#10;A1JbDBUPCWXJxtkN7jPDEG8+dArLq7Kl3mFMWbpKHMIUl+CWAoe1S0OvnNb9L4QInYblkn+Hjt1w&#10;1Yfpw9T9BVaiyo0JH2271VHX++VFeP7GyYD7pFdtaKVVJbHOWI7jPI1aYZ+R3MGT0yYJvWrotjT2&#10;8YzsSyhgHJgtaZS9ZY87N8cn3xZN+Mz138jHZpOB+d4lQ/NzXjudVrT3QFKajNeQsXIffpKR6Ego&#10;TUKTMOY8GslyfErhzr9/jY6OynTPE0TECG177fEt6TB0PAlPFMJS58u5f3wx5ZAAP4spkPN48bFY&#10;2TKvNk0o3DYmJx3GawrjvPKT9ycgp+lNii7HCuCCjQ/CxgL4RI1UCqMHlCEfR1be2RdkB1IdcC32&#10;3QosClkvrB2vfTIhvKzl5TLLPlziQJ3rK+yrXZ8n5nLYM29UscO1OLGbMfC9oWluvW7NO9DSytP3&#10;86lepw+fmbdW4f1gbg2Rruw+CznoLMDnQ2yrt20EBoygfIT4Pagk+dmgvwFiUYySZ+ERx6Z6RXbs&#10;ZsoXXnNOgFi01is+ILZF7PRA+1OisfzvCBHSn+WSKpCZU56uTLaVOvO7lgsVPQ/mEqXqxvEPhU2w&#10;ILPLIrODGvqXFl5CwnM+m7NWa3rljj1emGicUL2xIhb/JaC+p8RxRaf7i/+E3diDhYleA1+T2kZP&#10;X37vgkJmWY9/cSO4VrZ6lWDgleWgkk3of9EpE/SU4JQxg/AfOfZ4bo1uWc9YLOMT36XBwE5MLfxc&#10;gELwy4HspB2GQN6B7MzoFfudOzVYwv/8HeTSNWd2SOOF9TydZ/0kL352kvAqEeZA6IjQPIxvqVtC&#10;OUaXJXq2kPmW25T2qzI2LK/sLbf50oQC6YGlIy3CqGRAf7j5l7oAmeNt/4K2EoqF2EosIZpdGg8L&#10;nnMC1Pp6DIdhLeZo+7/aEnB0/FWIS+o3sL2hs9cjc6Hu2px30JfG0YkX/8nuf7mNxgqdxt1H4dV3&#10;vZQskgmt7NRbheLaDa+XdDm0kKdj4DR33JbC+WLy5yGUhtZWRM/+RvUeGrP8rV+hQ6xfINWuyhoT&#10;ojRfmL2an30xmTCJkQzoMYRBR7PlkFdxV/6nb0KuqFwTKbG7HnuNb9CbVgADH9R48voRiw17hjlR&#10;fwJVLemLqcz7KI0nH6Av+gOus+hpEWstcqKUeUQFT8vl7J5htBqNrpTnlhU8M9HtKb6P0rPh8spI&#10;2r7Xn9n5mUW3QyG6P7NDIQKtKHTtg49XdDn/g8z79nKCC0y/Pch8yBS20X6lnE3igyg5jRf1NTnk&#10;MxM6qoArpxfSZ5O5z0zAo/1cH3xuslixJ3nT8tusg1+yJ0Wkqo8XPIvVlrNVCjP+s0eFfbCtqEdM&#10;0YZO+io4l+IYRLooZP6SufknYbnr3/JqZYMX1pIDb2IKfiaW7rLRbTGXr39kmWEcv0lDi7liw3YO&#10;rbrn8I2ic27vdWpRhBfFFlzcj5veAgAlNhV3jWtlcIDhbT/X+7N/Ov4/o3hOsJT6PkU5l/OV+EuF&#10;Y7tR/dFVBv4U5QUSEl85/5mFCRtdMMnHtVIKhvnR/jfefickKlPXe3j6aP0p+gvH0ASXhQMSX4VR&#10;V/7ijjLGtviq42u4C3dWVN216bd/Uf3HkDB7fAPb2A7qVUOfG1eo3OLW5os5zQNzPqWwP8jAEJUr&#10;5aapu9QoC9EWz02IvWkS9d9Xkv/Y3c8KJAiYF/iuG/yDKMVKPtheUSh4Css4ufsOFY4/hXQ9j2TC&#10;87EKpI//7orjZPT/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CgAAAAAAh07iQAAAAAAAAAAAAAAAAAoAAABkcnMvX3JlbHMvUEsD&#10;BBQAAAAIAIdO4kBYYLMbtAAAACIBAAAZAAAAZHJzL19yZWxzL2Uyb0RvYy54bWwucmVsc4WPywrC&#10;MBBF94L/EGZv07oQkaZuRHAr9QOGZJpGmwdJFPv3BtwoCC7nXu45TLt/2ok9KCbjnYCmqoGRk14Z&#10;pwVc+uNqCyxldAon70jATAn23XLRnmnCXEZpNCGxQnFJwJhz2HGe5EgWU+UDudIMPlrM5YyaB5Q3&#10;1MTXdb3h8ZMB3ReTnZSAeFINsH4Oxfyf7YfBSDp4ebfk8g8FN7a4CxCjpizAkjL4DpvqGkgD71r+&#10;9Vn3AlBLAwQUAAAACACHTuJAQnDiKgYBAAAVAgAAEwAAAFtDb250ZW50X1R5cGVzXS54bWyVkcFO&#10;wzAMhu9IvEOUK2rT7YAQarvDOo6A0HiAKHHbQONEcSjb25N2mwTTQOKY2N/vz0m52tmBjRDIOKz4&#10;Ii84A1ROG+wq/rp9yO44oyhRy8EhVHwPxFf19VW53Xsglmikivcx+nshSPVgJeXOA6ZK64KVMR1D&#10;J7xU77IDsSyKW6EcRsCYxSmD12UDrfwYItvs0vXB5M1Dx9n60DjNqrixU8BcEBeZAAOdMdL7wSgZ&#10;03ZiRH1mlh2t8kTOPdQbTzdJnV+eMFV+Sn0fcOSe0nMGo4E9yxAfpU3qQgcS2n1igDH/O2SytJS5&#10;tjUK8iZQk7AXGE9Wv6XD0jVO/Td8M1OnbDF/av0FUEsBAhQAFAAAAAgAh07iQEJw4ioGAQAAFQIA&#10;ABMAAAAAAAAAAQAgAAAAHzYAAFtDb250ZW50X1R5cGVzXS54bWxQSwECFAAKAAAAAACHTuJAAAAA&#10;AAAAAAAAAAAABgAAAAAAAAAAABAAAADuMwAAX3JlbHMvUEsBAhQAFAAAAAgAh07iQIoUZjzRAAAA&#10;lAEAAAsAAAAAAAAAAQAgAAAAEjQAAF9yZWxzLy5yZWxzUEsBAhQACgAAAAAAh07iQAAAAAAAAAAA&#10;AAAAAAQAAAAAAAAAAAAQAAAAAAAAAGRycy9QSwECFAAKAAAAAACHTuJAAAAAAAAAAAAAAAAACgAA&#10;AAAAAAAAABAAAAAMNQAAZHJzL19yZWxzL1BLAQIUABQAAAAIAIdO4kBYYLMbtAAAACIBAAAZAAAA&#10;AAAAAAEAIAAAADQ1AABkcnMvX3JlbHMvZTJvRG9jLnhtbC5yZWxzUEsBAhQAFAAAAAgAh07iQKMy&#10;5G7ZAAAACQEAAA8AAAAAAAAAAQAgAAAAIgAAAGRycy9kb3ducmV2LnhtbFBLAQIUABQAAAAIAIdO&#10;4kB/L/X0dQQAAAUKAAAOAAAAAAAAAAEAIAAAACgBAABkcnMvZTJvRG9jLnhtbFBLAQIUAAoAAAAA&#10;AIdO4kAAAAAAAAAAAAAAAAAKAAAAAAAAAAAAEAAAAMkFAABkcnMvbWVkaWEvUEsBAhQAFAAAAAgA&#10;h07iQGWl1FDKLQAAkzcAABUAAAAAAAAAAQAgAAAA8QUAAGRycy9tZWRpYS9pbWFnZTEuanBlZ1BL&#10;BQYAAAAACgAKAFMCAABWNwAAAAA=&#10;">
                <o:lock v:ext="edit" aspectratio="f"/>
                <v:shape id="_x0000_s1026" o:spid="_x0000_s1026" o:spt="75" alt="WvIyal9rH4" type="#_x0000_t75" style="position:absolute;left:5310;top:42049;height:340;width:964;rotation:2031616f;" filled="f" o:preferrelative="t" stroked="f" coordsize="21600,21600" o:gfxdata="UEsDBAoAAAAAAIdO4kAAAAAAAAAAAAAAAAAEAAAAZHJzL1BLAwQUAAAACACHTuJAvzdGV70AAADb&#10;AAAADwAAAGRycy9kb3ducmV2LnhtbEWP0WrCQBRE3wv9h+UKvjWbCFpJXX0QQgpSodEPuGRvk2j2&#10;bshuTPTru0Khj8PMnGE2u8m04ka9aywrSKIYBHFpdcOVgvMpe1uDcB5ZY2uZFNzJwW77+rLBVNuR&#10;v+lW+EoECLsUFdTed6mUrqzJoItsRxy8H9sb9EH2ldQ9jgFuWrmI45U02HBYqLGjfU3ltRiMgkv+&#10;kIfmsc6/KEuOw8CLoyuMUvNZEn+A8DT5//Bf+1MrWL7D80v4AXL7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/N0ZX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8" cropright="48021f" cropbottom="47090f" gain="74472f" blacklevel="0f" o:title=""/>
                  <o:lock v:ext="edit" aspectratio="t"/>
                </v:shape>
                <v:shape id="_x0000_s1026" o:spid="_x0000_s1026" style="position:absolute;left:6133;top:41798;height:844;width:3389;v-text-anchor:middle;" fillcolor="#F7BDA4 [3536]" filled="t" stroked="t" coordsize="3389,844" o:gfxdata="UEsDBAoAAAAAAIdO4kAAAAAAAAAAAAAAAAAEAAAAZHJzL1BLAwQUAAAACACHTuJAuNeUsrwAAADb&#10;AAAADwAAAGRycy9kb3ducmV2LnhtbEVPTWvCQBC9C/6HZQRvukkpKjEboYXSXrQapdDbkB2T1Oxs&#10;yG6M/nv3UPD4eN/p5mYacaXO1ZYVxPMIBHFhdc2lgtPxY7YC4TyyxsYyKbiTg002HqWYaDvwga65&#10;L0UIYZeggsr7NpHSFRUZdHPbEgfubDuDPsCulLrDIYSbRr5E0UIarDk0VNjSe0XFJe+Ngs/ltn79&#10;1bvj2+WnX/5Zn+/j77tS00kcrUF4uvmn+N/9pRUswvrwJfwAmT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jXlLK8AAAA&#10;2wAAAA8AAAAAAAAAAQAgAAAAIgAAAGRycy9kb3ducmV2LnhtbFBLAQIUABQAAAAIAIdO4kAzLwWe&#10;OwAAADkAAAAQAAAAAAAAAAEAIAAAAAsBAABkcnMvc2hhcGV4bWwueG1sUEsFBgAAAAAGAAYAWwEA&#10;ALUDAAAAAA==&#10;" path="m140,0l3389,0,3389,0,3389,703c3389,780,3326,843,3249,843l0,844,0,844,0,140c0,63,63,0,140,0xe">
                  <v:path o:connectlocs="3389,422;1694,844;0,422;1694,0" o:connectangles="0,82,164,247"/>
                  <v:fill type="gradient" on="t" color2="#F8A581 [3376]" colors="0f #F7BDA4;32768f #F5B195;65536f #F8A581" focus="100%" focussize="0,0" rotate="t">
                    <o:fill type="gradientUnscaled" v:ext="backwardCompatible"/>
                  </v:fill>
                  <v:stroke weight="0.5pt" color="#ED7D31 [3205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 w:ascii="Arial" w:hAnsi="Arial" w:eastAsia="宋体" w:cs="Arial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  <w:t xml:space="preserve">                    </w:t>
      </w:r>
    </w:p>
    <w:p>
      <w:pPr>
        <w:numPr>
          <w:ilvl w:val="0"/>
          <w:numId w:val="1"/>
        </w:num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一个皮球掉进一个盛有水的圆柱形水桶中，皮球的直径为12厘米，水桶底面直径为60厘米。皮球有</w:t>
      </w:r>
      <w:r>
        <w:rPr>
          <w:position w:val="-24"/>
          <w:sz w:val="28"/>
          <w:szCs w:val="28"/>
        </w:rPr>
        <w:object>
          <v:shape id="_x0000_i1034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27" grayscale="f" bilevel="f" o:title=""/>
            <o:lock v:ext="edit" aspectratio="t"/>
            <w10:wrap type="none"/>
            <w10:anchorlock/>
          </v:shape>
          <o:OLEObject Type="Embed" ProgID="Equation.3" ShapeID="_x0000_i1034" DrawAspect="Content" ObjectID="_1468075734" r:id="rId26">
            <o:LockedField>false</o:LockedField>
          </o:OLEObject>
        </w:object>
      </w:r>
      <w:r>
        <w:rPr>
          <w:rFonts w:hint="eastAsia"/>
          <w:sz w:val="28"/>
          <w:szCs w:val="28"/>
        </w:rPr>
        <w:t>的体积浸在水中，如下图。问：皮球掉进水中后，水桶的水面升高了多少厘米？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mc:AlternateContent>
          <mc:Choice Requires="wpg">
            <w:drawing>
              <wp:anchor distT="0" distB="0" distL="114300" distR="114300" simplePos="0" relativeHeight="252044288" behindDoc="0" locked="0" layoutInCell="1" allowOverlap="1">
                <wp:simplePos x="0" y="0"/>
                <wp:positionH relativeFrom="column">
                  <wp:posOffset>4168140</wp:posOffset>
                </wp:positionH>
                <wp:positionV relativeFrom="paragraph">
                  <wp:posOffset>113030</wp:posOffset>
                </wp:positionV>
                <wp:extent cx="800100" cy="1188720"/>
                <wp:effectExtent l="5080" t="4445" r="17780" b="10795"/>
                <wp:wrapNone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0100" cy="1188720"/>
                          <a:chOff x="7380" y="8460"/>
                          <a:chExt cx="1260" cy="1872"/>
                        </a:xfrm>
                      </wpg:grpSpPr>
                      <wps:wsp>
                        <wps:cNvPr id="32" name="圆柱形 2"/>
                        <wps:cNvSpPr/>
                        <wps:spPr>
                          <a:xfrm>
                            <a:off x="7380" y="8460"/>
                            <a:ext cx="1260" cy="1872"/>
                          </a:xfrm>
                          <a:prstGeom prst="can">
                            <a:avLst>
                              <a:gd name="adj" fmla="val 37139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6" name="椭圆 3"/>
                        <wps:cNvSpPr/>
                        <wps:spPr>
                          <a:xfrm>
                            <a:off x="7380" y="9240"/>
                            <a:ext cx="1260" cy="46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ysDot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7" name="椭圆 4"/>
                        <wps:cNvSpPr/>
                        <wps:spPr>
                          <a:xfrm>
                            <a:off x="7932" y="9612"/>
                            <a:ext cx="180" cy="156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28.2pt;margin-top:8.9pt;height:93.6pt;width:63pt;z-index:252044288;mso-width-relative:page;mso-height-relative:page;" coordorigin="7380,8460" coordsize="1260,1872" o:gfxdata="UEsDBAoAAAAAAIdO4kAAAAAAAAAAAAAAAAAEAAAAZHJzL1BLAwQUAAAACACHTuJAiSOA3doAAAAK&#10;AQAADwAAAGRycy9kb3ducmV2LnhtbE2PQUvDQBCF74L/YZmCN7ubaNKSZlOkqKci2AribZtMk9Ds&#10;bMhuk/bfO57scd77ePNevr7YTow4+NaRhmiuQCCVrmqp1vC1f3tcgvDBUGU6R6jhih7Wxf1dbrLK&#10;TfSJ4y7UgkPIZ0ZDE0KfSenLBq3xc9cjsXd0gzWBz6GW1WAmDredjJVKpTUt8YfG9LhpsDztzlbD&#10;+2Sml6foddyejpvrzz75+N5GqPXDLFIrEAEv4R+Gv/pcHQrudHBnqrzoNKRJ+swoGwuewMBiGbNw&#10;0BCrRIEscnk7ofgFUEsDBBQAAAAIAIdO4kBBBqZm2QIAALcJAAAOAAAAZHJzL2Uyb0RvYy54bWzl&#10;Vs1u1DAQviPxDpbvNJvsdjcbNdsD2/aCoFLhAdzE+UGObdnuZveOEEceAAkJceXAGfE4W16DseOk&#10;v0K0CITUHBz/zExmvvlm4r39dcPQiipdC57icGeEEeWZyGtepvjVy8MnMUbaEJ4TJjhN8YZqvL94&#10;/GivlQmNRCVYThUCI1wnrUxxZYxMgkBnFW2I3hGScjgshGqIgaUqg1yRFqw3LIhGo2nQCpVLJTKq&#10;Newuu0O8cPaLgmbmRVFoahBLMfhm3KjceGrHYLFHklIRWdWZd4Pcw4uG1Bw+OphaEkPQmapvmGrq&#10;TAktCrOTiSYQRVFn1MUA0YSja9EcKXEmXSxl0pZygAmgvYbTvc1mz1fHCtU55A4jThpI0Y9vb7bv&#10;36HQYtPKMgGRIyVP5LHyG2W3suGuC9XYNwSC1g7VzYAqXRuUwWY8gsgA+wyOwjCOZ5GHPasgN1Zt&#10;No7hHI7jyXQ4O/DqYQR7nTKoWqeC/ruBdW/wppVAIX2Bkv4zlE4qIqkDX1sIPErjqIdp++Ht+cev&#10;2++fkHPKfh3EBph0ogGxWzC6JdgeqV+EShKptDmiokF2kuKMdIQjq2faOOblPn8kf41R0TDg8Yow&#10;NJ6F47mHzQsDgL01q6kFq/PDmjG3UOXpU6YQqKb40D1e+YoY46hN8Xw32oXcECjcghED00YClTQv&#10;XTFc0dCXDY/cc5th69iS6KpzwFmwYiSpKMkPeI7MRgJJOXQTbF1oaI4Ro9B87MxJGlKz35EEGBgH&#10;OtnUdcmys1ORbyDZZ1LVZQVAuzpwMkAuWxH/gGWTac+y889fgGhobCO7O8Xm0cTX002KTaaxx78v&#10;4p4TnmGUsVpqWwIkccTpSq+X+t+Zs9FLYR4gdWbXqDO5G3XmtsNBK55PQ9fXSDJQxzZp18R3p3+f&#10;OY51TFakawSOxlCwvou4n8CV9vJgG5L7CcLtwEHibzL2+nF57ZrcxX1r8R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MBQAAW0NvbnRlbnRfVHlw&#10;ZXNdLnhtbFBLAQIUAAoAAAAAAIdO4kAAAAAAAAAAAAAAAAAGAAAAAAAAAAAAEAAAAC4EAABfcmVs&#10;cy9QSwECFAAUAAAACACHTuJAihRmPNEAAACUAQAACwAAAAAAAAABACAAAABSBAAAX3JlbHMvLnJl&#10;bHNQSwECFAAKAAAAAACHTuJAAAAAAAAAAAAAAAAABAAAAAAAAAAAABAAAAAAAAAAZHJzL1BLAQIU&#10;ABQAAAAIAIdO4kCJI4Dd2gAAAAoBAAAPAAAAAAAAAAEAIAAAACIAAABkcnMvZG93bnJldi54bWxQ&#10;SwECFAAUAAAACACHTuJAQQamZtkCAAC3CQAADgAAAAAAAAABACAAAAApAQAAZHJzL2Uyb0RvYy54&#10;bWxQSwUGAAAAAAYABgBZAQAAdAYAAAAA&#10;">
                <o:lock v:ext="edit" aspectratio="f"/>
                <v:shape id="圆柱形 2" o:spid="_x0000_s1026" o:spt="22" type="#_x0000_t22" style="position:absolute;left:7380;top:8460;height:1872;width:1260;" fillcolor="#FFFFFF" filled="t" stroked="t" coordsize="21600,21600" o:gfxdata="UEsDBAoAAAAAAIdO4kAAAAAAAAAAAAAAAAAEAAAAZHJzL1BLAwQUAAAACACHTuJAzL9FK74AAADb&#10;AAAADwAAAGRycy9kb3ducmV2LnhtbEWP0WrCQBRE3wv+w3KFvtWNaQk1ugoJCkIeitoPuGavSTB7&#10;N2Q3if59t1Do4zAzZ5jN7mFaMVLvGssKlosIBHFpdcOVgu/L4e0ThPPIGlvLpOBJDnbb2csGU20n&#10;PtF49pUIEHYpKqi971IpXVmTQbewHXHwbrY36IPsK6l7nALctDKOokQabDgs1NhRXlN5Pw9GQXa6&#10;uGJ/TYYskcV4zfPi62NVKPU6X0ZrEJ4e/j/81z5qBe8x/H4JP0B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L9FK74A&#10;AADbAAAADwAAAAAAAAABACAAAAAiAAAAZHJzL2Rvd25yZXYueG1sUEsBAhQAFAAAAAgAh07iQDMv&#10;BZ47AAAAOQAAABAAAAAAAAAAAQAgAAAADQEAAGRycy9zaGFwZXhtbC54bWxQSwUGAAAAAAYABgBb&#10;AQAAtwMAAAAA&#10;" adj="5399">
                  <v:fill on="t" focussize="0,0"/>
                  <v:stroke color="#000000" joinstyle="round"/>
                  <v:imagedata o:title=""/>
                  <o:lock v:ext="edit" aspectratio="f"/>
                </v:shape>
                <v:shape id="椭圆 3" o:spid="_x0000_s1026" o:spt="3" type="#_x0000_t3" style="position:absolute;left:7380;top:9240;height:468;width:1260;" fillcolor="#FFFFFF" filled="t" stroked="t" coordsize="21600,21600" o:gfxdata="UEsDBAoAAAAAAIdO4kAAAAAAAAAAAAAAAAAEAAAAZHJzL1BLAwQUAAAACACHTuJAaPaMUL0AAADb&#10;AAAADwAAAGRycy9kb3ducmV2LnhtbEWPQWvCQBSE7wX/w/IEb3XXIGmJrh4UoVB7SFI8P7PPJJh9&#10;G7Kr0X/fLRR6HGbmG2a9fdhO3GnwrWMNi7kCQVw503Kt4bs8vL6D8AHZYOeYNDzJw3YzeVljZtzI&#10;Od2LUIsIYZ+hhiaEPpPSVw1Z9HPXE0fv4gaLIcqhlmbAMcJtJxOlUmmx5bjQYE+7hqprcbMakqL+&#10;TG9jrk5foSxUkr8d9+VZ69l0oVYgAj3Cf/iv/WE0LFP4/RJ/gNz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o9oxQvQAA&#10;ANsAAAAPAAAAAAAAAAEAIAAAACIAAABkcnMvZG93bnJldi54bWxQSwECFAAUAAAACACHTuJAMy8F&#10;njsAAAA5AAAAEAAAAAAAAAABACAAAAAMAQAAZHJzL3NoYXBleG1sLnhtbFBLBQYAAAAABgAGAFsB&#10;AAC2AwAAAAA=&#10;">
                  <v:fill on="t" focussize="0,0"/>
                  <v:stroke color="#000000" joinstyle="round" dashstyle="1 1"/>
                  <v:imagedata o:title=""/>
                  <o:lock v:ext="edit" aspectratio="f"/>
                </v:shape>
                <v:shape id="椭圆 4" o:spid="_x0000_s1026" o:spt="3" type="#_x0000_t3" style="position:absolute;left:7932;top:9612;height:156;width:180;" fillcolor="#FFFFFF" filled="t" stroked="t" coordsize="21600,21600" o:gfxdata="UEsDBAoAAAAAAIdO4kAAAAAAAAAAAAAAAAAEAAAAZHJzL1BLAwQUAAAACACHTuJAmEYy0L0AAADb&#10;AAAADwAAAGRycy9kb3ducmV2LnhtbEWPT2vCQBTE7wW/w/KE3ppNbFGJrh6EYqAUqZr7I/vyz+zb&#10;NLs19tt3hYLHYWZ+w6y3N9OJKw2usawgiWIQxIXVDVcKzqf3lyUI55E1dpZJwS852G4mT2tMtR35&#10;i65HX4kAYZeigtr7PpXSFTUZdJHtiYNX2sGgD3KopB5wDHDTyVkcz6XBhsNCjT3taiouxx+j4HNR&#10;zpLXNi+pPczb7+qD91m+V+p5msQrEJ5u/hH+b2dawdsC7l/CD5Cb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RjLQvQAA&#10;ANsAAAAPAAAAAAAAAAEAIAAAACIAAABkcnMvZG93bnJldi54bWxQSwECFAAUAAAACACHTuJAMy8F&#10;njsAAAA5AAAAEAAAAAAAAAABACAAAAAMAQAAZHJzL3NoYXBleG1sLnhtbFBLBQYAAAAABgAGAFsB&#10;AAC2AwAAAAA=&#10;">
                  <v:fill on="t" opacity="0f" focussize="0,0"/>
                  <v:stroke color="#000000" joinstyle="round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sz w:val="28"/>
          <w:szCs w:val="28"/>
          <w:lang w:val="en-US" w:eastAsia="zh-CN"/>
        </w:rPr>
      </w:pPr>
    </w:p>
    <w:p>
      <w:pPr>
        <w:spacing w:before="1" w:line="307" w:lineRule="auto"/>
        <w:ind w:right="17"/>
        <w:jc w:val="left"/>
        <w:rPr>
          <w:rFonts w:hint="eastAsia" w:ascii="Arial" w:hAnsi="Arial" w:eastAsia="宋体" w:cs="Arial"/>
          <w:b w:val="0"/>
          <w:bCs w:val="0"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2、把一个横截面是正方形的长方体木料切割成一个最大的圆柱体,此圆柱的表面积是32.97cm</w:t>
      </w:r>
      <w:r>
        <w:rPr>
          <w:rFonts w:hint="eastAsia"/>
          <w:sz w:val="28"/>
          <w:szCs w:val="28"/>
          <w:vertAlign w:val="superscript"/>
          <w:lang w:val="en-US" w:eastAsia="zh-CN"/>
        </w:rPr>
        <w:t>2</w:t>
      </w:r>
      <w:r>
        <w:rPr>
          <w:rFonts w:hint="eastAsia"/>
          <w:sz w:val="28"/>
          <w:szCs w:val="28"/>
          <w:lang w:val="en-US" w:eastAsia="zh-CN"/>
        </w:rPr>
        <w:t>，底面直径与高的比是1:3，原长方体的表面积是多少平方厘米？</w:t>
      </w:r>
    </w:p>
    <w:p>
      <w:pPr>
        <w:spacing w:before="1" w:line="307" w:lineRule="auto"/>
        <w:ind w:left="20" w:right="17" w:firstLine="0"/>
        <w:jc w:val="left"/>
        <w:rPr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3、在一个棱长是25cm的正方体密闭容器的下端固定了一个底面积是40cm</w:t>
      </w:r>
      <w:r>
        <w:rPr>
          <w:rFonts w:hint="eastAsia"/>
          <w:sz w:val="28"/>
          <w:szCs w:val="28"/>
          <w:vertAlign w:val="superscript"/>
          <w:lang w:val="en-US" w:eastAsia="zh-CN"/>
        </w:rPr>
        <w:t>2</w:t>
      </w:r>
      <w:r>
        <w:rPr>
          <w:rFonts w:hint="eastAsia"/>
          <w:sz w:val="28"/>
          <w:szCs w:val="28"/>
          <w:lang w:val="en-US" w:eastAsia="zh-CN"/>
        </w:rPr>
        <w:t>的圆柱形玻璃棒，容器内的水面距离玻璃棒的上端2cm。如果将容器倒置,那么玻璃棒有12cm露出水面,求玻璃棒的体积。</w:t>
      </w: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  <w:drawing>
          <wp:anchor distT="0" distB="0" distL="114300" distR="114300" simplePos="0" relativeHeight="251900928" behindDoc="0" locked="0" layoutInCell="1" allowOverlap="1">
            <wp:simplePos x="0" y="0"/>
            <wp:positionH relativeFrom="column">
              <wp:posOffset>3346450</wp:posOffset>
            </wp:positionH>
            <wp:positionV relativeFrom="paragraph">
              <wp:posOffset>-260350</wp:posOffset>
            </wp:positionV>
            <wp:extent cx="990600" cy="2138680"/>
            <wp:effectExtent l="0" t="0" r="10160" b="0"/>
            <wp:wrapNone/>
            <wp:docPr id="33" name="图片 33" descr="ab0b1fd6dc7d5fe5ca594116d2058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ab0b1fd6dc7d5fe5ca594116d20581b"/>
                    <pic:cNvPicPr>
                      <a:picLocks noChangeAspect="1"/>
                    </pic:cNvPicPr>
                  </pic:nvPicPr>
                  <pic:blipFill>
                    <a:blip r:embed="rId28">
                      <a:lum bright="-6000" contrast="66000"/>
                    </a:blip>
                    <a:srcRect l="51515" t="6016" r="28081" b="3978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90600" cy="2138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FF0000"/>
          <w:spacing w:val="0"/>
          <w:sz w:val="28"/>
          <w:szCs w:val="28"/>
          <w:shd w:val="clear" w:fill="FFFFFF"/>
          <w:lang w:val="en-US" w:eastAsia="zh-CN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4、</w:t>
      </w:r>
      <w:r>
        <w:rPr>
          <w:rFonts w:hint="eastAsia" w:ascii="宋体" w:hAnsi="宋体" w:eastAsia="宋体" w:cs="宋体"/>
          <w:sz w:val="28"/>
          <w:szCs w:val="28"/>
        </w:rPr>
        <w:t>将一个圆柱体铁块放在长方体容器内，现在打开两个水龙头以恒定不变的速度往容器内注水。4分钟时水面恰好没过圆柱体，然后关掉一个水龙头再过14分钟水注满容器。已知圆柱体的高为20厘米，容器的高为25厘米。求圆柱体的底面积和容器底面积之比。</w:t>
      </w: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</w:p>
    <w:p>
      <w:p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5、有内半径分别是6厘米和8厘米,高度相同的两个圆柱形容器A和B,将装满了水的A容器中的水全部倒入B，B中水的深度比容器高度的7/8还低2厘米。那么容器的高是多少厘米?</w:t>
      </w: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/>
          <w:sz w:val="28"/>
          <w:szCs w:val="28"/>
        </w:rPr>
      </w:pPr>
      <w:r>
        <w:rPr>
          <w:sz w:val="32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32385</wp:posOffset>
                </wp:positionH>
                <wp:positionV relativeFrom="paragraph">
                  <wp:posOffset>-9525</wp:posOffset>
                </wp:positionV>
                <wp:extent cx="1510030" cy="461645"/>
                <wp:effectExtent l="8255" t="0" r="5715" b="14605"/>
                <wp:wrapNone/>
                <wp:docPr id="14" name="组合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10030" cy="461645"/>
                          <a:chOff x="3288" y="70168"/>
                          <a:chExt cx="2378" cy="727"/>
                        </a:xfrm>
                      </wpg:grpSpPr>
                      <wpg:grpSp>
                        <wpg:cNvPr id="6" name="组合 6"/>
                        <wpg:cNvGrpSpPr/>
                        <wpg:grpSpPr>
                          <a:xfrm>
                            <a:off x="3288" y="70207"/>
                            <a:ext cx="2300" cy="688"/>
                            <a:chOff x="3909" y="24873"/>
                            <a:chExt cx="2300" cy="688"/>
                          </a:xfrm>
                        </wpg:grpSpPr>
                        <wps:wsp>
                          <wps:cNvPr id="7" name="流程图: 终止 17"/>
                          <wps:cNvSpPr/>
                          <wps:spPr>
                            <a:xfrm>
                              <a:off x="3909" y="24873"/>
                              <a:ext cx="2300" cy="689"/>
                            </a:xfrm>
                            <a:prstGeom prst="flowChartTerminator">
                              <a:avLst/>
                            </a:prstGeom>
                          </wps:spPr>
                          <wps:style>
                            <a:lnRef idx="2">
                              <a:schemeClr val="accent4">
                                <a:shade val="50000"/>
                              </a:schemeClr>
                            </a:lnRef>
                            <a:fillRef idx="1">
                              <a:schemeClr val="accent4"/>
                            </a:fillRef>
                            <a:effectRef idx="0">
                              <a:schemeClr val="accent4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8" name="椭圆 28"/>
                          <wps:cNvSpPr/>
                          <wps:spPr>
                            <a:xfrm>
                              <a:off x="3911" y="25008"/>
                              <a:ext cx="445" cy="445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3">
                              <a:schemeClr val="lt1"/>
                            </a:lnRef>
                            <a:fillRef idx="1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9" name="文本框 9"/>
                        <wps:cNvSpPr txBox="1"/>
                        <wps:spPr>
                          <a:xfrm>
                            <a:off x="3802" y="70168"/>
                            <a:ext cx="1865" cy="63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b/>
                                  <w:bCs/>
                                  <w:color w:val="3110ED"/>
                                  <w:sz w:val="32"/>
                                  <w:szCs w:val="3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color w:val="3110ED"/>
                                  <w:sz w:val="32"/>
                                  <w:szCs w:val="32"/>
                                  <w:lang w:val="en-US" w:eastAsia="zh-CN"/>
                                </w:rPr>
                                <w:t>创学挑战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.55pt;margin-top:-0.75pt;height:36.35pt;width:118.9pt;z-index:251689984;mso-width-relative:page;mso-height-relative:page;" coordorigin="3288,70168" coordsize="2378,727" o:gfxdata="UEsDBAoAAAAAAIdO4kAAAAAAAAAAAAAAAAAEAAAAZHJzL1BLAwQUAAAACACHTuJAteZmDdgAAAAH&#10;AQAADwAAAGRycy9kb3ducmV2LnhtbE2OTU/DMBBE70j8B2uRuLWOA+EjZFOhCjhVSLRIiNs23iZR&#10;YzuK3aT99zWnchzN6M0rFkfTiZEH3zqLoOYJCLaV062tEb4377MnED6Q1dQ5ywgn9rAor68KyrWb&#10;7BeP61CLCLE+J4QmhD6X0lcNG/Jz17ON3c4NhkKMQy31QFOEm06mSfIgDbU2PjTU87Lhar8+GISP&#10;iabXO/U2rva75el3k33+rBQj3t6o5AVE4GO4jOFPP6pDGZ227mC1Fx1CpuIQYaYyELFO79NnEFuE&#10;R5WCLAv53788A1BLAwQUAAAACACHTuJA2RQ88/0DAADtDAAADgAAAGRycy9lMm9Eb2MueG1s7Ve/&#10;bxs3FN4L9H8gbq91d5JO0sFyYMuVUcBoDDhFZori/QB4JEtSPrlbgSAN0KVTl2Zp0SFDMmYK0P/G&#10;8r/RR/JOkhW5aJLWQ1EPZ5KPfI/v4/s+UoePlhVDV1TpUvBxEB2EAaKciHnJ83HwzZPpF8MAaYP5&#10;HDPB6Ti4pjp4dPT5Z4e1TGksCsHmVCFwwnVay3FQGCPTTkeTglZYHwhJORgzoSpsoKvyzlzhGrxX&#10;rBOHYdKphZpLJQjVGkZPvTE4cv6zjBLzOMs0NYiNA9ibcV/lvjP77Rwd4jRXWBYlabaBP2IXFS45&#10;BF27OsUGo4Uq33NVlUQJLTJzQETVEVlWEupygGyicCebMyUW0uWSp3Uu1zABtDs4fbRb8vXVhULl&#10;HM6uFyCOKzij23fPbn56gWAA0KllnsKkMyUv5YVqBnLfswkvM1XZ/5AKWjpcr9e40qVBBAajfhSG&#10;XYCfgK2XREmv74EnBZyOXdaNh1AoYB2EUTJsjV826+PuAKx28SAeWGOnjdux21vvZt35d5FKdoBK&#10;7JY+EKethOPQ5YTTFq64GzZYJYAK+MbpBqhROHJAxb3hoNsaN0DtrLwXKGCb3hSU/rSCuiywpK5O&#10;ta2VpqAGLUyrt9/fvvrx5pc/UnT77sXqzW8ochnX0k1f15VONZTYnqLq7kl6H1ijO7WBU6m0OaOi&#10;QrYxDjIm6kmBlXlCVVVybIRynMVX59r4qmpX2E1owcr5tGTMdVQ+mzCFrjAIyXQ6CQFov+TONMZR&#10;DfUeD9w5YBC0jGEDtVtJoJjmeYAwy0EpifGx76zW20FOJkOI4jaoCzynPnQfAq8j++mODnf82CxO&#10;sS78EmfylVKVBtSWldU4GFpHrSfGwYk9Dn8AtjUT82s4SCW8ZGpJpiW4PcfaXGAFGgklCrpvHsPH&#10;AjsORNMKUCHUd/vG7XyoNLAGqAbNBUS+XWBFA8S+4lCDo6jXsyLtOr3+IIaO2rbMti18UU0EnEYE&#10;N4wkrmnnG9Y2MyWqp3A9HNuoYMKcQGyPfdOZGH8XwAVD6PGxmwbCLLE555eSWOf29Lk4XhiRla5K&#10;Nug0oAGTLP8fgFKggl6iV7+/uXn5HMVOHmxooN3f4VEEYIGMxlBGjbK0POqBJnt99uK8Vo73aEQZ&#10;K6W2fMfpB1OnfzI6OXXqDwFcZbYMa6gzCvtwVOSTqDN1f/v4+T8zXIk/KDM2d/QDsQQuyIYlP/+w&#10;evl69etz5G6GLZ4gszwR9mVii8SO33fzDMN4913SMiYaJg1lkq57Kt1PGQXv0L/iCxeWBe6m9zRI&#10;usACrzyNBZzvUWmznC2bDP7Dgg0XqNfuf06uXVHCm9pdns373z7at/tO3je/Uo7+BF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4GAABbQ29udGVu&#10;dF9UeXBlc10ueG1sUEsBAhQACgAAAAAAh07iQAAAAAAAAAAAAAAAAAYAAAAAAAAAAAAQAAAAUAUA&#10;AF9yZWxzL1BLAQIUABQAAAAIAIdO4kCKFGY80QAAAJQBAAALAAAAAAAAAAEAIAAAAHQFAABfcmVs&#10;cy8ucmVsc1BLAQIUAAoAAAAAAIdO4kAAAAAAAAAAAAAAAAAEAAAAAAAAAAAAEAAAAAAAAABkcnMv&#10;UEsBAhQAFAAAAAgAh07iQLXmZg3YAAAABwEAAA8AAAAAAAAAAQAgAAAAIgAAAGRycy9kb3ducmV2&#10;LnhtbFBLAQIUABQAAAAIAIdO4kDZFDzz/QMAAO0MAAAOAAAAAAAAAAEAIAAAACcBAABkcnMvZTJv&#10;RG9jLnhtbFBLBQYAAAAABgAGAFkBAACWBwAAAAA=&#10;">
                <o:lock v:ext="edit" aspectratio="f"/>
                <v:group id="_x0000_s1026" o:spid="_x0000_s1026" o:spt="203" style="position:absolute;left:3288;top:70207;height:688;width:2300;" coordorigin="3909,24873" coordsize="2300,688" o:gfxdata="UEsDBAoAAAAAAIdO4kAAAAAAAAAAAAAAAAAEAAAAZHJzL1BLAwQUAAAACACHTuJAhCDXDL0AAADa&#10;AAAADwAAAGRycy9kb3ducmV2LnhtbEWPQWvCQBSE7wX/w/IEb3WTSkWiaxCxxUMoVAXx9sg+k5Ds&#10;25DdJubfu4VCj8PMfMNs0odpRE+dqywriOcRCOLc6ooLBZfzx+sKhPPIGhvLpGAkB+l28rLBRNuB&#10;v6k/+UIECLsEFZTet4mULi/JoJvbljh4d9sZ9EF2hdQdDgFuGvkWRUtpsOKwUGJL+5Ly+vRjFHwO&#10;OOwW8aHP6vt+vJ3fv65ZTErNpnG0BuHp4f/Df+2jVrCE3yvhBsjtE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hCDXDL0AAADaAAAADwAAAAAAAAABACAAAAAiAAAAZHJzL2Rvd25yZXYueG1s&#10;UEsBAhQAFAAAAAgAh07iQDMvBZ47AAAAOQAAABUAAAAAAAAAAQAgAAAADAEAAGRycy9ncm91cHNo&#10;YXBleG1sLnhtbFBLBQYAAAAABgAGAGABAADJAwAAAAA=&#10;">
                  <o:lock v:ext="edit" aspectratio="f"/>
                  <v:shape id="流程图: 终止 17" o:spid="_x0000_s1026" o:spt="116" type="#_x0000_t116" style="position:absolute;left:3909;top:24873;height:689;width:2300;v-text-anchor:middle;" fillcolor="#FFC000 [3207]" filled="t" stroked="t" coordsize="21600,21600" o:gfxdata="UEsDBAoAAAAAAIdO4kAAAAAAAAAAAAAAAAAEAAAAZHJzL1BLAwQUAAAACACHTuJALzjyEr4AAADa&#10;AAAADwAAAGRycy9kb3ducmV2LnhtbEWPwWrDMBBE74X+g9hCbo2cHOriRvYhJJBDqHFaCr1trI1l&#10;Yq2MJdvJ31eFQo/DzLxhNsXNdmKiwbeOFayWCQji2umWGwWfH/vnVxA+IGvsHJOCO3ko8seHDWba&#10;zVzRdAqNiBD2GSowIfSZlL42ZNEvXU8cvYsbLIYoh0bqAecIt51cJ8mLtNhyXDDY09ZQfT2NVkG3&#10;K1P/Fczuey/HsVw35/fqmCq1eFolbyAC3cJ/+K990ApS+L0Sb4DM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zjyEr4A&#10;AADaAAAADwAAAAAAAAABACAAAAAiAAAAZHJzL2Rvd25yZXYueG1sUEsBAhQAFAAAAAgAh07iQDMv&#10;BZ47AAAAOQAAABAAAAAAAAAAAQAgAAAADQEAAGRycy9zaGFwZXhtbC54bWxQSwUGAAAAAAYABgBb&#10;AQAAtwMAAAAA&#10;">
                    <v:fill on="t" focussize="0,0"/>
                    <v:stroke weight="1pt" color="#BC8C00 [3207]" miterlimit="8" joinstyle="miter"/>
                    <v:imagedata o:title=""/>
                    <o:lock v:ext="edit" aspectratio="f"/>
                  </v:shape>
                  <v:shape id="椭圆 28" o:spid="_x0000_s1026" o:spt="3" type="#_x0000_t3" style="position:absolute;left:3911;top:25008;height:445;width:445;v-text-anchor:middle;" fillcolor="#5B9BD5 [3204]" filled="t" stroked="t" coordsize="21600,21600" o:gfxdata="UEsDBAoAAAAAAIdO4kAAAAAAAAAAAAAAAAAEAAAAZHJzL1BLAwQUAAAACACHTuJA+DIZV7gAAADa&#10;AAAADwAAAGRycy9kb3ducmV2LnhtbEVPy4rCMBTdC/5DuII7TepjGDpGEUFwJz5mMbs7zbUtNjel&#10;iW39e7MQXB7Oe7XpbSVaanzpWEMyVSCIM2dKzjVcL/vJNwgfkA1WjknDkzxs1sPBClPjOj5Rew65&#10;iCHsU9RQhFCnUvqsIIt+6mriyN1cYzFE2OTSNNjFcFvJmVJf0mLJsaHAmnYFZffzw2r4U+6/P16T&#10;rusP8/Z3u7DLY5hpPR4l6gdEoD58xG/3wWiIW+OVeAPk+gV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+DIZV7gAAADaAAAA&#10;DwAAAAAAAAABACAAAAAiAAAAZHJzL2Rvd25yZXYueG1sUEsBAhQAFAAAAAgAh07iQDMvBZ47AAAA&#10;OQAAABAAAAAAAAAAAQAgAAAABwEAAGRycy9zaGFwZXhtbC54bWxQSwUGAAAAAAYABgBbAQAAsQMA&#10;AAAA&#10;">
                    <v:fill on="t" focussize="0,0"/>
                    <v:stroke weight="1.5pt" color="#FFFFFF [3201]" miterlimit="8" joinstyle="miter"/>
                    <v:imagedata o:title=""/>
                    <o:lock v:ext="edit" aspectratio="f"/>
                  </v:shape>
                </v:group>
                <v:shape id="_x0000_s1026" o:spid="_x0000_s1026" o:spt="202" type="#_x0000_t202" style="position:absolute;left:3802;top:70168;height:634;width:1865;" filled="f" stroked="f" coordsize="21600,21600" o:gfxdata="UEsDBAoAAAAAAIdO4kAAAAAAAAAAAAAAAAAEAAAAZHJzL1BLAwQUAAAACACHTuJAPQQjGb4AAADa&#10;AAAADwAAAGRycy9kb3ducmV2LnhtbEWPT2vCQBTE74LfYXmCN91EaNHoKhKQFqkH/1x6e80+k2D2&#10;bcxuk7Sf3i0UPA4z8xtmtelNJVpqXGlZQTyNQBBnVpecK7icd5M5COeRNVaWScEPOdish4MVJtp2&#10;fKT25HMRIOwSVFB4XydSuqwgg25qa+LgXW1j0AfZ5FI32AW4qeQsil6lwZLDQoE1pQVlt9O3UbBP&#10;dwc8fs3M/LdK3z6u2/p++XxRajyKoyUIT71/hv/b71rBAv6uhBsg1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QQjGb4A&#10;AADa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b/>
                            <w:bCs/>
                            <w:color w:val="3110ED"/>
                            <w:sz w:val="32"/>
                            <w:szCs w:val="32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3110ED"/>
                            <w:sz w:val="32"/>
                            <w:szCs w:val="32"/>
                            <w:lang w:val="en-US" w:eastAsia="zh-CN"/>
                          </w:rPr>
                          <w:t>创学挑战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cs="Arial" w:eastAsiaTheme="minorEastAsia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/>
          <w:sz w:val="24"/>
        </w:rPr>
        <w:drawing>
          <wp:anchor distT="0" distB="0" distL="114300" distR="114300" simplePos="0" relativeHeight="251921408" behindDoc="0" locked="0" layoutInCell="1" allowOverlap="1">
            <wp:simplePos x="0" y="0"/>
            <wp:positionH relativeFrom="column">
              <wp:posOffset>3564890</wp:posOffset>
            </wp:positionH>
            <wp:positionV relativeFrom="paragraph">
              <wp:posOffset>1680210</wp:posOffset>
            </wp:positionV>
            <wp:extent cx="1630045" cy="1445895"/>
            <wp:effectExtent l="36830" t="41910" r="40005" b="51435"/>
            <wp:wrapSquare wrapText="bothSides"/>
            <wp:docPr id="44" name="图片 8" descr="20150313_101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8" descr="20150313_101131"/>
                    <pic:cNvPicPr>
                      <a:picLocks noChangeAspect="1"/>
                    </pic:cNvPicPr>
                  </pic:nvPicPr>
                  <pic:blipFill>
                    <a:blip r:embed="rId29">
                      <a:lum contrast="76000"/>
                    </a:blip>
                    <a:srcRect l="64000" t="56261" r="16000" b="12166"/>
                    <a:stretch>
                      <a:fillRect/>
                    </a:stretch>
                  </pic:blipFill>
                  <pic:spPr>
                    <a:xfrm rot="21420000">
                      <a:off x="0" y="0"/>
                      <a:ext cx="1630045" cy="144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t>在一个立方体的两对侧面的中心各打通一个长方体的洞，在上、下侧面的中心打通一个圆柱形的洞。已知立方体棱长10厘米，侧面上的洞口是边长为4厘米的正方形，上、下侧面的洞口是直径4厘米的圆，求该立体图的体积</w:t>
      </w:r>
      <w:r>
        <w:rPr>
          <w:rFonts w:hint="eastAsia"/>
          <w:sz w:val="28"/>
          <w:szCs w:val="28"/>
          <w:lang w:val="en-US" w:eastAsia="zh-CN"/>
        </w:rPr>
        <w:t>是多少？</w:t>
      </w: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257810</wp:posOffset>
                </wp:positionH>
                <wp:positionV relativeFrom="paragraph">
                  <wp:posOffset>97155</wp:posOffset>
                </wp:positionV>
                <wp:extent cx="1184275" cy="402590"/>
                <wp:effectExtent l="0" t="0" r="0" b="0"/>
                <wp:wrapNone/>
                <wp:docPr id="56" name="文本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4275" cy="402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3110ED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3110ED"/>
                                <w:sz w:val="32"/>
                                <w:szCs w:val="32"/>
                                <w:lang w:val="en-US" w:eastAsia="zh-CN"/>
                              </w:rPr>
                              <w:t>总结反思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.3pt;margin-top:7.65pt;height:31.7pt;width:93.25pt;z-index:251667456;mso-width-relative:page;mso-height-relative:page;" filled="f" stroked="f" coordsize="21600,21600" o:gfxdata="UEsDBAoAAAAAAIdO4kAAAAAAAAAAAAAAAAAEAAAAZHJzL1BLAwQUAAAACACHTuJAc8mABdoAAAAI&#10;AQAADwAAAGRycy9kb3ducmV2LnhtbE2PS0/DMBCE70j8B2srcaN2Am2iEKdCkSokBIeWXrhtYjeJ&#10;6keI3Qf8epZTOc7OaObbcnWxhp30FAbvJCRzAUy71qvBdRJ2H+v7HFiI6BQa77SEbx1gVd3elFgo&#10;f3YbfdrGjlGJCwVK6GMcC85D22uLYe5H7cjb+8liJDl1XE14pnJreCrEklscHC30OOq61+1he7QS&#10;Xuv1O26a1OY/pn552z+PX7vPhZR3s0Q8AYv6Eq9h+MMndKiIqfFHpwIzEh7FkpJ0XzwAIz9NswRY&#10;IyHLM+BVyf8/UP0CUEsDBBQAAAAIAIdO4kBTexefIQIAABoEAAAOAAAAZHJzL2Uyb0RvYy54bWyt&#10;U81uEzEQviPxDpbvZDchSdsomyq0CkKKaKWAODteO7uS7TG2k93wAPAGPXHhznPlORh7kzQCToiL&#10;Pfb8ft/MTG9brchOOF+DKWi/l1MiDIeyNpuCfvyweHVNiQ/MlEyBEQXdC09vZy9fTBs7EQOoQJXC&#10;EQxi/KSxBa1CsJMs87wSmvkeWGFQKcFpFvDpNlnpWIPRtcoGeT7OGnCldcCF9/h73ynpLMWXUvDw&#10;IKUXgaiCYm0hnS6d63hmsymbbByzVc2PZbB/qEKz2mDSc6h7FhjZuvqPULrmDjzI0OOgM5Cy5iJh&#10;QDT9/Dc0q4pZkbAgOd6eafL/Lyx/v3t0pC4LOhpTYpjGHh2evh2+/zz8+ErwDwlqrJ+g3cqiZWjf&#10;QIuNPv17/Iy4W+l0vBERQT1SvT/TK9pAeHTqXw8HVyNKOOqG+WB0k/jPnr2t8+GtAE2iUFCH7Uus&#10;st3SB6wETU8mMZmBRa1UaqEypCno+PUoTw5nDXoog44RQ1drlEK7bo/A1lDuEZeDbjS85Ysaky+Z&#10;D4/M4SwgFJzv8ICHVIBJ4ChRUoH78rf/aI8tQi0lDc5WQf3nLXOCEvXOYPNu+sNhHMb0GI6uBvhw&#10;l5r1pcZs9R3g+PZxkyxPYrQP6iRKB/oTrsE8ZkUVMxxzFzScxLvQTTyuERfzeTLC8bMsLM3K8hi6&#10;o3O+DSDrxHSkqePmyB4OYGrAcVnihF++k9XzSs9+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HPJ&#10;gAXaAAAACAEAAA8AAAAAAAAAAQAgAAAAIgAAAGRycy9kb3ducmV2LnhtbFBLAQIUABQAAAAIAIdO&#10;4kBTexefIQIAABoEAAAOAAAAAAAAAAEAIAAAACk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3110ED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3110ED"/>
                          <w:sz w:val="32"/>
                          <w:szCs w:val="32"/>
                          <w:lang w:val="en-US" w:eastAsia="zh-CN"/>
                        </w:rPr>
                        <w:t>总结反思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-9525</wp:posOffset>
                </wp:positionH>
                <wp:positionV relativeFrom="paragraph">
                  <wp:posOffset>85725</wp:posOffset>
                </wp:positionV>
                <wp:extent cx="1460500" cy="436880"/>
                <wp:effectExtent l="8255" t="6350" r="17145" b="13970"/>
                <wp:wrapNone/>
                <wp:docPr id="53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0500" cy="436880"/>
                          <a:chOff x="3909" y="24873"/>
                          <a:chExt cx="2300" cy="688"/>
                        </a:xfrm>
                      </wpg:grpSpPr>
                      <wps:wsp>
                        <wps:cNvPr id="54" name="流程图: 终止 17"/>
                        <wps:cNvSpPr/>
                        <wps:spPr>
                          <a:xfrm>
                            <a:off x="3909" y="24873"/>
                            <a:ext cx="2300" cy="689"/>
                          </a:xfrm>
                          <a:prstGeom prst="flowChartTerminator">
                            <a:avLst/>
                          </a:prstGeom>
                        </wps:spPr>
                        <wps:style>
                          <a:lnRef idx="2">
                            <a:schemeClr val="accent4">
                              <a:shade val="50000"/>
                            </a:schemeClr>
                          </a:lnRef>
                          <a:fillRef idx="1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55" name="椭圆 28"/>
                        <wps:cNvSpPr/>
                        <wps:spPr>
                          <a:xfrm>
                            <a:off x="3911" y="25008"/>
                            <a:ext cx="445" cy="445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0.75pt;margin-top:6.75pt;height:34.4pt;width:115pt;z-index:251666432;mso-width-relative:page;mso-height-relative:page;" coordorigin="3909,24873" coordsize="2300,688" o:gfxdata="UEsDBAoAAAAAAIdO4kAAAAAAAAAAAAAAAAAEAAAAZHJzL1BLAwQUAAAACACHTuJA9fd6X9gAAAAI&#10;AQAADwAAAGRycy9kb3ducmV2LnhtbE2PT0vDQBDF74LfYRnBW7vZhEqI2RQp6qkItgXxts1Ok9Ds&#10;bMhuk/bbO570NH/e481vyvXV9WLCMXSeNKhlAgKp9rajRsNh/7bIQYRoyJreE2q4YYB1dX9XmsL6&#10;mT5x2sVGcAiFwmhoYxwKKUPdojNh6Qck1k5+dCbyODbSjmbmcNfLNEmepDMd8YXWDLhpsT7vLk7D&#10;+2zml0y9TtvzaXP73q8+vrYKtX58UMkziIjX+GeGX3xGh4qZjv5CNohew0Kt2Mn7jCvraZpzc9SQ&#10;pxnIqpT/H6h+AFBLAwQUAAAACACHTuJA2f1Ar1UDAAAxCQAADgAAAGRycy9lMm9Eb2MueG1s7VZL&#10;T9wwEL5X6n+wfC/ZRxZ2IwJali6qhAoSVD0bx3lIju3aXgK9VaoqpF56b09VD71w7Amp/wb4Gx07&#10;ybILHFqQOHUPWdvjeX0z3yTrmyclR8dMm0KKGHdXOhgxQWVSiCzGbw6nL4YYGUtEQrgULManzODN&#10;jefP1isVsZ7MJU+YRmBEmKhSMc6tVVEQGJqzkpgVqZgAYSp1SSxsdRYkmlRgveRBr9NZDSqpE6Ul&#10;ZcbA6XYtxBvefpoyavfS1DCLeIwhNuuf2j+P3DPYWCdRponKC9qEQR4QRUkKAU7npraJJWimizum&#10;yoJqaWRqV6gsA5mmBWU+B8im27mVzY6WM+VzyaIqU3OYANpbOD3YLH19vK9RkcR40MdIkBJqdH3x&#10;8fLLGYIDQKdSWQSXdrQ6UPu6OcjqnUv4JNWl+4dU0InH9XSOKzuxiMJhN1ztDDoAPwVZ2F8dDhvg&#10;aQ7VcWr9UWeEEUh74XDN+yURzV82+r1+qwyqLqig9Ru48ObRVAqayNzgZB6H00FOFPPwGwdBi1PY&#10;4nT168P1z8+XX39H6Pri7Or8O+qu1ZD5+3O8TGQAunvAui/rFrPFnEdLOZNIaWN3mCyRW8Q45bKa&#10;5ETbQ6bLQhArte9FcrxrbI1Wq+GCMJIXybTg3G90djThGh0TIMh0OukA0rXK0jUuUAV17K35QhAg&#10;asqJhYKWClrHiAwjwjOYANTWvpe0zaKTrckQvPgATU4SVruG9rjxXF/3ZV6y47LYJiavVbzIBUui&#10;srAwRXhRxnjoDLU5cAFGXFfUBXCrI5mcQiW1rEeBUXRagNldYuw+0cB9aFOYZ3YPHg7YGMtmhVEu&#10;9fv7zt19aDWQYlTBLAFE3s2IZhjxVwKacNQNQzd8/CYcrPVgoxclR4sSMSsnEqrRhcmpqF+6+5a3&#10;y1TL8i2MvbHzCiIiKPiusW82E1vPOBiclI3H/hoMHEXsrjhQ1Bl3uAk5nlmZFr5LbtBpQAMqOf4/&#10;BacGc079OL/89gn1PM2dbyDe3xCpC2i58QF95FVJ1BIpDMG4HzywWJwdd3jEOC+UcYwn0T9zZ7A1&#10;2tpuHfjWbCnWcGcEIxACeRR3pv53H0H/U8P3+JNSw7984L3sB1XzDeFe/It7T6WbL52N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MYFAABbQ29u&#10;dGVudF9UeXBlc10ueG1sUEsBAhQACgAAAAAAh07iQAAAAAAAAAAAAAAAAAYAAAAAAAAAAAAQAAAA&#10;qAQAAF9yZWxzL1BLAQIUABQAAAAIAIdO4kCKFGY80QAAAJQBAAALAAAAAAAAAAEAIAAAAMwEAABf&#10;cmVscy8ucmVsc1BLAQIUAAoAAAAAAIdO4kAAAAAAAAAAAAAAAAAEAAAAAAAAAAAAEAAAAAAAAABk&#10;cnMvUEsBAhQAFAAAAAgAh07iQPX3el/YAAAACAEAAA8AAAAAAAAAAQAgAAAAIgAAAGRycy9kb3du&#10;cmV2LnhtbFBLAQIUABQAAAAIAIdO4kDZ/UCvVQMAADEJAAAOAAAAAAAAAAEAIAAAACcBAABkcnMv&#10;ZTJvRG9jLnhtbFBLBQYAAAAABgAGAFkBAADuBgAAAAA=&#10;">
                <o:lock v:ext="edit" aspectratio="f"/>
                <v:shape id="流程图: 终止 17" o:spid="_x0000_s1026" o:spt="116" type="#_x0000_t116" style="position:absolute;left:3909;top:24873;height:689;width:2300;v-text-anchor:middle;" fillcolor="#FFC000 [3207]" filled="t" stroked="t" coordsize="21600,21600" o:gfxdata="UEsDBAoAAAAAAIdO4kAAAAAAAAAAAAAAAAAEAAAAZHJzL1BLAwQUAAAACACHTuJA5tmiSr0AAADb&#10;AAAADwAAAGRycy9kb3ducmV2LnhtbEWPS4sCMRCE74L/IbTgTTOKj2XW6EEUPIiiK8LeeiftZHDS&#10;GSYZH//eCMIei6r6ipotHrYUN6p94VjBoJ+AIM6cLjhXcPpZ975A+ICssXRMCp7kYTFvt2aYanfn&#10;A92OIRcRwj5FBSaEKpXSZ4Ys+r6riKN3cbXFEGWdS13jPcJtKYdJMpEWC44LBitaGsqux8YqKFf7&#10;qT8Hs/pdy6bZD/O/3WE7VarbGSTfIAI9wn/4095oBeMRvL/EHyDn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m2aJKvQAA&#10;ANsAAAAPAAAAAAAAAAEAIAAAACIAAABkcnMvZG93bnJldi54bWxQSwECFAAUAAAACACHTuJAMy8F&#10;njsAAAA5AAAAEAAAAAAAAAABACAAAAAMAQAAZHJzL3NoYXBleG1sLnhtbFBLBQYAAAAABgAGAFsB&#10;AAC2AwAAAAA=&#10;">
                  <v:fill on="t" focussize="0,0"/>
                  <v:stroke weight="1pt" color="#BC8C00 [3207]" miterlimit="8" joinstyle="miter"/>
                  <v:imagedata o:title=""/>
                  <o:lock v:ext="edit" aspectratio="f"/>
                </v:shape>
                <v:shape id="椭圆 28" o:spid="_x0000_s1026" o:spt="3" type="#_x0000_t3" style="position:absolute;left:3911;top:25008;height:445;width:445;v-text-anchor:middle;" fillcolor="#5B9BD5 [3204]" filled="t" stroked="t" coordsize="21600,21600" o:gfxdata="UEsDBAoAAAAAAIdO4kAAAAAAAAAAAAAAAAAEAAAAZHJzL1BLAwQUAAAACACHTuJAweyF7rwAAADb&#10;AAAADwAAAGRycy9kb3ducmV2LnhtbEWPQWvCQBSE7wX/w/IEb3U32hSJriJCwZtU7cHbM/tMgtm3&#10;IbtN0n/fFQSPw8x8w6w2g61FR62vHGtIpgoEce5MxYWG8+nrfQHCB2SDtWPS8EceNuvR2woz43r+&#10;pu4YChEh7DPUUIbQZFL6vCSLfuoa4ujdXGsxRNkW0rTYR7it5UypT2mx4rhQYkO7kvL78ddquCh3&#10;HQ7npO+H/bz72X7Y9BBmWk/GiVqCCDSEV/jZ3hsNaQqPL/EHyPU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Hshe68AAAA&#10;2wAAAA8AAAAAAAAAAQAgAAAAIgAAAGRycy9kb3ducmV2LnhtbFBLAQIUABQAAAAIAIdO4kAzLwWe&#10;OwAAADkAAAAQAAAAAAAAAAEAIAAAAAsBAABkcnMvc2hhcGV4bWwueG1sUEsFBgAAAAAGAAYAWwEA&#10;ALUDAAAAAA==&#10;">
                  <v:fill on="t" focussize="0,0"/>
                  <v:stroke weight="1.5pt" color="#FFFFFF [3201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numPr>
          <w:ilvl w:val="0"/>
          <w:numId w:val="0"/>
        </w:numPr>
        <w:rPr>
          <w:rFonts w:hint="default"/>
          <w:sz w:val="28"/>
          <w:szCs w:val="28"/>
          <w:lang w:val="en-US" w:eastAsia="zh-CN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-444500</wp:posOffset>
                </wp:positionH>
                <wp:positionV relativeFrom="paragraph">
                  <wp:posOffset>77470</wp:posOffset>
                </wp:positionV>
                <wp:extent cx="6030595" cy="2037080"/>
                <wp:effectExtent l="0" t="0" r="0" b="20955"/>
                <wp:wrapNone/>
                <wp:docPr id="31" name="组合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30595" cy="2037080"/>
                          <a:chOff x="2606" y="80103"/>
                          <a:chExt cx="9497" cy="3208"/>
                        </a:xfrm>
                      </wpg:grpSpPr>
                      <pic:pic xmlns:pic="http://schemas.openxmlformats.org/drawingml/2006/picture">
                        <pic:nvPicPr>
                          <pic:cNvPr id="11" name="图片 11" descr="我的收获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rcRect t="13531" b="11885"/>
                          <a:stretch>
                            <a:fillRect/>
                          </a:stretch>
                        </pic:blipFill>
                        <pic:spPr>
                          <a:xfrm>
                            <a:off x="2606" y="80316"/>
                            <a:ext cx="7086" cy="297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文本框 12"/>
                        <wps:cNvSpPr txBox="1"/>
                        <wps:spPr>
                          <a:xfrm>
                            <a:off x="8927" y="80103"/>
                            <a:ext cx="3167" cy="68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b/>
                                  <w:bCs/>
                                  <w:sz w:val="28"/>
                                  <w:szCs w:val="28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sz w:val="28"/>
                                  <w:szCs w:val="28"/>
                                  <w:u w:val="single"/>
                                  <w:lang w:val="en-US" w:eastAsia="zh-CN"/>
                                </w:rPr>
                                <w:t xml:space="preserve">                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13" name="文本框 13"/>
                        <wps:cNvSpPr txBox="1"/>
                        <wps:spPr>
                          <a:xfrm>
                            <a:off x="8936" y="80570"/>
                            <a:ext cx="3167" cy="68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b/>
                                  <w:bCs/>
                                  <w:sz w:val="28"/>
                                  <w:szCs w:val="28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sz w:val="28"/>
                                  <w:szCs w:val="28"/>
                                  <w:u w:val="single"/>
                                  <w:lang w:val="en-US" w:eastAsia="zh-CN"/>
                                </w:rPr>
                                <w:t xml:space="preserve">                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g:grpSp>
                        <wpg:cNvPr id="26" name="组合 26"/>
                        <wpg:cNvGrpSpPr/>
                        <wpg:grpSpPr>
                          <a:xfrm>
                            <a:off x="9194" y="81529"/>
                            <a:ext cx="1855" cy="300"/>
                            <a:chOff x="9812" y="150039"/>
                            <a:chExt cx="1855" cy="300"/>
                          </a:xfrm>
                        </wpg:grpSpPr>
                        <wps:wsp>
                          <wps:cNvPr id="15" name="五角星 15"/>
                          <wps:cNvSpPr/>
                          <wps:spPr>
                            <a:xfrm>
                              <a:off x="9812" y="150039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6" name="五角星 16"/>
                          <wps:cNvSpPr/>
                          <wps:spPr>
                            <a:xfrm>
                              <a:off x="10201" y="150039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1" name="五角星 21"/>
                          <wps:cNvSpPr/>
                          <wps:spPr>
                            <a:xfrm>
                              <a:off x="10612" y="150050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4" name="五角星 24"/>
                          <wps:cNvSpPr/>
                          <wps:spPr>
                            <a:xfrm>
                              <a:off x="11000" y="150050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5" name="五角星 25"/>
                          <wps:cNvSpPr/>
                          <wps:spPr>
                            <a:xfrm>
                              <a:off x="11389" y="150061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g:grpSp>
                        <wpg:cNvPr id="27" name="组合 27"/>
                        <wpg:cNvGrpSpPr/>
                        <wpg:grpSpPr>
                          <a:xfrm>
                            <a:off x="9194" y="81984"/>
                            <a:ext cx="1855" cy="300"/>
                            <a:chOff x="9812" y="150039"/>
                            <a:chExt cx="1855" cy="300"/>
                          </a:xfrm>
                        </wpg:grpSpPr>
                        <wps:wsp>
                          <wps:cNvPr id="30" name="五角星 15"/>
                          <wps:cNvSpPr/>
                          <wps:spPr>
                            <a:xfrm>
                              <a:off x="9812" y="150039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37" name="五角星 16"/>
                          <wps:cNvSpPr/>
                          <wps:spPr>
                            <a:xfrm>
                              <a:off x="10201" y="150039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38" name="五角星 21"/>
                          <wps:cNvSpPr/>
                          <wps:spPr>
                            <a:xfrm>
                              <a:off x="10612" y="150050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39" name="五角星 24"/>
                          <wps:cNvSpPr/>
                          <wps:spPr>
                            <a:xfrm>
                              <a:off x="11000" y="150050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40" name="五角星 25"/>
                          <wps:cNvSpPr/>
                          <wps:spPr>
                            <a:xfrm>
                              <a:off x="11389" y="150061"/>
                              <a:ext cx="278" cy="278"/>
                            </a:xfrm>
                            <a:prstGeom prst="star5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23" name="文本框 23"/>
                        <wps:cNvSpPr txBox="1"/>
                        <wps:spPr>
                          <a:xfrm>
                            <a:off x="7388" y="82622"/>
                            <a:ext cx="4650" cy="68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b/>
                                  <w:bCs/>
                                  <w:sz w:val="28"/>
                                  <w:szCs w:val="28"/>
                                  <w:u w:val="singl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sz w:val="28"/>
                                  <w:szCs w:val="28"/>
                                  <w:u w:val="single"/>
                                  <w:lang w:val="en-US" w:eastAsia="zh-CN"/>
                                </w:rPr>
                                <w:t xml:space="preserve">                     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5pt;margin-top:6.1pt;height:160.4pt;width:474.85pt;z-index:251691008;mso-width-relative:page;mso-height-relative:page;" coordorigin="2606,80103" coordsize="9497,3208" o:gfxdata="UEsDBAoAAAAAAIdO4kAAAAAAAAAAAAAAAAAEAAAAZHJzL1BLAwQUAAAACACHTuJALWlhydoAAAAK&#10;AQAADwAAAGRycy9kb3ducmV2LnhtbE2PQUvDQBSE74L/YXmCt3Y3CZo2zaZIUU9FsBXE2zZ5TUKz&#10;b0N2m7T/3ufJHocZZr7J1xfbiREH3zrSEM0VCKTSVS3VGr72b7MFCB8MVaZzhBqu6GFd3N/lJqvc&#10;RJ847kItuIR8ZjQ0IfSZlL5s0Bo/dz0Se0c3WBNYDrWsBjNxue1krNSztKYlXmhMj5sGy9PubDW8&#10;T2Z6SaLXcXs6bq4/+6eP722EWj8+RGoFIuAl/IfhD5/RoWCmgztT5UWnYZYq/hLYiGMQHFikyxTE&#10;QUOSJApkkcvbC8UvUEsDBBQAAAAIAIdO4kA8OfmYmAUAAKIsAAAOAAAAZHJzL2Uyb0RvYy54bWzt&#10;WltvHDUUfkfiP1jzTncuex11U4WERJUiGhEQz17vzO6ImfFge7PbPle0vCBAFUKAhHjihWeQQOLX&#10;0LQ/g88ez95Dk0gNSTSVuvFtPMfH3/nOOR7ffzDLUnIaCZnwvO9491yHRDnjwyQf9Z1PPj54r+sQ&#10;qWg+pCnPo77zOJLOg51337k/LcLI52OeDiNBMEkuw2nRd8ZKFWGjIdk4yqi8x4soR2fMRUYVqmLU&#10;GAo6xexZ2vBdt92YcjEsBGeRlGjdLzudHTN/HEdMPYpjGSmS9h3IpsyvML8D/dvYuU/DkaDFOGFW&#10;DHoFKTKa5HjpfKp9qiiZiGRjqixhgkseq3uMZw0exwmLzBqwGs9dW82h4JPCrGUUTkfFXE1Q7Zqe&#10;rjwt+/D0WJBk2HcCzyE5zbBHr/56+vLr5wQN0M60GIUYdCiKk+JY2IZRWdMLnsUi03+xFDIzen08&#10;12s0U4Shse0GbqvXcghDn+8GHbdrNc/G2B79nN922w5BdxdqCMptYeMP7AS9Zq9TPh34blf3Nqo3&#10;N7SAc3mKhIX4bzWF0oam3owoPKUmIoLe9Wz56XHCjkVZWWjLm2vr5Y9/v/ryGdENw0gyYOvs+Tev&#10;fnh69uL311/9oWXV0+gny3moFvCIs88kyfnemOajaFcWACrMx6xsdXhDV1eEGKRJcZCkqda6LtvF&#10;4sVroNiy1BJw+5xNsihXpQWJKKUK5ivHSSEdIsIoG0QAhHg4NALRUAr2EQTU1uMFLQ0U2I7ndbut&#10;cqOkEpFiYy1QDMH02HKL5h1mFQvB9Zok4LQFQEtACLx2OX+FI+AGIDEg6nVWYQCtCqkOI54RXYD0&#10;EAJbSEN6eiStONUQwGchgSmiqqEODpKVPlHb0OilzOxkTAuNIj3tEnD8yszOvnt29tNvZ798QTxf&#10;r9OO02ZG1Ox9DquwFijPU1a358MuVq2mUha0Z22m3e0ZYFUmc0ld0TDnGm8QkYZpTqYw6KDlGuXO&#10;e2CPaQ696kWUO6tLajaY2ZUN+PAxFiY49gZELAt2kGCjjqhUx1SAc9EIP6Ie4SdOOV7CbckhYy6e&#10;bGvX47FH6HXIFBzed+TnEwrTJenDHLvX85pNTfqm0mx1fFTEcs9guSefZHscbgLwhnSmqMertCrG&#10;gmefwt3s6reii+YM7+47qiruKdTQAXfFot1dUwbNF1Qd5ScFuMizStudKB4nBpVaTaVurPaAwOuC&#10;YrAFioZ7rwTFoCLwVseyew3FOwFF61/fbvjhAz0r4QcaDHVcKvzoeb1mSYheyzesR8MKhV63ZUOQ&#10;wF0PP3pdcLAmUq/luoF9cBF/bDx6Tvih7ebtexCsotTUP3++eP3rt2ff/0w844mXzNay7jlOduty&#10;Kz35cK2lk32Tj0VgL1rnO9ktjsPzO9A9YZqrY4QdKGbFELydj0Ci6Qg5BFPCTCl5mgyrOEeK0WAv&#10;FeSUgqAPDlz8sy5tZZh28PtUjstxpksPo2GWKKQZaZLpAHPp6S0+6w47Kq1a67Vum6uas8MS5i1B&#10;mOhKR03/jXnPRYa1YeM16E3cWYP+BsZnPuC6TvRoszBHSnER0LeXHBuCdsOGNehr0N/UpMRH/LYB&#10;+ublQO/p8KCK5mrQr6TkNdPfRKbfEtL7lwvpPS/AMU8F+rY9uauZvmb6KzD94lBdH0VdT/6Pw8rV&#10;/L9Tkv5V8/9e13iNu5f/B/Bt6x6yzv/N55A6/y/Pn885qL69+X8wZ4c6/8fZY33opT/UgAcv8HXm&#10;FoMe57DrRF/n/+WH75rp7yrTI4nZAH2d/9fhzZu/w99epte3FDZAX+f/Nej/J9Cv5v/X8E3b33IV&#10;BW2rnzoueiuqE3QROelbUX7bN1erFocAzTbOg83X7fpWlL4idatuRRlY4iKsuf5pL+3qm7bLdXOL&#10;anG1eOdfUEsDBAoAAAAAAIdO4kAAAAAAAAAAAAAAAAAKAAAAZHJzL21lZGlhL1BLAwQUAAAACACH&#10;TuJAFTws72uoAADbuQAAFAAAAGRycy9tZWRpYS9pbWFnZTEucG5n7P31X5Tf1zcMK4IiISAlIK10&#10;KCkgLd0trdItMXSICIjS6dASQ/dQQ6ooDdIwlIB0DN3x7NHPN87rue7Xff8B5w8qjMccx95rrb16&#10;vY8wdVU5fBxKnGvXruEryD/TvHbtBvTaNYxb2DfBJ6Qqnz6Df26/ltd3vXaNMAX957pbWKoS+PC6&#10;q6ac1LXSvvur167RXVN4JqntabIxfauOZOTiaidqf8anjO09Pitb71sGltH8iu9kMhHJ95SyfvD5&#10;qPgniyeOv5c1i3oowMFCJkEiSZKLO5gTtH8Y0FzVw+OB2tjq2dpoavCZ3XsqxnbUA3U14f3k+8Sh&#10;llrEfYOQHAOb7s21//qLCHtDtiNcIoaNUOLadcz//HX/uhQTLcZ/XQi+J2GO8a6ng6UA+78vJJR4&#10;E90p+D/uiU1HCL1Gz8ujyCb1P+5JSGe+i/8/H4/9jEmiIzw89sN/nvznJ2yo743/Y6Uxtwl5GLNz&#10;GP5rkehLpZhm/3s//7vM/6Xmf0ny/8rmfx+O/z1C/6uQ/nU4/r/ozUxlzBqHuBr7mBrHhI2MWifu&#10;uPbdaAaSfG2FQiP9Qk2ZQgP+w34jfVxCniqmHIx/K+ZAHqJyiXrnbLiXK/RpZKi2RKDtSA4lP3aK&#10;frO3lGXim6nIfwul+k2MFAGF9bGkL0GemBixtiOxhXqhDNLXpSxDXk+F/OcyWQwB7/qX0hSi4e10&#10;5VqZlr3j+Ux61uAyax7Hf+0Ik5CF97rso+7w5Fsn2I+yoANWkh097yNS/mNaXLhe2D0aK+48MfO8&#10;hsGKtTZiFmHZofYumuJu+Px/rI3Fg+0htQpj83pCFrXrk5Aa1bRde8kvoinR+q/Lwm8y/svUkUq8&#10;0ejB2Y7Fzf8Ybhnirf+uR92IRPbfBo+F+PrkSrvA+ZwUHS2m/Q26Sez37NHAKhISB/9nQV3aLzYN&#10;bNZHefweEEjTFUgksGlOI65hkdCZ33yXde/f1leCAqfY4OHmuEYIwW8N7BzCcQfBAskb7zFwCHlu&#10;SGng/dscZ+Jh6ZZyfAvdYcHEwOazv5dJKKMMNKDHv5aMTRcdAEz4uQ8zaZPMu55WU7CeR6RYRP+m&#10;YBe4XN9yePEiU3+hfT3AY7pgj9ZXvpqKnw219CBAjJ53u4He/CYsi+4/S4MCs9wdjnhKC7dYkBX1&#10;uYCcbu+0Q2ZuEBSiOpmTrFw1xVOiKY6nwUq1NAj/s9IeTJwn5ogvncWq9SdkOtUL3O4m67rFPxkZ&#10;udwuOSc6po+X04eyySN+8pe1fO7zO7vJVHv2Q/xMedDboW27wK50NDjqaeGSMQKzdIyzznxJ2W//&#10;N7Hw4dFY4krcmatPs/HLoFeEcW0/DEx/iJ4ps5q2qOo3zFy2+1EciZgwg10ISnfgKctI/pXYrucv&#10;TlxseilthmRtzg55/J9EscsHKibkrPE/EHnS7LzwdkOqcYBeCoYVKRKC31vY4pjpeqN/DNVEnt9s&#10;VtakK2cKgYRVFkjBVHAv5kf04m7SHJ2QcRGvH+AazEZePDLhemye/PFo+dD+rNptSHP6kNazq+Ch&#10;1Bb8sdn+ecZlfvq30CRbQybJgUlau7M6q8ts4qt9q+ppH1T84cxAv4Codw5+1LseiQyXnGBsaIyL&#10;JsVf0uvjFBvR9yZzXjzK4MWoyinerp2s93dAKqaJKODveaYZVpInSHbsU5243lAISuT0k06J6BN1&#10;u/QSvogU8ZPDn76WYstm9Yo6jH4IsaJ6+2B9yySUmozAfxVjr9W1LyxqJoKaX9GMxu8BzWkjvetO&#10;OIXqtthuZbfb8GKLbrVBdarAA9ftmm6Hq40wYiWsJ+JRdIvZpxcrfgSlZwRaebD7Bw/NZXNpG2mk&#10;LF+zKzL8kb5ow0CFuBx9XtczPNuyTxhpDfJnKNPnfv1B0auCDDaBFkt1akrKQ3iUPJtYD1QzDm5K&#10;C2IzRdIh/Tpl5ZpSAH+PjK0QGwW106VW/lcizNoNQw7TAjReqxaBsCoYJRRONLBWvW79s35ZeMjy&#10;myoKclbpO9MIzy5cFTOwWw5walYQvUmgm9R8S1grJihSynB65mf6lv4rhL0BQ+1/n4GOmNbTg8E6&#10;tVxSdpf9a4UyErGbSK9fkpolBsFfYm7RDzlh9qTxrOHbaQQrCz44VbFS4cca8/tcMGqOkHw00X1E&#10;VVDt3+QyWSK8NtaiIBTMv2HQwyJtGR0FjemhUxxIpDeXXVdw+Kto3hGPwxVOXyjbbz4kx6gnK69O&#10;DroTU6jXfxBXWdaSKm1ZGNPS9vOuTAdcQ24ynnlC3uxVR6qgl0smJF+A9Kj4qkGvbNZPr6CgMozq&#10;uteYsOUZhlYE4c3bPQXpTjNlM/4pqg0XkRJy6UAx+6XMoZjNQwQX7vyV9iziY+tiuKez24EGMcYq&#10;pgE8+pRAXo8NmVFmyMxpyFZiQHrWzXV2lshZkDFUETdcoIWsqVvHzDaIW1UldZgqNfb1LpoNkdiC&#10;iWu869kKpS51mvERXN3XaBHwemmPs85eO8OGOlU9Wi5Vm2eSCZtjn9y26sfVlIvmKTBBTOqxE5vf&#10;MpGyRM5KxZDTmcuqKgb/pQYmyafH0snnFq1fSaTppAL9juIQ7hHlXx/o+InrnS5RdUpZMul1REM7&#10;Gad8Gl9+p3o1lcEcIuhUXjJU5xzWGxTrcG4GyTWI02/QYLQ60kNFlm/txQUrOx1vQr7eTj4eVOrj&#10;3NrXQ/UTy5EHbQlQ/eCXfxP+6papE7W/yLn3pHIH3t7NbFaljvAfMQZ/VTM29zayaPBHxBwKUK2S&#10;tNyVKooi3YGzE2VaJ3G6UbXPmLBqQMhjLssfCy3VP3TF1XI/nBeTjtSsTuZnxIU6tqoYMa56wMMa&#10;+gbxo9z5Pjic86407vHt9vBazNn1X79hAUGW+W2vZO/EDNK9/Mltn1d5m6fQ+uiWKOw7Nf2hCM93&#10;v1s1lm4tn78NO876+fVvwV3e9dCZusEtsKED3ppUfxXAF8wlP26VT4TFHLmEHcESGWKaDYcDY/bZ&#10;ewKKGZ78DmwTpviU8jpFm+c+I7/7uZf5oTMh9Z/zUax5p1s9lG6IjdAo8a3J2TYNTcEpL2nDV4/2&#10;RJyGGnaiRDvcDSCTqeM/3Pxwdl/mUD5UgQT8THMcClZu8SCxtNI/unRj/LyzXN5gH93/lfW/1SgD&#10;yadHJsmC3F9xCnACozE2kQp+pyGNrCo7YRkKrstbbNrVhcOfg4Zzi7Qb3OusSF928L1xG7IoCZ/d&#10;KiqQvXobjscU0uW2HATz1oeGKNX2adtZN/WrkMsa53Hdoonff55ozvhtTuxHWu5taOAENjSwgOX9&#10;H/dA4h2GUxNriTHVy2DtYAn5QAQkl14uuJFVZqeN/8cBlXyTT7ssB2892+sOPi7BF5C1ke7bsJSx&#10;Mg9Zps0ppcmwUR8s0bxBjLFCmY+pp1Pg/LbnYt7+NKMS87V5JnNIbyi4xy2Fvv6lwLD+pwJhsN3z&#10;QvD8/3p2vzj5Swvw4BAMcRGhb1TEjoYIPneSKJ8J+HjQmYJALHSVlMEchsO5Za0H9LBSMK/TJxGg&#10;g9OukR/eI0gZpFz8IR42V6HQ4K7acFeOfSjNx+YAvjogTS62m5/ssTqvvR5SqpTuO6ifAb33PGiY&#10;YglymtZEYc6Zf4ZX2+R/4Hm2UEs2fGBwsRD1EI/DWtBmln61w6rrkojnRou/lOULNpy/2pfwM9By&#10;UsqFXc/pCqNtUs7HVSvd9cvvu7u5Xx9au03BQ9tk/ewHnrtZoYrdYIkpHoJpKJ3YHFFsKncOaztV&#10;KYKgDiaFRkV6+R+/ufkdl4dfUMd4VZa56QiWopti62HUAikpHUObAsz+TD9ytEvxX27Fe/U30RT0&#10;TDoWHIRAmy0ozHj66RHfpL47+Yt5kv1FhzIpvPj2SzkeLaxGe8HLTibz0+Aqc3oOnWhXOfYbTu5x&#10;12IdOvBc7RULbVoLkDGFUauwcdi5PeBBgB7xf1yKQGwsbCjRK02dHxhALTk1R6YF2+iVGFRo9LCU&#10;vqHnNbZm+RgNHZ+27+tUll0mv6/H9TxzNcOXgeo7RI6Jqtom26qsRbV7ufcjrd78KPQJ6ZOVGMYZ&#10;AQtiniGVAJUNn0Kbn51rik9Hcwupx+JeBzvInbtLWf6anQAelDbJsz8eH50U8EXffdJOqJAgoR8a&#10;fYVMVm7wPojcZKL6TvrIHPGZYQLRZPROWXD74hGk8G2xCN8dXH93C2FjgenhgbaD+LDrgyI6w6MZ&#10;yPdZxlDH8zh7bcGJIrWj0Ov+R7kpd+xSyL3GUhFa5hcwDGaRPV7tn0zmNy/TVP7Lh2EALqPsewUd&#10;CtxnRDxNs7s/X85FsSmMHl+jH8LnKviqiYiGsjV6jT3yToE61g62SSyG9GQumzPF5qTc3RhTdaK6&#10;GGVg2jJZF5y32twuEtkx6nebNWWyo58+mhcsEdR/cRBy1SbwEHfan7FZ4Uy6Q/mocEGc+b8cQSLg&#10;iTK25RSGY1XiQ2eMLbJT2eyowWec759CekdYBZ0V8KCOnjvJXkHhR8svv2rPy0M9+DhHIgsFMIQu&#10;J6zmGT90utceUKXthRS21SCy37hPhVGMOI0WD+fn+rTM9vNcwu464t19FBfBw2QoSGm5l6l9Ue5x&#10;sUhVtp7fHVCCjKDMRfHQ8zYN9N39v/Mknn5I4KxCJSALoVsS677xvrAmq6gd37JAYPt2pT+PPNR+&#10;uzgtbMigqqBsamvaoban35ezVjZpNug2dNGqP+6Pf8xWeY2+iqHl4nzVp4bedcvIZt6q4hKOojvY&#10;ojaeHS1NqHGMKBWzlaKjCmTTyUFAqgo+S00rdRSrl6X0/TmDvyPAEXQykQl2lK+hH2qosj/a0jxq&#10;ylqYKpdE1j1GnObfDrTHtE9CJvP/X74qIRTa871It8Cy2rbQaX3l6Vgktcj+RaUFpaAfQnVlSG6k&#10;SJdTpsZiUkCnQFuhYWK/4mn9EqfhEjzPYeHHZ0O4/aaBSpogt79pu2XvsNgHVxrp2pz7jh3L0fUO&#10;KXBLFaHMbXlMX8y1kTg2vRCmTLBOOpLvfy3he+3MVKklGKfh/tfjndN11/717aajUWqrtALkSJGI&#10;ccrhN4zp46973qfZUTq1liqiAYtOkN/NZ4krh12Qdbcd6SvtSaYIyMTPz7ZjOQo5HC/ZDWtt4mgo&#10;LyIdveewqF1bryNQ53va3L+tv7XP+uddCk4RBuzHJZnCeG/iyU/Eb4q4Wx+cHhg0uiRYXtU9M+3P&#10;KMNPEVwvNIsaaczthpsfFKobF2hUJx+ixr8IDocWstjP+d6BjiZl+MfW2N+eZO9iJCx5c/HSME14&#10;YFT/dzURz8dzrCFRtB8U+JSUJS/6ZLsBtfb2Fk149pT7DwqEy/HjQs36SrLi55+rthrUUGoXyJOT&#10;iibv1QzyCPWq04O0gFqNPp9ZT+kWrw3n5VmqkYLsoigR3SQ8Ck2GcYcZhA53OBU3lXH46dpAaUnk&#10;1sRQwejbGeOyxqxZ0RPUsdml/5YQwnflp3p2saTUUneGHyzGqamEc7LGdncKVf31q9pXiESe6mk/&#10;aYuz1ClthheT9ljoRm3Zpd/Joq3RqF3zrqg5TzLFmkjW60jMe9/x8JU68FR+4P91oJ7RqavSD8le&#10;lnrNK0T4rnPmEQu8OmkNJl+B+1+kvjhEVZhBlpqOTkJqwqosV608ZrNRm+M4GT7TKfbPUB/a5Va/&#10;DGQzvmHT/26qJqojeL6Rc8zNdNMsZcmWsbxJ2OPO+QYd/d43J5jNz4zL+Jq+WqfjoB8qGZIdyuyk&#10;Wa0wlcHTA3rHTBYMIpzx2LdpVaIMxdUrRQzmZBfssKA/y/NiRa+Ow150iRsVIHF1No8bulQ305SW&#10;OZEleWPCbZyIQCxnWeximKKgcaWD0W3zNvMTLcnNMdPkR/R9q9RYB5RJFh3wZaabC6Z4lCS2SPvo&#10;6JPNt1jCi+ktq+z9SJXa/iW4U+jh2khBlerGpF52nnJYaI+/z9bn7MNJNR12PdYDCtU0cTU1/yej&#10;JxBZnqFzrmr8N/aMdFyYXZqtsJnJEHGjz8B+fO6su/4nQA3Exux6ZO44VSkj2LKdxdSTSuFUFyHr&#10;X/v68x7q1taMzoHtFvJax8UETYnBd8FW/aqXTbxSyyYCGAjT0Dt9S5LuB6uDMmMZblm22iVsLcsW&#10;bJaBB931rtXuVq3y9zvh3k1fxi+bPJL6EFdvcff7PWYizPkOsqmctJfJeg8yosTdIx3gkHyP5t0P&#10;P/rfe433cyojxiL6WwgJoIyRT6QCRJY36uLGvlBF3oZebyaU5btBp/GAB6Q9qrIemFt+b+/9Kw/m&#10;LOoh9LxJjB8dUVrBrLU954vdaQMaHtmf6VzI3qldTM6mQqLdT4KVzw48Wk4VW/w3nC8ujxcgg4F+&#10;aZUaKhMqeDHdY6UjFEczRbXNqcodPYtETP6070sG4Bq9vSlBvmLxknSNby6+QCNMKuPsPUX6qd/1&#10;FB/XUfwlHx4W2/MOeJpdP7WQpsr6yFCEuPgIBRa+CxY+1LDWwVVWfX0jFUlmUd7HZM5jLNBh2JcZ&#10;HqwyCXFf1+289Do7xGObI8N8oFNIghuvUyhf85Fjjie2/200xW3GhL/FA0LNzPvSSzt+3uvzjFHa&#10;/GfiOhQmNUEbF04tJVeqxz0F9CPyS4P8dorFy/CBngZ/50RV1Kz4Zgy1pLTlK0F75il+KoGOr3mb&#10;Ug3Wi4rVjsMdtbUZvcm5nwVn715NSDPKrrQ1+81fOWoFzX7i65wwHi1to7ZsGorgpnDJgfmKR0UE&#10;8JyX1uFfx/wgDZIl91ExJn9WRZIsIRTSQ6dlOOTMFEkCK3RdazxBrGQQdAqM75jkHaDyJvufajlQ&#10;Caqe1vVb9Y9uTzp6SGUZz6xW1sjuBzk1s0LKjj4Ri9j+Hk0yGXTNiBzKVwrIlZxuSGKjNV/IaOsN&#10;juUf7xtPbfotJ2WJIHifwfhGQgPk3T6CcFXoj0JrJGVZjvY6g1qtHHAzWbglWlyAOB0SJXi+DD3+&#10;Ibz6tmjT2k4u7+nOXOhDk7DNLu8jbv/P37z3t0UneR5f85a2rPy1nAhtcCvg8l75fIzsbDZuWKtQ&#10;4tKoFShRgtOvRU9UmTFz6jexDefpZdvyb85WSCNjptUTbrKmopbNb67esCCUoENhYkO9jhStCdER&#10;isQDkNn70TfqeomkKzFdPjnz7nQvLKbTm3csqyHeIG2/X7Ke7i2cPa3nwDwcyo2QJ4j0Z242K/Hw&#10;mDAvFjj1OioqW4tMMg1DkdlZOAgXYvXi3qQ1WRvVvv7IGKgC/fKL9hSnH+vVCwY0950/J4+V0V5V&#10;09EPuU+l7S1E9Ym6P+vk5G4maQn4jdWiXTta8QtZoV91HNlI+nsPOdILU8mVDNWucxx6CVKGnBId&#10;v4v+JMBYaAItunNo/aOX+ovU6XniyD/1/ngycb/25Tqj6T1BVT3xnRyOuolF8vMpMeAalkQ+LNIT&#10;WZc0veSocR8uVQrBGwBmkWJ2UUC+ww1lDMwcl98xkaiYpXKjGOqHhMArO7k0e2Ql/75dBdE87607&#10;751MSBBvd5sDo/VnnN4sM0YLgsxcoxcpHyb6ENExXqcyNqh8niwuLmDbSSrfKrDl9XLqGD5kkcdt&#10;kC8369PyLM0K/35+wPmu70hVUBdvnb1WulpzSqmp6G65fXK+B05R8M968cv85fYIrYSuhJFaJb2D&#10;lrmQYy373gWKGzfjPW3nYxjC2lOVTy59Ls6dAsbgWLjzR9P/mME+3q/vlEXs9o9FtsLLiKpx5GZf&#10;B91ZmVLAtxtz76M5oKm/G8Kcsk2zJCTErtTRQ8FJyqhuDZYv5WMGJ0cvX8Kg8QkZBzlnor/BOvcr&#10;w4HJl8hqW6XqTZTI1cSJT8m4kPWiV8Jcco8ywoYxjaBR1ECwafut/d79BqSgQ2GK/6Vrmu/PwJhi&#10;6tQm87CqGxtim5N2l5UWpyirjNXVKLHRYwre1GX95/Dq5IkQZdxqtYDzCiC2GX18xpPTh+lV/aMU&#10;N05DcaApNfYDB2pX7dDd9aY7M2YEmzUp+7+CyYUPSLU7zFUsmVpE625dxxzEJuQ5efbH3cGRa/3a&#10;5zGr6Lp0XFuvSl3gMDlueuBeUt/dfWfJuePcZcvISitjTOzqqaqVyJcZl9PVtRfZOkRGwNROvw32&#10;PtgL83Y+f+dZvq9LrdMBF95kiRMXPSuuotpsWk7PS08T/kFL6vbAdb5Y/3Ri+qgt74SJZ5xJVkDK&#10;1gqC3Gsc06L1ywlo3ivdU6q5PnDAnJ6P4Fe6lJSrt7+U7gj/ZQfDwSSUB17+rspfdRPSur9a8QZa&#10;9zJKZQKuPlFYPZyj8HL/u4F+CL3rBLI6WdjJ5AWVE11lSp/Ihnqay88vhSb8B/XJoshqrTgEJE6s&#10;HbZi8MYPMr/svTWkllaQ28k1ibfSn5dqZIvYCCg9jlAVPf51tzY3hWudrEajp2SyVmTIoGmMnZh5&#10;rW4S9f4qdjbeCEU5anmw3n05vVZVZPEtZGe1SgB5ljF7LuvuDjtC7JyQz7cn/x6BP0cHS+QgUAr8&#10;BWTkl278n5CJheB6CqXdnMsy0+MdJrgTd7UtKW6SgF7Fz1IePGgYI6Q+a9fxjVl/uU2hwIj7VDiF&#10;99KC2n4Ld/N7tSaV0ZDr0wihlNn7sw21HD0TqqVyM55ajZ7zvBu3JKVhDkitJkVSK8UiQc9L9+GW&#10;/e2GCg3ZBpPLaX7hGr2yuypw/qzliMbZ24nLNN75VUMbn8pa3Luenk2y76MqaIVScI0hG6+XZxwm&#10;a5PqxKflYdU2s4ebaWnu3ftsw9E2jN8Na+QNaxUP+2/PWNh2fMMxzNR82HmZop77wbyb4+mVH8tG&#10;ZILTOggc1vuH/gQOsbfHmcTIuKx62fSznM0KDAULZLq/1rDPRwtBZnybxFY/5gy9IDadoqHU6Nv4&#10;Vy9AiYHQl939y4uRz/q8OrvnnyXnHz8E4WYbkVILQYfsQ9OLC5Qb8BUf+p9v6ZmuvhNBucC+Xu5l&#10;ESFQEYLzy04GKfZpy4ZxLcPcN/G7Vqzvpdie9ZDqdXB07bPBo20CXRZkbfaWeCzmX5LKZxpUjyf7&#10;fbXU5U6LhpLSCjKis7W/n71Y6nneOiVEPeAVcmFTFdwt2kC61GHBoE0R0gOsl/tbtZ/dkWTOeZUG&#10;npXXtKtd1goqdY848zKW3lWRt0eNKXhMp+06C5TsA0vqZtByiWwxC72b/XGGKhsPKunuL3qSGZTq&#10;ykecN8xlVK9pdT7b1JesnfJDZP5zqOI7tOM2xycylP0SGzg4qils/XcGr2ey3A1740Co1+T9QEen&#10;TREbSrpTMmSF1pMZWEx+Gt77g7IeHEYCtvH9nARjNUCA5iiZLBr8f8Ji0w+PrtiroVFYuiLEe+RB&#10;N4VTZofhREF8Y7MmZxn+IrbajfGz8VNHYI3QrrX0Bq8vv74d1IIUeEbQ6oy9lnHAwTaj9/w3Ar8M&#10;W8nHzlp0tZklzBcXLVcllz5bBcA8r4f7oA7woZ2RISevkYLeFx8VVCHTBrWjrLdojbKuamYOli9O&#10;C2SCbq7KZ114fQ43R67kHhGkZelkCmCeY9mfenuhnplkokKi9TO5Iy3RtJdhBeWTQYZ+y0eH4ts+&#10;W6yQLU3f6d6haBu72w5WE4am3p2P+83jKEXWFpKZM4abylrmih8/9UXRIF5vv8DfmGnS3lY6eBXw&#10;vHlKyL1t1AVpAWm6CBVvExypoDZy4MwJVj/6RFor1jL92iFipSgjoNRGfEOYe6hLr0jzO4XK5nSu&#10;Uteh33Ev3+Z0c1qN02w6nznTulrNF1Grlus49OY8b6FVY2rfr2PeG8B7o43ApudlFHD8U1F9r90q&#10;yypGyV5iUF1kMPnYvYwmllpJM1wvPaRn9SPZatKReGbFEMziPs+m7CSJ1U6hDmXlrH8uLJ2pWXXy&#10;k/UKZ22+0kcyW4Oy9L2Ff+IhpXdyKR/sGroNhBrsnw3KMk0bmxCvQ25sSTagSpuQNfj3X9faTzIZ&#10;6tlmx7ofbCJlQjeq9RpP2yJCpgZ0UtgaxJyPFtI8pveQdojF789fi/uimg5AOHSMGC40Ef2J7WTe&#10;8hCEU0jKHn47hnUuUvromDcXHmH8yZ9XQBxQxxKOTi0S1rcWJsSqmO47/h6or4IH9HfQJuiRLkl2&#10;uI1RIBpyTk/uT1flpdedV8IlH1NN0m2Wn3LTCmh7pHrBCifvRMeCuKFgAVXH6+/73gFhNtYidkyX&#10;shRfN+bEmGlOz+t8Yc0UsS0i9jDOG2M2DkU/1Pej+p+S45mTasVloFWk0W2o0NtcAyDl1wKvYXwk&#10;U6AN0K7MdNgyY/z03X/xzzKQiHbzsdl+UbkkAurCaRdP5fCIy4vTinal+4yx4zSG3Ccd38mTxv0g&#10;IIjuyy+i5nbpjKZHLBTzWmhBUJ4nFiBS3MxhTH0pVlJ1887w1dniycNIMnpzb8yWE4PTpZRxbjcU&#10;F2SWf57qx0QtR/YnfWJNyXcYoNj59YF5yHzWoz9unjmGq6VSRoBJJcLvMMF9VrRS7jdExouQp3cZ&#10;xJRpkCj/JKxaqgD/QtencqXchjfWpq+PRe6WU1vb6ZTBPp+hyuJOD3UWEBAl/m9I8cUzL9XW4iZX&#10;ZnlDn5NvH0i9fXbN/WpffGYKuPLLXCqbKDdZgPWzaPwx8cCDNJ4fiw1WFmEe+uogMPZQOtJNQI6t&#10;ij1DjschmzZFsT9YQgx7/KaEhV+kg9i+yDcBQh7edwsCf8jJgdmYTevIf+OmYm+KlYZN4HQyM71r&#10;59pI8uE3gofbG3Wxooa1Ll8tuOQeZXuaCSTr57ostq5zZnsuqVEJrnUStHelOyRRfx+stghMn0x2&#10;6EgV0Us+1g+v9rvF2vWm0b0E7mpsT4KKECbsUMxUJO1cJkBUFla9d2IyJ9vpzrVDO8cmOBxGdH67&#10;naWwicdkcncKPCfblhU6erqd3skmpEmABNOq5mrQ44pDAQc2fOEHiJpJ2Rci7s/0aPnpoyPecFKw&#10;rDOGVNo4Cc0qdXAsk7cuAEMTiPPwRcOz5ovRUq6xMm5qZ/NghvceidH6j2d9mg+Eu6L1G2r43J67&#10;iRrV8yAQINnEgkkpEJ6ViKNxi75KqtFSOAyt9wNbYRGDRWVbtvJNp4MxpHwvkjHoeQnEFJMz7aUt&#10;52vt6Ye+WpKADC+OzNp7TZDXfR4XTfHpw9s/MScF7ni8INUXOL+u+wQycUGtow6RVRcTrU9SVvFL&#10;hAjkflcrBRxGS02acu9QZ70EtbAFec4BUDy+YXj334lcOrPAnYWckz2Paf/9xxuDch09x67zP7Cx&#10;srChMxGNWak8oEqzLaOl8wA4Eq3h/8n1dci/6CKxOfVocBTdf1TgvBBeyFaYgg2VORDGreEFGWHI&#10;eo6gyazMi5SrcSaJCROs+zy19lP5IOvbR/RkcclQeySyZdyrxLBCKiq87udJ7b+K3g/5L+uX91dk&#10;GN16153yXWebAx9uNu/0i8XBZ9D18f8PdWg/NTEht2nozC8DQesJTXSpGDaC2RAVTdGjcPc/SXIp&#10;XN+jkv0RvQbH9SE92zEuN34Zrxv0VSymdl8gbB+ibdIuN3hXz+ortvRK2PBFQJ3bvpQQsGKI+luI&#10;5R7cM9NV+te/69E12nUKpDxXHmNpp3+q0aLoavRQMNP6Ua2ZeHiSEnCuxGutJsse4tY6hv4/VKMR&#10;26mbIruuNYdMoJqlrnZ0VxrLS8pSuO+4/z/FD0LFF1v3bebbjGv3V+g3Jzi1SWWMP0XrD5fVvhAm&#10;1+nYp7F4lVYb0xN0ZkHOx4sN9Q+kn5ZP+p9F6NduoE2AifqzUjHjY3PKsAh7/+PjheaMH//Uor+O&#10;/6lFR0b+v9SiMSl2XCfFfebbNF+O9zPqeNV+K5DVMG5h5G4qjndG/ExjM4dRjfDTSlk6XtrJdPRE&#10;sFejE7Kkhr/aaXMJxMctflbEubVeJ518UHHk1FRvx/jAnBA4pyLP/Ts0BkS9fuDZ7CY1rFXxYjkw&#10;Zir3k/X8rVhLOv6pWAfhU/LgMzufFgveAyVgZ8yBLSUBYdu5XlkWBzeXtQaU8JCFWtOmu+je2axQ&#10;dsSW26S2ZB+KUZ6fx6a/yKQh8maaTymvg0DH/gyoEyPoHAPoXoDThZideWnHYB5Cmv30j4q1DSwx&#10;NLvu+v3D8/ql3lz/i1zFhOg9HOV73L0pobcxFplfaI054PjEjzHTKuGSbxUOwHqQjlXGiBBx5AMC&#10;KVhwXu2Vs2nYwFOPrnyPYc7C6NWQZy2rxQWwX4hfoHINSxFbE9S0u/BerDGEDJcFZNf4oNL2lW5X&#10;kvF2Ra86vKd6Qpw3BFsvM7zFCNW4vPVCz/hdz1SdJjtYmbozFpNKrGVv+MGse/L9R+qFWnnz3g/W&#10;TxpRubeJX0tmnmOe7scgq6MuTwSSbbKTw5JUPjsg7cdgEgJfobbTliCnrc0YEDbHCyQ8O7KGNWo2&#10;XiNbGQ+6x6R2B35nBDaffhBwtHbQgGLj1xF4fFzfLy9QItjTPp82aneUS+WnrOdRyQ8VKDztKqnt&#10;4jbniYWq8nuAqsRSX2IyWh9+YN6+OBq0Sv81fCQBIrkPy4Tw9rImNoepe3C+RcL3qq3uIqKWnm4H&#10;D0f5PBzt1zYSOSdEv8GQHmvxNXcEW59VMw2lsSHrjBuO93Vb8AOnXhDLdGz4j8+dLjV5xDl2LYwx&#10;gWxvTeO6yHRGHuXmXuTwTQpOlSMekPBSqalygNnxTJ/5fxLmn+E4osKuHOKy4xlq6u0JUO3omYoU&#10;+RMXNGLYjf2AdTqOE56NlBrn+h19Y0mQmKcUgBOysF8/a7JpkXP10x+Hu/KNlfVvKNBLW1oShE0v&#10;4uc7vtgbTbo30/ilRnXhx0MBAsWanaiRJFsVGLVVbB1j8WSIOf0Qlb9P2uu3TM37sa4fRS5Gzvba&#10;Br5nNvSGOHMWRa+K5clOI5B17iW8ipM5freWV8g9VGAXroiPq5Wr73jOhOh5eQW3/rh18iTH+8Q2&#10;X96OlyGFPt24pZDAvhCv+iu7YnD++6rijitmFrH1gNSaOB3i9O2wuZUN8g78cOwUUiGiW6IoPkjx&#10;p0BOkaNE5mJP8jqDXq7AoDc5BjRO/GIqjdmftBgx9lgJkROh/A57f0cY9TTi6Z6yFc5q+o2bwlQ3&#10;Jv5dH89O9H8pkqBS2Ep2kKzskcPjzFZ+cYq06NZu0uVU8d4cibcK4Yml+K3UX4z3n3Vv4/ielfCN&#10;uNLAsHosex/hMJTbxO1/uWfTm0yXyxok4Y5xsKbwt92iNL2yriF1zNy7YeVmY3Ne6ppPuMLP1UrJ&#10;yEcVy4i5PirkXWnYrFfKDGuWbj/oTYqfXGoTgK1rReul2sbz7VyygG/KxUxuNpShBjiUk/B3b7rq&#10;hURDRQxt0Y1gbCES884PRQ8TD6eqXu2LFpogtb86Z2whYwQLvQtuXS+TyJYdDLylACLfECWiEOUg&#10;NUHj0a667HB0JTKqLVeYm2daP1bX6lW+soeYdWHUA+U6t3VQUrbxq6a2P8vwSgQFYs21ik7Z1yUv&#10;ZuPUIg0fpl8pdHDMzi6969k9WF5F+xkvcR/Q6A0W6mxccy/twWwU2bPUveFB/4v7Z/1H+NVlcK5W&#10;oDSsiUUQ0/3/UhcXyhvsmlxZ/v+rjFeelJ9jQD6dTp1dSDHZ8XyTlzVMjKYoYa6mR6tVpVaqD/a1&#10;iilMdkM7dTzkz+ulkvkNT182m9On4wYqYxVqxyDhCcIesZQCXfDE3QbuZx37Iv2DDp6VhPOXTye0&#10;xzLbPcfjR1kELxXwolSQ1a5vLebfm0S70k3ur2jMh6t5JK8+VBNbLe5XxiuWXMPbk6xbV7yINN3Z&#10;4ktxjD9sEZzNWSi7CrI3y2lj1+n4jR33yIkdWfmux1q0AGRsCfOfYIS1J+yvPYSsPHc+NSUTNW5+&#10;WqPr+qfxq9KToZ/F7W/j16uAcTOq16S7pDzmNymqFb/H2A4lu62TB5V2wpdvQbnWx1Rb6BJtSX46&#10;LT9H8Y21XaPc17oNyuIVXIJTiM9DTmv284/5DlGjoYz+kIKqL4PJuUpKmEtt7p4op4HqIt41O8Zm&#10;spyLtzaFrAgFTkoBvC7tuW4iHvZz5mvouCM6sLXGYdAHpVik1+5Y47rhTRMtKTP1FvzXAyLse6Am&#10;XYsnEgtl+2XRsKMmQD+E4ug0B20Twh6D1CVu/cd4ZxfB+FB/FPPEaY/HVotpSQNEq1b6ToyHG0Ij&#10;RaBvSUwAsXH58o0pC8TjY3W0kFMXycVFDvGCXL3n2erhF3/OYbeXIF/TH/wfx845ENWc0IysT7EP&#10;ujnYGqhZjTFeEqsHui+CGQkfmTOJiA9uWoPux2fD6PL64dvztwtdWLh8F3FqqVX00zEKgtFegviK&#10;8Nd5GKHCjC5WD18CT5IFphO39oS4tiSM6qiOCpN/fVzhRp/YJMUi3HsqeoW8jlju0/SARsNyHil7&#10;qpmV9x1aE9sIu8HZB8Dju7oAzZH/dCC+YXwh8hnJsvQj4nH0TFPuIXWrJDh2WaSAStMx9W2uD10p&#10;eKa3d78NFzQzWtRjQztlOZs+94hYPHksgXBIFnXOUm1ZUGXOmSC1fdBvlYR04552QjoimnNwK1/K&#10;Qpo2lZ4ePlwJUdgRxoaumnicL//H33yNCVOOgQWQf7OeMaJ8RHgPnYnwDgSF0w54uxsjtAAjygM/&#10;uzboRr9Q3jBSEd15pLdpteWmJp7fdEeEw2JcSfDheFnajID3jSXQyLh2nzS2zsdBZ7Kxd3kXVFV9&#10;gnzxtvQzO7tgPIci6Q9GSF76yFbyl9QIDFFTq0w6Sln+z641uK2OPcnQ9DuYaUCBhdILdLi4ggUc&#10;ZLohLmJpGBVbE/5hqdr+5VPlT4p4KjMRkLtyAk2BfU4G+aZ0B5P57SJZyeO6HpgDAi0VaUbrgna6&#10;bB2Io7MLjlPy5DPKoc1IqiW/0xpwwI8f/sdPlyAWj1vqi5CE2zEfsDbZ0Sr+TfgfhhqAKEVT57Hu&#10;fAhSm+o4J8XdlkuyiyTbdEUMJF/NfQhfY90F7HuVRYh2bN4kcsT88K/DnS//9jCDtzsabXMYiJ43&#10;JFa9YgzMiZXH3JiaQEAYCwoZtKU6irGdoGJox00D2/c8Bm6tUQz7YzU/ZumuodP351gC9uPVX+7J&#10;YsfXvinRL9GvajTUeNTPbE7WU5T1Gb0+IZyeDO4IWnI7iYO12IhXo6XGkfjzA8CN2cdwp0El88vM&#10;qgg/p0PbhgR2cnmz7hYo0KMBt+Dg5oQdAYFHs3GJ3FHVrmU0mrWOJ7OWBugTwA1ahQcTOYNnCbzV&#10;xzF0ihQhayTutF11B+96eG4uO6Mf++V2TyqrnxDrqP1ZnBHVd3g1qxH641Kse7091Y8ObhG9IOF9&#10;rxnG867np/kU2B+2Nl1gb4qZXOK49VtjUYJoYUihxDU30uuYXcYvhphsLk5dnG7i52diVNt+Twx7&#10;HQzo+U8srv4Fs/lP3P48L4Uv4Y5QztvrP43B0nEDI6gegvZj3MBKkvIIf/tvtKU/gXj862mE16lE&#10;Pa32S6/MPH5Kaq4LkObsuRFfx9xVfUPU2+jzUGaaDhQXvZv+XeBjeRXo1JIA8yddf/GRTPPqusyU&#10;PgJ0amPRv7Djc9Aegu260kfjgo7vV9lJGw9SErjoednFHNHm8IN2q7ur71Gasd1jgqfytt9YLGOa&#10;HRDBEnO3n4/Dr1QdptkmxJ1mTTz9Mr+f0KsXaHKoI0Pc/5b/jqQ6wt/FKKJFm4H402Pj5KdCowXo&#10;Mk7xd45KQWUP8B9oJqGnjqzg2ujsDUn+mwjscQPlI8L9P5oBB87LR4UuTYALuwxA4W50/ikB+jse&#10;gfpVOQqmbQYT5Z/djn/5Oj3elEbfDDzqKaDt0kB3JiuaXybYjXuRcFuLYtazo3hhj76PlgPYf29H&#10;yIIHmn9eNjIboGPo+IjWVKHBZWKz/kJDNcqnn1QIu2TT8/4WLtX5AN2zvBLc0DWe9xK/Lo5yFrvN&#10;SDerouBnNETaiqTgQeAWdOoxoJJGuuowpIdWLAmtfxzqVw83CNe+yMm7m9z79xQXoRQIwjE+ZqEX&#10;qIHr+0jWAME3+n1rOnfLhxTisXoffcrADX/LvomGUunZyoCN4Sj9CqXNcc74gbTPThL4YJMNRYsj&#10;+qlvJOTBPuQffWAEv8qwPnIvhps7F9vV3BkaNXNB2/Y/11GAcgmvxAIZWFlmPiYZV7zYyZPR3K4E&#10;M5EuZF/lf+51E2wV72cdFtgpC1ugmngMGcd7SGdfG7zqcf0fLqApjAfK7hRfndEtjeokGO5GYdSG&#10;8yahBImUAhwfSgdu/4u+tGBdJ3V72mhqiGP+jTmqc1UMV1tv7GUbwzH+sAtsTRfwtbwsMgS9AdAg&#10;bcod4W+IrHyoO/DlIke3pLI4fvKP5w1WngVqp+yn5BJXRBKZ8zjKKUx+ovyjV0wqOdJ3SurI9u//&#10;c0cGYtBWJasggybO9dv2szRU340aBEZX0m/JpwmTqt+yZvsXhYuA6JnO4m2idZgL6yOPSD7nVxu3&#10;IWvycvcpRJrf4f5zQ8IOkDaBPqSrRS8Ri3X7y63BQVozFdSM8VqznqR7kCz6c/TTLkFmZA+V9hM9&#10;7kZXi/GRXIk2IkL0myy3A8mQLO9/KIgNJIWIThMLTUF1DOIfSntL35On/kS0WCO+lB//4doJKHP2&#10;oI6k19FUt8YCXVAzFE1FqpMao+6Ji398ffTBYAACL4upwI9egCS2MpRDJYPGzrY7UbPlEmvAnhIt&#10;3mhRCWaU6OBI9ZBRQodZG5gCjvGyUYkCDuEjQ38irY21347/cE6CThLMHzCD9CW2Nsl1kByKUW6g&#10;FIi/Q2uk4a0q/i9moKXA4n1vNnptLqTl1Z9qmIZK//QAc44tbb/+lxSoAilwbtbzDgZ3iycpnzZ3&#10;0NNvsB2Nj7zPoFPy4e4/nABpW8AKF002dJVpV7217zt87/Em0ozABuW3Wx7Dd/sfTnwAK9PHc4oR&#10;Q++oADPxksVv+0vpXbn7rCNlUf802QNfjBg8VPV5AQn4VgdjYBhxbr3rK3zbMZO1IeYoSjktsGT0&#10;/TLHARu+H8quEoBV/CJ93qBLeVED9/PZ0LuFF51c2/rvicn/VlEg2zZcMFg79ArfZlSZ8gkLAaUM&#10;8b/u9wmQ5Pu5+yo4Gdr2gZyGr7I/rY+13/c+SBR2yx9n2qf5ZxcuXICvQo8J/qg1hRejyjaDOePf&#10;1kc+Uht+RdPp7/F/DmTO7EWhHFhrl8qvpqMc0m6zKFRFLXw5fXGUhOZPthtQgVQOkMR5hl9UBkTP&#10;D8pfBO6vMlfQ6JUw4VOz6RTpxmCuoKN+tIDGx4FmuNRfXhzg92it67ifyPg21wZlkE5XqWKRXf/w&#10;9dp1PcD8WvT1JCmtu4uDZ6jNtZFfXzSDQr6PKp0G/bM8LzawhSFy6So0+8NBOQeMNZA2NEGoVjOD&#10;eEo/UP3rboHlQKOUv4pH72JXvzWSvcJMaeP4bsMdsee2I8IZhsqT/yJeB2CGzKHU6h1AvNeBNkM5&#10;ZXk/CCkFE++IFr8N+un3L3myA6zV/7j3FPxOp4cxWdsu+3isNEL05VW65nJfvTflAQN66ej9NmO8&#10;UxbDQ/P5OeZST4xYxr11lU3k4M+X3wd5T9HCjb4I6wE4FZlJMlpgwYHxGLThMYlcEaSro8ZIO+7W&#10;f5Z2LZAH9L0nCgkRoKXTha7cs2J/YPz59wQ2hW+RibbDHV+C8u/+w1pCeXRrAi7ao/0g+eLc0+ay&#10;8bmasHv8nRUdvKYsgr+MoFN/A6iC4WvDh+69YaEvt03Y71sxbnEbn9PMlqX7t9ZeZACLI3en+QAW&#10;+4zlkUUln5938VcyztzLC8bi1MJ/L+81uNtrk3i0ud5VAu7G6mbtg7MG41s0D6pt4kwdctCqAb1f&#10;9c9oC7UGGdIHTxUOXJ1V0IK1IUYyA/mO32etM1D/o1ICvwKNQjZ6llUNviehcN3wo40dzybSytTm&#10;aJro32qnSwfI543Letck69XBEWSlhd0d2zxFcOB0M21H2GyR8GZhN+t0B51Fn6tGr8F3OxUC484P&#10;2/G4Zw+33f5hpoQESKdm9f8Sv6LIvrpweit2Yp4M/MF6AbYsRMFNQGpG9SpLCLXva0FqPzfai/Pl&#10;0N9L9PXFI3+1QyWRMlXnb/R62GJbl/AHR1UGD0sGIz8MO59ShrU6ute4kRYoQkD+Qr4wJ/YTUC/d&#10;3HP1yz/WShvSx85PlKqKw4BhyXyKhaxxKCwqPYWqinlJeAkwHlclcSWI3asqOh9ol+c/oe349QbU&#10;vgPfko5XShrUKiLLZZEVTS8aJL/tKb+oVdTs9dbcvKmpc3nEN1kr3dEjte3R4vNM7emOIxn/a3Dw&#10;fqe06ltRl046iYvPJusgRP+64BfeDe6aGc3/+KPY5uzl3hVwR4ua6tfiGAVYtoLxa7USrLhA0kM8&#10;yU19M0z8T4bwUEugCtJhFbgQKSJ/NBugfyngDKbQ9icHD9MC3gasfNZcYDqZNDFAj9+B+zl8hLsE&#10;mg+ZgXE43OspYpPl1dr1tvpPS1bSwXjdr4TLRW61tS+3TPt/qTpKXguUIqr79fbzabdpX1f/kmoa&#10;m58I52gNrDdHMmi3Kg2OA4T0vVTrqCFXCrmhT2ewhD7OuEEv0+ardYF6KWDxpJ0VUE1HuX1P9yKj&#10;PTSAFcbR+FXRXjocTX/rt95QrWPCjL+SQYvYKBc6vWCBtoKBr0ifi5ki97UqDiP9FxskDoQ1F2pO&#10;Zroa7WjpeX+zC10et1h/fYeSmpFxBpL6DIyWbOYIztSxtiSL2cH4bDSLVSDritKRXWWHA5RoRaAY&#10;CGHPGVHKKo5BEGJzq7fUazdoHJ+xbYMGN0LugPNjJzBSEoDvfEsGMPwnVrr32pHw72i/3TwqVBN7&#10;yXMiO7WoplzRo56MmoG76NvZBn7nfdUe95pePR1DwLhGZuyfUUKK+YRptyEtSqHdakIPdWBdcIx/&#10;TblGDfcKZsTRTj+/FfGr8V+9AOUSp/txzw0LdRMiRcTEkTLs6F0bYds/5ywx+vQxuYA4cBsD31CB&#10;fz20peztjGQH3s48lI0K7RSShLWKnbkNpzjNpNI2nfwmtpl7+9xQ2CPxEAWl3QRRMjiSXJgcLwx+&#10;/kbPKP75AQcoMbw2EnZ4vxi5zUQlP/0W6OvEJkFINHlX72/WEiQFCNp/KFZJgJR9/paDrO5uMf4b&#10;HiW0RlXllKS46ogcMBCqZiryF+gvvz7S/jWIJluLSgov3O8s8u9OgTKb+5rX1UIV1xxt2fuhOhti&#10;BzR9d4vK3zvltn5Nk+Nf3KUYjpC4F6g7/TW+9KfFbSi9SUCRbl4oi4oGYCNZoAsB9I+3+Ko9aZx/&#10;hbDAZujVXC4t2NGblmv0cdyMs0A9Bc6CCvWjhGcdeIEyGpgf5DOnpJfgNoNjWmZZEZRKodS6zxBu&#10;aPdUHujG30MdguCQ/BKUQjfVd+BJor+hmGkkvRRJDaYIqu3MYE1n8puT5AncaWiN7Avss9fFS9/z&#10;048GPAGlqvd3JhsdrXIiGM1vLj0A+QmQvc/MYsGQeaheCprF0XWST1YlBoPl2R+7EvvQKlQBiwEH&#10;OtRyruxxdWrP7zijmDR9Em1QgyLBmW66Im9pULgISVuZalg5m0Cg1nAh+0JJbQGcyrkTM7T7+txi&#10;nlG6l3XPrYwv9HSKNBh/OozOVpSJJe2m94LyZJjIVf5tVCNTmVLmLRIXerCpWrn/c1O3zHJylczS&#10;fTYfQtZNtGvcgIYk7LDoOLc5ULxYOCK36xPUSm03v/ueI1/lyuUtV9Om/0jB7M+Cdtmdy6PjjnCp&#10;omnUzTH2K6d499kyD1UxDKfZb/uTp2ejWgRFZkd+ivtCFTGOFyqG1bikr1wHJyoL40GpMBmdUYqm&#10;ePsBCGaCRH1wz/ePuVE/fnCw68RGitMfepTOkz8/bNrv9Rmc4s55WJVTrZS7OfmhZXb/kQ9IyuUi&#10;VHKX0nLviOZuhSqo4Lh98EtkhDpiG1T5Qolvivvttah64hBvTAmDBan5GuSLfBgr1/8YnvfBQP5i&#10;bDMAeyRRWSxSOSjTY/8odd1x5CPBDDXBmuRkDFfOzRLmsi70vMwd9LyMlCU22wcGdW2MRTKe9qik&#10;pf6P+u4rLAdrOtqlbj/kXqzeX70IzWF1+hIk4YZxhhdzp0ndFvkYIdydBeOQgnmQ9OMnOD5JPRgh&#10;D5Sju/iaSdX69i6e0EVS7td8EYN78Mg2FwGeCbiOoRXla229V8c1rE1lV+vX017PkdoON1qEtZvz&#10;4AsWuifaiYJM0zk62wROjzaJDIizuh6al5pwRvj7JC1oSOcKQz50JfQ9wPY9zNrv6o11OGwLlhjG&#10;aNhkovZpGhapgZXTleKBLBs2zAPf8lPmaiI/u4eK2TyLJWzI8gL2i6xNZEJIZ1z2ZVTLL0Hhc6uW&#10;92UH8G1RyPl4uJwHbtYVeHBZ2P9k1rse1rjc1SGzSE5Az1skCaxpCoTHvzRs9sVfSNIdYcgZgSo1&#10;91F/2PxtinfKHvGPR7RVUDD+AlgfAnJA4av81BzMdilLwUw9I952l3zDsI9qvuE75m3gs+ki+EjR&#10;tzTCREx8906az3TJzkHeDE+pQuHAxKN18ewND+gwOIw9YETvvw5lj/QSTAXt/KHc8e+z8NuZaMPc&#10;fjBuT+AOdgtKv5WYuH3fijGZOWF6r1ENWadrAN8j+EkWwOww7vU0ztRulCvOAMVajVMzBxXBGqHC&#10;0YIMpuGsk39qlBwucdqD4fcxSd0IybhLYAN9p9wCSddowhujM84493d0eK2ykXEB60dGItKOtlYb&#10;BqJmSRbzTxMED0AJuwXnfwiPBQ2PA+aQLM9m4ayE8Pz7rN0cXprAh7y5Z6qBmIGV5HUb+gVeSZVe&#10;Wzl6uUIZSq5MiuzkIT6w4Dk+Ld+mbLveSffXAsO3vSfyU4zDUrY9x4wNOp4e7Nod9DTV2q5+9dJH&#10;8azTmA6ub7+MUeWE3LBEREScy1o3mcyUr4QM0DG2zUQbxKdcPr91GyoZYPc/GQkN7RnIzh0pehVy&#10;az9WmGzcklrm4NB1CppX+mGToRuYY9zx0qq82YTJPP/T+P1Orbmg3FodGzB9yRjmn3YYyUXjeviw&#10;jyJ6PcBggaREJy+d1+VowqdMJGXTM+r+TuT5yci6YOFaSM+iktRNx86j50Sg/kkkeGmcEeVlKHd5&#10;PpUzZOyQN04sZ1TQ7lQvsJj/26zWqCjD2CXCtTnfh8nyEwHThLXNJ+HdUg4wo82OnjT/jx6Fge7e&#10;uGpji81CE2NKf3sN/UGKqNYsVM6VB+UD7PiM1rL0RIMtoos9B/huAfvDsx8XpWQNSvzripyH7y9E&#10;J0hdEPba1M5BRVg1HukXSVolIHc+z5uFU7+K3LrZ2RajLXh/8sI9chmpw26hZRAlthyruc5FLCha&#10;OJn5mfdirGlM9AafseHb8ylZnUlURdKh2Gt1X7NMuqNFPwqgYPWAjfkvAVWWhqV9tFk2Q46UNMDH&#10;TGQsFKyeYqCmuCNOmP8slZ5cPsiMnrGy++0iI7lizeGgz6a40ZqQ0do9kBiPproy9+aQn3+fgiVH&#10;VbFRvjzTh51ufHKXp8lBwd3EqvLXuqrXgWMPsaVf/rRTdob7Uv7meMoxKrjRzPEXKuPvsf0vPQsN&#10;7slVyiX4sVEpMveswGUxqxIti6Hc0Uv+d9C1459z11aTiC4lQyNeIFcaBV8Y1D09ZSuQ/UDUbY5B&#10;8a5n1VSVpcKSh9QR8YbUnHy8kqZTmdRzuvk0uN+c8XOnrxFViu66KgGTeSUTb09AMTaUHm5QLSz6&#10;zOYDwxuJCux4/Y7UJxrJIsw/RpubhhvUKggHCcQDDW8preu+CJI4uT3s+MD4TJWvv/aFDeOnLZIJ&#10;SkjOSz0F0apPu6bP6HmHNHR9hAR265xapNMKShpQY8w/LSW3EGoeyOIGd75pmMRW+69aIY1XmZYP&#10;eJNnhb8b4NLztqU8NA9pRVveB+pM9Ht5Ga/aE0HaJk7E5b12mQkR62CCJkbAym0cjEXu10PkA/Av&#10;Asde01UxP8MC+rheGBThPDCHIXsFCo11hyIQp03PUKUNTqIH5V/t2xYEpVKeUIM0eK9T2qsSUB2Z&#10;773LI/1CgySQ4S5LXPTJgbYNEv7JYAg2mCn9QT669BhMv5082pUE85ZeR48b3GOqWSuZLx6ezZDK&#10;d5zPLjAurJNUoeAB+GGMcZLpcZ54SpWQXH/Iw5uKLQXfVqVgIy/Hwhj9qXLqgzVC+IEnQ4xuFrHj&#10;kVYHD8y62+HVMYXgF/hQ7+/XU3J1rUDmYxZPDq8YOkr96Ev4nsHcf+fD/nyGx8ESAa15zU3egaBo&#10;CnLnG2bRq6WOdKnbfXZ9O4zMxi7VJve8rAYXFO9OXMiqXEg5RkfX77Z/VxBU6QrtF3ejAh5UJ3rQ&#10;FnA1n+WDhMbt30/N+5IfqiCFLEpUqVfzP8ssylnForun+cA+P0SffM3IUSj74U08wgIbkekID6CX&#10;9HA8KL1QxsvZQvS4DVkSe3xWqbFRL4zWL/FWsbKaCek1eBQLJWjp7/6MDyzdCqkfYsO5nTpH/OqE&#10;A5TEs98hYx+yQ0Z0roaPd2ZDfuLp7h9O9o+1Bvp0pz+2G2VQSebTImbyzVsdIscskhh8GbqZR+V0&#10;HjxaOp0ZJZZcOGaSksndkkp6fPkI6+xwWstjGhKYLOj0fL5GTfxC1ipjM2DlwNBpurjU2NBusSuD&#10;L+BS02+v92n77rQH82pehkCIl29+pfjZxLVpl+560Nrw+8z3dPUxYrcrNHYUcjDCvD6oFFoE4tMd&#10;HsMa+xHxy53Crca9enUHlvivQgRQdDgwXn9duf9GjmoaTnCIuyVImvXIRvlk3wX88c7rSr9SrzNT&#10;1DxgDAK9nQTfTDql9PRRXCm2rpnadiLTGj8WlciEGZO2iBg77zcOWV/IypZQE8/6TRe0r1WVP1kv&#10;4lYcSbnHw9kW6Xegb+Vh2mCfnXX9mxorxMRq/ChOb5GiE+8clK0CC9h+yC9tNdSOmvhAftL4wDVC&#10;7/QOV5jhMqemufYZC6/lzzR/Nt+ZJ0Wc754dDMiZiiTfuv9TRs/khLfpYPRZBGXCdCmkrHHX6mCt&#10;2qegdn/aQ3xlf8hpKEtm1cOy8fJ0yG0u+Jt2te0Gy3sAL2Z9sAahFNwyBJHNULKoj8b7MjrIwCVo&#10;wmg6Mikm46RMYLGeO4zXcmSF7BHJ7Q9Pe5jmM6koOm5XWvZ6G/tsmnmv5kYx2hm+AtAkv+BC+FBc&#10;cvkM37t2yglsgzvMmE73HuIaggTVOKrsuUGGQwfcTInDHKFXc+BlDPqLvnu/C5tdXgr5TveFZ2I5&#10;+cnuqijV/jvcsp/SAc1SaE+Ub3EkzVJkOYW1byELuc9S5l/0L6ev8Cs+lMx36udQrhJ7te2I/Eih&#10;jjNGToQsv92oBL+ttlZv8gh80rEh4a5+9RrzxZZH1BNGB//rXVQ8BGJ1DY5NB0ZW5o4LP3q91wqO&#10;DkLFw3E+NxblR+BE3vcqMKjhoBjneNB8vpuH+B0bgFl4lJt0yVLEvpMsDClVfbpTFhNJFoIPDbs+&#10;7rAwVa/ktgT1eEb5BvRYiZHPSgECZPgzcI4L8bQsp2tGNfE6sXiQJYK8W/mMXkWNwKT6E6tXGyt3&#10;mXXu06XRztWnfGyuFqfg0vU61bHGOLyKMUy8vIoLHo2otOWm533n9lkliVqsscweYRN0EyK1X+mm&#10;4cGWo3KiTMpTpFO0pqxUvb1mMlnjMHaGUht9mDRFLtyT5rMVU0moW6R7cDfCoNYx27H5xEb08ngF&#10;fqFoWe53dieCkt9gzPTKEyn8lQSbiicO61ft7KXRcqqrxyc5EYujybKq0qbDYU3GbH/SCdpHcKfZ&#10;p2Jf1xP1617X8w6mbBTqVyGQ1XYwxQT3i8B3Xn0pR9kgXxNf09udWDJQUisWV8XabUMVLRmYGqyc&#10;wmCnZTG9XreQW6jDa01fS5IDqEBnajjAL5whvTQoNJg4xUnFivBQCHVhV68OGYabOWZoPKsm5pFu&#10;7JHChZI9ofHddql2mOR7xn3x0WDF63hO0E8aFuE28/pby363KQ3oveFsSuyRpWk5d6kprZsPVLdj&#10;RdUvS6V5r2VqZheBuuuo4E3okvekw/JqDy8BN9H74lAyN/vpuZWBub5bDSdLrm67nTeU6LzGckJu&#10;Q2t0950CqD7DVNaT8vtl36AQ61gR9+tdAeyPE/fEnrR2zF5W2FCR62UrNk10VbSQTSyfnWVx8B+4&#10;BNmfBoUs90Ac+qWxMMvRuoZ+r+nWw7Pu0m+ybZcf1gyq5Q1a2AqR+bdA0t2WP5oS3lMaieMmCKxe&#10;Nxfo6zf2OZqeHCkxnCRs2ue2taMrQ6zRR9z30i/4aZsyZOQxbWbQ4N50uZ/HO/JZ2nVW0bLn+a9i&#10;3vPfcU4Y1e0CbRM+qNiAVySWhfZ5qpz8tsM6a1P1+wGE9mZpxKrHdpnunrgTp51Dquxe/p8F+YJv&#10;QzthXZfb33iMfXeaTs/30uYYn7GDKL1ciqRXoQPMNHuvq3RGclesv2fMPX141Ur/jJjV4D1ILkr5&#10;2n0fWwJTulRjiuz+LGKu3tqfMCKQz1z51F4eirkVgXt04Dw2FzvbgKzNtsi9N/nxweBTFRE/brT4&#10;ZZ1ijf9O85nJQHbUpW6NUPSRi/TSXn8UROCighUxjajeM56tf/GFxypiydDJzyTrDhWk+iBry4Jq&#10;zsh7tcJ2ON8xzGUUJkfjpUTmTcydMmon0o9IuQ70IFGf22Tb9GtBB2SWz5aXxtH0kYt1Eos0zPR9&#10;zc0JpB5u6Utuw/aTcTOns0iB0BL2JKBdpwrONvls1obHW/gcGai9rbkmCkRosbqEzLkubT7a6pbk&#10;nI6YpWTVJ5W8OfM/sIwwLFdl3hiQGGFPMilqsTi7o1MAT1G8ekD7WanWZnNpM7nRvKnGMeqi2GuT&#10;bW3UfEx1skjQQWuzMCFVjOwioZ9+aDupJ77GgfV0TOLWnlGmiw4IH546mfvzg0bSeT+SVx37uDJk&#10;w/aiaSWfwbTZmT2CuHnGyyq2rOfTYw8YHtQ9LlgdN9nvdGOOis/hnePxtnhi/mxZGr1JhNYwlfvm&#10;7NVBWRG/5/blyyJWDTFnvfF8qaXbzPtDnLWp2acHdlYjYqhe9+Ju2svtJwDUccCYVEYs1oZKv/Ei&#10;Ee7usEF/carECX0bF6SXNKuTqNUxBXcINTl2T7gUdo+5g1LX87g/g7yt7a5iWKMh6A9/rhbQpAkp&#10;0hncY4YMxqQpXr6c7YqYdNuh2hupMdExHm1Az5UnzvaJlZw5njClnQ7eVzGp/HKyanqrehj/wtB6&#10;9bTk9Owd7cH4b1KE3Wu7tBo96Vk6B1Wl0c3UYEJJFNVwfnFTyoi6RUbvEUO+GIT0hIZnrCRel7tP&#10;6AaBBF2uxAWZ5mZs+xB9IigBU8zjsrZFr0YSIldifNreQ4QmsK0qswWMYGCQsOsUq1fbjjf7DlQ6&#10;9ND9reP8AB29Sa0Wnx79XuAtriQHxd+1KU7jAohFTvN0jxnRSqKpm/iDoWPCENu1n9JHOgdrD6/K&#10;v1wSvuhL/d2OgFsPqN+iGVfRKdygvBhHQFJ+RKTAvn/UgzlcFuqsp6qkvC0uUDHUpyB9DxysNHaV&#10;c47R02T+3GzRyaskjQxPZRrseK0O3+PuRcSvgL35a7XUo4p6hw5L4UjO5w0yVk1P9VABV3F7e2Ye&#10;ZWUBd+zyLKvNlueRLMtNxIlrgtlmVQqUI8XFRQT2pUp3rLO804kGekWCNhr5UxhDtwbgsMgtzd3x&#10;vHKCHVzo2IFdqc8P7hF+1A93H0fTlmRZ6kmTIGTCzNP+t8e04u+3jouIRFNWnOTgur1sFeWmML3m&#10;UOVvzx+bIu+dMYH0sGsgcOBlJ7hF2ffck/ZuoJN2EvQhPebT3Xzmp2mG9V57ZADXqruPRBu1iJ98&#10;uC6QMBIpVfEo3lOGmmdzJQ6ko1nWCZMAUof9twzCjCwnDVfR39FFfgGjDUdbldXpM64yQsy8dZ6/&#10;6feCHg8O5lbc3GhpGYayPvkyK0uUwJEXXe/Y7c4sH3HuCw2yYUwkwLMjp60+OxpOEN5brHdeaaEd&#10;kE06slkLX1ExgpuI+7yM5E0bRZkcwfANa9c/DODu/yKvsHrmVZ8dOTFc7/tNN21nFnUwusGvyu+Y&#10;FiZwq6a0hDnKrqwPX2nLRbVjf2XZZYH26PFkrUJ3c1INbPbL0xTUWx8ilofquYjhnCbtgt+VGDmD&#10;oMo8RPVdiZDnQk5imlEV7SBqJpPxcW6XPN+J879YP1N6d99pDqiaCOQpdfXdeZ32j0sM5rKkb4jP&#10;Fsh51ocLPqN94TQ3zYDlDkKnjtoDMHDi/d5VbO36LbcRAnEOiCyD+OWxneheT6hC/UbaVrXeLZ3S&#10;xnW1qc385LKWdKqrG5gt6ilhAc1TxDYdRpXPKUUERvlTKD0G+3dzU+DZxVhdrOYGgg5gLv9KUO0q&#10;hQJXv33TxJQAz6GIDFLYBfsW6emXnp5S0wUG8/OtiI19XuPqv76/c+rbtD9dOi3WlJ1p0iyFDx29&#10;5cE3xuHvoe66OdRoWcBaNRPtdU5zAHHuhxUugRIt5Nxig6H3ORGuDGOUreGr3ryI/Zmr75oXRw0j&#10;ff3AU91O6R+1KDWic4hUcV6SolvGGLFVxDdUqqGJY4eDYgumPn1wTyInlZAdwybHs5b14qo7SViB&#10;bd2j5mI775anmt9h+B/pd/iuFTwGhoiCnu+hyGmb8RmFRcfGSFERquLhZ8raqtfD9LwgLClJmF7b&#10;kpobGgd+e5KBnN1c31bVQ39eK66f5S8F21BwQq+FCCuR9q5xuFFKqb0WrF/8Kv0YmnuYdn6BIu90&#10;z63GjwEpfz8rM5h5UsQdQ2uVKeXOPvVqM4sNEBfE8b1qGzBo9o3YQqx7NW1/lYP+XB4RjQnpub2Q&#10;6yWSx7bVHArS6l4jepRaIRgW93gEHadLU8RNsm7jeqQF2mXHCDgMc1FVFOn5jdHerxefzHaGWCHz&#10;je0EHDwEbrhwU12fLvPiHCmmnLyfp1aERDSbuo7kayr493dru39LpD516fSesBR1P4kwZ4pstjwt&#10;Nj/yczvcWhuzHOPBdAIG4n3YkDMxSg1vDkRaTj2jVkhhFS7QqfBinduBmknvBzDNhG7BJDxxKsF4&#10;A9Op5AeRjQ9xof52z+Koh15SXT3Pr1/Jemk7kKVRcDi5B1OGbk5yt0BCdB+tgdPKCcOSSXE8jwpo&#10;jB2edhI0mNQ47OFFsVQ3D4z6XB6UWRV57d18uFalDkaKiNN4lY7Gs1XCCG2xmsQF+9vYJzwWhY1d&#10;ezsRK1nZOtmyG1fxBi2DWGOpAdZET+kqo+u9q/lON405hQ+fFBjMOSTfvc6q80kCjCEaRXIguHnl&#10;1ZNbLKuAgrs7a83SERptH0eDalqk4OF85+GgbTwTYU0c5Pzq/WyzdB9Lnsjmk/fGhEXhXSRfk3va&#10;Ih0m6EoMHzo8Z9wcr5d5LZu2zIT5FKNBJ9Z2NM5WMLpw9B2TEvDEsCXAn+JrMq5EPA6K1i3+00ol&#10;35XJ50ubT82NvVe3NRlbNEJ6kkxp8qgcnxgfrI2w5VY5TstOoz3LjKvwnYQq/FTgfe5qWsX7H4zc&#10;x6dwaUKJXh0FkK+3EZ8lfBpdu6kgIgXzOXJvtkpGMom5K/eYXu6a50effCevAuJUrkl1W/91dZWG&#10;U93LeJT31LUMxXryMA5zVSiDyhXXaIaAQ84NAraj5oE3LiT5L0CGzFz0qNrL1qDog+P9Yc0zfoLD&#10;gHkw5ya7g0XEU6UOX60Cza5no+N92kbY74jKw+4lAHyFw0FYu4sMgGHGk1QApRLSTOthMFvSc7g5&#10;6ZeHrZb+1JA5w1fLN9n61V5scA+B2KesIdUGTpOne4zKzbrTCP60giIw4tUQSuuvFXCx3uIX4L9W&#10;cCMtRqHom0/TxeGy8HJqgx+q4uBT1NNdQys2+5/G9g5re679ESM6ehdDtX3mjNB+sbPPPyLOdMeM&#10;j/ZyRE6R+UVYY228mjd82RZNHsRG13tV7Y+mDMLSqPTwaDj4X4jsuwTUL068ccGD+q9jf9N8p69n&#10;LRfkOeaKNOhvuONUMuTDtysaOjSZWE7vKp/nfXq0szlSB7tyISoScTYX3LCUsj9f8JK2qNhRG4+K&#10;2wWl7C207JehG6nYJQbypWFYDybrYCopTA+ldBAayna2ldEn+0NmbosJBBbUPHql550UX/YdE+Pk&#10;49keXe5EWa0ktTwtbKugn6xF/czXyIZcHEQxj9SoeG+1XPFA1ke5NqkqVivA7mGOLRcTORZDm/I+&#10;21+mIesly4V2Y6O5a+V0DtdH16E1Gl6adLHRQmYIPi+XYrkISoVQ6nTmpmyKRSb1SHreDzFVj9Zx&#10;8rim8z+aZORFBYxXw4amNu93TRLY5daw9iHPfQe88QPca8gu4N+9dFZHzS3v8pSJ1tU7Ps3JdVVd&#10;FDBsEQtI8+YrieHLr2SKi9Z3vJr+9QWb5D3Qr20fQZa1FUedby3ahn4VsU7jmm6/zsP5fAI73cHS&#10;7QdF7UPq7/Bdf/o+/yYOgBNxkDB6p4XRarRsNifFyd8gSnRJf2F54fKjKZ677L0L2CriexKnYXYD&#10;yt8kW7YpbrcXXWxf+UEVoGG7QFsWhzXZcrHJsFlrav+NvsE+Hsi5uLv7Pa629ZMYcovZDZWU3BJD&#10;yHaXYE6NQy7iIUFd/+X1YfXXGAIY2rJJpnTw10enPfxdvzm6T0fY13NEqVZCCMi+R7EqkBs5yE3a&#10;zRjmMzcbaGSNnQmUFTTcqh19Sb2WiPw+gmPwaFPc1vs8nUUKFvH18vIi+HTymDbNu8kho8q2SvUM&#10;ZdT7vEKjZWtaeXljUn7zrtRrjeCeyKbKMxw9znhdrvCRiqvXqzkt5nq0HmjcDZDykm78IYUDXUUk&#10;rApBJce4vDMCvt6+gJt3KloZm1SyF0YEcJiLXflueL4fUhV5VkO1lWTal6hCXZ1x4mBpZhEnKl4Y&#10;bdOAQG6VFsBKS40bJAPOF/I120MfGEbVm3eyMcP9juf0FIwdQifsSoVkblEPl7Sx5PsEVXd+bY4I&#10;gXmLO3q1HKEEs2wbRpHJ6oa0duIBVxedIMNwpnnzwm3W3uvyvCs048PGzq3+FtNbvUcZkfcnpPOx&#10;Qe2hbdrEgXmc/ZRvCGJGZumWmBtBJubrJiL6xEbft90AtVXZafImeLqh/SJfRMz47iznaBdStdqD&#10;wDEb99DJaG20LfrktzO1m2xUrFZvE9XVuPaUX8qItk5/DMOMIrdQZoGr+UdTdXiaM6enyYnqxtPl&#10;REjhWguzh2aG7sOxQfIRtwmWgFq3pxLCGVfNMgqKxtgkhWjxS2E0V+yUrTx3D+Q3EKlc6BMJWC2O&#10;U+bXTPwYbSPZHrn9ZLcjve+9QWEMfCq0p6CPb/jq6IpLq8Fdxa9FGNe3/+leoP/ZpPGQa8mv+mWa&#10;gvUycZVq24SneE9HYOKjR0rcoqNCtLwj2LARcf/zWuG5dy3CDoqHoQT0/ik5HMlryiP56TEfvbPw&#10;oA2b47BZf6QIeW+OKqbUbfOqBfto1oJOSjORoubtTTbji623x1uFZKc090dVe+2STOQoBMxh0q+l&#10;C4M7Z7fw4hwDEktmYVqmydmdSq+sHjNRpT00Z9JgMoednR8LYZCCDkyKeR1inlxzu91GLVPjwbaD&#10;NwWRVfJkuwJOM1m9KbUJnkoCN4YiO+SNZldUk6pjlKm+N57vLow0v18sFv5XL4Bf1XGT+53fQQTN&#10;pZOOPrBhQ+6P0V5drLUr53tRg9Vj6WvvHNcN573iqiw5XfpSUkEOrjGC4OlraKRozW+unE6MguBu&#10;0wvbukjxyxf8tiT2wktrI+tu05Co9dwkMSZzphOUJMmQhZXeVuHDBENhtRVTi7enulCS+RYxEk7F&#10;QJ5UrvVlKy1Zzg2ACiHid8IkKuzlFcbWh2yIuXycE7GmU5Y6UFShIiF+8jLN/2DJd9motz3SJs9R&#10;xfYJRB87rcE7Lj2jRlGHbRPWXGKX9IkrxfEBr3HQ1FlTdkaQyOhI/tzmwZWYaaGhmMm89svsT1dC&#10;n4Nu1hRpFXadiRkWjlmWqp7mu8l9ejBzz5zkiXELz2U91jd7LjDrbbt8ZfnYWIBKYQtdKQXZahMr&#10;GZDRMzrdn/gG3aoHzWFWlObzJx+Bmzdc/jKA5TH1IEpZ3jDFSqTGxO/gmwHcegyRak7P3bbunO6g&#10;9UoEYvv5I7cYbFiDUjcJq7DlfHE2NxKHtSjaxuEe/xrbSJmpoesSxwBrHh5LhUIM1ksR7j2Qk3BH&#10;OA4Zo1quXKx4GVEJ9qKWTKAf1gdAd6lBOh9e0QHa/soaP7bafbqaVlBxS7v0wcVS/iNTQYuPmpl4&#10;APewrV9WmPbYF+p46lmha//+4mVG2m2vIXpOiEttiI1HMP5uz0SRgE0vbBOZp68yQZF8deFYnX5p&#10;mfuD+70DoTnw4UpgHiqWiGibz/un/r06tQYc18qmG1UEAxofmOT5XIXu+Q9mMls+sbA3XvkOQrhR&#10;tcQ2OT1u1LQ2CM+Fs/2Ztt6fDUw0FJmmICXlu5qV6dPj9A8VnxJdx5QCdQzpNzrvom1eDnw13VvC&#10;T6PTr7LkB+2AIxqVrBUesxdZspGN2mRPm8bmv7O7nSwedY/SICFjxuQrv+NuHdMwvzow7ADT99wL&#10;Os8oePKUoWkuciM2Q0ur8x9R7M6WZvoAwOUtMJNgsETUN+rhjqpptU0luckTZZ2ixPuc8tUK0SIy&#10;QjvU+m+qIUl+Z1v6tmslhrMOtWlFlxc+746NiUqtP6smRTCYb43Ti55U7C8kf5poFc2duWRGvpPO&#10;dZvD+Y3Gbem8icZtsdygLKlKe+EkBOaPhsvIwuojnvvX+mabpFUYcPvXCtNgNCVY3eUhzttluilG&#10;lfa02kda5cQ5yP/w631gHfae0/cHOWiPdOkfQ8pUJt2tB+cPkHX8Fy/DcUcdB0x/cH0YE93Nr9mJ&#10;QWp78hduwC4Mh7tYxi3PNUGD85AzI5jdAY1/IcfCILeFyI4WcLG04gMDCMbUIjXqRboRI3XOTYRN&#10;USDVuStk2ZNWWVA+YzdSmLHfMCuapWdKXTZ7dakdce9xj8cD597kA8Ri4tWK6RVb/UcbAGwI675D&#10;jTSsnfVvRkEjBFyO+kTiUm0KtnQS6Yf8YMG95Kbn2d77K+pfXaYREX2lFaMELRk+cjRxTRIeBqUl&#10;C/Bdrby+EZBwzQ4jzjsbXY0MB3f7GL0aRAkmtm1bzk28BQ+XH1WKC9b5yufPviXhEggE8Brdo04J&#10;1Ix3973X1klPrzanseLv6zS375iG1zUQ0eNgYjzAVHk9di2Q0N7Zs5UBl2NL9TnZ8ymF13enOOXf&#10;SNyPJfTwGOsUuVrTVoOorSsrQY5q+7ysaHl1arcuprq4Wox8HM13SCZcPUrKxERGNSyoQqKcJypo&#10;8QtlxDMG0bA11S9O+o4tKq/d26zsfeOImoC3uekLPvDO2FP1iyDnmdb4TsEusLZ/lCcy5P6Nm+pL&#10;I0JOelme+Mig0rHqtElc2lR5+lBQJuwVk7Op/iiCaSf5p6GrqLmjEbPDDB2pQ+L88pUm786LdJxx&#10;2p1d0twPCbmbUv0M/UNkVsVgzOlBviurOY2PPQGz+UiBlgunwl2VO/Uj+FBUo2tVlV0+yEl+KLnR&#10;CIKZtGmjb2WDxWHKsNIZfuihUXG5HcRrPoxgpOXKp4+dIbhHPtsxZstVztmBfIS97KmGz+ZIQZtq&#10;6YCA7AcBTZv20vHI4qvz5dsPvyKopEz9T4o+PRUomZAFUAuXrheoAFqhIxPXXgWiM2YkpRoKd95P&#10;i8zc56iZ18ojOiIYCtwLRsGyiwecJqSek9fTckWRD/YSXJ1Mbps/Mg9xSo/jat+2+XyIOlcacxgt&#10;cx1dK3Hu3u/8TfqloHZgrTygm1I4W8k47efnSEqdsvwyWMngyzK1OzM0NmsFKq5NOw2tjynlaoty&#10;xyKdShA6GLwSTBz6ZWJBMLuNr62WYlt7RQJkQnZS36K0K5Ydlqe6SLu7I21ZWzjB2cre/1TC6T5G&#10;TusWY36VtGU3JGzT62IzrWhjp4GYlT0JZlAvbdSuTtRuitQOa9UfdWQ2Z6L/pETPi6wgV+CrbStx&#10;VP8AJ+pd6jXcX4gKKPQ5iiS6Ydnoejc74gFyf1ojG/Zu+DsMBXAAv+uPrTR9lbZsPAibsWmIcddR&#10;4TPnMqozypZT0+lPN2aInBG+0qxyIHlynx+ZrORTS21z12YvfTCk3mdLSC4vw//FsDDInzm3T9Mc&#10;EIe5J+afSWTN1XLMvqhJVwHATqdRqVx+DZt8GV0JOd13enWLPJ1GsXafmCPzV/PistWC8GtRz1sq&#10;+8br01Vn60sNxkrv47m7Z3jED1LdneZ5leZlc4SXXG7E3CTYW9/k1wSQ2HIE+vjGOQ1r1xJRy0Lr&#10;j6a7Bc4oXvuyW1Hnb9KJuFwKG49kfz50NJkWcllEOC21TbHYDCB7+3gHuOzySuwi3Ce8UgU+rN38&#10;He6bXS8QW/+qGW6pL2vtqXAdV7uMfcRRs/WahZMwPe/tb0Y40NFiAvFG42kERD4ruMIJEqTZWE5k&#10;8gGrx3P5AWwBm7hIDn4QdihC1VTFy3R22CQ+HyIYI7WUHWVSLObnzeRAyWluIKkLjJDhzMX67r3c&#10;UCe8eHkZDvurZXFykOlHJIzHjJ2dF+t/dBuQiUrAPtgSDbo1u1a8HA75bmvFADlYFy3Agxp+wMiG&#10;KuneMvD5qTroWHKOdFlL0A3EC+mZ2xsVtnrF5D2hrenBZtfoytxkMeMjwbs5ADeQL/94qIpr2CQy&#10;ojFLvW5by6STlmbOaLwjtfQB39Dtkpk3bdp6E4GQY7TCdDn4wdm30enxg5vAcalK7eOa98W7UdWf&#10;VZA4gdiTL23zkLwj2mHlsX3rHBUZQ8iInutbq/dIg2GqQ5v7Cf2WrL4ifglm52dT1RooXiWRjOFI&#10;WZt7ZgbOWRfxsWcuD80dJx5wpjBO7D/nwuShfzFktS6QxIZ5yDSnqApamN/plYJTzRgZxjcWOfq8&#10;xT+OjNvkM8jz2i71BCfz2ZTKRqZu2G8Qb079kLdokNx6i0sTIRTBY0w/tEZigywe6Ua6nW2WrZ6h&#10;2h+Q8GSDVH4bn+4x0qklbX/cLClfIe5nbzxDgoj/OQc09+h93HOU+K83xuAbVoV+Z5b0DeOy3j8a&#10;SgXOj5jT68q2mo5S72a3zx1NJE82bHkb37jln4Kt1DcV1xVtE0Hz2PjUcdLacmQzR4mgkwKHLVkR&#10;TX7zok3RW5V865h5nLP5zSg17gpoVHDxgsjwgL7xWoHcnm2hweNDSrWi2qOnSmfL26uVc1RnT13k&#10;XXWKtE3IAwSKnlX1T+Smpz/JytV14hiUyejDu/3J3fVKOnm9kCYC7ntBlnbyxc2PR6j8cjdhwUAI&#10;cqeFwyjSoFyX4Aqh7nROes+4qjpHrrqohGhv7KbgZb1XC1Mf3AgX5a7f0dToI51W7ypqpfhat8wI&#10;9PYb5nznxbDjrifsyHlTMmL/U5HNFLGQzKOv09IEssfPon4bdCi7tw2c0KJYhoSblAU4+QYfM83F&#10;zxD1BBHMqCxnBOSke87f8Nv5vn13bRUPSnbH1HeHUv9TVXffuu9CBAoy6+d0M8iJAaCT9zb5oKhc&#10;+R4hl0n6R2CV6ZBR+sfdqu5Wo+tlqIXzYIkSg5G7p10OiHXO2kaDeU9yn+MRvbIR+tANMs1ILMjk&#10;Y35fzNHRuMN1jwCTkl5lCKiOyFBux8HdJv0ZQzc4NhF+UtNtKicPfg1FU4hFwPlABudVdUFu1EVz&#10;x23jW7UFBbgedr9ShfSbNM9frLrvbSSkuO1Y8Qa97O863d13RxZ57bjcRrk99+nzd0ryoM6j2uDg&#10;QG7VCbxdvSmPYrZoD8d78rlawH6mUOuW2tAKVqBGFb1VDYEQt+vEKWffTQmBrrXpwDGpfcZQuHot&#10;bGQYFbT6ZZnznl7Jc1U938eGNWKjTUZUIneX3mza5StEKNJrBfPugrJoh5EwaMJ2OJWTVfe8jUET&#10;yMaf481Jr4AebMJ8XhqsjMtZM/DRoasKlOIiqAS1gNId6IjRcjuatpKbkuEzuedS33yydB2ydf+C&#10;IBWrB6RYpfWMD+DEAqXNiFpQffVkjvfd62URPRiWoxRr9GQMdQtRLqraFPC5uli2nagc+TKg5DTW&#10;jgsNi3yFXBJ3D75V5llaY4ji7T/XAt7U+1MZJsoZ+/3dECpViHsJ5/IExQDn+NfCEvrq6RB2HbZL&#10;qn1r+sONKoIBfMFUXYZiLgO4VM2qRhLXZ5ExeyRchrv5OHirzkzibgDi3M+uUBpWfRhlMxi9E+iu&#10;V8Zh7Fvegp9vTInpS8nDzDWduSeeXkBrhXWZ2ww4l37m/8O217Sq00tshlIa10Su+bH+5prOHVXG&#10;abhFkSy3EXmlRrTK9+ppC1Ck3Rh26IUxGB+ecDQ9ZXq9VZnmcTIa5pBaUNneLKqzp+sUi9USZDjm&#10;BhvQZTNVvTrn4VsJPtq4TW1X5JjwwdvG7YWH8VGaANaYLLt4ap3UrPJsjU/S8kvc/Cia0a/1AfOx&#10;+PT0I9R+1fwptVeP1NTumN7fCaokUhWpeTiYb0PZ3CoR408ArbkcHH3pQh+tct0ww2adr/4uGYhS&#10;lB8uGnSEj8DlP3dtRZGHbMiTUNFXH/glOIzFYicFJ3jMnGhcnY65fpkVO/51sjaGan2xUvHrZETv&#10;28HsVTMqVQ+6FW1Dujrl5dObXP1oHtuwMdqmX27y9qi/1WfvqToKyifbIsZei7cfwpp/uE5bZVCD&#10;o3alfnb4We5b3ZuaCjD0fpFTVOrNtEQ+2eRza/n+0FIv1bPG/lG35stTj0r8hGJR97YwHxkcaMXX&#10;MuobvOYdz5l/endX7GZR68S10QqaTidHRtc7u/6a6rGYvMl/Z50BMset6DeCsikLJ5BamtJJSSUS&#10;xH03ULo9bTA0FysvutGk5+a0Yh+uVS/14mKJgFdvHf5lKO2RzRjUeG01QA7uJqvWlHRxMPvrdjfk&#10;YMz1rZbu5hHZ2gZeNwFzCXZpC55ThiGsd+OgdMgNVUXos9es4ja3hf82Gz6n5dmk5buJYgjtMSq5&#10;FcLF4nxfMWpp5ODH7ZIRmKptH4NKftk5DQ+5cqK9KBM5xgRJOQQacaPqQd1dMHDItPR7SmeFvspp&#10;9obbd1LmfJ0iWY0RjvzG/cEkxMXhT41i+fb054T1cyFJfJ7b/RS3oRWI04/cW2GPGGr1wbhIDI33&#10;CvWyBq4Rd5NbhGtfvs9E/AAFL9naTrv4a9gvWUNTCnbzdLdBf8TOjyHz62KjpGLC9zdNcP3AeIhb&#10;B0vutN2Xy2BysbEbBI2b9nxuqKYr7InbTzQ7gGIMEGlYCol6792/C2+u1hjY7m7wcbob0OPrZScs&#10;BePfPyoYJCDGUCnVl0Fs05kKZCjmKrXeouf1tRqVV/Hb/0mGeNUf8qGRU8329agjm4vsvQxaHV8B&#10;K89OAc3jr49LzEXgiKQSZ/gvwWNUK0zcfb/Dy3hdrnjY9OOoCPCJVgt1+6rkHFDKQdQtnk2XOzs9&#10;d+3kv3Wfm80YpJ3P8DHn/0C2Met2uLHX1lsXEQvQUtewPFk8TLxIXgFOm1TfsnLE63DN8/s8Y2Wx&#10;iX2qIte5JejoA705c9j4iREJKQ+kLO+aSn4O6fEc4m56R4YQO10RBJ0NZl9oax0mtW/cNMobLZH2&#10;WNrbsqR0eODaGZtQySjVqHeyu5iWaZiruDK7H0L7MvbZ2NoZitZFKufog3a6Sr3oQnhQ2mo5Weys&#10;35HcdMCV4ZeBAXPpJWqP1IJmP4Jwzw2lnNNQp+ckq+nb/PnuUQ6/hluuGrwXE8rS5O4CnkY+Pdms&#10;vS280yaSVtkngnr/Pht6KDKZv4JYT8eFUqYptxwvzrgF9+Cn5Iz5J+raT4bvvjfOScvq/3SIe+tA&#10;PuENQP7hX4QSfWR0jDVraXCLuoko0uNlVs89202H2KBcos7KVXwjpz4nqq5pyx0UJU49aI8kqz9a&#10;Pjl1XrK1Es0tqQ93r39Z+UpoteKbofUR03e70c2nKrgIU1XOdByfQ66D1N43U0dIgyE5f8OV8Dc0&#10;Q6WJtjqRG7EA/HbdOru4Ss9xOC9Or8u9ZXOQ5dvy3gnojMhgLsG/8HjjFhAaHyWhHWgLyRFWua4I&#10;Xg8BpYuf1rUGRYfcCCP39VETUnamS+577LrFA9QeeHiOdK5rBaKQ5TSrIsven1dz5yfLzsKL8Q1p&#10;NO/JeOJWaJhXpj0XlFS3lZYqD5JBsiudki+fdPd5zi5QXkXrcJs9SL9oWRK2WliIsgjtHixFVS+K&#10;hnph65SygDMGo/RIrFblYH3MbfTXjPtkET0kAi5d7vGAdzCy0fEkxj06QmDepv9TggMLGH7Jjl0l&#10;M51OKQUu1H0BmdMdlISrnV5cn3irnkoezyrJtkKHUbllFW/schObDkue6gF7kcnIBxvqL8qkZcEt&#10;Bd0C+VpBbM7rIu5zwiMFmpKcdgl42QIIa8b0haRivVDvhLQ9vmzqkrtFW3t6ToMpC4mdaxbgVTaQ&#10;VF5hP68EfnPVM2nvua8SQ8gN+jS9Rm1Yz6YxnwqS5NQhsV4ZRyITjgFqOfjSR59ZHDSCt+/T84aZ&#10;9OVFU9icFmqMw/vGTM5kk4xcwquclXnmBpWEbAbvW7Ft/Py8kIrvMTUgfkQzSbecoNc8qCLYtHHO&#10;AjxS92fVGo0gonq2seraJ6RNbuzm1sbaOhC5X17FcHVq591WnbYDcuk8Bm+qYto8G5qTNYqreMH0&#10;v8Cs18li2f75XkZCfj8YZir9QNq9Phc6y7nTkJfRLNVOM8n44BfiM8Jhkgk03WzHvLoRzqfpIB4F&#10;oSm4EPN9wB8m7t5cx59G79oUYXn5oGTKfX9So0ExjZG79yAYK0H+8xs1KUscw2ca9Sy/lgF4ydsL&#10;AjWuQs1lX5LyXpKUH2LcT2lTjJECRDxx0d3VAOkUpldmzGfVFxsdbdEQbOKzyVqoV/a70QUXClpA&#10;C4CePP9khzld/X591CEc0V0cnDhRRS60OFxq3DjdGFNmUK1aO3P6YcZ7PRQe0iMv5/QAuVgD2x5U&#10;yohWwVfZ/0DK03LhDu8TO1N3aPH7Vgem6U+PplwzVne7o6IadIdOX3XG6pzuds+tzV6J6jdtVhL9&#10;Fj3a+L3xwE4Eb1K13D3Na4keDAeIKhZPwOmemHfco3ZVjspPEe5NrZcHFcIoudRLSrv9oRnw9g+Q&#10;RsQGXajsX4SZ1pI3zwC0UolDi0qif/I9a4vptcH6psrpVzMZRKBcKfvJS+F+YGVIj4Vr7mU7SUtO&#10;8aJXkYjHJNmUGwOGP5H16AQ3/46fKDZUwU2DK6RHMsgRIvuAuGkK3/YV1s3Jz8PuwqBoN2a+bIos&#10;zYesDcvvk/b5acF6hiasxIsLtJaFrlJLY5Rxh5KM3e3DJBLkLa6OzbIiRbYOnznizxBzmiPvIDgN&#10;+FgqcO0858jubZpQzVVrvKCib1wvrZISoPqg+znD/1RpOX1S/ImtjR0b5/APSvyDRNLNY9IjGjDR&#10;Z/URsS7MOMI4o59V4zUAiktldmV+Yqxj9rOpW9H17mbArOtMWgZTV6UMx1jQTmwd7rdkREP9zWYI&#10;TelIP2/PZT80FLcZ8+pXdEB8D3Bi8CDkIdaYT1cGGUziUZDdVk5IseOJw6cUiB2pRV1EKh7HK+JK&#10;BFwKGYOGr8TmK39l9a0YOa5h1rx97WCcMOpyh5eWrW+c9lEBLfc4GA06puqc4wQcp+4OKgkYfoG5&#10;hLRwD1J2SRNMT98un1vnXIA0pB0cb1RlrKX7zLz3sOtAmUWAjECZymyEm3su6avmlkthScGp7Sxi&#10;vmmQPZuBjE303SkdSI+Ax9nlQJIGKM38ePxOfUH/6ZNX4gZP7vOtWF3sZah93y8f2CM3qUNOWAg2&#10;loYlxpB4hjiqenTALc+F9U+9QBR3QTkoJMo7/MQkThTw/3DDy7VCgk1qyadWgVEcJ75+smJQwSNH&#10;9lM0lFJOUSEN1FteKklZftWup+DJdkAQF0zMfekSrfzmHlxdHSDgtxdwNXkozpCOwfH86dFUAlEU&#10;4v0+DXt3n8++I2ZcnytPy8lSYL6WdzakJc3Lay44CkvOgPhC+VVwTzvNmUSUmHdFMj97fdPlKXiV&#10;C6O6fc7Pry7HFj9qhGJULEq0Wd08ZCbLl1fzxJ2/thxV8icdKjNk9yy09w8n6IllpzhtGTLQGRxX&#10;awzu9fk8eDX9dd12tldLzXgrVWmtyR5Z6rBPUuAXdmq53qz8roefCuQQigQxDbymtjTP5odcKkfc&#10;ZlLQAAHCEFYRjUAwOEVEqxj0lDfAkSY2OZvGl5CHOfLU+OLKq6b0BMW+9rPaJ6vQGZUiaFZI03Io&#10;Re3Xl4s8yp9xRkW5ByXsTfvccNvNHbNpYNNRNL5DwMQi0aFM+IFR+W5IJZWrA6J4RAi5Qx9D6Si5&#10;EKtEQ0Ah07D9NXs4X4Na9HQl89Ncq5T61SX5agdjw/cpjg7ZKlBjWP8VIu4oCo4tyONRUruP09w+&#10;qMYqlG+oYNovJzlK7Zl0FJFeTvepY9PB2Ri1Q6WI+QVuNbpmNh+/8pwaG9fPBS53J/06H0BBzTo9&#10;aGh5duW2iQhK91rCqbafeGRbPzfk+u3Gq8rrQ34xEc3AMcf68jpj3crSksE8efqnwiB3HMYHfDtF&#10;q03ao7hfIUbAzV9yQS2qTWsR8ah8E7FwP1rImenkFAzDTpboOD8ZkvQ+CExhFPMfPfCw+1K8ejp/&#10;0JZoPX4x01rrfOHddPizRHXCysTHKoxQcAUqN59IbQIzHNAO1qu9CM3wb/Y2dYP8pE9UeqJ78aPX&#10;7US6v9CmaJ63bPo0YVFaDfKIW8lY8xAM97xUlOUhhnX1Rtv0+pxtUlXP+ovI2RcEY4u4/G6nvXLp&#10;09hXHVJ+y+RZFJyJy/VEc3NSkPvx5uCoS/NeXxRiCxF7ZZGh3AGfNqb1P8bgdzQSzPlgN1rsMRrm&#10;v/2Fm1685WDUX/jqnJEhxJRKcqqxXr5It2SkLazqYKf9G9/rX7W5Nog95cZpi+mBOQGH5GdPrXhj&#10;yCdlFUdhjJErMMi6wJOG45DaCU7mwZOMmutRDpjmKTz4NE+HJxbHRBArWySTOQrG+FSHtaUtl8Ga&#10;fuSjo8wZjT3QtyA+dVoHnrNajldzI7MW/dDNis2pnupJWd6oWWlbcu/GYm6/fG1WLMdNLtJgrlss&#10;FgpPQyRWMbv0orfOm9z6Q8T59yGrQ6EfA2yBJ2SpX4opBTP0hUtYS76e+HryJbrO+zuP6A5Kafjz&#10;evoXdTIH7cea6nZVC1wAzStPO9t9pyVo3C+j8dxcXt11tuqqwo8hUhthkcfwPreSY4xXF9u9ZF3A&#10;9u5d+2kr435Xx0bu3OwWi5P4f5jxRyFQ8Tg8KzJusKTnrGZNJKObSpOPeyG/ouuzfHmGKj7cvIFK&#10;E/WpmAkIsC74qijFvd+pMroFel6q2yh/zn1jvvXtIEEvfeU+dPdXECq+c1YW1wNZUM3Lk7qGbtca&#10;mPHxcJd93r0b8ZxuBvTQUT49XtbWe5y9aMFmbpBtbwwr6YcXaXCu9lzwILVNEhUCQyNjdXv6f1N5&#10;kWN8xqhOkR/zT6ZMOCjKWQZzS06GRia5MLdhfgvcZH2A9P2FV/MJZI6jQ/U+P8cD3x8pd1I6WKyL&#10;I3cioxGfnbrGiR7KPlCarH/Xw+LyruedOOs/e42zZqgFM0qYgcohPTrrQJusC9xkc5EStAmVdVMy&#10;wWn0rud7XHuFwcR9lhtNOfLSdLW4XWvslUjf74A8hXU98iSAm0MmwOnG5GPBai6LEz/HmOWolRWx&#10;9p2q9yOJctzizowTxH91hiq1GjpjU5bLGRcNkPk2axfE5DqUpR6Rj5kzDTx1BDAbLBhQPKhucMZl&#10;on/K3XzlOGHNFr+V5EaS47mHq90kl7j+JgwD+XCc++71w3u0BX7f4eI5gXqhN1V8gsAbU7xqVF75&#10;PHiSoKgB0l0qlgzrFNMxz3DNuGd9pMOI2uS1rL8FFVy45lSnF2xGDybIdjwwT9zqZvX/ADKVdCAf&#10;zOEoQxeFyQN6WopxN/ga/LWu7bQ5ahrK8u6tfESOxn/nzZFT62lxH8iaIqpzKR/O1Flbt2ME3YvT&#10;BVVzTq/7B+yR9IfYy4XfNfdUNauoF0Yfj9jxODzYXTxz/CkkOJWXDFkTXn/iY+oWYeCxNm9/c9gm&#10;qmm4XF/Jallf8HVI6JB1ymVbsjdV7Wdnx9fUIX4XzoMyXmOhd3luQxUCJF4SEPLEET4wZwr8XoL9&#10;O0YCJg0buHgiSSnA/2a8uHTYA/UUI5f1O5g7pos4wSDC5OEu757TzDgbPDIxzBaaZ7RZkbA5aRxs&#10;yTtT0Dw6lvM1FzZH0JfyAbA5LZsGal/ttgjXu99xCKrnRHoQi3WBjw1WIvbF3JNAxf6UWhbA8/43&#10;gSqJeJLK8MMtHcfvv9mYNrYlvuBLfjrIVQ7jSGYSda9Ms9J+gZ9Xr0/KoqeKmDcueJnSo/2tbyBV&#10;wKiyAN55sw/0TOveq7x2vOwknmjrMfEMTIXWEaPem1YJbKYS9VuLdCHGHUFr5gvHwcsY99qI6smi&#10;swYZV6ubgkyVwikfjzritj88ilXoUD5dwPN5szOeSfqvXoD/c5ERTh2Yq1EO2VDONYW8rQS5fL7c&#10;57+OJAdveTC+lVjCjGwR+jzwBa7dARvkmiUrXVKJt2/jRSZkrVZ2AlTDtTbct1v5mR43aH24AGYz&#10;5Zj8ywFOEE+H832AdsQwv1OWsrRp1kLxgvoXJmDQC2d2DK8H0SXR9fYR+0i1QZiDHGs6PG8YIUnz&#10;ZTD+VSA9t6KpaCA2xir5k32egrH61QA1tpnorIgARVdVSwZGaMOWTyYxW14EFXF19QGVoFJnBcMA&#10;7MbkR7PgHuuG+R+T04no87JO+xLE5W/BM8vrSAEaV4duB99XVLvStzysR7Vl3GmDjFEvbBQB0Je1&#10;vyeBltUJ1yDjCy3zqAZWH8ZPuTY6YCb32I542o05JtqG6srTIxHSHSloXMNHAl4hWRGpEeYRyUwP&#10;OqGSUcNnADv0tiR41vOpDxI0t815zbmMqZ8Iuu7VDPTEHcUbPE6GypnqPdeyj1jy6K+kUL88fO1u&#10;YJlyft/z5dLoC1hhghgBFNdSJapuhlezAx7z7VneZsjexLCRxzBcekxUqTg3nC+Wws5tiHN2bb9d&#10;MEP2vo3Kb+xERETyM6MxClT4T20/Gn3WPP3l4kYBclPFDuWsMeCg/0NjYCPDZyPiZJUJ3tQ4sqQN&#10;i0a9tlE0vy4yYz5VO7hPNPiWdbBQRnOgpsWmFS/wOcYiuzw/lWKER7QBimvTU907krXzGXf8Y/Mf&#10;hnoUM+9ECYSYPB0tGq0YN4eT+2J6njOWx2DkHp33mYoFiFu2RsDZHRisgn+cYSpW7Tk28lRd+gB1&#10;aQzcn0+KDP8+izXSS/M6g28ycjllrmun8NhpWf0B4mgkYwEtt84rj70BKELQsp53xN00Ljt6h5+8&#10;F2nU+ps44sxD7l7V1Z/CUuUoNq1jzE+5RvdHt6MpUMdETscf4bfVi1VCivt2ZBUoOpVhVntH4D2x&#10;d/2UOpQxPhoSAegl+1Dl7PNDbpvf4ddsJ2UHw6Z3sT/B0EgKMZh3wcsFV5xvZHg842kcfyYNCy6j&#10;FfcWse3YgLebVDIqM2CNuxV3hlfLDl6kTToWDdkRTBfKQ8J/7yymcK9+quIecdcpfNLiHkEpMCn2&#10;pHLdLzK6k3bsGWgkCWNxaAgFSW2yWoZoOQx/bOhHe7495gLrSecPft7ynBS9Pdll4WANErcDgbFu&#10;GH08UAANe9ezTbgoNnSWZTeM0ErKv86VNmSRvXlzvWYWA5YWTGHTa1lpmiiCoLBRLE+Q6VDWhT9C&#10;gTLnAOrfUr4t3cHXV3YVL9uP11pjx0HdIkdDP0SCBhMxoguMpsDnnIkfsO7Xfz55tr1wMGvHrZ7z&#10;aw0/lRoRwhXNbdcRXi0UrdJfXdDAbzuGryv6FA8xpL0Z0k3rrQuG4FROU1wmXxCEtPRzcph0hPOv&#10;JbsFnx9es+Mh3iJC28XiTuW3HwC12a+3vOsJZr+xbIkYK/BR4FxbJOWP+ANEhNUF3vb99Xi5TNx6&#10;9Pdt4d1wXCVM4TPJnFYrcfBw5Zq+w+bZlhPtW4db5LvWNoKbFdXZIkfj4r+fJ8pDFM3xrdlGPzOt&#10;x8Sc3Ybe5iUGLmCsAXwlj8Gj1OBuP1Ap2L9LJUBSjc/nUGKW71eReO5j4D2J8MVETk8L6mQzoAFL&#10;bLGWVH5NjQ9/0DTQx9wonoCldWlKSYoCOclq8JhYfMVp0sgTxlwH4BJdjDMlgwwoeZdsZvnMvnxo&#10;Va3agiBNNF1lef2GxLUBAp8my4vlH44GGV8xWHECebC1C2N9rHoTP9db+MUD3frrNvPU55ffLlXn&#10;b6MNtRH5uGt/pPfVxaTvSDh3u6KZFVbhcAHUzU3PVCeqCy2HBUTPxdQMGp7yW2jgYFiQ5uvKFQ7B&#10;i3NJevYAaxGnWw2mY3Fq/qltxFMAhKme6/VqbvvKUorakQ7vEmeSCa2BUW6zj1Lvh6O32zrGBXho&#10;jCXbQODy5FYpXTwhYIjW/Jut1DIwFyOXBbv1CDhzeAtmCPsepP/SBegdkMAvQU5aILXlNxbO/UM+&#10;wPHMo4w6RUlua62BTZMeiE/mBgYuk5KhQELTfUWJTA4MUjaFiMmE3HdvfRKjoeZJvBYCCo8c5ehC&#10;sc6f6IwupjYoey8kvZoaOopJHu18aV8YiUaOuvu8StngMS0VZiW7ekOYdhqrdKcbBj0vBacC8OAV&#10;rVJ3XsSqOYsAPma1vrk+BmBdzht+7VQNDNYJXZ9IM5QPRcV+7BpGI1W9Zyx3S4T78ytjm8tlKuIX&#10;mHRvNIqEzip2cMgsTzu3XwMTDXm5nrFyaGguTC7ECsu0+yRFc+lWqsVgSrjlKSIqH2Ab5khkWn+E&#10;e4bAvaRxcLKxMWMJ85/r26KrgfRhoXUj4ATnnt/hqv/t7LcduDy7pah/J4r+zZsrzEhxfzDVPbx4&#10;WfT8HaWfsCKluOD2Ry7O3G+I38+qCx4A0kenvinpNhKQQ9Zx1S/XUQUO4tjr6RROGlUefDJSAEMd&#10;cUzs/r8Q6yY/31yfjf+MSQOAFVtup3otffH+Fbh3rluSfwBt0vZeH5s3PZrUs9UUsSpUA4BB1wJ/&#10;Y9r7wUqGAN5OGsbf+ksCGovSFtEa5NS40wQ6xak5n7cGzCXExLYTdRRKdCfiH5QFpBVrqU6IFx2w&#10;9HaLUzxUGRdIrldSWlWX5VX61sELFsuOkTKqYJcIpuoVDT+65I4OD6EwFruUdOwURtblEwpPm2qa&#10;ywAaEpYx3EIpBoSjdn7nO06ni0k7rCwxDIDCxAC4VHcUQAWNDsihCkDHKh1xmXK3iCVXzMxJSd0K&#10;72ECJW8ylMwOB2wz4/b4vr5hkT5cH7lWhdCgvsKNj9NuzjK343bw5tDrAjRnzcYjgYNRHxUojxoY&#10;5tTVIApoSHxl8kGa7iFGApuO9reQ6hEEZCE+fjlUSoyG9UKUWz3OuDbpzsQEQXXWHXDG/+CL/ZkV&#10;3IAgATadF/Mjs4r9rfJ5y7T6jOF83Rn+uJv/AJtJ3AG9uK6ZcfkMaKa9bw1lzFGY7ONAIRWFPfOe&#10;pc/TALkHaD1gj9WgyXvYW5MSfR1/IHjp0pE/t/+F/pkSvp1liXDjPfRF4EocbcCOTGq1KiKANIkl&#10;do9LxYTQmiobejLR/ge8ClzTAvh/MSM9jEYPlZd6gWSwibbi29u4yL0ZbslE31Hyrx3oXgfwclhe&#10;aKS+bWjrWYC8FtlNtmpDAHZE7acrWfhv+Ds0MuP6Vi7AilV/j0H2iNMaMSYkmnvKj6PxVoDxDzHe&#10;SAgAuk6oL6ehNWAy1s0repVpIAQ+dqsSsrxDHKo7/zzzFxp0gAxsJPApSIgG2BPTHZ3KqRXQZEO9&#10;xof+hXx4BXC2LsaYh9GYhPJhb6itXrUnj1fLUa2+6WNlTZT6h2DXAj+h4QQI0bRTw2LqTRK7T2Rt&#10;dOISW9JbbCiqRqWEhutDE60VvLdOedYNixRtHzS5t7ce2fyYl6ifRio2CedeUscDlNy/q/MEkEm+&#10;aNg6CRpc5VRmPz6en60fFh+KCFbdAeubWuBDA3SDpW8A+lbN3hpG312+qFWkRYE3CdNkoKlkOG6g&#10;B+6t9eTv/YIB8iHHPvebQ9CRPYOr/InZr9KBz7Xhw6D+mUJ10aJflQ3dPw82VwAlhoeeJmgsTHPN&#10;X5umufpKN5ymXG/ZXEVCfUVQ/+DQBUqhseo0nYaANmV5Hrjjmqsmh5VsmhvrFhJhqcv5/A4lWgWi&#10;xdMGvIYNRpSUhUYmFL/deFLEZwUScVHUORf3eve1jtTJ/8rSLhp1VdBYQRq9q3GMhSX5jIg7U1oQ&#10;kdVwv1yDcMvdib+y/kbiAyAN683cJ2hy9mM4nTP0GpPlz5ls5viJHNfXDP8lDLBoGuCGH5tk09Cq&#10;RBPnHOCq+yr/mrMFopChXaXIirvw+O+TAc/eAhisfjQwKsujwLFQxb3EW5RNHiI2tLK8uBu4mfV/&#10;WZIDABqhJqaKaEhFX+ZH7on7i+MS1YV6d4p7i79Yw1CnYTh/D1p0ETg+RptCaxGABPGSL371D56T&#10;BmIcOnJvDjXjBe8AjLC/e/lFBN5QJ4T+GYvlkWXi/kjNgLJhykRUmiXuNntm5z+PBTiTUBo9RTQc&#10;rS/39hL3YKqDSK+7E/vBxu8zNi3JfzbRcR2coDtud3XQWImD9NtHT1cXYgJj2XWiTzcZR8qgkYIa&#10;TP88lyQWTIRHe6fUMIAnv8RAgQOif+/45Zju4BcRyXf/sA07XgUcbgHxdDS6oYvBix+vVqdfflcp&#10;H+hhgrggFLT/halZyQFOpMutbW+wDrpJjIyIxB+9t4df5S0NEjVYNsg20gKqomXfRR9so7tJbhrN&#10;DhJsjuf0+PfZHKYpWYrVCAosLkhIlIn+oYp6NCDf2w13SjT53uH4CqpSPhbdrrqjkmPmIfdvbFAW&#10;kJ2tcnN8isbt/J3Q+qE6cKAHQnWjV7giZbhGw4Q/5se/5CUEqAOKt0toMMY3s1j+UA78tHv5Fikh&#10;mqgt/7LHB//gF18XB+rgYpx9GA152vG29VRlcF0618IOg1vcUrDAbIhD+50eml7gLhKq4NC5Is7y&#10;n4Lfog0CY3hznK5w4iey0t3WTAo4Mwb/Oex0V0BST2bb4YTglvKKrbK8y5wET12OuQb7OGO9U1MA&#10;JdDEyWwFl2FdXv/piyah0Ytzo9UhjcAMgcKHaTVJ2gUMqv/Q5Y3EK0CYttQ6NDwuC0ugZIvSEBlW&#10;8pTZLZuWyP+Gr7UgBKiZ16Pk0JT2Jf1U8dzb47nzuj1flVeTrwPnH9Bd9CHTBhvWKlDQR++I5vZf&#10;Mv+ki+TrzI7MRYM4g73moJlm+eIDWuRddF703lztNc1ZtLvB+cRazqZ2tB5J+UfG0ddCgT6wVEw+&#10;Qv8sxPLP6fhepHfHHkM7z/uOwDs2xn+o9wPNj+wlGfRzHXF8HxklN9Kpe4j0tUXyz/2jXQAsPdC7&#10;JwJ/CPkKZxwKFXCosbb7VWPmESfMh/WvI074Hgjf7+4/ZHzPvr33bHWsM3DyiQgvF7ngX+6r/0TL&#10;0pY/ZRTYzQOmchulF3yuc12tF6lp0E9UHn/PK7AkYNT+r/nEjpd68fXpalzMdwIXd0tWQi80+DQg&#10;FgagKZkE89AzNI90MDIiE3/0347/MQEt0My9j74CDQEKiGV6oWCHvh6Ow2HysOmkCP5S6xd/k7DS&#10;NDLnIIHkXzpRCAyQ9VTcyUagaVCDFaIS438uov5xdzEHHUCP9ruXeIr/c1iPZd5EryalZ9KgL71z&#10;u1FQObn5ifocEwRDssrl+33bN/1FCPsIPptmPp8CuGc1eGEyHDJJxCNWJjzSXSlR76IZwaYZRKn5&#10;0VvzjElzek2/lKRMDqBqgs4JMqOkoRdg6cDVFXA4bJq9Mdde+se1qN9YJPO+raSn1KKcyNTD6XYb&#10;maEYqNqb0zSpcGCbU6ndheYSGhP6RPjPxhUfvpBcidP4HkWDlEHmWhR8mKdXMLNUNL24jYWxSsSS&#10;12qKuVnp592Vh4akbmUHLPP5wzKW6tZ+4lxT5ls0ZZqsjxxqnDc1yfXKCS5BudhmUnjsrUzmHAXR&#10;eJnZr1RDLjTZ0wCb3NY0BQBl1K9h0OIlMXFj87mdnQ52ij6g4p9TVH5DhD4e7BCMUJ4sqLCyotS1&#10;QMDav2C0AEz2Nocp+4SsxGGGOwStPbVhDLhLLw2DTnYJ7vqckignncE+X610UqrMut0klaQjAKfS&#10;a7zgjyPQAX8D6lPvYT7UTSnDBTYwuxgfVBV/if1unM9FIgF/Te+byK1kAs7P4P3iv+SuS8FofYKF&#10;0bIlxPLCjtchAmZcXXhz1MrFTWo/Em6maHI/NohaJWFP9teUyTlFb0pfDj32sTJgc9Wdz8JoNnPh&#10;esotIfkTI2cZkwzjZhAEKQwXHZbiqzKw/U8YZx7xh+bEdM0AMVM+CFSo8PNJ0FDTJIVv0lJslq2Q&#10;Qsnujx9ynyY9WvGwQWZJXWha19JiIvnivT2OpFXyb6ChUcG3Zr3jD9FHRJ/sU/OTcqJon81hKeFX&#10;ScApDS0LOBSxGRGm1Q1nIw2X6C0cDL5FpuxqA6yWObr9QNLeBK1zST60mlbl9reT1NYA97qcK3jw&#10;tA150mE1qFuToIL3sWEQtCenuh3E2LAmSwH0z/+h44wxGGFKsxHsXE127Ku/0gYPaqbYa6/y6vWs&#10;bFMDMMbuJwQ4ZAH1EO0HTNrh2RtK9EK92Le7H9is5MwvQewYD9ZSa3tVCl++68mpqxNSAXLx/2vv&#10;u6Ka6ra2FV8URUBEUUREREWlvdKLEARFVHonkSJSA4QaQkdUwAaCNOkgEHqRhBpCFJVOkC6BgEov&#10;Seih86/wnvGdcS7+u+/mG+NwkQGbnT3WmnuuuWZ51nykvuiLMDEzvJwFjqeTguALM9zrQXVSAdBF&#10;mIgN9KfIypsos2nLpxCSTvPKPYgu619LYH9LdFV64M/QYf5jATfVNz293b9Hzt5AIia/vrYrA+ya&#10;x62XC/IYGsQOhB0OxMZXELvf11tX9VcWZ/e3je8Q5ZxwbOBOQyhgcEeMbuVPvNCErB5G3r4YDKzc&#10;Rk8ClmE/FvCff0Gy81nfFPp+K+nW7gi0pGANo6ISuY2PaTGAgJfPgg7nKqpgGi8+VO+33AYmhsYe&#10;YyciJuZC8+5W5tM38qPGgja3qfWtU0knJZZrUI68TINgEdt1pu2zkDILn1BG9jMOKneo1rIkhvYO&#10;7boIC/QQAtU6QK9KIEcx+gXkvhk3tfppONN09DubA/SeAtjajPvOIwxPGoG0CsgeO4JHoiPin3Fe&#10;cwDfuY2CRDC+Uy78t0u01DT9j4IhWeyEFOtjtYuE8Ha2OWNHam/XjRukeS9dfKOLYZVeYTbkQzEM&#10;9N0DbC1QfGVBf16hx0Rrk8iTie6aAtP8cnAhF1y4sqNMUCqz6vcptqj/nG8coQCOdNgu3v40Zyze&#10;0198t8BY0l/RilNiZ+27Lv9fS4A4PJF/R2O/k2vKadNqfb85E8cnF9vkBjLNs82hk84xJwuqLVUn&#10;4zt4bUM8Nj6aQfHW0ZOd6waptXz5HjdyB6gQI8/cCG+SZ7etjhNNUFy/K74jaaHJHj6YCTqiu5ys&#10;KjZeyxDa0/lKCOyoQU3hdXpfJdwqIa0+pK4bGmLvphO839QHbilLjz6WpfSOyVE8V3IK9HL1eukv&#10;wn9Xn37wJ2xpQrjAbMjcqAbecTntGH61UJbafeYQAhnks86Dmv1RXzVN47SUc0mR8H7pt1qvfi8N&#10;+Y6rCOMOThlnEhU5m4OBqHfpN0UZnluAeBkcv7Lh4Dj5/k+Bt8sVoOx9JZNbswkFz0Dtg7e/uP8l&#10;7bCcgAcxlpNU/bi4X25vr/klskplMGjgufSvkB4p/6UFKxWF6k62zYme3NUZYdkCoyk8suHunlEW&#10;d6p1ZXDXPEGtAd7JVdLdtVdtefoGwuRPjS2rvcOv57lOm+uZRFotv0ekdt34UReTHL9e1IsEywLi&#10;yyVdjAxutj2YkBMmqhBf+5NzlK13jiP9961g3XRer2+JKMe+8g2/sd+S0r7tqAKj0nxi9a5WBbnG&#10;Pn9ULx60VrTtGgOtr1+CXW98aN/0L4R+jr80U/ip29LzdaEB3uOiA7XLuHXnVUxmO5hmskxR3xZA&#10;qBICFwNUA10E48NTvDEju7QNImjyKHNsoHZZ2S9rLxFa45W2LMlqKWS5hiVRh4Vne/sJQVu64mTf&#10;gAW8/ehKWu18j6K1UiM7X7YJVf76Og4cMrXwv+Bt0a5gLwGoqK5wPdNcQkfi+EuCBtjap1fMVO3e&#10;p36jAMMTBZa6wNV/2FqbYz9zcGWP5obVd8gwl5cNZjqi4dG7dBvwhNzMRrhZRdKqTRaqGDVsosQO&#10;saQpB+lpNGN/bdAXOldH9sSiIxRItnNS73C/OO3PFeHCPHoakeVWMEPDbNpIoIra4VUUteJ6We6j&#10;xZRZaQRfkXpOa5+hI66AVB0UcRiCTAza27SdQg2h5jMlS4K/mrGem7tkE0+BXbGJ73iXC6Luckb/&#10;3kMMF+Uziim4MyZMJ2ZSlKMYmosO0eu4WhFoMpEtHNsS5Ri3NZPVJG2/xCINH7wPk3HtfvE73Wmz&#10;Oj3Vr4rmV6ZN8M6A9zued24iGT2UWvgSJCDQ089Fkl7t5F8hjp1pZUozN/dPK+ASC3okDZf12h1U&#10;vCt1oX1m71wGmWM+N5ErfGYCp80S+b7Rj9jveAEVFGw0XPLa4AiNpFdVtzA1UPRovkgWWXq12Nt4&#10;Fcr2oK4RRgeAeDs5xM+mxaRTS1tsTibwxheWqek1AvUB3x9wtuUNufnzeVKfEw/fTwTGLPH9pBLL&#10;qf1mXpvJ/QwnXF6wzKh7Ib+bvydbmvd1oXl9Sm9xcW9OqKHQpr7SaJVkj0APq7VgBL+yf1zQxjzP&#10;VFM02rHEEqPqCgBTjdsrJZ6dj3NH0Wo6BFE56MzhDorifP6TThr/8Q+g2GHun4outSCoyfBJR7eR&#10;VZqo4DgMNCPoD2nn2XfLtR86xJcu66eFba7qVy34cxPTMgaoc1m+PU0KWd9GpNMqHaNdsmNbdHks&#10;IKAG5BdnD9yWNKBMaScIDEN6orngcysyJEPew68FjnW8Nrg3KAWFERIfJoyq2fmcqEAmNZmv89vD&#10;C/1FP8hr9znJglMBYEiiQyhWnoi3A+8Gjye2vO2GRhUPZEdIXrplO0/XxogFWr3EtLzT4thd/z4n&#10;5bgiqzA9PlcxtxtojXA71ZmNJQjZxBtHToGBAAnG0PaV5aLQX3bibJqZqeflPMq+2T7GBHLle3rm&#10;W89nnQ3sGgFF3gXHNNib11gfavav2laNHrmvtE8VCWxJFSY1S13udKVNfQp2YFGgxza5kvoRrKrb&#10;q8mVyOGE9uSCqj3/NMly+wFHE0JR3MNJBcV+km1T6PmgRj7iphadVOYdVx80d6Fje0t26h44kELq&#10;e/hQ02lVG1YhAUWSHsYV9h3b4PYeXj4LOjWLV/M6Z5NtY9gStYbmT3q8eEMZHhorW5aycQsOXOom&#10;pNKH2DEyHVXkkiO220OXbexSUs5c0j0BNtFn03b77Bvj7z6vy3c381wZcPKDOTzG+JqDze7PXiF0&#10;6dvboo9gAaP9TQzPdJtz8Di1OgLiQpilvG07Cvq3U51Be8lW6scY8eCrNscci1Yzo9FtYokQaR8Z&#10;W4lU598VQTGVR8PbDcSCjc3X2MjXUc2/7q10wOgKpRXR7capdHc0U/DGJh+x0++8e4jz+FrW1N5E&#10;ig48gW+me+6bk2G96nebguT3/kcTrz/OBikjFrDnLt3fj1fGsz8P23b33u3uDe3+GLeYrJuv6jBd&#10;FD8xU0HQfG05ZUj+PQUOrTr1dfsSm7MirNN2SwdSunRpcW1gvQZGbv4WnWrv0kgIdR6aF+o3y8jf&#10;ZL8Up9asmStmK6hbDQTTQPGHMkKQ8YjP26e7szdC8rEPTaa0MPr9J3ivPMLX+aQtxmvxSq/05K5M&#10;idMUaWVjquzyq1eNSowlx1MF64PNCYG7j3r9nR8UozaL+GSte+AxPC3Yrk4y+3ThzFiYguIgqeaD&#10;cZj/+df4W4NRg3VkqgDFvMI5pD5oWawjfdGkLBAvHqgfUUU73z1yDnlOUXGhfneBh9hpcNO8XxWN&#10;p1dsaR+N7K8Vr9Ab4hLzfeRkIvaqulLall/l7TNgBXQn+VhOgcWEWdhM4WZ4eL6iZT5xUu71WDge&#10;CzdfDEaQ3g90aBe4v5oXc2LeXewo9FuOxqSWf0VlVEQ4KfvO+EnDu+778yPdmw11XJvfVgHOSmun&#10;CbOFnVWMfSpGCjXdLfwTbaOG5nv1x6LSvxC1k7XlmdwKb/rwk+UjKgkOMDAx5jGOAp6Lwy3absiB&#10;WCjf8FPHpsaArbXAzZ1kk/LygycEJPMhCsMgDXsUBNdcL/4A6gAQDA5zmxLy5bxIkRVOsnZVSokp&#10;Yrwj3T4Cnm2TEcB7+vgJwvFarqAKOWfMtvXHd6pIE8euMDGqsN7LmzpT4n2F65uIDal5TEjc4sxw&#10;UZO6sQ5+9oo0gues43GOxHupgaXss57Pl3Gm9z6YKt1j81WjKbu7u+1kOXUV0qWJW95zfSZH0gLM&#10;3QaGfQR65mVcTJN/NGHMJ2aJ1E/8ysFaC5p69NsoPnSc7HTLXs+Cq6Xntljd1kN7g4+a5i/aNe8v&#10;XwAcSCARZLqj5bSfrwi4FNUSEdyQ7MxLDFiYjzu3NvGGWCrSjpz1zuYm7sLeTGl5M0WHEhTYYLMt&#10;c4cEX1di5gdl6wuvFuMcVt65yn9xoBTkEGkNao/LBTyBq+UWuXx2syXmSwEJ2jEmvv5OsvvsBQly&#10;V6epQA+TnY9SFhLPPP58a3i6ThhgCuscn09q8uR3JPcrfv8ZWd12pvMYtxnW9g3mSQnFec6ijZt4&#10;jVOMPGqWcWshds4IZyEZuDarxfASSKigmoZTBw7w3Ll/57ah0p3AUt++QRcZA0Afa9Bdd+Qf4g3j&#10;4J59+vCD6SzANkTuLrrYz85tVghLo2bzTmb5RWuINDN2T/ER9yKup/Pl19Ggk6k3+gf0aXlbv06a&#10;9ypwt2HAWMngkTPPZoh5MyvukCOFntuh7+CEsZIfSXFvpBe+9Eg79g4QaX9CNWFj8vDm5HPbKxNf&#10;Lg4DhyZJOcihbH4h2Ps5utggAntV8tb01SWewSRt1lkZa3jTt/kgFcjO6lD4bdyCBDvF/w270o5M&#10;nLilQPQfAw8OAckrb08BzsPHjFjlX0RQ5RejWqJ4nFA9DlpVFwfscndS3KbCMOZ02liRsNchdERj&#10;asBgzyyp0LVZXSnHLMZx9YPcn4d4D1rLlxPOBytHKw4Z4Y0P4b338pMUXbyGoxybXhdB61VG8VtW&#10;ZeeHviBz8ZE9nlXnOZ2pzKjAEkLQzt82KytlQVWKgm+oUla0Rshvg7cApUnlSamYlUGqCwdvjF9H&#10;QlbOSzsN9R0lRKNpUFhn7aL5lE+MpgVQNPiy2F/HGIw6coFaD/9RtMtg/PJPGkr91ia/foy0Il1L&#10;Zi5QF1UsvI3xJobJsSWjdPtmkStrT6ac2nVo8VFvuP+mNNqgEpCys5+0/OrP+sAWUlr46LfU76X4&#10;JmAsJLqiHA20yNEmhW/4wq2nEGKJimY6j3CWZXwyN4awHWLEybtqEN/WjZqKfIuxfiLWBFcHjGp+&#10;5MaGkr0SaASvKEeosjLNgRb/wpy+cZj9CeigqBFzL7iwdLQOFr6KE7SJHUAvkmoyAKrMtSNpHedJ&#10;2OBHfREkatijO1sv22xOE07lHQMwEJD4ySJm/5NfqxEEU5yhIuACzeqDIucHew3oLDELqU/M7w5t&#10;Ty0PINy9IasW3K/9LDchlNq9/HO7lMIC3cz3tfP+728YHzuvDCWBA0Mk7GDV7jKH/XiXd3HFUx4n&#10;z/SF0VSfFq4kafcPkko/cca96N9h4ZpDG33qSqOB25e0tubupfosjhHD7rmuQArvNHsNudKSpTZh&#10;ZgdAL+BQjIXX7ltIqmWCuKWeFpRWBKkP+m62DDdZ9zOqOs9azGoX6Yn+eyCvRwO8gOM8bMTeBM3m&#10;9lgp2u2MMhDxhvaNYrn33VEhBlbrt1ZkFa6I7CqI8MyN7BUSH/2l+QQpzpontDNqMFvdxEl8mcqr&#10;Kpp3wYOkBcf07NoeS1y7MPShmZzfvyufCCRjvLXIOtDq7VahZ4b7GKq5RX6/YVAR1OEh7YRLVg/a&#10;8+v1lOgYD6fvZb1LIzRexwx9sW9BnyC4bd0UyMQ+iFDQdtuZG+BIScdl5cuAzNejDauzlvUO6KDN&#10;BXctXnrM5qMNazdZsmbQx/+PAgLUfI3f90tsPL2jZqUOIZ3+g+q3mlK2Mrhi+0vNOCVS17Lb0vpH&#10;7lmcAo0QlIQkjQdEUpRul5IHhOQipHcbIblt6BHjPNPrps5FUTOBqCI90+Qwp6wU6uE7TWmjlsUK&#10;ayyRUX65A2IfpC0O8U/PFQm6/PyYpY2btc1V5r/lHwc2AT9GzMkWNOsRwafQ7IsHCZ4ev8L+vOSu&#10;UlB010NYhKl8ASU9VnQhIzsD0tvpf22fleiYopda9OvwK11AHjGkIcp/C75NUP77jguKmrgin0hN&#10;atfYeZIVLljPnyd7QVly3Qmm42hgTnkt3Toj2umdh8ytIHW6vOiROXWMYA2OJ74oHfZ8v/ySb8tj&#10;ko0mJ5hBlXrk2uzVOZ0ityTMF9SYShTDjJSjpj2eYnh+gJiXFQrzofn+6ZsXm8uF5PUCxpAHV0BS&#10;5jQvx79yrTIAQ6iZ3F9bkXetOr/99RXPlB8yIGjUFnQuKHQpW/7iaRJ6XsCagNEdrNnSAxr/9Fce&#10;OjT/+eY27M2k5n5U3VomeHvTnF7rGewIiIcl5uWTa6Gf9K0O8eEmtfko5w/+icwjSZFYabvdZjC4&#10;iU+zCKz0hTKFLQJkFzzRnyN3Z/imrqLuoNayIc8EemT4yvmsOxrEYKOOCXz3rSe9K/MUQyu3BKam&#10;q1n3stIhfg2JHvPQIUQt4qm2Lexj3HcNu6uxvkeYQoXArOqUc78DsR9gUj7RbNP8tjLkXdsvxLak&#10;62a6gL0VKUltiK/Cjty4CfzyFJVTlFnfBiPiOY2hR3lYAc/Jb4/9Nkq4VL3D2YItt0rC82jSpa1M&#10;5lfV0HSf0/50ngHCzFsSMe3WrXERPdYv3ob3c1qNnhuNlnnnOIdb0pBrWrT8NmV86sLM4aAh3Znp&#10;4FsZShyKA2a4xFfgTO9R25EQQBQJNKO00/HmvmZw/CUBzkHUyLj0RN585TWo8IDXCGNuHX6cSjvf&#10;5947SC8AbjTz10gca6HiySnRpmd98rIcxlslRxQhYhT5ROEEYt/nI1uOrT9pWWtRqc9rpn5PHUFZ&#10;d/RqTDauOqXoNfMr+xhqVY7er3xDAfgg4YAXktE6wgE7OXFOijsX/DZdiJw3EuuAD9c7ac4CsuAC&#10;GLfNpHhGJMeyrnERRGuRN3kWPjsSm5Pp5fmJQuab2Z522ebe2DBzauK7EX8T0eTSTgv8/a/1ATez&#10;j/N+mUf+kf4yU52j1HA5YABGe+g8QEoTepSf6nf+jEe8jU/zrfmVIexXsSOxtbm5bzcsLOuDwpfr&#10;ULVFsF+TWrwp+biR1ZS2Mx3dJq4jOZ8ghNyKwnj1wKoIQ9InkS3+4Bx4L+JsXSda8uGEXEN2L77x&#10;OUjqArob9Kjfi819L/3UCwbCMjRL3kAdvoxeJb603bGjGH76412gj/fWN5B0UUvuazvjsDh8n5j0&#10;FYpMLri9vCZga2o6jH1c3PNOhtKjrtBmkvdBl4AwrYKCYJxlhJfmyxpQicDkOWCWNUEqLQWZmYOP&#10;F03JzGFFy78bqknoIFHPeaQ8cGxbnfN8a7NZYZ93hqmGUQun7Gat7aug/I2omajELE1DxQ7g6Usd&#10;MrjFxAy44kR+ROYO7t8weBpkCwfSq44AMx1wFCQ52EHaScHwOmAvZfiocgzXgRMCzMnOD9begyHb&#10;ICqZtEzvZlAqHgg5D8ofkypCp1VOH01k/tEixRkiAu7EPCUK7+/V4L9LbOuAI3Am3CKDnWU8HYS8&#10;e5ux3Ptrfvwp+OuIQv6BAo1mkafa6FcsNuDORGYvi38oEj8Lpt+HVf15qrL2V2tcTImyhD9tqgOM&#10;jwDmsU2B7TNrXfz1JMSeEGNcvOzOnA8dYe0tumHuYzUiG3MYwJK5wYzMVKbi9qfJcnzTPKmS5chf&#10;5UI/0Jm9OP+1kU5QabsYzKjFDVVhj+/vTk1MX9EakF3K2DH9irozPwlZ2Cl231HNc6D+bgYmY3cw&#10;9V/FvjIA2fxz4vyJ5rTPNfjs2j4MPWgEuPcboIrRPlqfY/vP8j+zbhMr9bikU/j+6pJ+hoHkzHSJ&#10;76DUOZAnVwZP28zgymNirEKVx8dEzEXxK2qPK1ON7XUyUrI9/R6swm1K2esAzGcJ9GtPHN15OAcE&#10;DhKBYn/boVf60pVLL/e1CYeooeK9B5VLk+48Aakee/Cu0pEsfQwQwYlrt0JGwVw+HdX9jQzghtZZ&#10;3ss/krxjczvN5JKuKRBhw6wrlFHMv/jL4CBv1/amjmOhzty9Cg9LUC0ZpqlBAbkuAxaSk5sntD/G&#10;Edaf5zosr2J4dEdQXmG8Dsnb8+RI6Q88dlNIllOgwygmA5feKLi/dPU+R8omSlkm4Q2hdVAo3oLU&#10;eiKXH9eKQt4w0S7QuwvXVYPr6cBHXzx5EDBw35DlP4pojKHvpwJVLhqAUe5HGv+6sP+vjAPgre6r&#10;2v/cyLjeHAuUieGz/8fVaweALh/0ktBipFD//RQJsPXs+yb/cfWYCnAzD6Rqcv2juv8M4kCIJrCX&#10;klc69ssB//OM/w7539I88V8p/1u5/vcVI+QWpyloxXfDpKSIUjkkpgO9I7kve/3rAFGcc9X2H/8p&#10;aoqJS0g7NrT92OkbeWrh7AXGxdAH0Dr3MXVVpweXrzOqTc31YIlsBaqwga+H6LMWmeOMMfadYosB&#10;gKrBCARqscxP9U3+PnIhRRFVMtmRnKu09lNQtIJPOaA6ScalwK4j6bsIhLyqYTRWpESN08CdDCyt&#10;CP7dEApIPSKffL/m+NFjOJyxb+sAa09QzlRn2LUGJpmPNoIPua+Rg69bViFSRQJIzbpZ6hG95bZt&#10;L9qW5yL6468boPPuvuEGTAZ2DwoTqW72E7BU/Gpl5U/Lv3ye29fORd/AekXY1FKq/EgsjgVb8kaU&#10;3P26esg6sA7r6sMM4tB1489sidG7OQGbKzPQcpv7Ftus/kXe8RWe5ZzUSxEIu6wLORUPm5IY8Hv/&#10;5yDjeeDgf8C3TC9arJ+ThsdKXsJ+ZVeUs63NgldGEpnyigsxerr08iXjUgvKdlbEW1LvXVyTv8tg&#10;+Xff/t0eMd5ozFZD6URbQpu6UVbcRH0b+pHfKK9FWkQrNBVIa+JtK4lWvDvid0XftTA84iWUTFYw&#10;G+I6iopWFyR71AWNoKqz2kbsKTu8Ms4skcpDStTDCiN+PkMGQD4fsvw+zRe1g5KYPGW1vynIbq/O&#10;Z9G66eusbaBD4OPKteHXp4VTakn0sd3hVncaqs0reHJ3+Rkzq02ga0KcbSC38mpfa9kephaXVZcs&#10;6+qNbiMB/7Rh7/TnCPBWnoqDLa9+nvsGo1x7+eoJcRtSrzrdkkSBuPzVAfIWLAvauRWfHQTT1zxZ&#10;3U8LG3uhh2tBj3/cz8AnTZFIJrRiates1cHvbOVrisnscAiqrXxv9FkYeSx+IqygvximeLA7CJF5&#10;NSCpVFGpR/hPWNSdOcphAaesvq+BCaGirO7cCOviFuyaKV4BRT1fFKb0ZJUKKCw0frHt1aB6uxWh&#10;U9zjJU5ewfZ7zgfbG3LnHt/u2BTtnqBwsY4oUquzetSFv5KcElbjEmtGn+7kkud274bASnbanYsI&#10;dQlVj1yDq21rR82wEjivmZNSr3vTf1MA5H5tKh3HeOsEBpSHJNnLAMpoqFw0bsbq2oT8wIn1kLFX&#10;bmFNTcvdbEI6+RIxB5YAoafi7W+qz8wRT8vLJtjSuDXIP2bCjFhjqZ3D5SK9Nbc72IyoGoWKEo4h&#10;xIYSOl8XiadwpD9IdvjnHgQxXB2lZ+70TokW2dp4LBFhtdzfsrqaZAZiWNaXiOlIKWmZfq9BjRBy&#10;AP626HaP29Z3ttg1BF38UN3BLl4JcobjjsOE/6FcXhk8BEXIAgmvVuxTJwr9sBHdn5VjkMpSTZ4L&#10;hAhIhkC2h0Fqh2Ud8BLPjBEz4YwFdyvE4XebahLzta0zKJRNG9tZcDYe4imOuty+GzrKFEMvj7oZ&#10;tL1utf72lASeDjOTuSvbXZJlLMQahXjqdiic+RINHCdHQTe6SI60B9kjiLMVGdzKyJ6GD8yNPrg2&#10;Ek7kqb+sfvnaz4nDD2R9/NQCygUk6yJ/I7rqj7quY35Rw+oW6heo7HNhdnQ+xGB0EDUyrJG3xesr&#10;6AXQx5ZnNx1239WqSrnKgzzKKTG20zJFZ2gjAWjjLpUfzjAe3065fTXJThY59RNRNOJ5XJD5QtXx&#10;oZledGSY5Zr4HkLX/d5lsnQA9wKQlGibuSLPBRXR2FAdDrZ0xGzYY1e516Dzdj5qHfvYFT984Jy4&#10;Ta0g1tiSXq73EOMWPHlY2FVXU8YmbEBwJNahSozqUIy684OpQvEYZWQqTJN2CjowvCu5LS7QQHt3&#10;WgJv60fQosOwhLIy4W3ymmQV//yekM2SZQBDyAgGzAu3l6cE0A7VKljdKcRVLiKXsE3jx5XDyqgx&#10;/iGpRpm1T/lxMkzwx5LG08g2Do7E6AZzHyVwMOfOLB+oEZUvvsN/5XuMvGeBd0EG2wmQ+vX87r2W&#10;PC0hOAgbfaGDAf33skI7wSkn4FXvWmpIMcByPxlVUgOGV+JherFLT6zqVTSTTvb1tFfvf2JihHS8&#10;1ZdF2k0/L2mXRhhpF7klMFpI8DnCEev+5PwPIxH+w/4n+VqwW/g5UbIWUsQL9gHTBUtmP1c/Ig0O&#10;Wc5OkjsGAuaPQYSlYQI96kKJYsnT6SJUBgTOg+F9Du3co+yDNfQ5JcgL4+RYoXOFzAkL0hG/kWXS&#10;kTLvZ6m3zhUXlYP2V7N8LqL5KPt+nx5bSuCIh4gmjLfj27OCiEmSBhpVnKkUA6j06hff9X1XzVVE&#10;ygRslvQJj7zMoYtfraMneNcWmd0lrTcx1RYftR1LZ9oTl0wC+CxfhrdWSM2+CeA9Dkz5YEXJc99y&#10;Hm8jz/Qxxe4QySeambKLF7FsbsP+APVAeWtV2yNB1rJpaCvXk8F1kuWEQMYIcc3GwKM4iOr1686c&#10;Sycus4282k+yy3Sb6y8mslhdEugpDmd2QQ0Y0zrnt95gD0sEYPvOUz6chUnOUcfPdQha8Ps/L8eP&#10;stWMqEyRP8kkC4J0iQXqmzQp3aTfhpsUHNNlAfZXEAza1a9eowAC32cnX55Rabh5KaKghm5qJnNp&#10;iu0AN1pEl4RW8R5UkoHb3e7Gz19gzaS6X6EGRreWewwL6r8/mmiMRmGJvKrOxdla5hFGrv4j/kG5&#10;O5hQxcJOsB9Lu47UvVBFK01d+PRHqfbbjtl6ryEO8r7G5cQ4dZfXNQJep7y2Fs7bQK7/5Fcj+MLY&#10;ck4YFVjgsjBGvi7ble6/1adabr52hs3btw0b9GrFs7AT7BcpWU+Go90LqwLPUHd+8xqf7uWH75Pd&#10;j4cAV4FDIfoqI67N5y6zeiIYT3WwzV6iXECdEuvf4roubLSqM27O7eF8pw83hygY0ZEHKwOs4IsX&#10;OSU2ju07KP/+0Aeqq8lzhfkfV2X/NsYHAIod/vdN+7/9987/s1LahrSZMOmKuGn8PgB+7t/VvlOi&#10;avXs/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AoAAAAAAIdO4kAAAAAAAAAAAAAAAAAKAAAAZHJzL19yZWxzL1BLAwQUAAAACACH&#10;TuJAqiYOvrYAAAAhAQAAGQAAAGRycy9fcmVscy9lMm9Eb2MueG1sLnJlbHOFj0FqwzAQRfeF3EHM&#10;PpadRSjFsjeh4G1IDjBIY1nEGglJLfXtI8gmgUCX8z//PaYf//wqfillF1hB17QgiHUwjq2C6+V7&#10;/wkiF2SDa2BSsFGGcdh99GdasdRRXlzMolI4K1hKiV9SZr2Qx9yESFybOSSPpZ7Jyoj6hpbkoW2P&#10;Mj0zYHhhiskoSJPpQFy2WM3/s8M8O02noH88cXmjkM5XdwVislQUeDIOH2HXRLYgh16+PDbcAVBL&#10;AwQUAAAACACHTuJAeee6BAQBAAATAgAAEwAAAFtDb250ZW50X1R5cGVzXS54bWyVkcFOwzAMhu9I&#10;vEOUK2pTdkAIrd2BjiMgNB4gStw2onGiOJTt7Um6TYKJIe0Y29/vL8lytbUjmyCQcVjz27LiDFA5&#10;bbCv+fvmqbjnjKJELUeHUPMdEF8111fLzc4DsUQj1XyI0T8IQWoAK6l0HjB1OhesjOkYeuGl+pA9&#10;iEVV3QnlMALGIuYM3ixb6OTnGNl6m8p7E489Z4/7ubyq5sZmPtfFn0SAkU4Q6f1olIzpbmJCfeJV&#10;HJzKRM4zNBhPN0n8zIbc+e30c8GBe0mPGYwG9ipDfJY2mQsdSGj3hQGm8v+QbGmpcF1nFJRtoDZh&#10;bzAdrc6lw8K1Tl0avp6pY7aYv7T5BlBLAQIUABQAAAAIAIdO4kB557oEBAEAABMCAAATAAAAAAAA&#10;AAEAIAAAAOWxAABbQ29udGVudF9UeXBlc10ueG1sUEsBAhQACgAAAAAAh07iQAAAAAAAAAAAAAAA&#10;AAYAAAAAAAAAAAAQAAAAsq8AAF9yZWxzL1BLAQIUABQAAAAIAIdO4kCKFGY80QAAAJQBAAALAAAA&#10;AAAAAAEAIAAAANavAABfcmVscy8ucmVsc1BLAQIUAAoAAAAAAIdO4kAAAAAAAAAAAAAAAAAEAAAA&#10;AAAAAAAAEAAAAAAAAABkcnMvUEsBAhQACgAAAAAAh07iQAAAAAAAAAAAAAAAAAoAAAAAAAAAAAAQ&#10;AAAA0LAAAGRycy9fcmVscy9QSwECFAAUAAAACACHTuJAqiYOvrYAAAAhAQAAGQAAAAAAAAABACAA&#10;AAD4sAAAZHJzL19yZWxzL2Uyb0RvYy54bWwucmVsc1BLAQIUABQAAAAIAIdO4kAtaWHJ2gAAAAoB&#10;AAAPAAAAAAAAAAEAIAAAACIAAABkcnMvZG93bnJldi54bWxQSwECFAAUAAAACACHTuJAPDn5mJgF&#10;AACiLAAADgAAAAAAAAABACAAAAApAQAAZHJzL2Uyb0RvYy54bWxQSwECFAAKAAAAAACHTuJAAAAA&#10;AAAAAAAAAAAACgAAAAAAAAAAABAAAADtBgAAZHJzL21lZGlhL1BLAQIUABQAAAAIAIdO4kAVPCzv&#10;a6gAANu5AAAUAAAAAAAAAAEAIAAAABUHAABkcnMvbWVkaWEvaW1hZ2UxLnBuZ1BLBQYAAAAACgAK&#10;AFICAAAaswAAAAA=&#10;">
                <o:lock v:ext="edit" aspectratio="f"/>
                <v:shape id="_x0000_s1026" o:spid="_x0000_s1026" o:spt="75" alt="我的收获" type="#_x0000_t75" style="position:absolute;left:2606;top:80316;height:2978;width:7086;" filled="f" o:preferrelative="t" stroked="f" coordsize="21600,21600" o:gfxdata="UEsDBAoAAAAAAIdO4kAAAAAAAAAAAAAAAAAEAAAAZHJzL1BLAwQUAAAACACHTuJATkAkXrkAAADb&#10;AAAADwAAAGRycy9kb3ducmV2LnhtbEVPTWuDQBC9F/Iflgn01qwaLInJJodIIcdW2/uwO1GJOyvu&#10;Ru2/7xYKvc3jfc7xvNheTDT6zrGCdJOAINbOdNwo+KzfXnYgfEA22DsmBd/k4XxaPR2xMG7mD5qq&#10;0IgYwr5ABW0IQyGl1y1Z9Bs3EEfu5kaLIcKxkWbEOYbbXmZJ8iotdhwbWhzo0pK+Vw+roMx0X75X&#10;et5/TXXYujzLu3um1PM6TQ4gAi3hX/znvpo4P4XfX+IB8vQ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5AJF6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30" croptop="8868f" cropbottom="7789f" o:title=""/>
                  <o:lock v:ext="edit" aspectratio="t"/>
                </v:shape>
                <v:shape id="_x0000_s1026" o:spid="_x0000_s1026" o:spt="202" type="#_x0000_t202" style="position:absolute;left:8927;top:80103;height:689;width:3167;" filled="f" stroked="f" coordsize="21600,21600" o:gfxdata="UEsDBAoAAAAAAIdO4kAAAAAAAAAAAAAAAAAEAAAAZHJzL1BLAwQUAAAACACHTuJAVLpybLoAAADb&#10;AAAADwAAAGRycy9kb3ducmV2LnhtbEVPy6rCMBDdC/5DGMGdphYUqUaRgijiXeh1425sxrbYTGoT&#10;X/frjSDc3RzOc6bzp6nEnRpXWlYw6EcgiDOrS84VHH6XvTEI55E1VpZJwYsczGft1hQTbR+8o/ve&#10;5yKEsEtQQeF9nUjpsoIMur6tiQN3to1BH2CTS93gI4SbSsZRNJIGSw4NBdaUFpRd9jejYJMuf3B3&#10;is34r0pX2/Oivh6OQ6W6nUE0AeHp6f/FX/dah/kxfH4JB8jZ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UunJsugAAANsA&#10;AAAPAAAAAAAAAAEAIAAAACIAAABkcnMvZG93bnJldi54bWxQSwECFAAUAAAACACHTuJAMy8FnjsA&#10;AAA5AAAAEAAAAAAAAAABACAAAAAJAQAAZHJzL3NoYXBleG1sLnhtbFBLBQYAAAAABgAGAFsBAACz&#10;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b/>
                            <w:bCs/>
                            <w:sz w:val="28"/>
                            <w:szCs w:val="28"/>
                            <w:u w:val="single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sz w:val="28"/>
                            <w:szCs w:val="28"/>
                            <w:u w:val="single"/>
                            <w:lang w:val="en-US" w:eastAsia="zh-CN"/>
                          </w:rPr>
                          <w:t xml:space="preserve">                          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8936;top:80570;height:689;width:3167;" filled="f" stroked="f" coordsize="21600,21600" o:gfxdata="UEsDBAoAAAAAAIdO4kAAAAAAAAAAAAAAAAAEAAAAZHJzL1BLAwQUAAAACACHTuJAO/bX97wAAADb&#10;AAAADwAAAGRycy9kb3ducmV2LnhtbEVPTWvCQBC9C/6HZYTedBNLi0TXIAFRSnswevE2ZsckmJ2N&#10;2VXT/vpuoeBtHu9zFmlvGnGnztWWFcSTCARxYXXNpYLDfj2egXAeWWNjmRR8k4N0ORwsMNH2wTu6&#10;574UIYRdggoq79tESldUZNBNbEscuLPtDPoAu1LqDh8h3DRyGkXv0mDNoaHClrKKikt+Mwo+svUX&#10;7k5TM/tpss3nedVeD8c3pV5GcTQH4an3T/G/e6vD/Ff4+yUcIJ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v21/e8AAAA&#10;2wAAAA8AAAAAAAAAAQAgAAAAIgAAAGRycy9kb3ducmV2LnhtbFBLAQIUABQAAAAIAIdO4kAzLwWe&#10;OwAAADkAAAAQAAAAAAAAAAEAIAAAAAsBAABkcnMvc2hhcGV4bWwueG1sUEsFBgAAAAAGAAYAWwEA&#10;ALU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b/>
                            <w:bCs/>
                            <w:sz w:val="28"/>
                            <w:szCs w:val="28"/>
                            <w:u w:val="single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sz w:val="28"/>
                            <w:szCs w:val="28"/>
                            <w:u w:val="single"/>
                            <w:lang w:val="en-US" w:eastAsia="zh-CN"/>
                          </w:rPr>
                          <w:t xml:space="preserve">                          </w:t>
                        </w:r>
                      </w:p>
                    </w:txbxContent>
                  </v:textbox>
                </v:shape>
                <v:group id="_x0000_s1026" o:spid="_x0000_s1026" o:spt="203" style="position:absolute;left:9194;top:81529;height:300;width:1855;" coordorigin="9812,150039" coordsize="1855,300" o:gfxdata="UEsDBAoAAAAAAIdO4kAAAAAAAAAAAAAAAAAEAAAAZHJzL1BLAwQUAAAACACHTuJA3MdmR74AAADb&#10;AAAADwAAAGRycy9kb3ducmV2LnhtbEWPT2vCQBTE74V+h+UVvNVNIkpJXaUELR6koBbE2yP7TILZ&#10;tyG7zZ9v7woFj8PM/IZZrgdTi45aV1lWEE8jEMS51RUXCn5P2/cPEM4ja6wtk4KRHKxXry9LTLXt&#10;+UDd0RciQNilqKD0vkmldHlJBt3UNsTBu9rWoA+yLaRusQ9wU8skihbSYMVhocSGspLy2/HPKPju&#10;sf+axZtuf7tm4+U0/znvY1Jq8hZHnyA8Df4Z/m/vtIJkAY8v4QfI1R1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zHZke+AAAA2wAAAA8AAAAAAAAAAQAgAAAAIgAAAGRycy9kb3ducmV2Lnht&#10;bFBLAQIUABQAAAAIAIdO4kAzLwWeOwAAADkAAAAVAAAAAAAAAAEAIAAAAA0BAABkcnMvZ3JvdXBz&#10;aGFwZXhtbC54bWxQSwUGAAAAAAYABgBgAQAAygMAAAAA&#10;">
                  <o:lock v:ext="edit" aspectratio="f"/>
                  <v:shape id="_x0000_s1026" o:spid="_x0000_s1026" style="position:absolute;left:9812;top:150039;height:278;width:278;v-text-anchor:middle;" filled="f" stroked="t" coordsize="278,278" o:gfxdata="UEsDBAoAAAAAAIdO4kAAAAAAAAAAAAAAAAAEAAAAZHJzL1BLAwQUAAAACACHTuJArlthULwAAADb&#10;AAAADwAAAGRycy9kb3ducmV2LnhtbEVPS2vCQBC+C/6HZQRvuhuxNU1dPYhiD4JEhV6n2WkSmp0N&#10;2fXR/npXKHibj+858+XNNuJCna8da0jGCgRx4UzNpYbTcTNKQfiAbLBxTBp+ycNy0e/NMTPuyjld&#10;DqEUMYR9hhqqENpMSl9UZNGPXUscuW/XWQwRdqU0HV5juG3kRKlXabHm2FBhS6uKip/D2WrYb9x6&#10;O823Sf7595UcU/WW7mZG6+EgUe8gAt3CU/zv/jBx/gs8fokHyM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5bYVC8AAAA&#10;2wAAAA8AAAAAAAAAAQAgAAAAIgAAAGRycy9kb3ducmV2LnhtbFBLAQIUABQAAAAIAIdO4kAzLwWe&#10;OwAAADkAAAAQAAAAAAAAAAEAIAAAAAsBAABkcnMvc2hhcGV4bWwueG1sUEsFBgAAAAAGAAYAWwEA&#10;ALUDAAAAAA==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_x0000_s1026" o:spid="_x0000_s1026" style="position:absolute;left:10201;top:150039;height:278;width:278;v-text-anchor:middle;" filled="f" stroked="t" coordsize="278,278" o:gfxdata="UEsDBAoAAAAAAIdO4kAAAAAAAAAAAAAAAAAEAAAAZHJzL1BLAwQUAAAACACHTuJAXon/J70AAADb&#10;AAAADwAAAGRycy9kb3ducmV2LnhtbEVPS2vCQBC+C/0PyxS86W6KaJpm46FU9CCUxEKv0+w0Cc3O&#10;huz6aH+9WxC8zcf3nHx9sb040eg7xxqSuQJBXDvTcaPh47CZpSB8QDbYOyYNv+RhXTxMcsyMO3NJ&#10;pyo0Ioawz1BDG8KQSenrliz6uRuII/ftRoshwrGRZsRzDLe9fFJqKS12HBtaHOi1pfqnOloN7xv3&#10;tl2U26T8/PtKDql6Tvcro/X0MVEvIAJdwl18c+9MnL+E/1/iAbK4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if8nvQAA&#10;ANsAAAAPAAAAAAAAAAEAIAAAACIAAABkcnMvZG93bnJldi54bWxQSwECFAAUAAAACACHTuJAMy8F&#10;njsAAAA5AAAAEAAAAAAAAAABACAAAAAMAQAAZHJzL3NoYXBleG1sLnhtbFBLBQYAAAAABgAGAFsB&#10;AAC2AwAAAAA=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_x0000_s1026" o:spid="_x0000_s1026" style="position:absolute;left:10612;top:150050;height:278;width:278;v-text-anchor:middle;" filled="f" stroked="t" coordsize="278,278" o:gfxdata="UEsDBAoAAAAAAIdO4kAAAAAAAAAAAAAAAAAEAAAAZHJzL1BLAwQUAAAACACHTuJAHwyt7r4AAADb&#10;AAAADwAAAGRycy9kb3ducmV2LnhtbEWPT2sCMRTE7wW/Q3iF3moSKe12NXqQih4EWRW8vm6eu0s3&#10;L8sm9d+nb4SCx2FmfsNMZhfXihP1ofFsQA8VCOLS24YrA/vd4jUDESKyxdYzGbhSgNl08DTB3Poz&#10;F3TaxkokCIccDdQxdrmUoazJYRj6jjh5R987jEn2lbQ9nhPctXKk1Lt02HBaqLGjeU3lz/bXGdgs&#10;/NfyrVjq4nD71rtMfWbrD2vMy7NWYxCRLvER/m+vrIGRhvuX9APk9A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wyt7r4A&#10;AADbAAAADwAAAAAAAAABACAAAAAiAAAAZHJzL2Rvd25yZXYueG1sUEsBAhQAFAAAAAgAh07iQDMv&#10;BZ47AAAAOQAAABAAAAAAAAAAAQAgAAAADQEAAGRycy9zaGFwZXhtbC54bWxQSwUGAAAAAAYABgBb&#10;AQAAtwMAAAAA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_x0000_s1026" o:spid="_x0000_s1026" style="position:absolute;left:11000;top:150050;height:278;width:278;v-text-anchor:middle;" filled="f" stroked="t" coordsize="278,278" o:gfxdata="UEsDBAoAAAAAAIdO4kAAAAAAAAAAAAAAAAAEAAAAZHJzL1BLAwQUAAAACACHTuJAD3sOdr4AAADb&#10;AAAADwAAAGRycy9kb3ducmV2LnhtbEWPT4vCMBTE74LfITzBmyYVWWs1ehDFPSws1QWvz+bZFpuX&#10;0sQ/u59+syDscZiZ3zDL9dM24k6drx1rSMYKBHHhTM2lhq/jbpSC8AHZYOOYNHyTh/Wq31tiZtyD&#10;c7ofQikihH2GGqoQ2kxKX1Rk0Y9dSxy9i+sshii7UpoOHxFuGzlR6k1arDkuVNjSpqLierhZDZ87&#10;t91P832Sn37OyTFV8/RjZrQeDhK1ABHoGf7Dr/a70TCZwt+X+APk6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3sOdr4A&#10;AADbAAAADwAAAAAAAAABACAAAAAiAAAAZHJzL2Rvd25yZXYueG1sUEsBAhQAFAAAAAgAh07iQDMv&#10;BZ47AAAAOQAAABAAAAAAAAAAAQAgAAAADQEAAGRycy9zaGFwZXhtbC54bWxQSwUGAAAAAAYABgBb&#10;AQAAtwMAAAAA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_x0000_s1026" o:spid="_x0000_s1026" style="position:absolute;left:11389;top:150061;height:278;width:278;v-text-anchor:middle;" filled="f" stroked="t" coordsize="278,278" o:gfxdata="UEsDBAoAAAAAAIdO4kAAAAAAAAAAAAAAAAAEAAAAZHJzL1BLAwQUAAAACACHTuJAYDer7b8AAADb&#10;AAAADwAAAGRycy9kb3ducmV2LnhtbEWPT2vCQBTE70K/w/IEb7ob0TZN3eRQFHsoSLTQ62v2NQlm&#10;34bs+qd++q5Q6HGYmd8wq+JqO3GmwbeONSQzBYK4cqblWsPHYTNNQfiAbLBzTBp+yEORP4xWmBl3&#10;4ZLO+1CLCGGfoYYmhD6T0lcNWfQz1xNH79sNFkOUQy3NgJcIt52cK/UoLbYcFxrs6bWh6rg/WQ27&#10;jVtvF+U2KT9vX8khVc/p+5PRejJO1AuIQNfwH/5rvxkN8yXcv8QfIPN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A3q+2/&#10;AAAA2wAAAA8AAAAAAAAAAQAgAAAAIgAAAGRycy9kb3ducmV2LnhtbFBLAQIUABQAAAAIAIdO4kAz&#10;LwWeOwAAADkAAAAQAAAAAAAAAAEAIAAAAA4BAABkcnMvc2hhcGV4bWwueG1sUEsFBgAAAAAGAAYA&#10;WwEAALgDAAAAAA==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</v:group>
                <v:group id="_x0000_s1026" o:spid="_x0000_s1026" o:spt="203" style="position:absolute;left:9194;top:81984;height:300;width:1855;" coordorigin="9812,150039" coordsize="1855,300" o:gfxdata="UEsDBAoAAAAAAIdO4kAAAAAAAAAAAAAAAAAEAAAAZHJzL1BLAwQUAAAACACHTuJAs4vD3L8AAADb&#10;AAAADwAAAGRycy9kb3ducmV2LnhtbEWPQWvCQBSE70L/w/IKvekmEbWkrqFILR5CwVgovT2yzySY&#10;fRuy28T8+26h4HGYmW+YbXYzrRiod41lBfEiAkFcWt1wpeDzfJg/g3AeWWNrmRRM5CDbPcy2mGo7&#10;8omGwlciQNilqKD2vkuldGVNBt3CdsTBu9jeoA+yr6TucQxw08okitbSYMNhocaO9jWV1+LHKHgf&#10;cXxdxm9Dfr3sp+/z6uMrj0mpp8c4egHh6ebv4f/2UStINvD3JfwAuf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zi8Pc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五角星 15" o:spid="_x0000_s1026" style="position:absolute;left:9812;top:150039;height:278;width:278;v-text-anchor:middle;" filled="f" stroked="t" coordsize="278,278" o:gfxdata="UEsDBAoAAAAAAIdO4kAAAAAAAAAAAAAAAAAEAAAAZHJzL1BLAwQUAAAACACHTuJA9ZmeqLsAAADb&#10;AAAADwAAAGRycy9kb3ducmV2LnhtbEVPy2rCQBTdC/2H4Rbc6UzaojE6uigVuyhIouD2mrkmoZk7&#10;ITP19fXOouDycN6L1dW24ky9bxxrSMYKBHHpTMOVhv1uPUpB+IBssHVMGm7kYbV8GSwwM+7COZ2L&#10;UIkYwj5DDXUIXSalL2uy6MeuI47cyfUWQ4R9JU2PlxhuW/mm1ERabDg21NjRZ03lb/FnNWzX7mvz&#10;kW+S/HA/JrtUzdKfqdF6+JqoOYhA1/AU/7u/jYb3uD5+iT9AL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9ZmeqLsAAADb&#10;AAAADwAAAAAAAAABACAAAAAiAAAAZHJzL2Rvd25yZXYueG1sUEsBAhQAFAAAAAgAh07iQDMvBZ47&#10;AAAAOQAAABAAAAAAAAAAAQAgAAAACgEAAGRycy9zaGFwZXhtbC54bWxQSwUGAAAAAAYABgBbAQAA&#10;tAMAAAAA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五角星 16" o:spid="_x0000_s1026" style="position:absolute;left:10201;top:150039;height:278;width:278;v-text-anchor:middle;" filled="f" stroked="t" coordsize="278,278" o:gfxdata="UEsDBAoAAAAAAIdO4kAAAAAAAAAAAAAAAAAEAAAAZHJzL1BLAwQUAAAACACHTuJAenAG3L8AAADb&#10;AAAADwAAAGRycy9kb3ducmV2LnhtbEWPQWvCQBSE74X+h+UJvdXdaKkxdeOhKPYglKjg9Zl9TYLZ&#10;tyG7Rttf3xUKPQ4z8w2zWN5sKwbqfeNYQzJWIIhLZxquNBz26+cUhA/IBlvHpOGbPCzzx4cFZsZd&#10;uaBhFyoRIewz1FCH0GVS+rImi37sOuLofbneYoiyr6Tp8RrhtpUTpV6lxYbjQo0dvddUnncXq+Fz&#10;7Vabl2KTFMefU7JP1TzdzozWT6NEvYEIdAv/4b/2h9EwncH9S/wBMv8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pwBty/&#10;AAAA2wAAAA8AAAAAAAAAAQAgAAAAIgAAAGRycy9kb3ducmV2LnhtbFBLAQIUABQAAAAIAIdO4kAz&#10;LwWeOwAAADkAAAAQAAAAAAAAAAEAIAAAAA4BAABkcnMvc2hhcGV4bWwueG1sUEsFBgAAAAAGAAYA&#10;WwEAALgDAAAAAA==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五角星 21" o:spid="_x0000_s1026" style="position:absolute;left:10612;top:150050;height:278;width:278;v-text-anchor:middle;" filled="f" stroked="t" coordsize="278,278" o:gfxdata="UEsDBAoAAAAAAIdO4kAAAAAAAAAAAAAAAAAEAAAAZHJzL1BLAwQUAAAACACHTuJAC++SrrsAAADb&#10;AAAADwAAAGRycy9kb3ducmV2LnhtbEVPy2rCQBTdC/2H4Rbc6UzaojE6uigVuyhIouD2mrkmoZk7&#10;ITP19fXOouDycN6L1dW24ky9bxxrSMYKBHHpTMOVhv1uPUpB+IBssHVMGm7kYbV8GSwwM+7COZ2L&#10;UIkYwj5DDXUIXSalL2uy6MeuI47cyfUWQ4R9JU2PlxhuW/mm1ERabDg21NjRZ03lb/FnNWzX7mvz&#10;kW+S/HA/JrtUzdKfqdF6+JqoOYhA1/AU/7u/jYb3ODZ+iT9AL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++SrrsAAADb&#10;AAAADwAAAAAAAAABACAAAAAiAAAAZHJzL2Rvd25yZXYueG1sUEsBAhQAFAAAAAgAh07iQDMvBZ47&#10;AAAAOQAAABAAAAAAAAAAAQAgAAAACgEAAGRycy9zaGFwZXhtbC54bWxQSwUGAAAAAAYABgBbAQAA&#10;tAMAAAAA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五角星 24" o:spid="_x0000_s1026" style="position:absolute;left:11000;top:150050;height:278;width:278;v-text-anchor:middle;" filled="f" stroked="t" coordsize="278,278" o:gfxdata="UEsDBAoAAAAAAIdO4kAAAAAAAAAAAAAAAAAEAAAAZHJzL1BLAwQUAAAACACHTuJAZKM3Nb8AAADb&#10;AAAADwAAAGRycy9kb3ducmV2LnhtbEWPzWrDMBCE74W+g9hCbo3kJrSOYzmH0pAcCsVJINeNtbFN&#10;rJWx1Pw9fVUo9DjMzDdMvrjaTpxp8K1jDclYgSCunGm51rDbLp9TED4gG+wck4YbeVgUjw85ZsZd&#10;uKTzJtQiQthnqKEJoc+k9FVDFv3Y9cTRO7rBYohyqKUZ8BLhtpMvSr1Kiy3HhQZ7em+oOm2+rYav&#10;pftYTctVUu7vh2Sbqln6+Wa0Hj0lag4i0DX8h//aa6NhMoPfL/EHyOI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SjNzW/&#10;AAAA2wAAAA8AAAAAAAAAAQAgAAAAIgAAAGRycy9kb3ducmV2LnhtbFBLAQIUABQAAAAIAIdO4kAz&#10;LwWeOwAAADkAAAAQAAAAAAAAAAEAIAAAAA4BAABkcnMvc2hhcGV4bWwueG1sUEsFBgAAAAAGAAYA&#10;WwEAALgDAAAAAA==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  <v:shape id="五角星 25" o:spid="_x0000_s1026" style="position:absolute;left:11389;top:150061;height:278;width:278;v-text-anchor:middle;" filled="f" stroked="t" coordsize="278,278" o:gfxdata="UEsDBAoAAAAAAIdO4kAAAAAAAAAAAAAAAAAEAAAAZHJzL1BLAwQUAAAACACHTuJArZ/t1boAAADb&#10;AAAADwAAAGRycy9kb3ducmV2LnhtbEVPy4rCMBTdC/MP4Q6406QiY+0YXQyKLgSpCm6vzZ22THNT&#10;mvj8+slCcHk479nibhtxpc7XjjUkQwWCuHCm5lLD8bAapCB8QDbYOCYND/KwmH/0ZpgZd+OcrvtQ&#10;ihjCPkMNVQhtJqUvKrLoh64ljtyv6yyGCLtSmg5vMdw2cqTUl7RYc2yosKWfioq//cVq2K3ccj3O&#10;10l+ep6TQ6qm6XZitO5/JuobRKB7eItf7o3RMI7r45f4A+T8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tn+3VugAAANsA&#10;AAAPAAAAAAAAAAEAIAAAACIAAABkcnMvZG93bnJldi54bWxQSwECFAAUAAAACACHTuJAMy8FnjsA&#10;AAA5AAAAEAAAAAAAAAABACAAAAAJAQAAZHJzL3NoYXBleG1sLnhtbFBLBQYAAAAABgAGAFsBAACz&#10;AwAAAAA=&#10;" path="m0,106l106,106,139,0,171,106,277,106,192,171,224,277,139,212,53,277,85,171xe">
                    <v:path o:connectlocs="139,0;0,106;53,277;224,277;277,106" o:connectangles="247,164,82,82,0"/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shape>
                </v:group>
                <v:shape id="_x0000_s1026" o:spid="_x0000_s1026" o:spt="202" type="#_x0000_t202" style="position:absolute;left:7388;top:82622;height:689;width:4650;" filled="f" stroked="f" coordsize="21600,21600" o:gfxdata="UEsDBAoAAAAAAIdO4kAAAAAAAAAAAAAAAAAEAAAAZHJzL1BLAwQUAAAACACHTuJA9ZodSr4AAADb&#10;AAAADwAAAGRycy9kb3ducmV2LnhtbEWPS4vCQBCE74L/YWjBm06M7CLRUSQgiqwHHxdvbaZNgpme&#10;mBlf++t3hAWPRVV9RU1mT1OJOzWutKxg0I9AEGdWl5wrOOwXvREI55E1VpZJwYsczKbt1gQTbR+8&#10;pfvO5yJA2CWooPC+TqR0WUEGXd/WxME728agD7LJpW7wEeCmknEUfUuDJYeFAmtKC8ouu5tRsE4X&#10;G9yeYjP6rdLlz3leXw/HL6W6nUE0BuHp6T/h//ZKK4iH8P4SfoC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ZodSr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b/>
                            <w:bCs/>
                            <w:sz w:val="28"/>
                            <w:szCs w:val="28"/>
                            <w:u w:val="single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sz w:val="28"/>
                            <w:szCs w:val="28"/>
                            <w:u w:val="single"/>
                            <w:lang w:val="en-US" w:eastAsia="zh-CN"/>
                          </w:rPr>
                          <w:t xml:space="preserve">                             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numPr>
          <w:ilvl w:val="0"/>
          <w:numId w:val="0"/>
        </w:numPr>
        <w:rPr>
          <w:rFonts w:hint="default"/>
          <w:sz w:val="28"/>
          <w:szCs w:val="28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Arial" w:hAnsi="Arial" w:eastAsia="宋体" w:cs="Arial"/>
          <w:b/>
          <w:bCs/>
          <w:i w:val="0"/>
          <w:caps w:val="0"/>
          <w:color w:val="auto"/>
          <w:spacing w:val="0"/>
          <w:sz w:val="28"/>
          <w:szCs w:val="28"/>
          <w:shd w:val="clear" w:fill="FFFFFF"/>
          <w:lang w:val="en-US" w:eastAsia="zh-CN"/>
        </w:rPr>
      </w:pPr>
    </w:p>
    <w:p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/>
          <w:sz w:val="28"/>
          <w:szCs w:val="28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卡通简体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D9EF3E5"/>
    <w:multiLevelType w:val="singleLevel"/>
    <w:tmpl w:val="FD9EF3E5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UxNmE2ZTc2ZTdkOTM3NjZlNmU5Njg4OTU3ZWUxNWYifQ=="/>
  </w:docVars>
  <w:rsids>
    <w:rsidRoot w:val="3A6F3833"/>
    <w:rsid w:val="02F9353E"/>
    <w:rsid w:val="0476406A"/>
    <w:rsid w:val="061A5C5B"/>
    <w:rsid w:val="06F56120"/>
    <w:rsid w:val="07D54A5D"/>
    <w:rsid w:val="08A62110"/>
    <w:rsid w:val="0A7E13A1"/>
    <w:rsid w:val="0C97050C"/>
    <w:rsid w:val="0DB577F2"/>
    <w:rsid w:val="10FC5A32"/>
    <w:rsid w:val="11FC07A8"/>
    <w:rsid w:val="12197B30"/>
    <w:rsid w:val="138B5291"/>
    <w:rsid w:val="146B0098"/>
    <w:rsid w:val="19265434"/>
    <w:rsid w:val="193653ED"/>
    <w:rsid w:val="19DE138C"/>
    <w:rsid w:val="1A1D3124"/>
    <w:rsid w:val="1B841945"/>
    <w:rsid w:val="1CAC0F88"/>
    <w:rsid w:val="1E504DE9"/>
    <w:rsid w:val="21A81A2E"/>
    <w:rsid w:val="22A211DC"/>
    <w:rsid w:val="241520D4"/>
    <w:rsid w:val="24CF5CF9"/>
    <w:rsid w:val="25403CF4"/>
    <w:rsid w:val="255B4D05"/>
    <w:rsid w:val="2583511D"/>
    <w:rsid w:val="25A555C5"/>
    <w:rsid w:val="262B372C"/>
    <w:rsid w:val="26711E2D"/>
    <w:rsid w:val="28430637"/>
    <w:rsid w:val="29155564"/>
    <w:rsid w:val="292123BD"/>
    <w:rsid w:val="2BF97C52"/>
    <w:rsid w:val="2C271B0B"/>
    <w:rsid w:val="2DC571B1"/>
    <w:rsid w:val="2F0F09CD"/>
    <w:rsid w:val="2F1628DB"/>
    <w:rsid w:val="33AB04C8"/>
    <w:rsid w:val="33D14408"/>
    <w:rsid w:val="355C14F6"/>
    <w:rsid w:val="36D12306"/>
    <w:rsid w:val="391D408B"/>
    <w:rsid w:val="392445A6"/>
    <w:rsid w:val="3A6F3833"/>
    <w:rsid w:val="3BD74F8A"/>
    <w:rsid w:val="3D0A3F59"/>
    <w:rsid w:val="3D2C42DA"/>
    <w:rsid w:val="3D4519B7"/>
    <w:rsid w:val="3EC0760E"/>
    <w:rsid w:val="3EFF1B80"/>
    <w:rsid w:val="3F30ACDE"/>
    <w:rsid w:val="3FF458E2"/>
    <w:rsid w:val="42D87015"/>
    <w:rsid w:val="463E0414"/>
    <w:rsid w:val="48F9789E"/>
    <w:rsid w:val="4D0D42E3"/>
    <w:rsid w:val="56C6584F"/>
    <w:rsid w:val="57AE6828"/>
    <w:rsid w:val="592B0516"/>
    <w:rsid w:val="59E94187"/>
    <w:rsid w:val="59F73C32"/>
    <w:rsid w:val="5AD72745"/>
    <w:rsid w:val="5C7C65F4"/>
    <w:rsid w:val="5F1E9F54"/>
    <w:rsid w:val="5FBB0A30"/>
    <w:rsid w:val="5FD01427"/>
    <w:rsid w:val="60B1074F"/>
    <w:rsid w:val="62287A6F"/>
    <w:rsid w:val="63690C44"/>
    <w:rsid w:val="65000A58"/>
    <w:rsid w:val="65805322"/>
    <w:rsid w:val="65EA58EA"/>
    <w:rsid w:val="666C0CF7"/>
    <w:rsid w:val="67F37D64"/>
    <w:rsid w:val="6DB16165"/>
    <w:rsid w:val="6E22616B"/>
    <w:rsid w:val="710A291D"/>
    <w:rsid w:val="71CE4B4A"/>
    <w:rsid w:val="72E14B4A"/>
    <w:rsid w:val="72EB7564"/>
    <w:rsid w:val="733B7012"/>
    <w:rsid w:val="740E3F4E"/>
    <w:rsid w:val="76F8E6C0"/>
    <w:rsid w:val="782D690E"/>
    <w:rsid w:val="799134F9"/>
    <w:rsid w:val="7B5B5E4F"/>
    <w:rsid w:val="7B99394D"/>
    <w:rsid w:val="7BAA7088"/>
    <w:rsid w:val="7BDB2CDD"/>
    <w:rsid w:val="7C6D02A5"/>
    <w:rsid w:val="7D6278B2"/>
    <w:rsid w:val="7F1BBC68"/>
    <w:rsid w:val="7F9C482A"/>
    <w:rsid w:val="86DF865E"/>
    <w:rsid w:val="AEFF5C44"/>
    <w:rsid w:val="D5AF516D"/>
    <w:rsid w:val="FBBEEDD0"/>
    <w:rsid w:val="FECB57E2"/>
    <w:rsid w:val="FF5FBE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1"/>
    <w:pPr>
      <w:spacing w:before="4"/>
      <w:ind w:left="40"/>
    </w:pPr>
    <w:rPr>
      <w:rFonts w:ascii="宋体" w:hAnsi="宋体" w:eastAsia="宋体" w:cs="宋体"/>
      <w:sz w:val="21"/>
      <w:szCs w:val="21"/>
    </w:rPr>
  </w:style>
  <w:style w:type="paragraph" w:styleId="3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customStyle="1" w:styleId="6">
    <w:name w:val="螃"/>
    <w:basedOn w:val="1"/>
    <w:qFormat/>
    <w:uiPriority w:val="0"/>
    <w:pPr>
      <w:adjustRightInd w:val="0"/>
      <w:snapToGrid w:val="0"/>
    </w:pPr>
    <w:rPr>
      <w:rFonts w:ascii="方正卡通简体" w:hAnsi="宋体" w:eastAsia="方正卡通简体"/>
      <w:color w:val="66330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oleObject" Target="embeddings/oleObject3.bin"/><Relationship Id="rId8" Type="http://schemas.openxmlformats.org/officeDocument/2006/relationships/image" Target="media/image3.wmf"/><Relationship Id="rId7" Type="http://schemas.openxmlformats.org/officeDocument/2006/relationships/oleObject" Target="embeddings/oleObject2.bin"/><Relationship Id="rId6" Type="http://schemas.openxmlformats.org/officeDocument/2006/relationships/image" Target="media/image2.wmf"/><Relationship Id="rId5" Type="http://schemas.openxmlformats.org/officeDocument/2006/relationships/oleObject" Target="embeddings/oleObject1.bin"/><Relationship Id="rId4" Type="http://schemas.openxmlformats.org/officeDocument/2006/relationships/image" Target="media/image1.jpeg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17.png"/><Relationship Id="rId3" Type="http://schemas.openxmlformats.org/officeDocument/2006/relationships/theme" Target="theme/theme1.xml"/><Relationship Id="rId29" Type="http://schemas.openxmlformats.org/officeDocument/2006/relationships/image" Target="media/image16.jpeg"/><Relationship Id="rId28" Type="http://schemas.openxmlformats.org/officeDocument/2006/relationships/image" Target="media/image15.jpeg"/><Relationship Id="rId27" Type="http://schemas.openxmlformats.org/officeDocument/2006/relationships/image" Target="media/image14.wmf"/><Relationship Id="rId26" Type="http://schemas.openxmlformats.org/officeDocument/2006/relationships/oleObject" Target="embeddings/oleObject10.bin"/><Relationship Id="rId25" Type="http://schemas.openxmlformats.org/officeDocument/2006/relationships/image" Target="media/image13.jpeg"/><Relationship Id="rId24" Type="http://schemas.openxmlformats.org/officeDocument/2006/relationships/image" Target="media/image12.jpeg"/><Relationship Id="rId23" Type="http://schemas.openxmlformats.org/officeDocument/2006/relationships/image" Target="media/image11.wmf"/><Relationship Id="rId22" Type="http://schemas.openxmlformats.org/officeDocument/2006/relationships/oleObject" Target="embeddings/oleObject9.bin"/><Relationship Id="rId21" Type="http://schemas.openxmlformats.org/officeDocument/2006/relationships/image" Target="media/image10.wmf"/><Relationship Id="rId20" Type="http://schemas.openxmlformats.org/officeDocument/2006/relationships/oleObject" Target="embeddings/oleObject8.bin"/><Relationship Id="rId2" Type="http://schemas.openxmlformats.org/officeDocument/2006/relationships/settings" Target="settings.xml"/><Relationship Id="rId19" Type="http://schemas.openxmlformats.org/officeDocument/2006/relationships/image" Target="media/image9.jpeg"/><Relationship Id="rId18" Type="http://schemas.openxmlformats.org/officeDocument/2006/relationships/image" Target="media/image8.jpeg"/><Relationship Id="rId17" Type="http://schemas.openxmlformats.org/officeDocument/2006/relationships/oleObject" Target="embeddings/oleObject7.bin"/><Relationship Id="rId16" Type="http://schemas.openxmlformats.org/officeDocument/2006/relationships/image" Target="media/image7.wmf"/><Relationship Id="rId15" Type="http://schemas.openxmlformats.org/officeDocument/2006/relationships/oleObject" Target="embeddings/oleObject6.bin"/><Relationship Id="rId14" Type="http://schemas.openxmlformats.org/officeDocument/2006/relationships/image" Target="media/image6.wmf"/><Relationship Id="rId13" Type="http://schemas.openxmlformats.org/officeDocument/2006/relationships/oleObject" Target="embeddings/oleObject5.bin"/><Relationship Id="rId12" Type="http://schemas.openxmlformats.org/officeDocument/2006/relationships/image" Target="media/image5.wmf"/><Relationship Id="rId11" Type="http://schemas.openxmlformats.org/officeDocument/2006/relationships/oleObject" Target="embeddings/oleObject4.bin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1022</Words>
  <Characters>1191</Characters>
  <Lines>0</Lines>
  <Paragraphs>0</Paragraphs>
  <TotalTime>1</TotalTime>
  <ScaleCrop>false</ScaleCrop>
  <LinksUpToDate>false</LinksUpToDate>
  <CharactersWithSpaces>1245</CharactersWithSpaces>
  <Application>WPS Office_11.1.0.10009_F1E327BC-269C-435d-A152-05C5408002CA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2024-07-24T13:46:00Z</dcterms:created>
  <dc:creator>Administrator</dc:creator>
  <cp:lastModifiedBy>大地</cp:lastModifiedBy>
  <dcterms:modified xsi:type="dcterms:W3CDTF">2025-03-21T13:47:17Z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2052-11.1.0.10009</vt:lpwstr>
  </property>
  <property fmtid="{D5CDD505-2E9C-101B-9397-08002B2CF9AE}" pid="3" name="ICV">
    <vt:lpwstr>50B1F67283B34071A6A46832107C651E_13</vt:lpwstr>
  </property>
  <property fmtid="{D5CDD505-2E9C-101B-9397-08002B2CF9AE}" pid="4" name="KSOTemplateDocerSaveRecord">
    <vt:lpwstr>eyJoZGlkIjoiYjFmMGM3ZjhmZTI1ZWI3NmUzMzQ1YTg3ZDY5MjYwYWIiLCJ1c2VySWQiOiI0MjQzNjQ5NzAifQ==</vt:lpwstr>
  </property>
</Properties>
</file>