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66978">
      <w:pPr>
        <w:spacing w:before="5" w:line="240" w:lineRule="auto"/>
        <w:jc w:val="center"/>
        <w:rPr>
          <w:rFonts w:hint="eastAsia" w:ascii="黑体" w:hAnsi="黑体" w:eastAsia="黑体" w:cs="黑体"/>
          <w:b/>
          <w:bCs/>
          <w:spacing w:val="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pacing w:val="0"/>
          <w:sz w:val="40"/>
          <w:szCs w:val="40"/>
          <w:lang w:eastAsia="zh-CN"/>
        </w:rPr>
        <w:t>小学一年级数学下期学业素养测试</w:t>
      </w:r>
    </w:p>
    <w:p w14:paraId="7FEA1550">
      <w:pPr>
        <w:spacing w:before="5" w:line="240" w:lineRule="auto"/>
        <w:rPr>
          <w:spacing w:val="0"/>
        </w:rPr>
      </w:pPr>
    </w:p>
    <w:p w14:paraId="3896F21B">
      <w:pPr>
        <w:spacing w:before="128" w:line="240" w:lineRule="auto"/>
        <w:jc w:val="center"/>
        <w:rPr>
          <w:rFonts w:hint="eastAsia" w:eastAsia="宋体"/>
          <w:spacing w:val="0"/>
          <w:lang w:val="en-US" w:eastAsia="zh-CN"/>
        </w:rPr>
      </w:pPr>
      <w:r>
        <w:rPr>
          <w:rFonts w:hint="eastAsia" w:eastAsia="宋体"/>
          <w:spacing w:val="0"/>
          <w:lang w:eastAsia="zh-CN"/>
        </w:rPr>
        <w:t>满分：</w:t>
      </w:r>
      <w:r>
        <w:rPr>
          <w:rFonts w:hint="eastAsia" w:eastAsia="宋体"/>
          <w:spacing w:val="0"/>
          <w:lang w:val="en-US" w:eastAsia="zh-CN"/>
        </w:rPr>
        <w:t>100分      时间：70分钟</w:t>
      </w:r>
    </w:p>
    <w:p w14:paraId="5691EB7E">
      <w:pPr>
        <w:tabs>
          <w:tab w:val="left" w:pos="5670"/>
        </w:tabs>
        <w:spacing w:before="128" w:line="480" w:lineRule="auto"/>
        <w:jc w:val="center"/>
        <w:rPr>
          <w:rFonts w:hint="default" w:eastAsia="宋体"/>
          <w:spacing w:val="0"/>
          <w:lang w:val="en-US" w:eastAsia="zh-CN"/>
        </w:rPr>
      </w:pPr>
      <w:r>
        <w:rPr>
          <w:rFonts w:hint="eastAsia" w:eastAsia="宋体"/>
          <w:spacing w:val="0"/>
          <w:lang w:val="en-US" w:eastAsia="zh-CN"/>
        </w:rPr>
        <w:t>班级：_____________     姓名：______________学号：_______</w:t>
      </w:r>
    </w:p>
    <w:p w14:paraId="1FAC8997">
      <w:pPr>
        <w:tabs>
          <w:tab w:val="left" w:pos="5670"/>
        </w:tabs>
        <w:spacing w:before="5" w:line="240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eastAsia="zh-CN"/>
        </w:rPr>
        <w:t>一、看清题目，我会算。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( 6 分 )</w:t>
      </w:r>
    </w:p>
    <w:p w14:paraId="22C9B939">
      <w:pPr>
        <w:spacing w:before="266" w:line="240" w:lineRule="auto"/>
        <w:ind w:left="519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position w:val="1"/>
          <w:sz w:val="28"/>
          <w:szCs w:val="28"/>
        </w:rPr>
        <w:t>11-2=              43+6=              55-15=              90-60=</w:t>
      </w:r>
    </w:p>
    <w:p w14:paraId="53A09EE8">
      <w:pPr>
        <w:spacing w:before="241" w:line="240" w:lineRule="auto"/>
        <w:ind w:left="489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position w:val="1"/>
          <w:sz w:val="28"/>
          <w:szCs w:val="28"/>
        </w:rPr>
        <w:t>40+32=             24+35=             78-6=               87-70=</w:t>
      </w:r>
    </w:p>
    <w:p w14:paraId="560AC352">
      <w:pPr>
        <w:spacing w:before="221" w:line="240" w:lineRule="auto"/>
        <w:ind w:left="519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position w:val="1"/>
          <w:sz w:val="28"/>
          <w:szCs w:val="28"/>
        </w:rPr>
        <w:t xml:space="preserve">30+40=             </w:t>
      </w:r>
      <w:r>
        <w:rPr>
          <w:rFonts w:hint="eastAsia" w:ascii="宋体" w:hAnsi="宋体" w:eastAsia="宋体" w:cs="宋体"/>
          <w:spacing w:val="0"/>
          <w:position w:val="2"/>
          <w:sz w:val="28"/>
          <w:szCs w:val="28"/>
        </w:rPr>
        <w:t xml:space="preserve">16-7=              </w:t>
      </w:r>
      <w:r>
        <w:rPr>
          <w:rFonts w:hint="eastAsia" w:ascii="宋体" w:hAnsi="宋体" w:eastAsia="宋体" w:cs="宋体"/>
          <w:spacing w:val="0"/>
          <w:position w:val="1"/>
          <w:sz w:val="28"/>
          <w:szCs w:val="28"/>
        </w:rPr>
        <w:t xml:space="preserve">82+17=   </w:t>
      </w:r>
      <w:r>
        <w:rPr>
          <w:rFonts w:hint="eastAsia" w:ascii="宋体" w:hAnsi="宋体" w:eastAsia="宋体" w:cs="宋体"/>
          <w:spacing w:val="0"/>
          <w:position w:val="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1"/>
          <w:sz w:val="28"/>
          <w:szCs w:val="28"/>
        </w:rPr>
        <w:t xml:space="preserve">          13-9=</w:t>
      </w:r>
    </w:p>
    <w:p w14:paraId="40A5E611">
      <w:pPr>
        <w:pStyle w:val="2"/>
        <w:spacing w:before="24" w:line="218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</w:p>
    <w:p w14:paraId="2FED35A2">
      <w:pPr>
        <w:pStyle w:val="2"/>
        <w:spacing w:before="24" w:line="218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</w:pPr>
    </w:p>
    <w:p w14:paraId="189ADA1E">
      <w:pPr>
        <w:pStyle w:val="2"/>
        <w:spacing w:before="24" w:line="218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二、开动脑筋，我会填。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(每空1分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共32分)</w:t>
      </w:r>
    </w:p>
    <w:p w14:paraId="2A77E742">
      <w:pPr>
        <w:pStyle w:val="2"/>
        <w:spacing w:before="214" w:line="224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1.100里面有(    )个十；82是由(    )个一和(    )个十组成的。</w:t>
      </w:r>
    </w:p>
    <w:p w14:paraId="2CE672FF">
      <w:pPr>
        <w:pStyle w:val="2"/>
        <w:spacing w:before="184" w:line="222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5251450</wp:posOffset>
            </wp:positionH>
            <wp:positionV relativeFrom="paragraph">
              <wp:posOffset>38100</wp:posOffset>
            </wp:positionV>
            <wp:extent cx="927100" cy="9398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7054" cy="939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0"/>
          <w:sz w:val="24"/>
          <w:szCs w:val="24"/>
        </w:rPr>
        <w:t>2. 比43多25的数是(    )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0"/>
          <w:sz w:val="24"/>
          <w:szCs w:val="24"/>
        </w:rPr>
        <w:t>50比72少(    )。</w:t>
      </w:r>
    </w:p>
    <w:p w14:paraId="16E8FD6D">
      <w:pPr>
        <w:pStyle w:val="2"/>
        <w:spacing w:before="242" w:line="288" w:lineRule="auto"/>
        <w:ind w:right="1481" w:rightChars="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3. 右图是由(    )个三角形、(    ) 个 正 方 形 和 (     )个平行四边形拼成的。</w:t>
      </w:r>
    </w:p>
    <w:p w14:paraId="68DACFAC">
      <w:pPr>
        <w:pStyle w:val="2"/>
        <w:spacing w:before="251" w:line="227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4. 在○里填上“&gt;”“&lt;”或“=”。</w:t>
      </w:r>
    </w:p>
    <w:p w14:paraId="146532C6">
      <w:pPr>
        <w:spacing w:before="18" w:line="216" w:lineRule="auto"/>
        <w:ind w:firstLine="480" w:firstLineChars="200"/>
        <w:rPr>
          <w:rFonts w:hint="eastAsia" w:ascii="宋体" w:hAnsi="宋体" w:eastAsia="宋体" w:cs="宋体"/>
          <w:spacing w:val="0"/>
          <w:position w:val="-4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6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15-8</w:t>
      </w:r>
      <w:r>
        <w:rPr>
          <w:rFonts w:hint="eastAsia" w:ascii="宋体" w:hAnsi="宋体" w:eastAsia="宋体" w:cs="宋体"/>
          <w:spacing w:val="0"/>
          <w:position w:val="8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 xml:space="preserve">   9+80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98</w:t>
      </w:r>
      <w:r>
        <w:rPr>
          <w:rFonts w:hint="eastAsia" w:ascii="宋体" w:hAnsi="宋体" w:eastAsia="宋体" w:cs="宋体"/>
          <w:spacing w:val="0"/>
          <w:position w:val="11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0"/>
          <w:position w:val="11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11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40+28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 xml:space="preserve"> 59</w:t>
      </w:r>
    </w:p>
    <w:p w14:paraId="259DDE5C">
      <w:pPr>
        <w:spacing w:line="708" w:lineRule="exact"/>
        <w:ind w:firstLine="480" w:firstLineChars="200"/>
        <w:rPr>
          <w:rFonts w:hint="eastAsia" w:ascii="宋体" w:hAnsi="宋体" w:eastAsia="宋体" w:cs="宋体"/>
          <w:spacing w:val="0"/>
          <w:position w:val="-4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76-46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 xml:space="preserve">3    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 xml:space="preserve">  87-30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87-3</w:t>
      </w:r>
      <w:r>
        <w:rPr>
          <w:rFonts w:hint="eastAsia" w:ascii="宋体" w:hAnsi="宋体" w:eastAsia="宋体" w:cs="宋体"/>
          <w:spacing w:val="0"/>
          <w:position w:val="9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pacing w:val="0"/>
          <w:position w:val="9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9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52+40</w:t>
      </w:r>
      <w:r>
        <w:rPr>
          <w:rFonts w:hint="eastAsia" w:ascii="宋体" w:hAnsi="宋体" w:eastAsia="宋体" w:cs="宋体"/>
          <w:spacing w:val="0"/>
          <w:position w:val="-4"/>
          <w:sz w:val="40"/>
          <w:szCs w:val="40"/>
          <w:lang w:eastAsia="zh-CN"/>
        </w:rPr>
        <w:t>○</w:t>
      </w:r>
      <w:r>
        <w:rPr>
          <w:rFonts w:hint="eastAsia" w:ascii="宋体" w:hAnsi="宋体" w:eastAsia="宋体" w:cs="宋体"/>
          <w:spacing w:val="0"/>
          <w:position w:val="-4"/>
          <w:sz w:val="24"/>
          <w:szCs w:val="24"/>
        </w:rPr>
        <w:t>42+50</w:t>
      </w:r>
    </w:p>
    <w:p w14:paraId="47E6C48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225" w:lineRule="auto"/>
        <w:ind w:right="1" w:rightChars="0"/>
        <w:jc w:val="both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将下面4张卡片上的数分别填在合适的(    ) 里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每个数只能用一次。 </w:t>
      </w:r>
    </w:p>
    <w:p w14:paraId="20CF550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225" w:lineRule="auto"/>
        <w:ind w:left="499" w:leftChars="0" w:right="1" w:rightChars="0"/>
        <w:jc w:val="center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-17"/>
          <w:sz w:val="24"/>
          <w:szCs w:val="24"/>
        </w:rPr>
        <w:drawing>
          <wp:inline distT="0" distB="0" distL="0" distR="0">
            <wp:extent cx="2018665" cy="367665"/>
            <wp:effectExtent l="0" t="0" r="635" b="635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281" cy="36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AC860">
      <w:pPr>
        <w:spacing w:line="360" w:lineRule="auto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(1)明明是一(1)班的小朋友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他今年(    )岁了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他们班上一共有 (  )名同学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。</w:t>
      </w:r>
    </w:p>
    <w:p w14:paraId="2B3CE4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3" w:line="360" w:lineRule="auto"/>
        <w:ind w:firstLine="0" w:firstLineChars="0"/>
        <w:textAlignment w:val="baseline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(2)明明喜欢跳绳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一次能跳(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)下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乐乐跳的下数比明明多4下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乐乐能跳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</w:p>
    <w:p w14:paraId="2AFF4A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3" w:line="360" w:lineRule="auto"/>
        <w:ind w:left="479" w:leftChars="228" w:firstLine="0" w:firstLineChars="0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(    ) 下 。</w:t>
      </w:r>
    </w:p>
    <w:p w14:paraId="2F4CCE37">
      <w:pPr>
        <w:pStyle w:val="2"/>
        <w:spacing w:before="93" w:line="360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6.按规律填一填。</w:t>
      </w:r>
    </w:p>
    <w:p w14:paraId="001D0D8E">
      <w:pPr>
        <w:spacing w:before="292" w:line="222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(1)</w:t>
      </w:r>
      <w:r>
        <w:rPr>
          <w:rFonts w:hint="eastAsia" w:ascii="宋体" w:hAnsi="宋体" w:eastAsia="宋体" w:cs="宋体"/>
          <w:spacing w:val="0"/>
          <w:sz w:val="32"/>
          <w:szCs w:val="32"/>
          <w:lang w:eastAsia="zh-CN"/>
        </w:rPr>
        <w:t>○</w:t>
      </w:r>
      <w:r>
        <w:rPr>
          <w:rFonts w:hint="eastAsia" w:ascii="宋体" w:hAnsi="宋体" w:eastAsia="宋体" w:cs="宋体"/>
          <w:spacing w:val="0"/>
          <w:sz w:val="32"/>
          <w:szCs w:val="32"/>
        </w:rPr>
        <w:t>□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     )(    )</w:t>
      </w:r>
      <w:r>
        <w:rPr>
          <w:rFonts w:hint="eastAsia" w:ascii="宋体" w:hAnsi="宋体" w:eastAsia="宋体" w:cs="宋体"/>
          <w:spacing w:val="0"/>
          <w:sz w:val="32"/>
          <w:szCs w:val="32"/>
          <w:lang w:eastAsia="zh-CN"/>
        </w:rPr>
        <w:t>○</w:t>
      </w:r>
      <w:r>
        <w:rPr>
          <w:rFonts w:hint="eastAsia" w:ascii="宋体" w:hAnsi="宋体" w:eastAsia="宋体" w:cs="宋体"/>
          <w:spacing w:val="0"/>
          <w:sz w:val="32"/>
          <w:szCs w:val="32"/>
        </w:rPr>
        <w:t>□</w:t>
      </w:r>
      <w:r>
        <w:rPr>
          <w:rFonts w:hint="eastAsia" w:ascii="宋体" w:hAnsi="宋体" w:eastAsia="宋体" w:cs="宋体"/>
          <w:spacing w:val="0"/>
          <w:sz w:val="32"/>
          <w:szCs w:val="32"/>
          <w:lang w:eastAsia="zh-CN"/>
        </w:rPr>
        <w:t>○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      )。</w:t>
      </w:r>
    </w:p>
    <w:p w14:paraId="1296763A">
      <w:pPr>
        <w:spacing w:before="297" w:line="216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(2)92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     )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(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65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56,(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  )。</w:t>
      </w:r>
    </w:p>
    <w:p w14:paraId="48180A82">
      <w:pPr>
        <w:pStyle w:val="2"/>
        <w:spacing w:before="278" w:line="222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7.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49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＜</w:t>
      </w:r>
      <w:r>
        <w:rPr>
          <w:rFonts w:hint="eastAsia" w:ascii="宋体" w:hAnsi="宋体" w:eastAsia="宋体" w:cs="宋体"/>
          <w:spacing w:val="0"/>
          <w:sz w:val="24"/>
          <w:szCs w:val="24"/>
        </w:rPr>
        <w:t>□9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＜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spacing w:val="0"/>
          <w:sz w:val="24"/>
          <w:szCs w:val="24"/>
        </w:rPr>
        <w:t>,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里最大能填(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),最小能填(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)。</w:t>
      </w:r>
    </w:p>
    <w:p w14:paraId="25D037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3" w:line="425" w:lineRule="auto"/>
        <w:ind w:right="86" w:rightChars="0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8. 在74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6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39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32中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    )比36大得多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 )比36小一些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最接近36。</w:t>
      </w:r>
    </w:p>
    <w:p w14:paraId="32DAB0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9.制作糖人是中国的一种传统手工技艺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王大伯上午做了16个糖人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下午比上午少做7个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下午做了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个。</w:t>
      </w:r>
    </w:p>
    <w:p w14:paraId="44A2904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10.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把一张长方形纸按如图所示折叠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再沿虚线剪下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展开后得到一个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形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剪下的部分是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形。</w:t>
      </w:r>
    </w:p>
    <w:p w14:paraId="327D1B4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黑体" w:hAnsi="黑体" w:eastAsia="黑体" w:cs="黑体"/>
          <w:spacing w:val="0"/>
          <w:sz w:val="21"/>
          <w:szCs w:val="21"/>
        </w:rPr>
      </w:pPr>
    </w:p>
    <w:p w14:paraId="2861180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jc w:val="left"/>
        <w:textAlignment w:val="center"/>
        <w:rPr>
          <w:rFonts w:hint="default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strike w:val="0"/>
          <w:spacing w:val="0"/>
          <w:kern w:val="0"/>
          <w:sz w:val="21"/>
          <w:szCs w:val="21"/>
          <w:u w:val="none"/>
        </w:rPr>
        <w:drawing>
          <wp:inline distT="0" distB="0" distL="114300" distR="114300">
            <wp:extent cx="2524125" cy="981075"/>
            <wp:effectExtent l="0" t="0" r="3175" b="9525"/>
            <wp:docPr id="100003" name="图片 100003" descr="@@@b75e9070-e76b-48c4-ad7e-083fbe92b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75e9070-e76b-48c4-ad7e-083fbe92b7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F674D">
      <w:pPr>
        <w:pStyle w:val="2"/>
        <w:tabs>
          <w:tab w:val="left" w:pos="677"/>
        </w:tabs>
        <w:spacing w:before="6" w:line="218" w:lineRule="auto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</w:pPr>
    </w:p>
    <w:p w14:paraId="5DA0C910">
      <w:pPr>
        <w:pStyle w:val="2"/>
        <w:tabs>
          <w:tab w:val="left" w:pos="677"/>
        </w:tabs>
        <w:spacing w:before="6" w:line="218" w:lineRule="auto"/>
        <w:jc w:val="both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三、用心分析，我会选。(填序号)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(每题2分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共10分)</w:t>
      </w:r>
    </w:p>
    <w:p w14:paraId="520244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1.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4"/>
          <w:szCs w:val="24"/>
          <w:lang w:val="en-US" w:eastAsia="en-US" w:bidi="ar-SA"/>
        </w:rPr>
        <w:t>明明用双手摆出的影子图是（    ）。</w:t>
      </w:r>
    </w:p>
    <w:p w14:paraId="20CBD4F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647700" cy="933450"/>
            <wp:effectExtent l="0" t="0" r="0" b="6350"/>
            <wp:docPr id="100015" name="图片 100015" descr="@@@83a8af71-b342-4231-a633-1f550bb61e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3a8af71-b342-4231-a633-1f550bb61ed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45730">
      <w:pPr>
        <w:keepNext w:val="0"/>
        <w:keepLines w:val="0"/>
        <w:pageBreakBefore w:val="0"/>
        <w:widowControl w:val="0"/>
        <w:shd w:val="clear" w:color="auto" w:fill="auto"/>
        <w:tabs>
          <w:tab w:val="left" w:pos="2771"/>
          <w:tab w:val="left" w:pos="55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  <w:lang w:eastAsia="zh-CN"/>
        </w:rPr>
        <w:t>①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28650" cy="723900"/>
            <wp:effectExtent l="0" t="0" r="6350" b="0"/>
            <wp:docPr id="100017" name="图片 100017" descr="@@@791fc735-d6b3-41c9-acae-3428b4c8eb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791fc735-d6b3-41c9-acae-3428b4c8eb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66725" cy="590550"/>
            <wp:effectExtent l="0" t="0" r="3175" b="6350"/>
            <wp:docPr id="100019" name="图片 100019" descr="@@@5aeb5028-89ea-4458-bb1b-7e0eee4fe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5aeb5028-89ea-4458-bb1b-7e0eee4fe8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38175" cy="571500"/>
            <wp:effectExtent l="0" t="0" r="9525" b="0"/>
            <wp:docPr id="100021" name="图片 100021" descr="@@@febd36fb-188b-4f83-a11a-bf2af6d3e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febd36fb-188b-4f83-a11a-bf2af6d3ead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5DA3E">
      <w:pPr>
        <w:pStyle w:val="2"/>
        <w:spacing w:before="88" w:line="313" w:lineRule="auto"/>
        <w:ind w:right="23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2. 一个两位数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十位上的数字是6,个位上的数字比十位上的数字多3,这个两位数是(    )。</w:t>
      </w:r>
    </w:p>
    <w:p w14:paraId="7F2FB174">
      <w:pPr>
        <w:spacing w:before="271" w:line="224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①96                 ②69                  ③63</w:t>
      </w:r>
    </w:p>
    <w:p w14:paraId="7B7613ED">
      <w:pPr>
        <w:pStyle w:val="2"/>
        <w:spacing w:before="306" w:line="222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3.用△表示10,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○</w:t>
      </w:r>
      <w:r>
        <w:rPr>
          <w:rFonts w:hint="eastAsia" w:ascii="宋体" w:hAnsi="宋体" w:eastAsia="宋体" w:cs="宋体"/>
          <w:spacing w:val="0"/>
          <w:sz w:val="24"/>
          <w:szCs w:val="24"/>
        </w:rPr>
        <w:t>表示1,(    )表示的数在30与40之间。</w:t>
      </w:r>
    </w:p>
    <w:p w14:paraId="6710FE59">
      <w:pPr>
        <w:spacing w:before="262" w:line="224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①△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○</w:t>
      </w:r>
      <w:r>
        <w:rPr>
          <w:rFonts w:hint="eastAsia" w:ascii="宋体" w:hAnsi="宋体" w:eastAsia="宋体" w:cs="宋体"/>
          <w:spacing w:val="0"/>
          <w:sz w:val="24"/>
          <w:szCs w:val="24"/>
        </w:rPr>
        <w:t>○○○         ②△△△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○○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                  ③△△○○○</w:t>
      </w:r>
    </w:p>
    <w:p w14:paraId="3281D2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2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4.仓库原有19箱牛奶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0"/>
          <w:position w:val="1"/>
          <w:sz w:val="24"/>
          <w:szCs w:val="24"/>
        </w:rPr>
        <w:t xml:space="preserve">,还剩多少箱牛奶?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要解决这个问题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横线上缺少的信息可能是(    )。</w:t>
      </w:r>
    </w:p>
    <w:p w14:paraId="5A9CC9D7">
      <w:pPr>
        <w:spacing w:before="296" w:line="217" w:lineRule="auto"/>
        <w:ind w:right="47" w:firstLine="480" w:firstLineChars="200"/>
        <w:jc w:val="both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①运走了8箱牛奶    ②又搬来了8箱牛奶  ③运走了8箱矿泉水</w:t>
      </w:r>
    </w:p>
    <w:p w14:paraId="7791C493">
      <w:pPr>
        <w:spacing w:line="263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790B6733">
      <w:pPr>
        <w:pStyle w:val="2"/>
        <w:spacing w:before="97" w:line="297" w:lineRule="auto"/>
        <w:ind w:right="183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5.小朋友们排成一列纵队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笑笑前面有12人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后面有15人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这一队一 共有(    )人。</w:t>
      </w:r>
    </w:p>
    <w:p w14:paraId="796DF7A1">
      <w:pPr>
        <w:spacing w:before="234" w:line="223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①27               ②26                ③28</w:t>
      </w:r>
    </w:p>
    <w:p w14:paraId="6788C200">
      <w:pPr>
        <w:spacing w:line="359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5986BD51">
      <w:pPr>
        <w:pStyle w:val="2"/>
        <w:spacing w:before="13" w:line="225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</w:pPr>
    </w:p>
    <w:p w14:paraId="66279781">
      <w:pPr>
        <w:pStyle w:val="2"/>
        <w:spacing w:before="13" w:line="225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四、用竖式计算。(</w:t>
      </w:r>
      <w:r>
        <w:rPr>
          <w:rFonts w:hint="eastAsia" w:ascii="宋体" w:hAnsi="宋体" w:eastAsia="宋体" w:cs="宋体"/>
          <w:spacing w:val="0"/>
          <w:sz w:val="24"/>
          <w:szCs w:val="24"/>
        </w:rPr>
        <w:t>12 分 )</w:t>
      </w:r>
    </w:p>
    <w:p w14:paraId="03DC2E27">
      <w:pPr>
        <w:spacing w:before="250" w:line="195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45+32=       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 36-15=        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72+27=      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  84-43=</w:t>
      </w:r>
    </w:p>
    <w:p w14:paraId="1BB848A5">
      <w:pPr>
        <w:spacing w:line="243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32A81E3E">
      <w:pPr>
        <w:spacing w:line="243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18FC9F2B">
      <w:pPr>
        <w:spacing w:line="244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1F787F80">
      <w:pPr>
        <w:spacing w:line="244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48112ABB">
      <w:pPr>
        <w:spacing w:line="244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69481F2C">
      <w:pPr>
        <w:spacing w:line="244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1C62CC8F">
      <w:pPr>
        <w:spacing w:line="244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5C36D90F">
      <w:pPr>
        <w:spacing w:before="1" w:line="213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eastAsia="zh-CN"/>
        </w:rPr>
        <w:t>五、数一数，填一填。(</w:t>
      </w:r>
      <w:r>
        <w:rPr>
          <w:rFonts w:hint="eastAsia" w:ascii="宋体" w:hAnsi="宋体" w:eastAsia="宋体" w:cs="宋体"/>
          <w:spacing w:val="0"/>
          <w:sz w:val="24"/>
          <w:szCs w:val="24"/>
        </w:rPr>
        <w:t>12分)</w:t>
      </w:r>
    </w:p>
    <w:p w14:paraId="0C4D2B50">
      <w:pPr>
        <w:spacing w:line="260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121920</wp:posOffset>
            </wp:positionV>
            <wp:extent cx="869950" cy="844550"/>
            <wp:effectExtent l="0" t="0" r="6350" b="635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9954" cy="844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6DD8F8">
      <w:pPr>
        <w:spacing w:before="1" w:line="1190" w:lineRule="exact"/>
        <w:ind w:firstLine="554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120650</wp:posOffset>
            </wp:positionV>
            <wp:extent cx="609600" cy="55880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565" cy="558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0"/>
          <w:position w:val="-23"/>
          <w:sz w:val="24"/>
          <w:szCs w:val="24"/>
        </w:rPr>
        <w:drawing>
          <wp:inline distT="0" distB="0" distL="0" distR="0">
            <wp:extent cx="1364615" cy="755650"/>
            <wp:effectExtent l="0" t="0" r="6985" b="635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5245" cy="755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6EE18">
      <w:pPr>
        <w:pStyle w:val="2"/>
        <w:spacing w:before="280"/>
        <w:jc w:val="right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△ 有 (    )个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○有(   )个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□有(    )个 </w:t>
      </w:r>
      <w:r>
        <w:rPr>
          <w:rFonts w:hint="eastAsia" w:ascii="宋体" w:hAnsi="宋体" w:eastAsia="宋体" w:cs="宋体"/>
          <w:spacing w:val="0"/>
          <w:position w:val="-9"/>
          <w:sz w:val="24"/>
          <w:szCs w:val="24"/>
        </w:rPr>
        <w:drawing>
          <wp:inline distT="0" distB="0" distL="0" distR="0">
            <wp:extent cx="552450" cy="273050"/>
            <wp:effectExtent l="0" t="0" r="6350" b="635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466" cy="27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sz w:val="24"/>
          <w:szCs w:val="24"/>
        </w:rPr>
        <w:t>有(    )个。</w:t>
      </w:r>
    </w:p>
    <w:p w14:paraId="4F7BD8B4">
      <w:pPr>
        <w:spacing w:line="295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7223A1F1">
      <w:pPr>
        <w:pStyle w:val="2"/>
        <w:spacing w:line="219" w:lineRule="auto"/>
        <w:ind w:left="594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24"/>
          <w:szCs w:val="24"/>
          <w:lang w:val="en-US" w:eastAsia="zh-CN" w:bidi="ar-SA"/>
        </w:rPr>
        <w:t>六、解 决 问 题。</w:t>
      </w:r>
      <w:r>
        <w:rPr>
          <w:rFonts w:hint="eastAsia" w:ascii="宋体" w:hAnsi="宋体" w:eastAsia="宋体" w:cs="宋体"/>
          <w:spacing w:val="0"/>
          <w:sz w:val="24"/>
          <w:szCs w:val="24"/>
        </w:rPr>
        <w:t>(共28分)</w:t>
      </w:r>
    </w:p>
    <w:p w14:paraId="520B619D">
      <w:pPr>
        <w:pStyle w:val="2"/>
        <w:spacing w:before="241" w:line="224" w:lineRule="auto"/>
        <w:ind w:left="59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1. 小兔子已经采了多少个蘑菇?(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分)</w:t>
      </w:r>
    </w:p>
    <w:p w14:paraId="0773AD06">
      <w:pPr>
        <w:spacing w:before="128" w:line="1250" w:lineRule="exact"/>
        <w:ind w:firstLine="6389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-24"/>
          <w:sz w:val="24"/>
          <w:szCs w:val="24"/>
        </w:rPr>
        <w:drawing>
          <wp:inline distT="0" distB="0" distL="0" distR="0">
            <wp:extent cx="2076450" cy="793115"/>
            <wp:effectExtent l="0" t="0" r="6350" b="6985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6" cy="79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28314">
      <w:pPr>
        <w:pStyle w:val="2"/>
        <w:spacing w:before="98" w:line="228" w:lineRule="auto"/>
        <w:ind w:left="59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2.50元买这两种文具够吗?(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分)</w:t>
      </w:r>
    </w:p>
    <w:p w14:paraId="6405FD96">
      <w:pPr>
        <w:spacing w:before="36" w:line="1050" w:lineRule="exact"/>
        <w:ind w:firstLine="7829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-20"/>
          <w:sz w:val="24"/>
          <w:szCs w:val="24"/>
        </w:rPr>
        <w:drawing>
          <wp:inline distT="0" distB="0" distL="0" distR="0">
            <wp:extent cx="1142365" cy="666115"/>
            <wp:effectExtent l="0" t="0" r="635" b="6985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2973" cy="66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9BC95">
      <w:pPr>
        <w:spacing w:line="256" w:lineRule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5019040</wp:posOffset>
                </wp:positionH>
                <wp:positionV relativeFrom="paragraph">
                  <wp:posOffset>81280</wp:posOffset>
                </wp:positionV>
                <wp:extent cx="1121410" cy="274955"/>
                <wp:effectExtent l="0" t="0" r="8890" b="44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74690" y="7964170"/>
                          <a:ext cx="1121410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E76509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18元       31元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5.2pt;margin-top:6.4pt;height:21.65pt;width:88.3pt;z-index:251662336;mso-width-relative:page;mso-height-relative:page;" fillcolor="#FFFFFF [3201]" filled="t" stroked="f" coordsize="21600,21600" o:gfxdata="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LAnL9QAAAAJ&#10;AQAADwAAAAAAAAABACAAAAAiAAAAZHJzL2Rvd25yZXYueG1sUEsBAhQAFAAAAAgAh07iQB4GHeJZ&#10;AgAAmwQAAA4AAAAAAAAAAQAgAAAAI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8E76509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18元       31元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</w:t>
      </w:r>
    </w:p>
    <w:p w14:paraId="0CB5AE1A">
      <w:pPr>
        <w:spacing w:line="295" w:lineRule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14C1FEEC">
      <w:pPr>
        <w:spacing w:line="295" w:lineRule="auto"/>
        <w:ind w:firstLine="720" w:firstLineChars="3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够□   不够□</w:t>
      </w:r>
    </w:p>
    <w:p w14:paraId="2E973410">
      <w:pPr>
        <w:spacing w:line="295" w:lineRule="auto"/>
        <w:ind w:firstLine="720" w:firstLineChars="3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14898F85">
      <w:pPr>
        <w:spacing w:line="295" w:lineRule="auto"/>
        <w:ind w:firstLine="720" w:firstLineChars="3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20F752B9">
      <w:pPr>
        <w:numPr>
          <w:ilvl w:val="0"/>
          <w:numId w:val="0"/>
        </w:numPr>
        <w:ind w:left="600" w:leftChars="0"/>
        <w:rPr>
          <w:spacing w:val="0"/>
        </w:rPr>
      </w:pPr>
      <w:r>
        <w:rPr>
          <w:rFonts w:hint="eastAsia" w:eastAsia="宋体"/>
          <w:spacing w:val="0"/>
          <w:lang w:val="en-US" w:eastAsia="zh-CN"/>
        </w:rPr>
        <w:t>3.</w:t>
      </w:r>
      <w:r>
        <w:rPr>
          <w:spacing w:val="0"/>
        </w:rPr>
        <w:drawing>
          <wp:inline distT="0" distB="0" distL="114300" distR="114300">
            <wp:extent cx="4476750" cy="742950"/>
            <wp:effectExtent l="0" t="0" r="6350" b="635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85D4">
      <w:pPr>
        <w:numPr>
          <w:ilvl w:val="0"/>
          <w:numId w:val="1"/>
        </w:numPr>
        <w:spacing w:before="305" w:line="230" w:lineRule="auto"/>
        <w:ind w:left="349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他们一共折了多少只纸鹤?(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分)</w:t>
      </w:r>
    </w:p>
    <w:p w14:paraId="0C76E61C">
      <w:pPr>
        <w:numPr>
          <w:ilvl w:val="0"/>
          <w:numId w:val="1"/>
        </w:numPr>
        <w:spacing w:before="305" w:line="230" w:lineRule="auto"/>
        <w:ind w:left="349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送给小班的纸鹤比送给大班的少多少只?(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分)</w:t>
      </w:r>
    </w:p>
    <w:p w14:paraId="19BBDFEC">
      <w:pPr>
        <w:spacing w:line="360" w:lineRule="auto"/>
        <w:ind w:left="636" w:leftChars="303" w:firstLine="0" w:firstLineChars="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2F07D505">
      <w:pPr>
        <w:spacing w:line="360" w:lineRule="auto"/>
        <w:ind w:left="636" w:leftChars="303" w:firstLine="0" w:firstLineChars="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bookmarkStart w:id="0" w:name="_GoBack"/>
      <w:bookmarkEnd w:id="0"/>
    </w:p>
    <w:p w14:paraId="43A82093">
      <w:pPr>
        <w:spacing w:line="360" w:lineRule="auto"/>
        <w:ind w:left="636" w:leftChars="303" w:firstLine="0" w:firstLineChars="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13614145">
      <w:pPr>
        <w:spacing w:line="360" w:lineRule="auto"/>
        <w:rPr>
          <w:rFonts w:hint="default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我们班现在有59个毽子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如果每人发一个毽子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还剩7个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我们班有多少人?(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0"/>
          <w:sz w:val="24"/>
          <w:szCs w:val="24"/>
        </w:rPr>
        <w:t>分)</w:t>
      </w:r>
    </w:p>
    <w:p w14:paraId="5B1EE72E">
      <w:pP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</w:t>
      </w:r>
    </w:p>
    <w:p w14:paraId="4EB51FA4">
      <w:pP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47105DE7">
      <w:pP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04D999B9">
      <w:pP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2932776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09CECBB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一年级三个班的小朋友捡塑料瓶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一（2）班捡了多少个？（画“○”）一（3）班捡了多少个？（画“√”）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）</w:t>
      </w:r>
    </w:p>
    <w:p w14:paraId="487665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center"/>
        <w:rPr>
          <w:rFonts w:hint="eastAsia" w:ascii="黑体" w:hAnsi="黑体" w:eastAsia="黑体" w:cs="黑体"/>
          <w:spacing w:val="0"/>
          <w:sz w:val="21"/>
          <w:szCs w:val="21"/>
        </w:rPr>
      </w:pPr>
      <w:r>
        <w:rPr>
          <w:rFonts w:hint="eastAsia" w:ascii="黑体" w:hAnsi="黑体" w:eastAsia="黑体" w:cs="黑体"/>
          <w:strike w:val="0"/>
          <w:spacing w:val="0"/>
          <w:kern w:val="0"/>
          <w:sz w:val="21"/>
          <w:szCs w:val="21"/>
          <w:u w:val="none"/>
        </w:rPr>
        <w:drawing>
          <wp:inline distT="0" distB="0" distL="114300" distR="114300">
            <wp:extent cx="3845560" cy="1608455"/>
            <wp:effectExtent l="0" t="0" r="2540" b="4445"/>
            <wp:docPr id="278076553" name="图片 100069" descr="@@@3469d8d2a03f44f1996c6512cab5df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076553" name="图片 100069" descr="@@@3469d8d2a03f44f1996c6512cab5df4f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45560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3"/>
        <w:tblW w:w="8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3"/>
        <w:gridCol w:w="2074"/>
        <w:gridCol w:w="2074"/>
        <w:gridCol w:w="2074"/>
      </w:tblGrid>
      <w:tr w14:paraId="384C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9213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  <w:t>25个</w:t>
            </w: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8DC1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  <w:t>42个</w:t>
            </w: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4DA9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  <w:t>95个</w:t>
            </w: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F621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  <w:t>53个</w:t>
            </w:r>
          </w:p>
        </w:tc>
      </w:tr>
      <w:tr w14:paraId="34BD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B0A3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F25F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8DBC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F206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center"/>
              <w:rPr>
                <w:rFonts w:hint="eastAsia" w:ascii="黑体" w:hAnsi="黑体" w:eastAsia="黑体" w:cs="黑体"/>
                <w:spacing w:val="0"/>
                <w:sz w:val="21"/>
                <w:szCs w:val="21"/>
              </w:rPr>
            </w:pPr>
          </w:p>
        </w:tc>
      </w:tr>
    </w:tbl>
    <w:p w14:paraId="14E8C2A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0FB7AE5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pacing w:val="0"/>
          <w:sz w:val="24"/>
          <w:szCs w:val="24"/>
        </w:rPr>
        <w:t>风筝起源于中国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是中国传统工艺品之一。</w:t>
      </w:r>
    </w:p>
    <w:p w14:paraId="008B117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center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trike w:val="0"/>
          <w:spacing w:val="0"/>
          <w:kern w:val="0"/>
          <w:sz w:val="24"/>
          <w:szCs w:val="24"/>
          <w:u w:val="none"/>
        </w:rPr>
        <w:drawing>
          <wp:inline distT="0" distB="0" distL="114300" distR="114300">
            <wp:extent cx="3449955" cy="1297940"/>
            <wp:effectExtent l="0" t="0" r="4445" b="10160"/>
            <wp:docPr id="100087" name="图片 100087" descr="@@@973393b7-2de4-4c5f-b92b-2b3f47853a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@@@973393b7-2de4-4c5f-b92b-2b3f47853a6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4995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2D22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center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（1）鱼风筝有多少个？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（2）蜻蜓风筝有多少个？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）</w:t>
      </w:r>
    </w:p>
    <w:p w14:paraId="3AC31CE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center"/>
        <w:rPr>
          <w:rFonts w:hint="default"/>
          <w:spacing w:val="0"/>
          <w:lang w:val="en-US" w:eastAsia="zh-CN"/>
        </w:rPr>
      </w:pPr>
      <w:r>
        <w:rPr>
          <w:rFonts w:hint="eastAsia" w:ascii="宋体" w:hAnsi="宋体" w:eastAsia="宋体" w:cs="宋体"/>
          <w:strike w:val="0"/>
          <w:spacing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323850"/>
            <wp:effectExtent l="0" t="0" r="9525" b="6350"/>
            <wp:docPr id="100089" name="图片 100089" descr="@@@64496eb8-01db-494d-a992-c2bec4be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@@@64496eb8-01db-494d-a992-c2bec4be00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sz w:val="24"/>
          <w:szCs w:val="24"/>
        </w:rPr>
        <w:t>（个）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trike w:val="0"/>
          <w:spacing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333375"/>
            <wp:effectExtent l="0" t="0" r="9525" b="9525"/>
            <wp:docPr id="100091" name="图片 100091" descr="@@@ab4990c9-5e37-45a3-b636-3200fd809f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@@@ab4990c9-5e37-45a3-b636-3200fd809fd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sz w:val="24"/>
          <w:szCs w:val="24"/>
        </w:rPr>
        <w:t>（个）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A06344"/>
    <w:multiLevelType w:val="singleLevel"/>
    <w:tmpl w:val="FDA0634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4794A"/>
    <w:rsid w:val="03002423"/>
    <w:rsid w:val="0D2546FA"/>
    <w:rsid w:val="14E46C49"/>
    <w:rsid w:val="16300397"/>
    <w:rsid w:val="16B32D77"/>
    <w:rsid w:val="23DC56BB"/>
    <w:rsid w:val="27230B75"/>
    <w:rsid w:val="2A64794A"/>
    <w:rsid w:val="354D6418"/>
    <w:rsid w:val="3B547DD5"/>
    <w:rsid w:val="3C101F4E"/>
    <w:rsid w:val="49B54134"/>
    <w:rsid w:val="49D56585"/>
    <w:rsid w:val="539A4C6D"/>
    <w:rsid w:val="554C3B9F"/>
    <w:rsid w:val="5C390BF5"/>
    <w:rsid w:val="6B34170B"/>
    <w:rsid w:val="6C557385"/>
    <w:rsid w:val="71DC3D7D"/>
    <w:rsid w:val="7275482B"/>
    <w:rsid w:val="74C0380A"/>
    <w:rsid w:val="78DD2BDC"/>
    <w:rsid w:val="79710B4E"/>
    <w:rsid w:val="79B8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1005</Words>
  <Characters>1257</Characters>
  <Lines>0</Lines>
  <Paragraphs>0</Paragraphs>
  <TotalTime>0</TotalTime>
  <ScaleCrop>false</ScaleCrop>
  <LinksUpToDate>false</LinksUpToDate>
  <CharactersWithSpaces>1833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2025-06-26T16:25:00Z</dcterms:created>
  <dc:creator>徐林</dc:creator>
  <cp:lastModifiedBy>tw</cp:lastModifiedBy>
  <dcterms:modified xsi:type="dcterms:W3CDTF">2025-06-27T10:35:07Z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F8FAD4A5B4694E358B23E271B62F1459_11</vt:lpwstr>
  </property>
  <property fmtid="{D5CDD505-2E9C-101B-9397-08002B2CF9AE}" pid="4" name="KSOTemplateDocerSaveRecord">
    <vt:lpwstr>eyJoZGlkIjoiZWVkZjgwZTk1ZmIxZDJhMWVkMmJhZmQ5OGUwZmJlMjAiLCJ1c2VySWQiOiI0Mjk1MTA1ODkifQ==</vt:lpwstr>
  </property>
</Properties>
</file>