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DB762">
      <w:pPr>
        <w:jc w:val="center"/>
        <w:rPr>
          <w:rFonts w:hint="eastAsia"/>
        </w:rPr>
      </w:pPr>
      <w:r>
        <w:rPr>
          <w:rFonts w:hint="eastAsia"/>
          <w:sz w:val="32"/>
          <w:szCs w:val="40"/>
        </w:rPr>
        <w:t>新北师大版一年级下册数学期末测试题</w:t>
      </w:r>
    </w:p>
    <w:p w14:paraId="4C75B8DB">
      <w:pPr>
        <w:rPr>
          <w:rFonts w:hint="eastAsia"/>
        </w:rPr>
      </w:pPr>
    </w:p>
    <w:p w14:paraId="01748BEF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时间：60分钟  满分：100分</w:t>
      </w:r>
    </w:p>
    <w:p w14:paraId="035B1D65">
      <w:pPr>
        <w:rPr>
          <w:rFonts w:hint="eastAsia"/>
        </w:rPr>
      </w:pPr>
    </w:p>
    <w:p w14:paraId="06516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一、细心填空（每空1分，共25分）</w:t>
      </w:r>
    </w:p>
    <w:p w14:paraId="57103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十位有6颗珠子、个位有3颗珠子，这个数写作（  ），读作（  ）。</w:t>
      </w:r>
    </w:p>
    <w:p w14:paraId="2729F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79里面有（  ）个十和（  ）个一；5个一和4个十组成的数是（  ）。</w:t>
      </w:r>
    </w:p>
    <w:p w14:paraId="6CE81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找规律填数：</w:t>
      </w:r>
    </w:p>
    <w:p w14:paraId="692C9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15，18，21，（  ），（  ），30。</w:t>
      </w:r>
    </w:p>
    <w:p w14:paraId="33345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65，60，（  ），50，（  ），40。</w:t>
      </w:r>
    </w:p>
    <w:p w14:paraId="5C332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 在○里填“&gt;”“&lt;”或“=”：</w:t>
      </w:r>
    </w:p>
    <w:p w14:paraId="7163E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37+5○40    62-8○55   23+10○10+23</w:t>
      </w:r>
    </w:p>
    <w:p w14:paraId="37909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5. 24比35少（  ）；1张50元能换（  ）张10元。</w:t>
      </w:r>
    </w:p>
    <w:p w14:paraId="682F5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6. 右图中有（  ）个长方形、（  ）个三角形。</w:t>
      </w:r>
    </w:p>
    <w:p w14:paraId="40C21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7. 树上有28只鸟，飞走11只，还剩（  ）只；再飞来5只，现在有（  ）只。</w:t>
      </w:r>
    </w:p>
    <w:p w14:paraId="04238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8. 用5个珠子在计数器上表示两位数，最大是（  ），最小是（  ）。</w:t>
      </w:r>
    </w:p>
    <w:p w14:paraId="03C1C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二、精心选择（每题2分，共10分）</w:t>
      </w:r>
    </w:p>
    <w:p w14:paraId="682DB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与70相邻的两个数是（  ）。</w:t>
      </w:r>
    </w:p>
    <w:p w14:paraId="10A78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①68和69  ②69和71  ③71和72</w:t>
      </w:r>
    </w:p>
    <w:p w14:paraId="07478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下面（  ）不能拼成正方形。</w:t>
      </w:r>
    </w:p>
    <w:p w14:paraId="5CD70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①两个相同的长方形  ②两个相同的三角形  ③四个相同的小正方形</w:t>
      </w:r>
    </w:p>
    <w:p w14:paraId="6F500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37&gt;30+□，□里最大填（  ）。</w:t>
      </w:r>
    </w:p>
    <w:p w14:paraId="03091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①6  ②7  ③8</w:t>
      </w:r>
    </w:p>
    <w:p w14:paraId="562E0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 小明有12张卡片，小红比他多8张，小红有（  ）张。</w:t>
      </w:r>
    </w:p>
    <w:p w14:paraId="46D00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①4  ②20  ③22</w:t>
      </w:r>
    </w:p>
    <w:p w14:paraId="0A305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5. 计算14-7时，错误的方法是（  ）。</w:t>
      </w:r>
    </w:p>
    <w:p w14:paraId="22724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①10-7=3，3+4=7  ②14-4=10，10-3=7  ③14+7=21</w:t>
      </w:r>
    </w:p>
    <w:p w14:paraId="65DC7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三、仔细计算（共20分）</w:t>
      </w:r>
    </w:p>
    <w:p w14:paraId="2BF2B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直接写得数（8分）：</w:t>
      </w:r>
    </w:p>
    <w:p w14:paraId="42977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11-5= </w:t>
      </w:r>
      <w:r>
        <w:rPr>
          <w:rFonts w:hint="eastAsia"/>
          <w:sz w:val="28"/>
          <w:szCs w:val="36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 xml:space="preserve"> 9+7=  </w:t>
      </w:r>
      <w:r>
        <w:rPr>
          <w:rFonts w:hint="eastAsia"/>
          <w:sz w:val="28"/>
          <w:szCs w:val="36"/>
          <w:lang w:val="en-US" w:eastAsia="zh-CN"/>
        </w:rPr>
        <w:t xml:space="preserve">       </w:t>
      </w:r>
      <w:r>
        <w:rPr>
          <w:rFonts w:hint="eastAsia"/>
          <w:sz w:val="28"/>
          <w:szCs w:val="36"/>
        </w:rPr>
        <w:t xml:space="preserve">15-8=  </w:t>
      </w:r>
      <w:r>
        <w:rPr>
          <w:rFonts w:hint="eastAsia"/>
          <w:sz w:val="28"/>
          <w:szCs w:val="36"/>
          <w:lang w:val="en-US" w:eastAsia="zh-CN"/>
        </w:rPr>
        <w:t xml:space="preserve">      </w:t>
      </w:r>
      <w:r>
        <w:rPr>
          <w:rFonts w:hint="eastAsia"/>
          <w:sz w:val="28"/>
          <w:szCs w:val="36"/>
        </w:rPr>
        <w:t>60+20=</w:t>
      </w:r>
    </w:p>
    <w:p w14:paraId="4B2A9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47-20=  </w:t>
      </w:r>
      <w:r>
        <w:rPr>
          <w:rFonts w:hint="eastAsia"/>
          <w:sz w:val="28"/>
          <w:szCs w:val="36"/>
          <w:lang w:val="en-US" w:eastAsia="zh-CN"/>
        </w:rPr>
        <w:t xml:space="preserve">       </w:t>
      </w:r>
      <w:r>
        <w:rPr>
          <w:rFonts w:hint="eastAsia"/>
          <w:sz w:val="28"/>
          <w:szCs w:val="36"/>
        </w:rPr>
        <w:t xml:space="preserve">35+8= </w:t>
      </w:r>
      <w:r>
        <w:rPr>
          <w:rFonts w:hint="eastAsia"/>
          <w:sz w:val="28"/>
          <w:szCs w:val="36"/>
          <w:lang w:val="en-US" w:eastAsia="zh-CN"/>
        </w:rPr>
        <w:t xml:space="preserve">      </w:t>
      </w:r>
      <w:r>
        <w:rPr>
          <w:rFonts w:hint="eastAsia"/>
          <w:sz w:val="28"/>
          <w:szCs w:val="36"/>
        </w:rPr>
        <w:t xml:space="preserve"> 89-6= </w:t>
      </w:r>
      <w:r>
        <w:rPr>
          <w:rFonts w:hint="eastAsia"/>
          <w:sz w:val="28"/>
          <w:szCs w:val="36"/>
          <w:lang w:val="en-US" w:eastAsia="zh-CN"/>
        </w:rPr>
        <w:t xml:space="preserve">      </w:t>
      </w:r>
      <w:r>
        <w:rPr>
          <w:rFonts w:hint="eastAsia"/>
          <w:sz w:val="28"/>
          <w:szCs w:val="36"/>
        </w:rPr>
        <w:t xml:space="preserve"> 13+17=</w:t>
      </w:r>
    </w:p>
    <w:p w14:paraId="5C70A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列竖式计算（12分）：</w:t>
      </w:r>
    </w:p>
    <w:p w14:paraId="1DED1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36+23= </w:t>
      </w:r>
      <w:r>
        <w:rPr>
          <w:rFonts w:hint="eastAsia"/>
          <w:sz w:val="28"/>
          <w:szCs w:val="36"/>
          <w:lang w:val="en-US" w:eastAsia="zh-CN"/>
        </w:rPr>
        <w:t xml:space="preserve">       </w:t>
      </w:r>
      <w:r>
        <w:rPr>
          <w:rFonts w:hint="eastAsia"/>
          <w:sz w:val="28"/>
          <w:szCs w:val="36"/>
        </w:rPr>
        <w:t xml:space="preserve"> 75-14= </w:t>
      </w:r>
      <w:r>
        <w:rPr>
          <w:rFonts w:hint="eastAsia"/>
          <w:sz w:val="28"/>
          <w:szCs w:val="36"/>
          <w:lang w:val="en-US" w:eastAsia="zh-CN"/>
        </w:rPr>
        <w:t xml:space="preserve">      </w:t>
      </w:r>
      <w:r>
        <w:rPr>
          <w:rFonts w:hint="eastAsia"/>
          <w:sz w:val="28"/>
          <w:szCs w:val="36"/>
        </w:rPr>
        <w:t xml:space="preserve"> 48+25= </w:t>
      </w:r>
      <w:r>
        <w:rPr>
          <w:rFonts w:hint="eastAsia"/>
          <w:sz w:val="28"/>
          <w:szCs w:val="36"/>
          <w:lang w:val="en-US" w:eastAsia="zh-CN"/>
        </w:rPr>
        <w:t xml:space="preserve">       </w:t>
      </w:r>
      <w:r>
        <w:rPr>
          <w:rFonts w:hint="eastAsia"/>
          <w:sz w:val="28"/>
          <w:szCs w:val="36"/>
        </w:rPr>
        <w:t xml:space="preserve"> 90-37=</w:t>
      </w:r>
    </w:p>
    <w:p w14:paraId="04CC9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</w:p>
    <w:p w14:paraId="6897D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</w:p>
    <w:p w14:paraId="7FB31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四、按要求做一做（共15分）</w:t>
      </w:r>
    </w:p>
    <w:p w14:paraId="608A3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1.按要求画一画。（4分）</w:t>
      </w:r>
    </w:p>
    <w:p w14:paraId="1C0F3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（1）画○比□多3个：</w:t>
      </w:r>
    </w:p>
    <w:p w14:paraId="0D396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200"/>
        <w:textAlignment w:val="auto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□□□□□</w:t>
      </w:r>
    </w:p>
    <w:p w14:paraId="103BB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</w:t>
      </w:r>
    </w:p>
    <w:p w14:paraId="7516FA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画△比☆少2个：</w:t>
      </w:r>
    </w:p>
    <w:p w14:paraId="33B137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default" w:eastAsiaTheme="minor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☆☆☆☆☆☆☆</w:t>
      </w:r>
    </w:p>
    <w:p w14:paraId="39BF6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</w:t>
      </w:r>
    </w:p>
    <w:p w14:paraId="68E7CBE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数一数。</w:t>
      </w:r>
    </w:p>
    <w:p w14:paraId="4A890D0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2964180" cy="1440180"/>
            <wp:effectExtent l="0" t="0" r="762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4DC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长方形有（）个    正方形有（）个</w:t>
      </w:r>
    </w:p>
    <w:p w14:paraId="0B7EFB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三角形有（）个     圆有（）个</w:t>
      </w:r>
    </w:p>
    <w:p w14:paraId="19F9F8A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在点子图中画一个长方形一个正方形和一个三角形。</w:t>
      </w:r>
      <w:r>
        <w:rPr>
          <w:rFonts w:hint="eastAsia"/>
          <w:sz w:val="28"/>
          <w:szCs w:val="36"/>
        </w:rPr>
        <w:t>（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分）：</w:t>
      </w:r>
    </w:p>
    <w:p w14:paraId="60E84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drawing>
          <wp:inline distT="0" distB="0" distL="114300" distR="114300">
            <wp:extent cx="2964180" cy="275844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64AE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请你接着画。（4分）</w:t>
      </w:r>
    </w:p>
    <w:p w14:paraId="33B79B6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5271135" cy="1688465"/>
            <wp:effectExtent l="0" t="0" r="190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0CA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8"/>
          <w:szCs w:val="36"/>
        </w:rPr>
      </w:pPr>
    </w:p>
    <w:p w14:paraId="37880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五、解决问题（共30分）</w:t>
      </w:r>
    </w:p>
    <w:p w14:paraId="4725E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eastAsia"/>
          <w:sz w:val="28"/>
          <w:szCs w:val="36"/>
        </w:rPr>
        <w:t>. 图书馆原有45本书，借出28本，还剩多少本？</w:t>
      </w:r>
    </w:p>
    <w:p w14:paraId="2FAE6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</w:p>
    <w:p w14:paraId="360DA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</w:p>
    <w:p w14:paraId="26F4B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</w:rPr>
        <w:t>. 同学们排队做操，小明前面有15人，后面有12人，这一队共有多少人？</w:t>
      </w:r>
    </w:p>
    <w:p w14:paraId="0494A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</w:p>
    <w:p w14:paraId="785A7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</w:p>
    <w:p w14:paraId="78E0A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.</w:t>
      </w:r>
      <w:r>
        <w:rPr>
          <w:rFonts w:hint="eastAsia"/>
          <w:sz w:val="28"/>
          <w:szCs w:val="36"/>
          <w:lang w:val="en-US" w:eastAsia="zh-CN"/>
        </w:rPr>
        <w:t>购物。</w:t>
      </w:r>
    </w:p>
    <w:p w14:paraId="6F7ED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70500" cy="1319530"/>
            <wp:effectExtent l="0" t="0" r="254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8791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、妈妈买一只小乌龟和一条小鱼，应付</w:t>
      </w:r>
      <w:r>
        <w:rPr>
          <w:rFonts w:hint="eastAsia"/>
          <w:sz w:val="28"/>
          <w:szCs w:val="36"/>
          <w:lang w:val="en-US" w:eastAsia="zh-CN"/>
        </w:rPr>
        <w:t>多少</w:t>
      </w:r>
      <w:r>
        <w:rPr>
          <w:rFonts w:hint="eastAsia"/>
          <w:sz w:val="28"/>
          <w:szCs w:val="36"/>
        </w:rPr>
        <w:t>元。</w:t>
      </w:r>
    </w:p>
    <w:p w14:paraId="5453D4F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</w:rPr>
      </w:pPr>
    </w:p>
    <w:p w14:paraId="63BC6EC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、妈妈买一只小绵羊，付给售货员50元，应找回</w:t>
      </w:r>
      <w:r>
        <w:rPr>
          <w:rFonts w:hint="eastAsia"/>
          <w:sz w:val="28"/>
          <w:szCs w:val="36"/>
          <w:lang w:val="en-US" w:eastAsia="zh-CN"/>
        </w:rPr>
        <w:t>多少</w:t>
      </w:r>
      <w:r>
        <w:rPr>
          <w:rFonts w:hint="eastAsia"/>
          <w:sz w:val="28"/>
          <w:szCs w:val="36"/>
        </w:rPr>
        <w:t>元</w:t>
      </w:r>
      <w:r>
        <w:rPr>
          <w:rFonts w:hint="eastAsia"/>
          <w:sz w:val="28"/>
          <w:szCs w:val="36"/>
          <w:lang w:eastAsia="zh-CN"/>
        </w:rPr>
        <w:t>。</w:t>
      </w:r>
    </w:p>
    <w:p w14:paraId="35C533B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8"/>
          <w:szCs w:val="36"/>
          <w:lang w:eastAsia="zh-CN"/>
        </w:rPr>
      </w:pPr>
    </w:p>
    <w:p w14:paraId="1FEB82B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、买一只小绵羊比买一只小乌龟贵</w:t>
      </w:r>
      <w:r>
        <w:rPr>
          <w:rFonts w:hint="eastAsia"/>
          <w:sz w:val="28"/>
          <w:szCs w:val="36"/>
          <w:lang w:val="en-US" w:eastAsia="zh-CN"/>
        </w:rPr>
        <w:t>多少</w:t>
      </w:r>
      <w:r>
        <w:rPr>
          <w:rFonts w:hint="eastAsia"/>
          <w:sz w:val="28"/>
          <w:szCs w:val="36"/>
        </w:rPr>
        <w:t>元。</w:t>
      </w:r>
    </w:p>
    <w:p w14:paraId="13F9A2E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8"/>
          <w:szCs w:val="36"/>
        </w:rPr>
      </w:pPr>
    </w:p>
    <w:p w14:paraId="587F766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(4)、请再提一个数学问题，并解答。</w:t>
      </w:r>
    </w:p>
    <w:p w14:paraId="13B496FD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问题：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bookmarkStart w:id="0" w:name="_GoBack"/>
      <w:bookmarkEnd w:id="0"/>
    </w:p>
    <w:p w14:paraId="11A3B127">
      <w:pPr>
        <w:rPr>
          <w:rFonts w:hint="eastAsia"/>
          <w:sz w:val="28"/>
          <w:szCs w:val="36"/>
        </w:rPr>
      </w:pPr>
    </w:p>
    <w:p w14:paraId="50B472C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算式：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p w14:paraId="6C2ACB8C"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EEEFA0"/>
    <w:multiLevelType w:val="singleLevel"/>
    <w:tmpl w:val="F4EEEFA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5BAC9B3"/>
    <w:multiLevelType w:val="singleLevel"/>
    <w:tmpl w:val="15BAC9B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4D41F0B"/>
    <w:multiLevelType w:val="singleLevel"/>
    <w:tmpl w:val="34D41F0B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7F2D5D8A"/>
    <w:multiLevelType w:val="singleLevel"/>
    <w:tmpl w:val="7F2D5D8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82F29"/>
    <w:rsid w:val="62FB6B54"/>
    <w:rsid w:val="67B8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964</Words>
  <Characters>1279</Characters>
  <Lines>0</Lines>
  <Paragraphs>0</Paragraphs>
  <TotalTime>23</TotalTime>
  <ScaleCrop>false</ScaleCrop>
  <LinksUpToDate>false</LinksUpToDate>
  <CharactersWithSpaces>1574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2025-06-11T08:08:00Z</dcterms:created>
  <dc:creator>行行 </dc:creator>
  <cp:lastModifiedBy>行行 </cp:lastModifiedBy>
  <dcterms:modified xsi:type="dcterms:W3CDTF">2025-06-27T04:58:28Z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A5F4CC87F1754B17884D2D3E129CBE14_13</vt:lpwstr>
  </property>
  <property fmtid="{D5CDD505-2E9C-101B-9397-08002B2CF9AE}" pid="4" name="KSOTemplateDocerSaveRecord">
    <vt:lpwstr>eyJoZGlkIjoiNjQwMmNhMjdmMDlhNjhjMzVjN2UzZTgxODhkYThmN2MiLCJ1c2VySWQiOiI0MDgxODkxNTkifQ==</vt:lpwstr>
  </property>
</Properties>
</file>