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EE10A">
      <w:pPr>
        <w:numPr>
          <w:numId w:val="0"/>
        </w:numPr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2134235</wp:posOffset>
            </wp:positionH>
            <wp:positionV relativeFrom="paragraph">
              <wp:posOffset>365760</wp:posOffset>
            </wp:positionV>
            <wp:extent cx="596265" cy="742315"/>
            <wp:effectExtent l="0" t="0" r="13335" b="4445"/>
            <wp:wrapNone/>
            <wp:docPr id="33" name="图片 33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黑体" w:hAnsi="黑体" w:eastAsia="黑体" w:cs="黑体"/>
          <w:sz w:val="44"/>
          <w:szCs w:val="44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-3783965</wp:posOffset>
                </wp:positionH>
                <wp:positionV relativeFrom="paragraph">
                  <wp:posOffset>909955</wp:posOffset>
                </wp:positionV>
                <wp:extent cx="1184275" cy="5924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CD0AC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名人故事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7.95pt;margin-top:71.65pt;height:46.65pt;width:93.25pt;z-index:251662336;mso-width-relative:page;mso-height-relative:page;" filled="f" stroked="f" coordsize="21600,21600" o:gfxdata="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uSWuXdAAAADQEAAA8AAAAAAAAAAQAgAAAAIgAA&#10;AGRycy9kb3ducmV2LnhtbFBLAQIUABQAAAAIAIdO4kD3o78mPAIAAGY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79CD0AC"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名人故事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第26讲  列方程解决问题</w:t>
      </w:r>
    </w:p>
    <w:p w14:paraId="6F388D60"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117475</wp:posOffset>
                </wp:positionV>
                <wp:extent cx="209042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042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41D33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26.1  知识积累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8pt;margin-top:9.25pt;height:42.7pt;width:164.6pt;z-index:251669504;mso-width-relative:page;mso-height-relative:page;" filled="f" stroked="f" coordsize="21600,21600" o:gfxdata="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8cQ/g2gAAAAoBAAAPAAAAAAAAAAEAIAAAACIAAABk&#10;cnMvZG93bnJldi54bWxQSwECFAAUAAAACACHTuJA4ueQPD0CAABo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FA41D33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26.1  知识积累</w:t>
                      </w:r>
                    </w:p>
                  </w:txbxContent>
                </v:textbox>
              </v:shape>
            </w:pict>
          </mc:Fallback>
        </mc:AlternateContent>
      </w:r>
    </w:p>
    <w:p w14:paraId="26FEE69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F6561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遇到一些数量关系比较复杂的分数应用题时,直接解答比较复杂，甚至很难列出算式,这时我们可根据题中的等量关系列方程解答。在有些题目中,甚至可以设两个未知数来列出一个方程,不需要计算出未知数的具体数值,但是可以在化简后找到两个未知数之间的算术关系,此为“设而不求”思想。</w:t>
      </w:r>
    </w:p>
    <w:p w14:paraId="50FB6E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列方程时,先审题,找等量关系,根据其中一个等量关系设未知数,再根据另一个等量关系列方程。通常,等量关系是“和”“差”或者“倍”。</w:t>
      </w:r>
    </w:p>
    <w:p w14:paraId="5BF475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在“设而不求”思想中,我们不需要解出两个未知数的具体数值,只需要根据方程在化简后找到两个量之间的数量关系即可。</w:t>
      </w:r>
    </w:p>
    <w:p w14:paraId="6E11F51D">
      <w:pPr>
        <w:keepNext w:val="0"/>
        <w:keepLines w:val="0"/>
        <w:widowControl/>
        <w:suppressLineNumbers w:val="0"/>
        <w:jc w:val="left"/>
      </w:pPr>
    </w:p>
    <w:p w14:paraId="628A572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2528570</wp:posOffset>
                </wp:positionH>
                <wp:positionV relativeFrom="paragraph">
                  <wp:posOffset>123190</wp:posOffset>
                </wp:positionV>
                <wp:extent cx="1150620" cy="50101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D6A4A0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9.1pt;margin-top:9.7pt;height:39.45pt;width:90.6pt;z-index:251665408;mso-width-relative:page;mso-height-relative:page;" filled="f" stroked="f" coordsize="21600,21600" o:gfxdata="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DZKq9oAAAAJAQAADwAAAAAAAAABACAAAAAi&#10;AAAAZHJzL2Rvd25yZXYueG1sUEsBAhQAFAAAAAgAh07iQL0N2p1BAgAAdg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9D6A4A0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127000</wp:posOffset>
                </wp:positionV>
                <wp:extent cx="2673985" cy="535940"/>
                <wp:effectExtent l="12065" t="6350" r="31750" b="1651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3.25pt;margin-top:10pt;height:42.2pt;width:210.55pt;z-index:251664384;mso-width-relative:page;mso-height-relative:page;" coordorigin="5310,41798" coordsize="4211,844" o:gfxdata="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FCcn2LkAAADb&#10;AAAADwAAAGRycy9kb3ducmV2LnhtbEWPzQrCMBCE74LvEFbwpmk9qFSjB0EURMHqAyzN2labTWlS&#10;/57eCILHYWa+YebLp6nEnRpXWlYQDyMQxJnVJecKzqf1YArCeWSNlWVS8CIHy0W3M8dE2wcf6Z76&#10;XAQIuwQVFN7XiZQuK8igG9qaOHgX2xj0QTa51A0+AtxUchRFY2mw5LBQYE2rgrJb2hoF181b7sr3&#10;dLOndXxoWx4dXGqU6vfiaAbC09P/w7/2ViuYxP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QnJ9i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DE6DD" filled="t" stroked="t" coordsize="3389,844" o:gfxdata="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moBT2/&#10;AAAA2wAAAA8AAAAAAAAAAQAgAAAAIgAAAGRycy9kb3ducmV2LnhtbFBLAQIUABQAAAAIAIdO4kAz&#10;LwWeOwAAADkAAAAQAAAAAAAAAAEAIAAAAA4BAABkcnMvc2hhcGV4bWwueG1sUEsFBgAAAAAGAAYA&#10;WwEAALgD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5CEED20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</w:pPr>
    </w:p>
    <w:p w14:paraId="5273BBF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某车间生产甲、乙两种零件,生产的甲种零件比乙种零件多12个。乙种零件全部合格,甲种零件只有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4/5</w:t>
      </w:r>
      <w:r>
        <w:rPr>
          <w:rFonts w:hint="eastAsia" w:ascii="宋体" w:hAnsi="宋体" w:eastAsia="宋体" w:cs="宋体"/>
          <w:sz w:val="28"/>
          <w:szCs w:val="28"/>
        </w:rPr>
        <w:t>合格,两种零件中合格的共有42个,求两种零件各生产了多少个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？</w:t>
      </w:r>
    </w:p>
    <w:p w14:paraId="67CDB13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6688EFB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19C7056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6BB3C99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1553210</wp:posOffset>
            </wp:positionH>
            <wp:positionV relativeFrom="paragraph">
              <wp:posOffset>541020</wp:posOffset>
            </wp:positionV>
            <wp:extent cx="697230" cy="732790"/>
            <wp:effectExtent l="0" t="0" r="13970" b="3810"/>
            <wp:wrapNone/>
            <wp:docPr id="2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140970</wp:posOffset>
                </wp:positionV>
                <wp:extent cx="1460500" cy="445770"/>
                <wp:effectExtent l="8255" t="0" r="29845" b="1143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16" name="组合 16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14" name="流程图: 终止 14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5" name="椭圆 15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17" name="文本框 17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8A7B53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pt;margin-top:11.1pt;height:35.1pt;width:115pt;z-index:251666432;mso-width-relative:page;mso-height-relative:page;" coordorigin="4996,23857" coordsize="2300,702" o:gfxdata="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">
                <o:lock v:ext="edit" aspectratio="f"/>
                <v:group id="_x0000_s1026" o:spid="_x0000_s1026" o:spt="203" style="position:absolute;left:4996;top:23871;height:688;width:2300;" coordorigin="3909,24873" coordsize="2300,688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cLMbirwAAADb&#10;AAAADwAAAGRycy9kb3ducmV2LnhtbEVPS2vCQBC+F/wPywi91U2kVEldcxAFD6XBB4K3aXaaDc3O&#10;huxG4793C4K3+fies8gH24gLdb52rCCdJCCIS6drrhQcD5u3OQgfkDU2jknBjTzky9HLAjPtrryj&#10;yz5UIoawz1CBCaHNpPSlIYt+4lriyP26zmKIsKuk7vAaw20jp0nyIS3WHBsMtrQyVP7te6ugWRcz&#10;fwpmfd7Ivi+m1c/37mum1Os4TT5BBBrCU/xwb3Wc/w7/v8QD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zG4q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V4Y8LrsAAADb&#10;AAAADwAAAGRycy9kb3ducmV2LnhtbEVPPWvDMBDdA/0P4grdEslpXIpjOZRCIFuImw7dLtbVNrVO&#10;xlJs999XgUC3e7zPy3ez7cRIg28da0hWCgRx5UzLtYbzx375CsIHZIOdY9LwSx52xcMix8y4iU80&#10;lqEWMYR9hhqaEPpMSl81ZNGvXE8cuW83WAwRDrU0A04x3HZyrdSLtNhybGiwp/eGqp/yajV8KXeZ&#10;j+dkmubD8/j5trHpMay1fnpM1BZEoDn8i+/ug4nzU7j9Eg+Q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4Y8L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429;top:23857;height:634;width:1865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38A7B53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4264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26035</wp:posOffset>
                </wp:positionV>
                <wp:extent cx="2211070" cy="54229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107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42C8F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26.2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1pt;margin-top:2.05pt;height:42.7pt;width:174.1pt;z-index:251663360;mso-width-relative:page;mso-height-relative:page;" filled="f" stroked="f" coordsize="21600,21600" o:gfxdata="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bbzDf2QAAAAgBAAAPAAAAAAAAAAEAIAAAACIAAABk&#10;cnMvZG93bnJldi54bWxQSwECFAAUAAAACACHTuJA5WkDaz4CAABoBAAADgAAAAAAAAABACAAAAAo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3C42C8F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26.2  进阶运用</w:t>
                      </w:r>
                    </w:p>
                  </w:txbxContent>
                </v:textbox>
              </v:shape>
            </w:pict>
          </mc:Fallback>
        </mc:AlternateContent>
      </w:r>
    </w:p>
    <w:p w14:paraId="55B25C0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1、某车间昨天生产的甲种零件比乙种零件多700个。今天生产的甲种零件比昨天少1/10,生产的乙种零件比昨天多3/20,两种零件共生产了2065个。昨天共生产了多少个零件?</w:t>
      </w:r>
    </w:p>
    <w:p w14:paraId="5E1CD84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419C9DD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5911BFF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4F52384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2、某仓库共有大米和面粉84t,运出5/8的大米与3/4的面粉后,仓库里大米和面粉还剩25t,这个仓库里原有大米、面粉各多少?</w:t>
      </w:r>
    </w:p>
    <w:p w14:paraId="406F3BE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64D8306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5619C24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29395EE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3、育才小学六年级的男生人数是女生的7/8,本学期转走4名男生,同时转来4名女生,现在男生人数是女生的4/5,育才小学六年级现在有学生多少名?</w:t>
      </w:r>
    </w:p>
    <w:p w14:paraId="3555A9F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</w:p>
    <w:p w14:paraId="67ABEEE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</w:p>
    <w:p w14:paraId="23C9E2C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4、水果店购进了两箱数量同样多的苹果。经过一天,第一箱苹果卖掉了3/5，第二箱苹果卖掉了30%,店长从第二箱中取出6个苹果放入第一箱,这时第一箱与第二箱的苹果数量之比是5:6。原来共有多少个苹果?</w:t>
      </w:r>
    </w:p>
    <w:p w14:paraId="4493546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48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</w:p>
    <w:p w14:paraId="2C7EB07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210" w:afterAutospacing="0" w:line="48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</w:p>
    <w:p w14:paraId="081D27B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48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</w:p>
    <w:p w14:paraId="6368272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48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1844675</wp:posOffset>
                </wp:positionH>
                <wp:positionV relativeFrom="paragraph">
                  <wp:posOffset>74295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CB1960"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26.3巩固练习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25pt;margin-top:5.85pt;height:39.45pt;width:137.8pt;z-index:251667456;mso-width-relative:page;mso-height-relative:page;" filled="f" stroked="f" coordsize="21600,21600" o:gfxdata="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SJP3e2gAAAAkBAAAPAAAA&#10;AAAAAAEAIAAAACIAAABkcnMvZG93bnJldi54bWxQSwECFAAUAAAACACHTuJAQe01V0wCAACCBAAA&#10;DgAAAAAAAAABACAAAAAp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9CB1960"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26.3巩固练习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67945</wp:posOffset>
                </wp:positionV>
                <wp:extent cx="2673985" cy="535940"/>
                <wp:effectExtent l="12065" t="6350" r="31750" b="1651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8pt;margin-top:5.35pt;height:42.2pt;width:210.55pt;z-index:251660288;mso-width-relative:page;mso-height-relative:page;" coordorigin="5310,41798" coordsize="4211,844" o:gfxdata="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vzdGV70AAADb&#10;AAAADwAAAGRycy9kb3ducmV2LnhtbEWP0WrCQBRE3wv9h+UKvjWbCFpJXX0QQgpSodEPuGRvk2j2&#10;bshuTPTru0Khj8PMnGE2u8m04ka9aywrSKIYBHFpdcOVgvMpe1uDcB5ZY2uZFNzJwW77+rLBVNuR&#10;v+lW+EoECLsUFdTed6mUrqzJoItsRxy8H9sb9EH2ldQ9jgFuWrmI45U02HBYqLGjfU3ltRiMgkv+&#10;kIfmsc6/KEuOw8CLoyuMUvNZEn+A8DT5//Bf+1MrWL7D80v4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0Z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DE6DD" filled="t" stroked="t" coordsize="3389,844" o:gfxdata="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++oDLsAAADb&#10;AAAADwAAAAAAAAABACAAAAAiAAAAZHJzL2Rvd25yZXYueG1sUEsBAhQAFAAAAAgAh07iQDMvBZ47&#10;AAAAOQAAABAAAAAAAAAAAQAgAAAACgEAAGRycy9zaGFwZXhtbC54bWxQSwUGAAAAAAYABgBbAQAA&#10;tAMAAAAA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3630551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1、在阅览室看书的学生中,男生比女生多10名,过了一会儿男生减少1/4,女生减少1/6,剩下的男、女生一样多,原来一共有多少名学生在阅览室看书?</w:t>
      </w:r>
    </w:p>
    <w:p w14:paraId="183EFEE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66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3A2D8D8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264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71A7250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6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7618BD5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2、三鑫小学的第一阅览室和第二阅览室共有1100本书,某天第一阅览室的书被借出了1/3,第二阅览室的书被借出了3/4以后,第一阅览室的书比第二阅览室的2倍还多150本,求现在第二阅览室有多少本书。</w:t>
      </w:r>
    </w:p>
    <w:p w14:paraId="2DAC7B1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024A43A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03FD7B8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3、某校五年级男生人数是女生人数的2/3,后来转来2名男生,转走3名女生，这时男生人数是女生人数的3/4。问:原来男、女生各有多少名?</w:t>
      </w:r>
    </w:p>
    <w:p w14:paraId="6A56C2C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781951A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4344545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20DEAB46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求实小学参加校园乒乓球赛第一轮比赛的男、女生数量之比是4:3,所有参加第二轮比赛的91名学生中男、女生数量之比是8:5,第一轮中被淘汰的男、女生数量之比是3:4,那么参加第-轮比赛的学生共有多少名?</w:t>
      </w:r>
    </w:p>
    <w:p w14:paraId="1A23DB18"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46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34C313FC"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24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p w14:paraId="5161EF0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184785</wp:posOffset>
                </wp:positionV>
                <wp:extent cx="1460500" cy="445770"/>
                <wp:effectExtent l="8255" t="0" r="29845" b="1143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22" name="组合 16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23" name="流程图: 终止 14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4" name="椭圆 15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25" name="文本框 17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89A539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3pt;margin-top:14.55pt;height:35.1pt;width:115pt;z-index:251668480;mso-width-relative:page;mso-height-relative:page;" coordorigin="4996,23857" coordsize="2300,702" o:gfxdata="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Kxb2ELZAAAACAEAAA8AAAAAAAAAAQAgAAAAIgAAAGRycy9kb3ducmV2LnhtbFBLAQIU&#10;ABQAAAAIAIdO4kDUoC2pgQMAAJ0KAAAOAAAAAAAAAAEAIAAAACgBAABkcnMvZTJvRG9jLnhtbFBL&#10;BQYAAAAABgAGAFkBAAAbBwAAAAA=&#10;">
                <o:lock v:ext="edit" aspectratio="f"/>
                <v:group id="组合 16" o:spid="_x0000_s1026" o:spt="203" style="position:absolute;left:4996;top:23871;height:688;width:2300;" coordorigin="3909,24873" coordsize="2300,68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流程图: 终止 14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MTZJQ70AAADb&#10;AAAADwAAAGRycy9kb3ducmV2LnhtbEWPQYvCMBSE78L+h/AWvNnUCrpUo4dFYQ+iqIvg7dk8m2Lz&#10;UppU3X+/EQSPw8x8w8wWD1uLG7W+cqxgmKQgiAunKy4V/B5Wgy8QPiBrrB2Tgj/ysJh/9GaYa3fn&#10;Hd32oRQRwj5HBSaEJpfSF4Ys+sQ1xNG7uNZiiLItpW7xHuG2llmajqXFiuOCwYa+DRXXfWcV1Mvt&#10;xB+DWZ5Wsuu2WXne7NYTpfqfw3QKItAjvMOv9o9WkI3g+SX+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NklD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椭圆 15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9qZTCL0AAADb&#10;AAAADwAAAGRycy9kb3ducmV2LnhtbEWPT4vCMBTE78J+h/AW9qZJuypSjbIsCN5k/XPw9mzetmWb&#10;l9LEtn57syB4HGbmN8xqM9hadNT6yrGGZKJAEOfOVFxoOB234wUIH5AN1o5Jw508bNZvoxVmxvX8&#10;Q90hFCJC2GeooQyhyaT0eUkW/cQ1xNH7da3FEGVbSNNiH+G2lqlSc2mx4rhQYkPfJeV/h5vVcFHu&#10;OuxPSd8Pu8/u/DW1s31Itf54T9QSRKAhvMLP9s5oSKfw/yX+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plMI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文本框 17" o:spid="_x0000_s1026" o:spt="202" type="#_x0000_t202" style="position:absolute;left:5429;top:23857;height:634;width:1865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F89A539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BBE44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金放在水里称,质量减轻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1/19</w:t>
      </w:r>
      <w:r>
        <w:rPr>
          <w:rFonts w:hint="eastAsia" w:ascii="宋体" w:hAnsi="宋体" w:eastAsia="宋体" w:cs="宋体"/>
          <w:sz w:val="28"/>
          <w:szCs w:val="28"/>
        </w:rPr>
        <w:t>;银放在水里称,质量减轻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1/10</w:t>
      </w:r>
      <w:r>
        <w:rPr>
          <w:rFonts w:hint="eastAsia" w:ascii="宋体" w:hAnsi="宋体" w:eastAsia="宋体" w:cs="宋体"/>
          <w:sz w:val="28"/>
          <w:szCs w:val="28"/>
        </w:rPr>
        <w:t>。一块质量500g的金银合金,放在水里称质量减少32g,求这块合金中金、银各有多少。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1C729D"/>
    <w:multiLevelType w:val="singleLevel"/>
    <w:tmpl w:val="A21C729D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9FBF5770"/>
    <w:rsid w:val="00F72CA9"/>
    <w:rsid w:val="01DB6127"/>
    <w:rsid w:val="06A31DF0"/>
    <w:rsid w:val="08646E76"/>
    <w:rsid w:val="0B1B4548"/>
    <w:rsid w:val="14750ECC"/>
    <w:rsid w:val="15645C06"/>
    <w:rsid w:val="15B36D47"/>
    <w:rsid w:val="179B3F36"/>
    <w:rsid w:val="1F1D16D5"/>
    <w:rsid w:val="22245E0C"/>
    <w:rsid w:val="22684CA8"/>
    <w:rsid w:val="22A2039A"/>
    <w:rsid w:val="241A61E3"/>
    <w:rsid w:val="305D5DD5"/>
    <w:rsid w:val="33042538"/>
    <w:rsid w:val="34677222"/>
    <w:rsid w:val="35D02BA5"/>
    <w:rsid w:val="41D37CA5"/>
    <w:rsid w:val="421309EA"/>
    <w:rsid w:val="4403040D"/>
    <w:rsid w:val="4DE52D22"/>
    <w:rsid w:val="4E0419DC"/>
    <w:rsid w:val="50984C4C"/>
    <w:rsid w:val="510A745C"/>
    <w:rsid w:val="51752B27"/>
    <w:rsid w:val="5266217E"/>
    <w:rsid w:val="58BF6D7E"/>
    <w:rsid w:val="5DBD55D9"/>
    <w:rsid w:val="6122434D"/>
    <w:rsid w:val="70017C74"/>
    <w:rsid w:val="77277B70"/>
    <w:rsid w:val="77FA7033"/>
    <w:rsid w:val="78E75809"/>
    <w:rsid w:val="790E0FE8"/>
    <w:rsid w:val="7A684727"/>
    <w:rsid w:val="7B364826"/>
    <w:rsid w:val="7B5A3421"/>
    <w:rsid w:val="7D847ACA"/>
    <w:rsid w:val="7DBF470F"/>
    <w:rsid w:val="9FBF5770"/>
    <w:rsid w:val="B7F3F4F7"/>
    <w:rsid w:val="DFBE10C0"/>
    <w:rsid w:val="FD55FE7C"/>
    <w:rsid w:val="FEDB23C2"/>
    <w:rsid w:val="FEF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687</Words>
  <Characters>815</Characters>
  <Lines>0</Lines>
  <Paragraphs>0</Paragraphs>
  <TotalTime>29</TotalTime>
  <ScaleCrop>false</ScaleCrop>
  <LinksUpToDate>false</LinksUpToDate>
  <CharactersWithSpaces>818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2024-08-24T22:42:00Z</dcterms:created>
  <dc:creator>葛玉梅</dc:creator>
  <cp:lastModifiedBy>大地</cp:lastModifiedBy>
  <dcterms:modified xsi:type="dcterms:W3CDTF">2025-06-15T08:39:58Z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D15D268CF1B14213A0BC46D38566E053_13</vt:lpwstr>
  </property>
  <property fmtid="{D5CDD505-2E9C-101B-9397-08002B2CF9AE}" pid="4" name="KSOTemplateDocerSaveRecord">
    <vt:lpwstr>eyJoZGlkIjoiYjFmMGM3ZjhmZTI1ZWI3NmUzMzQ1YTg3ZDY5MjYwYWIiLCJ1c2VySWQiOiI0MjQzNjQ5NzAifQ==</vt:lpwstr>
  </property>
</Properties>
</file>