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F5C28" w14:textId="6A384E2D" w:rsidR="00A24A09" w:rsidRDefault="00000000">
      <w:pPr>
        <w:jc w:val="center"/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五年级数学第1</w:t>
      </w:r>
      <w:r w:rsidR="00114417">
        <w:rPr>
          <w:rFonts w:ascii="黑体" w:eastAsia="黑体" w:hAnsi="黑体" w:cs="黑体" w:hint="eastAsia"/>
          <w:sz w:val="32"/>
          <w:szCs w:val="40"/>
        </w:rPr>
        <w:t>4</w:t>
      </w:r>
      <w:r>
        <w:rPr>
          <w:rFonts w:ascii="黑体" w:eastAsia="黑体" w:hAnsi="黑体" w:cs="黑体" w:hint="eastAsia"/>
          <w:sz w:val="32"/>
          <w:szCs w:val="40"/>
        </w:rPr>
        <w:t>周素养挑战</w:t>
      </w:r>
    </w:p>
    <w:p w14:paraId="256F2A99" w14:textId="77777777" w:rsidR="00A24A09" w:rsidRDefault="00000000">
      <w:pPr>
        <w:ind w:firstLineChars="700" w:firstLine="1680"/>
        <w:rPr>
          <w:rFonts w:asciiTheme="minorEastAsia" w:hAnsiTheme="minorEastAsia" w:cstheme="minorEastAsia" w:hint="eastAsia"/>
          <w:sz w:val="24"/>
          <w:szCs w:val="32"/>
        </w:rPr>
      </w:pPr>
      <w:r>
        <w:rPr>
          <w:rFonts w:asciiTheme="minorEastAsia" w:hAnsiTheme="minorEastAsia" w:cstheme="minorEastAsia" w:hint="eastAsia"/>
          <w:sz w:val="24"/>
          <w:szCs w:val="32"/>
        </w:rPr>
        <w:t>班级：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24"/>
          <w:szCs w:val="32"/>
        </w:rPr>
        <w:t xml:space="preserve">    姓名：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 w:val="24"/>
          <w:szCs w:val="32"/>
        </w:rPr>
        <w:t xml:space="preserve">    等级：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  </w:t>
      </w:r>
    </w:p>
    <w:p w14:paraId="04820650" w14:textId="6BBFA899" w:rsidR="00047580" w:rsidRPr="00BD7656" w:rsidRDefault="00047580" w:rsidP="00047580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</w:t>
      </w:r>
      <w:r w:rsidRPr="00BD7656">
        <w:rPr>
          <w:rFonts w:ascii="宋体" w:hAnsi="宋体" w:hint="eastAsia"/>
          <w:sz w:val="24"/>
        </w:rPr>
        <w:t>能简算的要简算。</w:t>
      </w:r>
    </w:p>
    <w:p w14:paraId="6F036670" w14:textId="56921898" w:rsidR="000A6B08" w:rsidRPr="00BD7656" w:rsidRDefault="00047580" w:rsidP="000A6B08">
      <w:pPr>
        <w:rPr>
          <w:rFonts w:ascii="宋体" w:hAnsi="宋体" w:hint="eastAsia"/>
          <w:sz w:val="24"/>
        </w:rPr>
      </w:pPr>
      <w:r w:rsidRPr="00BD7656">
        <w:rPr>
          <w:rFonts w:ascii="宋体" w:hAnsi="宋体"/>
          <w:position w:val="-22"/>
          <w:sz w:val="24"/>
        </w:rPr>
        <w:object w:dxaOrig="220" w:dyaOrig="580" w14:anchorId="31917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8" o:title=""/>
          </v:shape>
          <o:OLEObject Type="Embed" ProgID="Equation.3" ShapeID="_x0000_i1025" DrawAspect="Content" ObjectID="_1809374115" r:id="rId9"/>
        </w:object>
      </w:r>
      <w:r w:rsidRPr="00BD7656">
        <w:rPr>
          <w:rFonts w:ascii="宋体" w:hAnsi="宋体" w:hint="eastAsia"/>
          <w:sz w:val="24"/>
        </w:rPr>
        <w:t>÷</w:t>
      </w:r>
      <w:r w:rsidRPr="00BD7656">
        <w:rPr>
          <w:rFonts w:ascii="宋体" w:hAnsi="宋体"/>
          <w:position w:val="-20"/>
          <w:sz w:val="24"/>
        </w:rPr>
        <w:object w:dxaOrig="340" w:dyaOrig="560" w14:anchorId="34B84CC4">
          <v:shape id="_x0000_i1026" type="#_x0000_t75" style="width:17.25pt;height:27.75pt" o:ole="">
            <v:imagedata r:id="rId10" o:title=""/>
          </v:shape>
          <o:OLEObject Type="Embed" ProgID="Equation.3" ShapeID="_x0000_i1026" DrawAspect="Content" ObjectID="_1809374116" r:id="rId11"/>
        </w:object>
      </w:r>
      <w:r w:rsidRPr="00BD7656">
        <w:rPr>
          <w:rFonts w:ascii="宋体" w:hAnsi="宋体" w:hint="eastAsia"/>
          <w:sz w:val="24"/>
        </w:rPr>
        <w:t>÷</w:t>
      </w:r>
      <w:r w:rsidRPr="00BD7656">
        <w:rPr>
          <w:rFonts w:ascii="宋体" w:hAnsi="宋体"/>
          <w:position w:val="-22"/>
          <w:sz w:val="24"/>
        </w:rPr>
        <w:object w:dxaOrig="220" w:dyaOrig="580" w14:anchorId="1D65C935">
          <v:shape id="_x0000_i1027" type="#_x0000_t75" style="width:11.25pt;height:29.25pt" o:ole="">
            <v:imagedata r:id="rId12" o:title=""/>
          </v:shape>
          <o:OLEObject Type="Embed" ProgID="Equation.3" ShapeID="_x0000_i1027" DrawAspect="Content" ObjectID="_1809374117" r:id="rId13"/>
        </w:object>
      </w:r>
      <w:r w:rsidR="000A6B08">
        <w:rPr>
          <w:rFonts w:ascii="宋体" w:hAnsi="宋体" w:hint="eastAsia"/>
          <w:sz w:val="24"/>
        </w:rPr>
        <w:t xml:space="preserve">    </w:t>
      </w:r>
      <w:r w:rsidRPr="00BD7656">
        <w:rPr>
          <w:rFonts w:ascii="宋体" w:hAnsi="宋体" w:hint="eastAsia"/>
          <w:sz w:val="24"/>
        </w:rPr>
        <w:t>（</w:t>
      </w:r>
      <w:r w:rsidRPr="00BD7656">
        <w:rPr>
          <w:rFonts w:ascii="宋体" w:hAnsi="宋体"/>
          <w:position w:val="-22"/>
          <w:sz w:val="24"/>
        </w:rPr>
        <w:object w:dxaOrig="220" w:dyaOrig="580" w14:anchorId="33D196C9">
          <v:shape id="_x0000_i1028" type="#_x0000_t75" style="width:11.25pt;height:29.25pt" o:ole="">
            <v:imagedata r:id="rId14" o:title=""/>
          </v:shape>
          <o:OLEObject Type="Embed" ProgID="Equation.3" ShapeID="_x0000_i1028" DrawAspect="Content" ObjectID="_1809374118" r:id="rId15"/>
        </w:object>
      </w:r>
      <w:r w:rsidRPr="00BD7656">
        <w:rPr>
          <w:rFonts w:ascii="宋体" w:hAnsi="宋体"/>
          <w:sz w:val="24"/>
        </w:rPr>
        <w:t>-</w:t>
      </w:r>
      <w:r w:rsidRPr="00BD7656">
        <w:rPr>
          <w:rFonts w:ascii="宋体" w:hAnsi="宋体"/>
          <w:position w:val="-22"/>
          <w:sz w:val="24"/>
        </w:rPr>
        <w:object w:dxaOrig="220" w:dyaOrig="580" w14:anchorId="0A927CC8">
          <v:shape id="_x0000_i1029" type="#_x0000_t75" style="width:11.25pt;height:29.25pt" o:ole="">
            <v:imagedata r:id="rId16" o:title=""/>
          </v:shape>
          <o:OLEObject Type="Embed" ProgID="Equation.3" ShapeID="_x0000_i1029" DrawAspect="Content" ObjectID="_1809374119" r:id="rId17"/>
        </w:object>
      </w:r>
      <w:r w:rsidRPr="00BD7656">
        <w:rPr>
          <w:rFonts w:ascii="宋体" w:hAnsi="宋体" w:hint="eastAsia"/>
          <w:sz w:val="24"/>
        </w:rPr>
        <w:t>）÷（</w:t>
      </w:r>
      <w:r w:rsidRPr="00BD7656">
        <w:rPr>
          <w:rFonts w:ascii="宋体" w:hAnsi="宋体"/>
          <w:position w:val="-22"/>
          <w:sz w:val="24"/>
        </w:rPr>
        <w:object w:dxaOrig="220" w:dyaOrig="580" w14:anchorId="30C9BD61">
          <v:shape id="_x0000_i1030" type="#_x0000_t75" style="width:11.25pt;height:29.25pt" o:ole="">
            <v:imagedata r:id="rId18" o:title=""/>
          </v:shape>
          <o:OLEObject Type="Embed" ProgID="Equation.3" ShapeID="_x0000_i1030" DrawAspect="Content" ObjectID="_1809374120" r:id="rId19"/>
        </w:object>
      </w:r>
      <w:r w:rsidRPr="00BD7656">
        <w:rPr>
          <w:rFonts w:ascii="宋体" w:hAnsi="宋体" w:hint="eastAsia"/>
          <w:sz w:val="24"/>
        </w:rPr>
        <w:t>-</w:t>
      </w:r>
      <w:r w:rsidRPr="00BD7656">
        <w:rPr>
          <w:rFonts w:ascii="宋体" w:hAnsi="宋体"/>
          <w:position w:val="-22"/>
          <w:sz w:val="24"/>
        </w:rPr>
        <w:object w:dxaOrig="220" w:dyaOrig="580" w14:anchorId="4672F8F8">
          <v:shape id="_x0000_i1031" type="#_x0000_t75" style="width:11.25pt;height:29.25pt" o:ole="">
            <v:imagedata r:id="rId16" o:title=""/>
          </v:shape>
          <o:OLEObject Type="Embed" ProgID="Equation.3" ShapeID="_x0000_i1031" DrawAspect="Content" ObjectID="_1809374121" r:id="rId20"/>
        </w:object>
      </w:r>
      <w:r w:rsidRPr="00BD7656">
        <w:rPr>
          <w:rFonts w:ascii="宋体" w:hAnsi="宋体" w:hint="eastAsia"/>
          <w:sz w:val="24"/>
        </w:rPr>
        <w:t xml:space="preserve">）   </w:t>
      </w:r>
      <w:r>
        <w:rPr>
          <w:rFonts w:ascii="宋体" w:hAnsi="宋体" w:hint="eastAsia"/>
          <w:sz w:val="24"/>
        </w:rPr>
        <w:t xml:space="preserve"> </w:t>
      </w:r>
      <w:r w:rsidRPr="00BD7656">
        <w:rPr>
          <w:rFonts w:ascii="宋体" w:hAnsi="宋体"/>
          <w:position w:val="-22"/>
          <w:sz w:val="24"/>
        </w:rPr>
        <w:object w:dxaOrig="220" w:dyaOrig="580" w14:anchorId="43C62DEA">
          <v:shape id="_x0000_i1032" type="#_x0000_t75" style="width:11.25pt;height:29.25pt" o:ole="">
            <v:imagedata r:id="rId21" o:title=""/>
          </v:shape>
          <o:OLEObject Type="Embed" ProgID="Equation.3" ShapeID="_x0000_i1032" DrawAspect="Content" ObjectID="_1809374122" r:id="rId22"/>
        </w:object>
      </w:r>
      <w:r w:rsidRPr="00BD7656">
        <w:rPr>
          <w:rFonts w:ascii="宋体" w:hAnsi="宋体" w:hint="eastAsia"/>
          <w:sz w:val="24"/>
        </w:rPr>
        <w:t>÷</w:t>
      </w:r>
      <w:r w:rsidRPr="00BD7656">
        <w:rPr>
          <w:rFonts w:ascii="宋体" w:hAnsi="宋体"/>
          <w:position w:val="-24"/>
          <w:sz w:val="24"/>
        </w:rPr>
        <w:object w:dxaOrig="240" w:dyaOrig="620" w14:anchorId="24DC5276">
          <v:shape id="_x0000_i1033" type="#_x0000_t75" style="width:12pt;height:30.75pt" o:ole="">
            <v:imagedata r:id="rId23" o:title=""/>
          </v:shape>
          <o:OLEObject Type="Embed" ProgID="Equation.3" ShapeID="_x0000_i1033" DrawAspect="Content" ObjectID="_1809374123" r:id="rId24"/>
        </w:object>
      </w:r>
      <w:r w:rsidRPr="00BD7656">
        <w:rPr>
          <w:rFonts w:ascii="宋体" w:hAnsi="宋体"/>
          <w:sz w:val="24"/>
        </w:rPr>
        <w:t>×</w:t>
      </w:r>
      <w:r w:rsidRPr="00BD7656">
        <w:rPr>
          <w:rFonts w:ascii="宋体" w:hAnsi="宋体"/>
          <w:position w:val="-20"/>
          <w:sz w:val="24"/>
        </w:rPr>
        <w:object w:dxaOrig="240" w:dyaOrig="560" w14:anchorId="33543449">
          <v:shape id="_x0000_i1034" type="#_x0000_t75" style="width:12pt;height:27.75pt" o:ole="">
            <v:imagedata r:id="rId25" o:title=""/>
          </v:shape>
          <o:OLEObject Type="Embed" ProgID="Equation.3" ShapeID="_x0000_i1034" DrawAspect="Content" ObjectID="_1809374124" r:id="rId26"/>
        </w:object>
      </w:r>
      <w:r>
        <w:rPr>
          <w:rFonts w:ascii="宋体" w:hAnsi="宋体" w:hint="eastAsia"/>
          <w:sz w:val="24"/>
        </w:rPr>
        <w:t xml:space="preserve">  </w:t>
      </w:r>
      <w:r w:rsidR="00685350">
        <w:rPr>
          <w:rFonts w:ascii="宋体" w:hAnsi="宋体" w:hint="eastAsia"/>
          <w:sz w:val="24"/>
        </w:rPr>
        <w:t xml:space="preserve"> </w:t>
      </w:r>
      <w:r w:rsidR="000A6B08" w:rsidRPr="00BD7656">
        <w:rPr>
          <w:rFonts w:ascii="宋体" w:hAnsi="宋体" w:hint="eastAsia"/>
          <w:sz w:val="24"/>
        </w:rPr>
        <w:t>(</w:t>
      </w:r>
      <w:r w:rsidR="000A6B08" w:rsidRPr="00BD7656">
        <w:rPr>
          <w:rFonts w:ascii="宋体" w:hAnsi="宋体"/>
          <w:position w:val="-24"/>
          <w:sz w:val="24"/>
        </w:rPr>
        <w:object w:dxaOrig="320" w:dyaOrig="620" w14:anchorId="3E61AE4B">
          <v:shape id="_x0000_i1035" type="#_x0000_t75" style="width:15.75pt;height:30.75pt" o:ole="">
            <v:imagedata r:id="rId27" o:title=""/>
          </v:shape>
          <o:OLEObject Type="Embed" ProgID="Equation.3" ShapeID="_x0000_i1035" DrawAspect="Content" ObjectID="_1809374125" r:id="rId28"/>
        </w:object>
      </w:r>
      <w:r w:rsidR="000A6B08" w:rsidRPr="00BD7656">
        <w:rPr>
          <w:rFonts w:ascii="宋体" w:hAnsi="宋体" w:hint="eastAsia"/>
          <w:sz w:val="24"/>
        </w:rPr>
        <w:t>+</w:t>
      </w:r>
      <w:r w:rsidR="000A6B08" w:rsidRPr="00BD7656">
        <w:rPr>
          <w:rFonts w:ascii="宋体" w:hAnsi="宋体"/>
          <w:position w:val="-24"/>
          <w:sz w:val="24"/>
        </w:rPr>
        <w:object w:dxaOrig="340" w:dyaOrig="620" w14:anchorId="446843F2">
          <v:shape id="_x0000_i1036" type="#_x0000_t75" style="width:17.25pt;height:30.75pt" o:ole="">
            <v:imagedata r:id="rId29" o:title=""/>
          </v:shape>
          <o:OLEObject Type="Embed" ProgID="Equation.3" ShapeID="_x0000_i1036" DrawAspect="Content" ObjectID="_1809374126" r:id="rId30"/>
        </w:object>
      </w:r>
      <w:r w:rsidR="000A6B08" w:rsidRPr="00BD7656">
        <w:rPr>
          <w:rFonts w:ascii="宋体" w:hAnsi="宋体" w:hint="eastAsia"/>
          <w:sz w:val="24"/>
        </w:rPr>
        <w:t xml:space="preserve"> ) ×15×17  </w:t>
      </w:r>
    </w:p>
    <w:p w14:paraId="0B38EE34" w14:textId="707DDA7C" w:rsidR="00047580" w:rsidRPr="000A6B08" w:rsidRDefault="00047580" w:rsidP="00047580">
      <w:pPr>
        <w:rPr>
          <w:rFonts w:ascii="宋体" w:hAnsi="宋体" w:hint="eastAsia"/>
          <w:sz w:val="24"/>
        </w:rPr>
      </w:pPr>
    </w:p>
    <w:p w14:paraId="2216EAC7" w14:textId="77777777" w:rsidR="00047580" w:rsidRDefault="00047580" w:rsidP="00047580">
      <w:pPr>
        <w:rPr>
          <w:rFonts w:ascii="宋体" w:hAnsi="宋体" w:hint="eastAsia"/>
          <w:sz w:val="24"/>
        </w:rPr>
      </w:pPr>
    </w:p>
    <w:p w14:paraId="64399C5F" w14:textId="77777777" w:rsidR="00047580" w:rsidRDefault="00047580" w:rsidP="00047580">
      <w:pPr>
        <w:rPr>
          <w:rFonts w:ascii="宋体" w:hAnsi="宋体" w:hint="eastAsia"/>
          <w:sz w:val="24"/>
        </w:rPr>
      </w:pPr>
    </w:p>
    <w:p w14:paraId="7F72ADAD" w14:textId="77777777" w:rsidR="00685350" w:rsidRPr="00BD7656" w:rsidRDefault="00685350" w:rsidP="00047580">
      <w:pPr>
        <w:rPr>
          <w:rFonts w:ascii="宋体" w:hAnsi="宋体" w:hint="eastAsia"/>
          <w:sz w:val="24"/>
        </w:rPr>
      </w:pPr>
    </w:p>
    <w:p w14:paraId="1130DEAD" w14:textId="1099DDF5" w:rsidR="00047580" w:rsidRPr="00BD7656" w:rsidRDefault="00F66856" w:rsidP="00047580">
      <w:pPr>
        <w:rPr>
          <w:rFonts w:ascii="宋体" w:hAnsi="宋体" w:hint="eastAsia"/>
          <w:sz w:val="24"/>
        </w:rPr>
      </w:pPr>
      <w:r>
        <w:rPr>
          <w:rFonts w:hint="eastAsia"/>
          <w:noProof/>
          <w:color w:val="000000"/>
          <w:szCs w:val="21"/>
        </w:rPr>
        <w:drawing>
          <wp:anchor distT="0" distB="0" distL="114300" distR="114300" simplePos="0" relativeHeight="251660288" behindDoc="0" locked="0" layoutInCell="1" allowOverlap="1" wp14:anchorId="72E0370D" wp14:editId="4CFAAC50">
            <wp:simplePos x="0" y="0"/>
            <wp:positionH relativeFrom="column">
              <wp:posOffset>4445635</wp:posOffset>
            </wp:positionH>
            <wp:positionV relativeFrom="paragraph">
              <wp:posOffset>92075</wp:posOffset>
            </wp:positionV>
            <wp:extent cx="1257300" cy="979170"/>
            <wp:effectExtent l="0" t="0" r="0" b="0"/>
            <wp:wrapSquare wrapText="bothSides"/>
            <wp:docPr id="1021832526" name="图片 5" descr="照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照片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26" t="67674" r="40884" b="17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580">
        <w:rPr>
          <w:rFonts w:ascii="宋体" w:hAnsi="宋体" w:hint="eastAsia"/>
          <w:sz w:val="24"/>
        </w:rPr>
        <w:t xml:space="preserve">    </w:t>
      </w:r>
      <w:r w:rsidR="00047580" w:rsidRPr="00BD7656">
        <w:rPr>
          <w:rFonts w:ascii="宋体" w:hAnsi="宋体" w:hint="eastAsia"/>
          <w:sz w:val="24"/>
        </w:rPr>
        <w:t xml:space="preserve"> </w:t>
      </w:r>
    </w:p>
    <w:p w14:paraId="3CCEA87F" w14:textId="796B6DEC" w:rsidR="00AC0E72" w:rsidRPr="00BD7656" w:rsidRDefault="00047580" w:rsidP="00AC0E72">
      <w:pPr>
        <w:pStyle w:val="a7"/>
        <w:spacing w:before="0" w:beforeAutospacing="0" w:after="0" w:afterAutospacing="0" w:line="336" w:lineRule="auto"/>
        <w:textAlignment w:val="baseline"/>
        <w:rPr>
          <w:rFonts w:hint="eastAsia"/>
        </w:rPr>
      </w:pPr>
      <w:r>
        <w:rPr>
          <w:rFonts w:hint="eastAsia"/>
        </w:rPr>
        <w:t>2</w:t>
      </w:r>
      <w:r w:rsidR="00AC0E72" w:rsidRPr="00BD7656">
        <w:rPr>
          <w:rFonts w:hint="eastAsia"/>
        </w:rPr>
        <w:t>、</w:t>
      </w:r>
      <w:r w:rsidR="00AC0E72" w:rsidRPr="00BD7656">
        <w:rPr>
          <w:rFonts w:cs="Times New Roman" w:hint="eastAsia"/>
          <w:bCs/>
          <w:color w:val="000000"/>
          <w:kern w:val="24"/>
        </w:rPr>
        <w:t>小猴在松鼠的</w:t>
      </w:r>
      <w:r w:rsidR="00AC0E72">
        <w:rPr>
          <w:rFonts w:cs="Times New Roman"/>
          <w:bCs/>
          <w:color w:val="000000"/>
          <w:kern w:val="24"/>
          <w:u w:val="single"/>
        </w:rPr>
        <w:t xml:space="preserve">      </w:t>
      </w:r>
      <w:r w:rsidR="00AC0E72">
        <w:rPr>
          <w:rFonts w:cs="Times New Roman" w:hint="eastAsia"/>
          <w:bCs/>
          <w:color w:val="000000"/>
          <w:kern w:val="24"/>
          <w:u w:val="single"/>
        </w:rPr>
        <w:t xml:space="preserve">  </w:t>
      </w:r>
      <w:r w:rsidR="00AC0E72">
        <w:rPr>
          <w:rFonts w:cs="Times New Roman"/>
          <w:bCs/>
          <w:color w:val="000000"/>
          <w:kern w:val="24"/>
          <w:u w:val="single"/>
        </w:rPr>
        <w:t xml:space="preserve"> </w:t>
      </w:r>
      <w:r w:rsidR="00AC0E72" w:rsidRPr="00BD7656">
        <w:rPr>
          <w:rFonts w:cs="Times New Roman" w:hint="eastAsia"/>
          <w:bCs/>
          <w:color w:val="000000"/>
          <w:kern w:val="24"/>
        </w:rPr>
        <w:t>方向上，松鼠</w:t>
      </w:r>
      <w:r w:rsidR="00AC0E72" w:rsidRPr="00BD7656">
        <w:rPr>
          <w:rFonts w:cs="Times New Roman"/>
          <w:bCs/>
          <w:color w:val="000000"/>
          <w:kern w:val="24"/>
        </w:rPr>
        <w:t>在小猴</w:t>
      </w:r>
      <w:r w:rsidR="00AC0E72" w:rsidRPr="00BD7656">
        <w:rPr>
          <w:rFonts w:cs="Times New Roman" w:hint="eastAsia"/>
          <w:bCs/>
          <w:color w:val="000000"/>
          <w:kern w:val="24"/>
        </w:rPr>
        <w:t>的</w:t>
      </w:r>
      <w:r w:rsidR="00AC0E72">
        <w:rPr>
          <w:rFonts w:cs="Times New Roman"/>
          <w:bCs/>
          <w:color w:val="000000"/>
          <w:kern w:val="24"/>
          <w:u w:val="single"/>
        </w:rPr>
        <w:t xml:space="preserve">    </w:t>
      </w:r>
      <w:r w:rsidR="00AC0E72">
        <w:rPr>
          <w:rFonts w:cs="Times New Roman" w:hint="eastAsia"/>
          <w:bCs/>
          <w:color w:val="000000"/>
          <w:kern w:val="24"/>
          <w:u w:val="single"/>
        </w:rPr>
        <w:t xml:space="preserve">   </w:t>
      </w:r>
      <w:r w:rsidR="00AC0E72" w:rsidRPr="00BD7656">
        <w:rPr>
          <w:rFonts w:cs="Times New Roman" w:hint="eastAsia"/>
          <w:bCs/>
          <w:color w:val="000000"/>
          <w:kern w:val="24"/>
        </w:rPr>
        <w:t>方向上。</w:t>
      </w:r>
    </w:p>
    <w:p w14:paraId="10B6B065" w14:textId="3EEEDFBB" w:rsidR="00A24A09" w:rsidRPr="00AC0E72" w:rsidRDefault="00A24A09">
      <w:pPr>
        <w:rPr>
          <w:rFonts w:ascii="宋体" w:hAnsi="宋体" w:hint="eastAsia"/>
          <w:color w:val="000000"/>
          <w:szCs w:val="21"/>
        </w:rPr>
      </w:pPr>
    </w:p>
    <w:p w14:paraId="4B99BCA7" w14:textId="38AF7E25" w:rsidR="00A24A09" w:rsidRDefault="00A24A09">
      <w:pPr>
        <w:rPr>
          <w:rFonts w:ascii="宋体" w:hAnsi="宋体" w:hint="eastAsia"/>
          <w:color w:val="000000"/>
          <w:szCs w:val="21"/>
        </w:rPr>
      </w:pPr>
    </w:p>
    <w:p w14:paraId="03F6369A" w14:textId="77777777" w:rsidR="0061423B" w:rsidRDefault="0061423B" w:rsidP="003F4DA1">
      <w:pPr>
        <w:spacing w:line="360" w:lineRule="auto"/>
        <w:rPr>
          <w:rFonts w:ascii="宋体" w:hAnsi="宋体" w:hint="eastAsia"/>
          <w:szCs w:val="21"/>
        </w:rPr>
      </w:pPr>
    </w:p>
    <w:p w14:paraId="0BD6E5C3" w14:textId="3A473115" w:rsidR="0061423B" w:rsidRDefault="0061423B" w:rsidP="0061423B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</w:t>
      </w:r>
      <w:r w:rsidRPr="005D0D82">
        <w:rPr>
          <w:rFonts w:ascii="宋体" w:hAnsi="宋体" w:hint="eastAsia"/>
          <w:sz w:val="24"/>
        </w:rPr>
        <w:t>甲、乙两车同时从A、B两地相向出发，3小时后，两车还相距120千米；又行3小时，两车又相距120千米。A、B两地相距多少千米？</w:t>
      </w:r>
    </w:p>
    <w:p w14:paraId="4E391FA3" w14:textId="77777777" w:rsidR="0061423B" w:rsidRDefault="0061423B" w:rsidP="0061423B">
      <w:pPr>
        <w:spacing w:line="360" w:lineRule="auto"/>
        <w:rPr>
          <w:color w:val="000000"/>
        </w:rPr>
      </w:pPr>
    </w:p>
    <w:p w14:paraId="72A6B3F9" w14:textId="77777777" w:rsidR="0061423B" w:rsidRPr="0061423B" w:rsidRDefault="0061423B" w:rsidP="003F4DA1">
      <w:pPr>
        <w:spacing w:line="360" w:lineRule="auto"/>
        <w:rPr>
          <w:rFonts w:ascii="宋体" w:hAnsi="宋体" w:hint="eastAsia"/>
          <w:szCs w:val="21"/>
        </w:rPr>
      </w:pPr>
    </w:p>
    <w:p w14:paraId="2D6E1401" w14:textId="77777777" w:rsidR="00685350" w:rsidRDefault="00685350" w:rsidP="003F4DA1">
      <w:pPr>
        <w:spacing w:line="360" w:lineRule="auto"/>
        <w:rPr>
          <w:rFonts w:ascii="宋体" w:hAnsi="宋体" w:hint="eastAsia"/>
          <w:szCs w:val="21"/>
        </w:rPr>
      </w:pPr>
    </w:p>
    <w:p w14:paraId="05C068BD" w14:textId="7B7E0AB7" w:rsidR="003F4DA1" w:rsidRPr="009666A7" w:rsidRDefault="0061423B" w:rsidP="003F4DA1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</w:t>
      </w:r>
      <w:r w:rsidR="00F60E6C">
        <w:rPr>
          <w:rFonts w:ascii="宋体" w:hAnsi="宋体" w:hint="eastAsia"/>
          <w:szCs w:val="21"/>
        </w:rPr>
        <w:t>.</w:t>
      </w:r>
      <w:r w:rsidR="003F4DA1" w:rsidRPr="009666A7">
        <w:rPr>
          <w:rFonts w:ascii="宋体" w:hAnsi="宋体" w:hint="eastAsia"/>
          <w:szCs w:val="21"/>
        </w:rPr>
        <w:t>王叔叔将4盒</w:t>
      </w:r>
      <w:r w:rsidR="00685350">
        <w:rPr>
          <w:rFonts w:ascii="宋体" w:hAnsi="宋体" w:hint="eastAsia"/>
          <w:szCs w:val="21"/>
        </w:rPr>
        <w:t>相同的</w:t>
      </w:r>
      <w:r w:rsidR="003F4DA1" w:rsidRPr="009666A7">
        <w:rPr>
          <w:rFonts w:ascii="宋体" w:hAnsi="宋体" w:hint="eastAsia"/>
          <w:szCs w:val="21"/>
        </w:rPr>
        <w:t>茶叶包成一包：如下图。至少需要多大面积的包装纸?</w:t>
      </w:r>
    </w:p>
    <w:p w14:paraId="7715DD7D" w14:textId="77777777" w:rsidR="00286BB1" w:rsidRDefault="00286BB1" w:rsidP="003F4DA1">
      <w:pPr>
        <w:spacing w:line="360" w:lineRule="auto"/>
        <w:rPr>
          <w:rFonts w:ascii="宋体" w:hAnsi="宋体"/>
          <w:szCs w:val="21"/>
        </w:rPr>
      </w:pPr>
    </w:p>
    <w:p w14:paraId="417ED34E" w14:textId="4E10D706" w:rsidR="003F4DA1" w:rsidRPr="009666A7" w:rsidRDefault="003F4DA1" w:rsidP="003F4DA1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197F87" wp14:editId="31E00C38">
                <wp:simplePos x="0" y="0"/>
                <wp:positionH relativeFrom="column">
                  <wp:posOffset>1352550</wp:posOffset>
                </wp:positionH>
                <wp:positionV relativeFrom="paragraph">
                  <wp:posOffset>99060</wp:posOffset>
                </wp:positionV>
                <wp:extent cx="800100" cy="327025"/>
                <wp:effectExtent l="9525" t="13335" r="9525" b="12065"/>
                <wp:wrapNone/>
                <wp:docPr id="2130714296" name="立方体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27025"/>
                        </a:xfrm>
                        <a:prstGeom prst="cube">
                          <a:avLst>
                            <a:gd name="adj" fmla="val 446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8B4AD5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立方体 11" o:spid="_x0000_s1026" type="#_x0000_t16" style="position:absolute;margin-left:106.5pt;margin-top:7.8pt;width:63pt;height:25.7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nxHAIAAEEEAAAOAAAAZHJzL2Uyb0RvYy54bWysU9tu2zAMfR+wfxD0vtjJkrQ14hRFugwD&#10;um5Atw9gJNnWphskJU739aNkJ8su2MMwPwikSR6Sh+Tq9qgVOQgfpDU1nU5KSoRhlkvT1vTzp+2r&#10;a0pCBMNBWSNq+iwCvV2/fLHqXSVmtrOKC08QxISqdzXtYnRVUQTWCQ1hYp0waGys1xBR9W3BPfSI&#10;rlUxK8tl0VvPnbdMhIB/7wcjXWf8phEsfmiaICJRNcXaYn59fnfpLdYrqFoPrpNsLAP+oQoN0mDS&#10;M9Q9RCB7L3+D0pJ5G2wTJ8zqwjaNZCL3gN1My1+6eerAidwLkhPcmabw/2DZ4+HJffSp9OAeLPsa&#10;iLGbDkwr7ry3fSeAY7ppIqroXajOAUkJGEp2/XvLcbSwjzZzcGy8ToDYHTlmqp/PVItjJAx/XpfY&#10;Lg6Eoen17KqcLXIGqE7Bzof4VlhNklBTtt8lJqCCw0OImWlODOiUl3+hpNEK53YARebzZbkcwUbn&#10;AqoTXG7UKsm3Uqms+Ha3UZ5gaE23+RuDw6WbMqSv6c0C6/w7RJm/P0FoGXHVldS5e3RLTlAlht8Y&#10;nuUIUg0ylqzMSHliOS10qHaWPyPj3g57jHeHQmf9N0p63OGaGjwyStQ7gzO7mc7naeWzMl9czVDx&#10;l5bdpQUMQyAkOnpKBmUTh0PZOy/bDjNNc+/G3uGkGxlPKzFUNRaLe4rST4dwqWevH5e//g4AAP//&#10;AwBQSwMEFAAGAAgAAAAhABCP0e7gAAAACQEAAA8AAABkcnMvZG93bnJldi54bWxMj81OwzAQhO9I&#10;vIO1SFxQ6/yIACFOhSohLlBoywFuTrwkEfE6xG4T3p7lBMedGc1+U6xm24sjjr5zpCBeRiCQamc6&#10;ahS87u8X1yB80GR07wgVfKOHVXl6UujcuIm2eNyFRnAJ+VwraEMYcil93aLVfukGJPY+3Gh14HNs&#10;pBn1xOW2l0kUZdLqjvhDqwdct1h/7g5WQf24/Xp62Eh78YYv5n2q1kn33Cl1fjbf3YIIOIe/MPzi&#10;MzqUzFS5AxkvegVJnPKWwMZlBoIDaXrDQqUgu4pBloX8v6D8AQAA//8DAFBLAQItABQABgAIAAAA&#10;IQC2gziS/gAAAOEBAAATAAAAAAAAAAAAAAAAAAAAAABbQ29udGVudF9UeXBlc10ueG1sUEsBAi0A&#10;FAAGAAgAAAAhADj9If/WAAAAlAEAAAsAAAAAAAAAAAAAAAAALwEAAF9yZWxzLy5yZWxzUEsBAi0A&#10;FAAGAAgAAAAhAKuzqfEcAgAAQQQAAA4AAAAAAAAAAAAAAAAALgIAAGRycy9lMm9Eb2MueG1sUEsB&#10;Ai0AFAAGAAgAAAAhABCP0e7gAAAACQEAAA8AAAAAAAAAAAAAAAAAdgQAAGRycy9kb3ducmV2Lnht&#10;bFBLBQYAAAAABAAEAPMAAACDBQAAAAA=&#10;" adj="9635"/>
            </w:pict>
          </mc:Fallback>
        </mc:AlternateContent>
      </w:r>
      <w:r>
        <w:rPr>
          <w:rFonts w:ascii="宋体" w:hAnsi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53E2AD9" wp14:editId="6372909B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981075" cy="636270"/>
                <wp:effectExtent l="0" t="3810" r="0" b="0"/>
                <wp:wrapNone/>
                <wp:docPr id="1079899837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075" cy="636270"/>
                          <a:chOff x="0" y="0"/>
                          <a:chExt cx="1545" cy="1002"/>
                        </a:xfrm>
                      </wpg:grpSpPr>
                      <wps:wsp>
                        <wps:cNvPr id="1013720461" name="AutoShape 544"/>
                        <wps:cNvSpPr>
                          <a:spLocks noChangeArrowheads="1"/>
                        </wps:cNvSpPr>
                        <wps:spPr bwMode="auto">
                          <a:xfrm>
                            <a:off x="135" y="63"/>
                            <a:ext cx="1260" cy="515"/>
                          </a:xfrm>
                          <a:prstGeom prst="cube">
                            <a:avLst>
                              <a:gd name="adj" fmla="val 4460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5308574" name="Text Box 559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249"/>
                            <a:ext cx="72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745FBC" w14:textId="77777777" w:rsidR="003F4DA1" w:rsidRDefault="003F4DA1" w:rsidP="003F4DA1">
                              <w:r>
                                <w:rPr>
                                  <w:rFonts w:hint="eastAsia"/>
                                </w:rPr>
                                <w:t>3cm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5271203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315" y="531"/>
                            <a:ext cx="72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97A01" w14:textId="77777777" w:rsidR="003F4DA1" w:rsidRDefault="003F4DA1" w:rsidP="003F4DA1">
                              <w:r>
                                <w:rPr>
                                  <w:rFonts w:hint="eastAsia"/>
                                </w:rPr>
                                <w:t>10cm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5247897" name="Text Box 5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20" cy="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CBEE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D8271" w14:textId="77777777" w:rsidR="003F4DA1" w:rsidRDefault="003F4DA1" w:rsidP="003F4DA1">
                              <w:r>
                                <w:rPr>
                                  <w:rFonts w:hint="eastAsia"/>
                                </w:rPr>
                                <w:t>5cm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E2AD9" id="组合 10" o:spid="_x0000_s1026" style="position:absolute;left:0;text-align:left;margin-left:9pt;margin-top:7.8pt;width:77.25pt;height:50.1pt;z-index:251676672" coordsize="1545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BjWwMAADcMAAAOAAAAZHJzL2Uyb0RvYy54bWzklttu3CAQhu8r9R0Q940P68OuFW+U5qRK&#10;aRsp6QOwNj60NrjAxk6fvgPYe0giRUrVdKX6wgIDw8w/H2OOT4a2QfdUyJqzFHtHLkaUZTyvWZni&#10;b3eXH+YYSUVYThrOaIofqMQny/fvjvsuoT6veJNTgcAIk0nfpbhSqkscR2YVbYk84h1lMFhw0RIF&#10;XVE6uSA9WG8bx3fdyOm5yDvBMyolfD23g3hp7BcFzdTXopBUoSbF4Jsyb2HeK/12lsckKQXpqjob&#10;3SCv8KIlNYNNN6bOiSJoLeonpto6E1zyQh1lvHV4UdQZNTFANJ77KJorwdediaVM+rLbyATSPtLp&#10;1WazL/dXorvtboT1HprXPPshQRen78pkd1z3SzsZrfrPPId8krXiJvChEK02ASGhwej7sNGXDgpl&#10;8HEx99w4xCiDoWgW+fGof1ZBkp6syqqLcZ0XBuMqz3V9nTOHJHZD4+TolE46UCS3Qsk/E+q2Ih01&#10;+kstxI1AdQ6Qu94s9t0g8jBipAURTkEEMxeFQaDd037AgklWaTVFjJ9VhJX0VAjeV5Tk4J9nwtlb&#10;oDsSMvKiyN4MZDFaWo4nnT0/Ata1yqEX7slFkk5IdUV5i3Qjxdl6pSMkCbm/lsowkI9Rkfw7RkXb&#10;wHm4Jw0KgsiNRmPjZMjCZE6vlLyp88u6aUxHlKuzRiBYmuJL84yL96Y1DPUARuiHxou9MblrwjXP&#10;cybaWkEJaeo2xfPNJJJofS9Ybg64InVj2+BywwzbVmObqxXPH0BvwW19gHoGjYqLXxj1UBtSzKB4&#10;YdR8YpCxhRcEupSYThACChiJ3ZHV7ghhGRgCoZXAyHbOlC1A607UZQU7eSZ2xjVHRa3s2ZOJ9Wp0&#10;FrB+K779RThz52EcTHzfabA+8gGF4UJnYIdWpAYYmEL4W6DPAQ8Nuh+Y/UkykW7E16AHsT1IU13Y&#10;kjmCLuBXsAVdS7ydonllXJNraNGA7Hx4Hhk1rIZRihfpkT/XRGz42bCz4QYalhloTLyoqXnotMRR&#10;6Mee786e0gJV6F/QMoOip2kJZ4aJQ6HF/jwmRf5vaHwv9IN4voifgcYk7c1LDBw9QGa8kBxGeTHA&#10;mOuOVuNQgTE3MLidmoo63qT19Xe3b/5h2/v+8jcAAAD//wMAUEsDBBQABgAIAAAAIQD3YodH3wAA&#10;AAkBAAAPAAAAZHJzL2Rvd25yZXYueG1sTI9Ba8JAEIXvhf6HZYTe6iaW2BCzEZG2JylUC6W3NTsm&#10;wexsyK5J/PcdT/U083jDm+/l68m2YsDeN44UxPMIBFLpTEOVgu/D+3MKwgdNRreOUMEVPayLx4dc&#10;Z8aN9IXDPlSCQ8hnWkEdQpdJ6csarfZz1yGxd3K91YFlX0nT65HDbSsXUbSUVjfEH2rd4bbG8ry/&#10;WAUfox43L/HbsDufttffQ/L5s4tRqafZtFmBCDiF/2O44TM6FMx0dBcyXrSsU64SeCZLEDf/dZGA&#10;OPISJynIIpf3DYo/AAAA//8DAFBLAQItABQABgAIAAAAIQC2gziS/gAAAOEBAAATAAAAAAAAAAAA&#10;AAAAAAAAAABbQ29udGVudF9UeXBlc10ueG1sUEsBAi0AFAAGAAgAAAAhADj9If/WAAAAlAEAAAsA&#10;AAAAAAAAAAAAAAAALwEAAF9yZWxzLy5yZWxzUEsBAi0AFAAGAAgAAAAhAGpbkGNbAwAANwwAAA4A&#10;AAAAAAAAAAAAAAAALgIAAGRycy9lMm9Eb2MueG1sUEsBAi0AFAAGAAgAAAAhAPdih0ffAAAACQEA&#10;AA8AAAAAAAAAAAAAAAAAtQUAAGRycy9kb3ducmV2LnhtbFBLBQYAAAAABAAEAPMAAADBBgAAAAA=&#10;">
                <v:shape id="AutoShape 544" o:spid="_x0000_s1027" type="#_x0000_t16" style="position:absolute;left:135;top:63;width:1260;height:51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tj8ygAAAOMAAAAPAAAAZHJzL2Rvd25yZXYueG1sRE9LSwMx&#10;EL4L/ocwghdpk12lLWvTIgWpB19tPehtupnuBjeT7SZ2139vBMHjfO+ZLwfXiBN1wXrWkI0VCOLS&#10;G8uVhrfd/WgGIkRkg41n0vBNAZaL87M5Fsb3vKHTNlYihXAoUEMdY1tIGcqaHIaxb4kTd/Cdw5jO&#10;rpKmwz6Fu0bmSk2kQ8upocaWVjWVn9svp6F83Byf1s/SXb3Tq/no96vcvlitLy+Gu1sQkYb4L/5z&#10;P5g0X2XX01zdTDL4/SkBIBc/AAAA//8DAFBLAQItABQABgAIAAAAIQDb4fbL7gAAAIUBAAATAAAA&#10;AAAAAAAAAAAAAAAAAABbQ29udGVudF9UeXBlc10ueG1sUEsBAi0AFAAGAAgAAAAhAFr0LFu/AAAA&#10;FQEAAAsAAAAAAAAAAAAAAAAAHwEAAF9yZWxzLy5yZWxzUEsBAi0AFAAGAAgAAAAhAFKe2PzKAAAA&#10;4wAAAA8AAAAAAAAAAAAAAAAABwIAAGRycy9kb3ducmV2LnhtbFBLBQYAAAAAAwADALcAAAD+AgAA&#10;AAA=&#10;" adj="9635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9" o:spid="_x0000_s1028" type="#_x0000_t202" style="position:absolute;left:825;top:249;width:720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ylxwAAAOMAAAAPAAAAZHJzL2Rvd25yZXYueG1sRE9fS8Mw&#10;EH8X9h3CDXxziXPdal02VBTH8MXpB7g1Z1NsLiWJa/32RhD2eL//t96OrhMnCrH1rOF6pkAQ1960&#10;3Gj4eH++KkHEhGyw80wafijCdjO5WGNl/MBvdDqkRuQQjhVqsCn1lZSxtuQwznxPnLlPHxymfIZG&#10;moBDDnednCu1lA5bzg0We3q0VH8dvp2GByqpUU+LfQouDEdbHJevLyutL6fj/R2IRGM6i//dO5Pn&#10;z2+LG1UWqwX8/ZQBkJtfAAAA//8DAFBLAQItABQABgAIAAAAIQDb4fbL7gAAAIUBAAATAAAAAAAA&#10;AAAAAAAAAAAAAABbQ29udGVudF9UeXBlc10ueG1sUEsBAi0AFAAGAAgAAAAhAFr0LFu/AAAAFQEA&#10;AAsAAAAAAAAAAAAAAAAAHwEAAF9yZWxzLy5yZWxzUEsBAi0AFAAGAAgAAAAhAKUdXKXHAAAA4wAA&#10;AA8AAAAAAAAAAAAAAAAABwIAAGRycy9kb3ducmV2LnhtbFBLBQYAAAAAAwADALcAAAD7AgAAAAA=&#10;" filled="f" fillcolor="#9cbee0" stroked="f">
                  <v:textbox inset="0,0,0,0">
                    <w:txbxContent>
                      <w:p w14:paraId="45745FBC" w14:textId="77777777" w:rsidR="003F4DA1" w:rsidRDefault="003F4DA1" w:rsidP="003F4DA1">
                        <w:r>
                          <w:rPr>
                            <w:rFonts w:hint="eastAsia"/>
                          </w:rPr>
                          <w:t>3cm</w:t>
                        </w:r>
                      </w:p>
                    </w:txbxContent>
                  </v:textbox>
                </v:shape>
                <v:shape id="Text Box 560" o:spid="_x0000_s1029" type="#_x0000_t202" style="position:absolute;left:315;top:531;width:720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kKtxgAAAOMAAAAPAAAAZHJzL2Rvd25yZXYueG1sRE9fS8Mw&#10;EH8X9h3CDXxzyaprR102VBRFfHH6AW7NrSlrLiWJa/32RhB8vN//2+wm14szhdh51rBcKBDEjTcd&#10;txo+P56u1iBiQjbYeyYN3xRht51dbLA2fuR3Ou9TK3IIxxo12JSGWsrYWHIYF34gztzRB4cpn6GV&#10;JuCYw10vC6VK6bDj3GBxoAdLzWn/5TTc05pa9XjzmoIL48GuDuXbc6X15Xy6uwWRaEr/4j/3i8nz&#10;q3JVVMtCXcPvTxkAuf0BAAD//wMAUEsBAi0AFAAGAAgAAAAhANvh9svuAAAAhQEAABMAAAAAAAAA&#10;AAAAAAAAAAAAAFtDb250ZW50X1R5cGVzXS54bWxQSwECLQAUAAYACAAAACEAWvQsW78AAAAVAQAA&#10;CwAAAAAAAAAAAAAAAAAfAQAAX3JlbHMvLnJlbHNQSwECLQAUAAYACAAAACEAOjpCrcYAAADjAAAA&#10;DwAAAAAAAAAAAAAAAAAHAgAAZHJzL2Rvd25yZXYueG1sUEsFBgAAAAADAAMAtwAAAPoCAAAAAA==&#10;" filled="f" fillcolor="#9cbee0" stroked="f">
                  <v:textbox inset="0,0,0,0">
                    <w:txbxContent>
                      <w:p w14:paraId="1C897A01" w14:textId="77777777" w:rsidR="003F4DA1" w:rsidRDefault="003F4DA1" w:rsidP="003F4DA1">
                        <w:r>
                          <w:rPr>
                            <w:rFonts w:hint="eastAsia"/>
                          </w:rPr>
                          <w:t>10cm</w:t>
                        </w:r>
                      </w:p>
                    </w:txbxContent>
                  </v:textbox>
                </v:shape>
                <v:shape id="Text Box 561" o:spid="_x0000_s1030" type="#_x0000_t202" style="position:absolute;width:720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mCRxwAAAOMAAAAPAAAAZHJzL2Rvd25yZXYueG1sRE9fT8Iw&#10;EH834Ts0R+KbdCzAxqAQMBoN8UX0AxzruS6u16WtbH57a2Li4/3+33Y/2k5cyYfWsYL5LANBXDvd&#10;cqPg/e3xrgQRIrLGzjEp+KYA+93kZouVdgO/0vUcG5FCOFSowMTYV1KG2pDFMHM9ceI+nLcY0+kb&#10;qT0OKdx2Ms+ylbTYcmow2NO9ofrz/GUVHKmkJntYnKK3friY5WX18lQodTsdDxsQkcb4L/5zP+s0&#10;P58v80VRrgv4/SkBIHc/AAAA//8DAFBLAQItABQABgAIAAAAIQDb4fbL7gAAAIUBAAATAAAAAAAA&#10;AAAAAAAAAAAAAABbQ29udGVudF9UeXBlc10ueG1sUEsBAi0AFAAGAAgAAAAhAFr0LFu/AAAAFQEA&#10;AAsAAAAAAAAAAAAAAAAAHwEAAF9yZWxzLy5yZWxzUEsBAi0AFAAGAAgAAAAhAGLqYJHHAAAA4wAA&#10;AA8AAAAAAAAAAAAAAAAABwIAAGRycy9kb3ducmV2LnhtbFBLBQYAAAAAAwADALcAAAD7AgAAAAA=&#10;" filled="f" fillcolor="#9cbee0" stroked="f">
                  <v:textbox inset="0,0,0,0">
                    <w:txbxContent>
                      <w:p w14:paraId="449D8271" w14:textId="77777777" w:rsidR="003F4DA1" w:rsidRDefault="003F4DA1" w:rsidP="003F4DA1">
                        <w:r>
                          <w:rPr>
                            <w:rFonts w:hint="eastAsia"/>
                          </w:rPr>
                          <w:t>5cm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7D3D77" w14:textId="77777777" w:rsidR="003F4DA1" w:rsidRPr="009666A7" w:rsidRDefault="003F4DA1" w:rsidP="003F4DA1">
      <w:pPr>
        <w:spacing w:line="360" w:lineRule="auto"/>
        <w:rPr>
          <w:rFonts w:ascii="宋体" w:hAnsi="宋体" w:hint="eastAsia"/>
          <w:szCs w:val="21"/>
        </w:rPr>
      </w:pPr>
    </w:p>
    <w:p w14:paraId="14ABC7D0" w14:textId="5B26E874" w:rsidR="003F4DA1" w:rsidRPr="009666A7" w:rsidRDefault="003F4DA1" w:rsidP="003F4DA1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FE8148" wp14:editId="71A82882">
                <wp:simplePos x="0" y="0"/>
                <wp:positionH relativeFrom="column">
                  <wp:posOffset>1209675</wp:posOffset>
                </wp:positionH>
                <wp:positionV relativeFrom="paragraph">
                  <wp:posOffset>127635</wp:posOffset>
                </wp:positionV>
                <wp:extent cx="800100" cy="327025"/>
                <wp:effectExtent l="9525" t="13335" r="9525" b="12065"/>
                <wp:wrapNone/>
                <wp:docPr id="184113709" name="立方体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27025"/>
                        </a:xfrm>
                        <a:prstGeom prst="cube">
                          <a:avLst>
                            <a:gd name="adj" fmla="val 446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4013A" id="立方体 9" o:spid="_x0000_s1026" type="#_x0000_t16" style="position:absolute;margin-left:95.25pt;margin-top:10.05pt;width:63pt;height:25.7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nxHAIAAEEEAAAOAAAAZHJzL2Uyb0RvYy54bWysU9tu2zAMfR+wfxD0vtjJkrQ14hRFugwD&#10;um5Atw9gJNnWphskJU739aNkJ8su2MMwPwikSR6Sh+Tq9qgVOQgfpDU1nU5KSoRhlkvT1vTzp+2r&#10;a0pCBMNBWSNq+iwCvV2/fLHqXSVmtrOKC08QxISqdzXtYnRVUQTWCQ1hYp0waGys1xBR9W3BPfSI&#10;rlUxK8tl0VvPnbdMhIB/7wcjXWf8phEsfmiaICJRNcXaYn59fnfpLdYrqFoPrpNsLAP+oQoN0mDS&#10;M9Q9RCB7L3+D0pJ5G2wTJ8zqwjaNZCL3gN1My1+6eerAidwLkhPcmabw/2DZ4+HJffSp9OAeLPsa&#10;iLGbDkwr7ry3fSeAY7ppIqroXajOAUkJGEp2/XvLcbSwjzZzcGy8ToDYHTlmqp/PVItjJAx/XpfY&#10;Lg6Eoen17KqcLXIGqE7Bzof4VlhNklBTtt8lJqCCw0OImWlODOiUl3+hpNEK53YARebzZbkcwUbn&#10;AqoTXG7UKsm3Uqms+Ha3UZ5gaE23+RuDw6WbMqSv6c0C6/w7RJm/P0FoGXHVldS5e3RLTlAlht8Y&#10;nuUIUg0ylqzMSHliOS10qHaWPyPj3g57jHeHQmf9N0p63OGaGjwyStQ7gzO7mc7naeWzMl9czVDx&#10;l5bdpQUMQyAkOnpKBmUTh0PZOy/bDjNNc+/G3uGkGxlPKzFUNRaLe4rST4dwqWevH5e//g4AAP//&#10;AwBQSwMEFAAGAAgAAAAhAIPL787fAAAACQEAAA8AAABkcnMvZG93bnJldi54bWxMj01PwzAMhu9I&#10;/IfISFwQS1pEGaXphCYhLnxt4wC3tDFtReOUJlvLv8ec4Pjaj14/Llaz68UBx9B50pAsFAik2tuO&#10;Gg2vu7vzJYgQDVnTe0IN3xhgVR4fFSa3fqINHraxEVxCITca2hiHXMpQt+hMWPgBiXcffnQmchwb&#10;aUczcbnrZapUJp3piC+0ZsB1i/Xndu801A+br8f7J+nO3vDFvk/VOu2eO61PT+bbGxAR5/gHw68+&#10;q0PJTpXfkw2i53ytLhnVkKoEBAMXScaDSsNVkoEsC/n/g/IHAAD//wMAUEsBAi0AFAAGAAgAAAAh&#10;ALaDOJL+AAAA4QEAABMAAAAAAAAAAAAAAAAAAAAAAFtDb250ZW50X1R5cGVzXS54bWxQSwECLQAU&#10;AAYACAAAACEAOP0h/9YAAACUAQAACwAAAAAAAAAAAAAAAAAvAQAAX3JlbHMvLnJlbHNQSwECLQAU&#10;AAYACAAAACEAq7Op8RwCAABBBAAADgAAAAAAAAAAAAAAAAAuAgAAZHJzL2Uyb0RvYy54bWxQSwEC&#10;LQAUAAYACAAAACEAg8vvzt8AAAAJAQAADwAAAAAAAAAAAAAAAAB2BAAAZHJzL2Rvd25yZXYueG1s&#10;UEsFBgAAAAAEAAQA8wAAAIIFAAAAAA==&#10;" adj="9635"/>
            </w:pict>
          </mc:Fallback>
        </mc:AlternateContent>
      </w:r>
      <w:r>
        <w:rPr>
          <w:rFonts w:ascii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24E59" wp14:editId="654CB37E">
                <wp:simplePos x="0" y="0"/>
                <wp:positionH relativeFrom="column">
                  <wp:posOffset>180975</wp:posOffset>
                </wp:positionH>
                <wp:positionV relativeFrom="paragraph">
                  <wp:posOffset>140970</wp:posOffset>
                </wp:positionV>
                <wp:extent cx="800100" cy="327025"/>
                <wp:effectExtent l="9525" t="7620" r="9525" b="8255"/>
                <wp:wrapNone/>
                <wp:docPr id="594000901" name="立方体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27025"/>
                        </a:xfrm>
                        <a:prstGeom prst="cube">
                          <a:avLst>
                            <a:gd name="adj" fmla="val 446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EC2A2" id="立方体 8" o:spid="_x0000_s1026" type="#_x0000_t16" style="position:absolute;margin-left:14.25pt;margin-top:11.1pt;width:63pt;height:25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nxHAIAAEEEAAAOAAAAZHJzL2Uyb0RvYy54bWysU9tu2zAMfR+wfxD0vtjJkrQ14hRFugwD&#10;um5Atw9gJNnWphskJU739aNkJ8su2MMwPwikSR6Sh+Tq9qgVOQgfpDU1nU5KSoRhlkvT1vTzp+2r&#10;a0pCBMNBWSNq+iwCvV2/fLHqXSVmtrOKC08QxISqdzXtYnRVUQTWCQ1hYp0waGys1xBR9W3BPfSI&#10;rlUxK8tl0VvPnbdMhIB/7wcjXWf8phEsfmiaICJRNcXaYn59fnfpLdYrqFoPrpNsLAP+oQoN0mDS&#10;M9Q9RCB7L3+D0pJ5G2wTJ8zqwjaNZCL3gN1My1+6eerAidwLkhPcmabw/2DZ4+HJffSp9OAeLPsa&#10;iLGbDkwr7ry3fSeAY7ppIqroXajOAUkJGEp2/XvLcbSwjzZzcGy8ToDYHTlmqp/PVItjJAx/XpfY&#10;Lg6Eoen17KqcLXIGqE7Bzof4VlhNklBTtt8lJqCCw0OImWlODOiUl3+hpNEK53YARebzZbkcwUbn&#10;AqoTXG7UKsm3Uqms+Ha3UZ5gaE23+RuDw6WbMqSv6c0C6/w7RJm/P0FoGXHVldS5e3RLTlAlht8Y&#10;nuUIUg0ylqzMSHliOS10qHaWPyPj3g57jHeHQmf9N0p63OGaGjwyStQ7gzO7mc7naeWzMl9czVDx&#10;l5bdpQUMQyAkOnpKBmUTh0PZOy/bDjNNc+/G3uGkGxlPKzFUNRaLe4rST4dwqWevH5e//g4AAP//&#10;AwBQSwMEFAAGAAgAAAAhAEkhtY3fAAAACAEAAA8AAABkcnMvZG93bnJldi54bWxMj81OwzAQhO9I&#10;vIO1SFwQdTCUViFOhSohLvy1cICbEy+JRbwOsduEt2d7gtNqd0az3xSryXdij0N0gTRczDIQSHWw&#10;jhoNb69350sQMRmypguEGn4wwqo8PipMbsNIG9xvUyM4hGJuNLQp9bmUsW7RmzgLPRJrn2HwJvE6&#10;NNIOZuRw30mVZdfSG0f8oTU9rlusv7Y7r6F+2Hw/3j9Jf/aOL/ZjrNbKPTutT0+m2xsQCaf0Z4YD&#10;PqNDyUxV2JGNotOglnN28lQKxEGfX/Gh0rC4XIAsC/m/QPkLAAD//wMAUEsBAi0AFAAGAAgAAAAh&#10;ALaDOJL+AAAA4QEAABMAAAAAAAAAAAAAAAAAAAAAAFtDb250ZW50X1R5cGVzXS54bWxQSwECLQAU&#10;AAYACAAAACEAOP0h/9YAAACUAQAACwAAAAAAAAAAAAAAAAAvAQAAX3JlbHMvLnJlbHNQSwECLQAU&#10;AAYACAAAACEAq7Op8RwCAABBBAAADgAAAAAAAAAAAAAAAAAuAgAAZHJzL2Uyb0RvYy54bWxQSwEC&#10;LQAUAAYACAAAACEASSG1jd8AAAAIAQAADwAAAAAAAAAAAAAAAAB2BAAAZHJzL2Rvd25yZXYueG1s&#10;UEsFBgAAAAAEAAQA8wAAAIIFAAAAAA==&#10;" adj="9635"/>
            </w:pict>
          </mc:Fallback>
        </mc:AlternateContent>
      </w:r>
    </w:p>
    <w:p w14:paraId="1D1D3847" w14:textId="77777777" w:rsidR="003F4DA1" w:rsidRPr="009666A7" w:rsidRDefault="003F4DA1" w:rsidP="003F4DA1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</w:p>
    <w:p w14:paraId="593B4D7C" w14:textId="77777777" w:rsidR="00DA15C3" w:rsidRDefault="00DA15C3" w:rsidP="00DA15C3">
      <w:pPr>
        <w:spacing w:line="360" w:lineRule="auto"/>
        <w:rPr>
          <w:color w:val="000000"/>
        </w:rPr>
      </w:pPr>
    </w:p>
    <w:p w14:paraId="37336541" w14:textId="77777777" w:rsidR="00685350" w:rsidRDefault="00685350" w:rsidP="00DA15C3">
      <w:pPr>
        <w:spacing w:line="360" w:lineRule="auto"/>
        <w:rPr>
          <w:rFonts w:ascii="宋体" w:hAnsi="宋体" w:hint="eastAsia"/>
          <w:sz w:val="24"/>
        </w:rPr>
      </w:pPr>
    </w:p>
    <w:p w14:paraId="6F91F747" w14:textId="73023836" w:rsidR="00A24A09" w:rsidRPr="00DA15C3" w:rsidRDefault="00DA15C3" w:rsidP="00DA15C3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5.</w:t>
      </w:r>
      <w:r w:rsidRPr="0045522F">
        <w:rPr>
          <w:rFonts w:ascii="宋体" w:hAnsi="宋体" w:hint="eastAsia"/>
          <w:sz w:val="24"/>
        </w:rPr>
        <w:t>两队同学同时从相距30千米的甲、乙两地相向出发，一只鸽子以每小时20千米的速度在两队同学之间不断往返送信。如果鸽子从同学们出发到相遇共飞行了30千米，而甲</w:t>
      </w:r>
      <w:proofErr w:type="gramStart"/>
      <w:r w:rsidRPr="0045522F">
        <w:rPr>
          <w:rFonts w:ascii="宋体" w:hAnsi="宋体" w:hint="eastAsia"/>
          <w:sz w:val="24"/>
        </w:rPr>
        <w:t>队同学</w:t>
      </w:r>
      <w:proofErr w:type="gramEnd"/>
      <w:r w:rsidRPr="0045522F">
        <w:rPr>
          <w:rFonts w:ascii="宋体" w:hAnsi="宋体" w:hint="eastAsia"/>
          <w:sz w:val="24"/>
        </w:rPr>
        <w:t>比乙队同学每小时多走0.4千米，求两队同学的行走速度</w:t>
      </w:r>
      <w:r w:rsidR="0061423B">
        <w:rPr>
          <w:rFonts w:ascii="宋体" w:hAnsi="宋体" w:hint="eastAsia"/>
          <w:sz w:val="24"/>
        </w:rPr>
        <w:t>各</w:t>
      </w:r>
      <w:r w:rsidR="00F60E6C">
        <w:rPr>
          <w:rFonts w:ascii="宋体" w:hAnsi="宋体" w:hint="eastAsia"/>
          <w:sz w:val="24"/>
        </w:rPr>
        <w:t>是多少？</w:t>
      </w:r>
    </w:p>
    <w:sectPr w:rsidR="00A24A09" w:rsidRPr="00DA1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12366" w14:textId="77777777" w:rsidR="00313772" w:rsidRDefault="00313772" w:rsidP="00AC0E72">
      <w:r>
        <w:separator/>
      </w:r>
    </w:p>
  </w:endnote>
  <w:endnote w:type="continuationSeparator" w:id="0">
    <w:p w14:paraId="3E0CB13B" w14:textId="77777777" w:rsidR="00313772" w:rsidRDefault="00313772" w:rsidP="00AC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A1205" w14:textId="77777777" w:rsidR="00313772" w:rsidRDefault="00313772" w:rsidP="00AC0E72">
      <w:r>
        <w:separator/>
      </w:r>
    </w:p>
  </w:footnote>
  <w:footnote w:type="continuationSeparator" w:id="0">
    <w:p w14:paraId="2AA27DC8" w14:textId="77777777" w:rsidR="00313772" w:rsidRDefault="00313772" w:rsidP="00AC0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CC538"/>
    <w:multiLevelType w:val="singleLevel"/>
    <w:tmpl w:val="AE3CC538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4C6C4986"/>
    <w:multiLevelType w:val="singleLevel"/>
    <w:tmpl w:val="4C6C4986"/>
    <w:lvl w:ilvl="0">
      <w:start w:val="1"/>
      <w:numFmt w:val="decimal"/>
      <w:suff w:val="nothing"/>
      <w:lvlText w:val="（%1）"/>
      <w:lvlJc w:val="left"/>
    </w:lvl>
  </w:abstractNum>
  <w:num w:numId="1" w16cid:durableId="1129326128">
    <w:abstractNumId w:val="0"/>
  </w:num>
  <w:num w:numId="2" w16cid:durableId="1127747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993851"/>
    <w:rsid w:val="00047580"/>
    <w:rsid w:val="000A6B08"/>
    <w:rsid w:val="00114417"/>
    <w:rsid w:val="00286BB1"/>
    <w:rsid w:val="00313772"/>
    <w:rsid w:val="003F4DA1"/>
    <w:rsid w:val="00552F5D"/>
    <w:rsid w:val="005E6D17"/>
    <w:rsid w:val="00611B9A"/>
    <w:rsid w:val="0061423B"/>
    <w:rsid w:val="00685350"/>
    <w:rsid w:val="006D1506"/>
    <w:rsid w:val="008B3201"/>
    <w:rsid w:val="008E5050"/>
    <w:rsid w:val="00931ECA"/>
    <w:rsid w:val="00A24A09"/>
    <w:rsid w:val="00AC0E72"/>
    <w:rsid w:val="00B11D9F"/>
    <w:rsid w:val="00C0453A"/>
    <w:rsid w:val="00DA15C3"/>
    <w:rsid w:val="00F60E6C"/>
    <w:rsid w:val="00F66856"/>
    <w:rsid w:val="5B99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6522C2"/>
  <w15:docId w15:val="{81F2C403-2CB5-4D11-B699-EECC553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0E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C0E72"/>
    <w:rPr>
      <w:kern w:val="2"/>
      <w:sz w:val="18"/>
      <w:szCs w:val="18"/>
    </w:rPr>
  </w:style>
  <w:style w:type="paragraph" w:styleId="a5">
    <w:name w:val="footer"/>
    <w:basedOn w:val="a"/>
    <w:link w:val="a6"/>
    <w:rsid w:val="00AC0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C0E72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AC0E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319</Words>
  <Characters>335</Characters>
  <Application>Microsoft Office Word</Application>
  <DocSecurity>0</DocSecurity>
  <Lines>37</Lines>
  <Paragraphs>18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李元元</dc:creator>
  <cp:lastModifiedBy>Admin</cp:lastModifiedBy>
  <cp:revision>13</cp:revision>
  <dcterms:created xsi:type="dcterms:W3CDTF">2025-05-08T09:24:00Z</dcterms:created>
  <dcterms:modified xsi:type="dcterms:W3CDTF">2025-05-21T15:06:00Z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C880BD17A31C4BB594C0449F452C063F_11</vt:lpwstr>
  </property>
  <property fmtid="{D5CDD505-2E9C-101B-9397-08002B2CF9AE}" pid="4" name="KSOTemplateDocerSaveRecord">
    <vt:lpwstr>eyJoZGlkIjoiMmNhOTA4NDM3ODA5ZDUzYjU5Y2RlN2VlNGJjNzUwODkiLCJ1c2VySWQiOiIxMTY2NDExNDEwIn0=</vt:lpwstr>
  </property>
</Properties>
</file>