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3EF6B">
      <w:pPr>
        <w:ind w:firstLine="1405" w:firstLineChars="500"/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棠外附小二年级下册语文第十二周表达练习</w:t>
      </w:r>
    </w:p>
    <w:p w14:paraId="1F0DB140">
      <w:pPr>
        <w:ind w:firstLine="1440" w:firstLineChars="600"/>
        <w:jc w:val="both"/>
        <w:rPr>
          <w:rFonts w:hint="default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班级：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姓名：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学号：</w:t>
      </w: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</w:p>
    <w:p w14:paraId="2813D62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</w:t>
      </w:r>
    </w:p>
    <w:p w14:paraId="50A7F77F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观察，想一想：小老鼠发现了什么？他们是怎么想的？怎么做的？结果怎么样？把他们的经历写下来吧！用上：早上、中午、下午、黄昏。记得挑选词语写通顺哦。</w:t>
      </w:r>
    </w:p>
    <w:p w14:paraId="4350E37C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1179195"/>
            <wp:effectExtent l="0" t="0" r="10795" b="1905"/>
            <wp:docPr id="1" name="图片 1" descr="_cgi-bin_mmwebwx-bin_webwxgetmsgimg__&amp;MsgID=2582303663188678765&amp;skey=@crypt_7bae76fc_0c0b7fcb6338ec1461a8e673582c779d&amp;mmweb_appid=wx_webfilehel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_cgi-bin_mmwebwx-bin_webwxgetmsgimg__&amp;MsgID=2582303663188678765&amp;skey=@crypt_7bae76fc_0c0b7fcb6338ec1461a8e673582c779d&amp;mmweb_appid=wx_webfilehelper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7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6FF08"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4069080</wp:posOffset>
                </wp:positionH>
                <wp:positionV relativeFrom="paragraph">
                  <wp:posOffset>47625</wp:posOffset>
                </wp:positionV>
                <wp:extent cx="1365250" cy="673100"/>
                <wp:effectExtent l="4445" t="4445" r="14605" b="825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5250" cy="67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B97124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渐渐  疲倦  车轮 </w:t>
                            </w:r>
                          </w:p>
                          <w:p w14:paraId="465172B1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窗户  推动  滚动</w:t>
                            </w:r>
                          </w:p>
                          <w:p w14:paraId="08D123F6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恋恋不舍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0.4pt;margin-top:3.75pt;height:53pt;width:107.5pt;z-index:251662336;mso-width-relative:page;mso-height-relative:page;" fillcolor="#FFFFFF [3201]" filled="t" stroked="t" coordsize="21600,21600" o:gfxdata="UEsDBAoAAAAAAIdO4kAAAAAAAAAAAAAAAAAEAAAAZHJzL1BLAwQUAAAACACHTuJAe/bLh9gAAAAJ&#10;AQAADwAAAGRycy9kb3ducmV2LnhtbE2PzW6DMBCE75X6DtZW6q0xJCIhBJNDpd6qSqTpz9HBG0DF&#10;a4INpG/f7ak9jmY0802+v9pOTDj41pGCeBGBQKqcaalWcHx9ekhB+KDJ6M4RKvhGD/vi9ibXmXEz&#10;lTgdQi24hHymFTQh9JmUvmrQar9wPRJ7ZzdYHVgOtTSDnrncdnIZRWtpdUu80OgeHxusvg6jVfAy&#10;je6tfk+qD/qcS5+eL+VzelHq/i6OdiACXsNfGH7xGR0KZjq5kYwXnYL1csvoQcEmAcF+utqwPnEw&#10;XiUgi1z+f1D8AFBLAwQUAAAACACHTuJA+Or2ClACAAC4BAAADgAAAGRycy9lMm9Eb2MueG1srVTN&#10;btswDL4P2DsIui920qbtgjhFliDDgGIt0A07K7IcC5BETVJiZw+wvUFPu+y+5+pzjJKd/m2HHOaD&#10;TIr0R/Ij6ellqxXZCeclmIIOBzklwnAopdkU9POn1ZsLSnxgpmQKjCjoXnh6OXv9atrYiRhBDaoU&#10;jiCI8ZPGFrQOwU6yzPNaaOYHYIVBYwVOs4Cq22SlYw2ia5WN8vwsa8CV1gEX3uPtsjPSHtEdAwhV&#10;JblYAt9qYUKH6oRiAUvytbSezlK2VSV4uK4qLwJRBcVKQzoxCMrreGazKZtsHLO15H0K7JgUXtSk&#10;mTQY9AFqyQIjWyf/gtKSO/BQhQEHnXWFJEawimH+gpvbmlmRakGqvX0g3f8/WP5xd+OILAs6psQw&#10;jQ2/v/tx//P3/a/vZBzpaayfoNetRb/QvoMWh+Zw7/EyVt1WTsc31kPQjuTuH8gVbSA8fnQyyi9y&#10;NHG0nZ2fDFFG+Ozxa+t8eC9AkygU1GHzEqdsd+VD53pwicE8KFmupFJJcZv1QjmyY9joVXp69Gdu&#10;ypAGo5+M84T8zOaPgcB0lcGsIytd9VEK7brtqVpDuUemHHSj5i1fSSznivlwwxzOFjKA2xeu8agU&#10;YDbQS5TU4L796z76Y8vRSkmDs1pQ/3XLnKBEfTA4DG+Hp6cIG5JyOj4foeKeWtZPLWarF4AsDXHP&#10;LU9i9A/qIFYO9Bdc0nmMiiZmOMYuaDiIi9BtEC45F/N5csJxtixcmVvLI3TsiYH5NkAlU+8iTR03&#10;PXs40Kn7/fLFjXmqJ6/HH87s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v2y4fYAAAACQEAAA8A&#10;AAAAAAAAAQAgAAAAIgAAAGRycy9kb3ducmV2LnhtbFBLAQIUABQAAAAIAIdO4kD46vYKUAIAALgE&#10;AAAOAAAAAAAAAAEAIAAAACcBAABkcnMvZTJvRG9jLnhtbFBLBQYAAAAABgAGAFkBAADp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2CB97124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渐渐  疲倦  车轮 </w:t>
                      </w:r>
                    </w:p>
                    <w:p w14:paraId="465172B1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窗户  推动  滚动</w:t>
                      </w:r>
                    </w:p>
                    <w:p w14:paraId="08D123F6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恋恋不舍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1275715</wp:posOffset>
                </wp:positionH>
                <wp:positionV relativeFrom="paragraph">
                  <wp:posOffset>34925</wp:posOffset>
                </wp:positionV>
                <wp:extent cx="1459230" cy="698500"/>
                <wp:effectExtent l="4445" t="4445" r="9525" b="825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9230" cy="69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75350C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突然 瓜瓤 掏空 惊讶 </w:t>
                            </w:r>
                          </w:p>
                          <w:p w14:paraId="5312271A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扶着 边沿 赞叹</w:t>
                            </w:r>
                          </w:p>
                          <w:p w14:paraId="3574BC4D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宝贝 搬  气喘吁吁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0.45pt;margin-top:2.75pt;height:55pt;width:114.9pt;z-index:251660288;mso-width-relative:page;mso-height-relative:page;" fillcolor="#FFFFFF [3201]" filled="t" stroked="t" coordsize="21600,21600" o:gfxdata="UEsDBAoAAAAAAIdO4kAAAAAAAAAAAAAAAAAEAAAAZHJzL1BLAwQUAAAACACHTuJAVZrqddUAAAAJ&#10;AQAADwAAAGRycy9kb3ducmV2LnhtbE2PTU+EQAyG7yb+h0lNvLkDGgwiZQ8m3owJ6+dxlukCkemw&#10;zADrv7ee9Ni+b54+LbcnN6iFptB7Rkg3CSjixtueW4TXl8erHFSIhq0ZPBPCNwXYVudnpSmsX7mm&#10;ZRdbJRAOhUHoYhwLrUPTkTNh40diyQ5+cibKOLXaTmYVuBv0dZLcamd6lgudGemho+ZrNzuE52X2&#10;b+171nzw51qH/HCsn/Ij4uVFmtyDinSKf2X41Rd1qMRp72e2QQ0IQhf1iJBloCS/ydM7UHspprLR&#10;Van/f1D9AFBLAwQUAAAACACHTuJAaaXk+1MCAAC4BAAADgAAAGRycy9lMm9Eb2MueG1srVTNbhMx&#10;EL4j8Q6W73STNi1t1E0VWgUhVbRSQZwdrzdryesxtpPd8gDwBpy4cOe5+hx89ib9AQ49kIMz4xl/&#10;M/PNzJ6e9a1hG+WDJlvy8d6IM2UlVdquSv7xw+LVMWchClsJQ1aV/FYFfjZ7+eK0c1O1Tw2ZSnkG&#10;EBumnSt5E6ObFkWQjWpF2COnLIw1+VZEqH5VVF50QG9NsT8aHRUd+cp5kioE3F4MRr5F9M8BpLrW&#10;Ul2QXLfKxgHVKyMiSgqNdoHPcrZ1rWS8quugIjMlR6UxnwgCeZnOYnYqpisvXKPlNgXxnBT+qKkV&#10;2iLoPdSFiIKtvf4LqtXSU6A67klqi6GQzAiqGI/+4OamEU7lWkB1cPekh/8HK99vrj3TVckPOLOi&#10;RcPvvn+7+/Hr7udXdpDo6VyYwuvGwS/2b6jH0OzuAy5T1X3t2/SPehjsIPf2nlzVRybTo/Hk5OT4&#10;kDMJ2xGkUWa/eHjtfIhvFbUsCSX3aF7mVGwuQ0QmcN25pGCBjK4W2pis+NXy3Hi2EWj0Iv9Sknjy&#10;xM1Y1iH6weEoIz+xhedAANBY4CZWhuqTFPtlv6VqSdUtmPI0jFpwcqFRzqUI8Vp4zBbIwfbFKxy1&#10;IWRDW4mzhvyXf90nf7QcVs46zGrJw+e18Ioz885iGE7Gk0ka7qxMDl/vQ/GPLcvHFrtuzwksjbHn&#10;TmYx+UezE2tP7Scs6TxFhUlYidgljzvxPA4bhCWXaj7PThhnJ+KlvXEyQaeeWJqvI9U69y7RNHCz&#10;ZQ8DnfuzXb60MY/17PXwwZn9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FWa6nXVAAAACQEAAA8A&#10;AAAAAAAAAQAgAAAAIgAAAGRycy9kb3ducmV2LnhtbFBLAQIUABQAAAAIAIdO4kBppeT7UwIAALgE&#10;AAAOAAAAAAAAAAEAIAAAACQBAABkcnMvZTJvRG9jLnhtbFBLBQYAAAAABgAGAFkBAADp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2375350C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突然 瓜瓤 掏空 惊讶 </w:t>
                      </w:r>
                    </w:p>
                    <w:p w14:paraId="5312271A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扶着 边沿 赞叹</w:t>
                      </w:r>
                    </w:p>
                    <w:p w14:paraId="3574BC4D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宝贝 搬  气喘吁吁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28575</wp:posOffset>
                </wp:positionV>
                <wp:extent cx="1480185" cy="743585"/>
                <wp:effectExtent l="4445" t="4445" r="13970" b="139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186180" y="2980055"/>
                          <a:ext cx="1480185" cy="743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B8BC3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空气清新  万里无云 阳光明媚  宽阔 悠闲    踱着步   惬意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1pt;margin-top:2.25pt;height:58.55pt;width:116.55pt;z-index:251659264;mso-width-relative:page;mso-height-relative:page;" fillcolor="#FFFFFF [3201]" filled="t" stroked="t" coordsize="21600,21600" o:gfxdata="UEsDBAoAAAAAAIdO4kAAAAAAAAAAAAAAAAAEAAAAZHJzL1BLAwQUAAAACACHTuJAisGq7dUAAAAH&#10;AQAADwAAAGRycy9kb3ducmV2LnhtbE3OTU/DMAwG4DsS/yEyEjeWdGJTW5rugMQNIXV8Hr3Gaysa&#10;p2vSdvx7shPcbL3W66fYnW0vZhp951hDslIgiGtnOm40vL0+3aUgfEA22DsmDT/kYVdeXxWYG7dw&#10;RfM+NCKWsM9RQxvCkEvp65Ys+pUbiGN2dKPFENexkWbEJZbbXq6V2kqLHccPLQ702FL9vZ+shpd5&#10;cu/Nx6b+5K+l8unxVD2nJ61vbxL1ACLQOfwdw4Uf6VBG08FNbLzoNWQRHjTcb0Bc0kxlIA5xWCdb&#10;kGUh//vLX1BLAwQUAAAACACHTuJAj1E3B1wCAADEBAAADgAAAGRycy9lMm9Eb2MueG1srVTBbhMx&#10;EL0j8Q+W73Q3adImUTdVSBSEVNFKBXF2vN6sJdtjbCe75QPgDzhx4c539TsYezdtWjj0QA7O2PP0&#10;ZubNzF5ctlqRvXBegino4CSnRBgOpTTbgn76uH4zocQHZkqmwIiC3glPL+evX100diaGUIMqhSNI&#10;YvyssQWtQ7CzLPO8Fpr5E7DCoLMCp1nAq9tmpWMNsmuVDfP8LGvAldYBF97j66pz0p7RvYQQqkpy&#10;sQK+08KEjtUJxQKW5GtpPZ2nbKtK8HBdVV4EogqKlYZ0YhC0N/HM5hdstnXM1pL3KbCXpPCsJs2k&#10;waAPVCsWGNk5+ReVltyBhyqccNBZV0hSBKsY5M+0ua2ZFakWlNrbB9H9/6PlH/Y3jsiyoENKDNPY&#10;8Psf3+9//r7/9Y0MozyN9TNE3VrEhfYttDg0h3ePj7HqtnI6/mM9JPoHk7PBBCW+Q9rpJM/H405o&#10;0QbCE2A0nU7GlHBEnI9Ox2hjqOyRyTof3gnQJBoFddjIpC/bX/nQQQ+QGNiDkuVaKpUubrtZKkf2&#10;DJu+Tr+e/QlMGdIU9Ox0nCfmJz7/EgpMVxnMOirUKRGt0G7aXrYNlHeomoNu7Lzla4nlXDEfbpjD&#10;OUOJcBPDNR6VAswGeouSGtzXf71HPLYfvZQ0OLcF9V92zAlK1HuDgzEdjEZx0NNlND4f4sUdezbH&#10;HrPTS0CVBrjzlicz4oM6mJUD/RkXdhGjoosZjrELGg7mMnTbhAvPxWKRQDjaloUrc2t5pI49MbDY&#10;Bahk6l2UqdOmVw+HO3W/X8S4Pcf3hHr8+M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rBqu3V&#10;AAAABwEAAA8AAAAAAAAAAQAgAAAAIgAAAGRycy9kb3ducmV2LnhtbFBLAQIUABQAAAAIAIdO4kCP&#10;UTcHXAIAAMQEAAAOAAAAAAAAAAEAIAAAACQBAABkcnMvZTJvRG9jLnhtbFBLBQYAAAAABgAGAFkB&#10;AADyBQAAAAA=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184B8BC3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空气清新  万里无云 阳光明媚  宽阔 悠闲    踱着步   惬意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34925</wp:posOffset>
                </wp:positionV>
                <wp:extent cx="1333500" cy="718185"/>
                <wp:effectExtent l="4445" t="4445" r="8255" b="1397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718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597E6E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哗啦啦 波纹 树枝</w:t>
                            </w:r>
                          </w:p>
                          <w:p w14:paraId="55C74FF5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船   桨  划动 </w:t>
                            </w:r>
                          </w:p>
                          <w:p w14:paraId="15629684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神采飞扬 微风习习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4pt;margin-top:2.75pt;height:56.55pt;width:105pt;z-index:251661312;mso-width-relative:page;mso-height-relative:page;" fillcolor="#FFFFFF [3201]" filled="t" stroked="t" coordsize="21600,21600" o:gfxdata="UEsDBAoAAAAAAIdO4kAAAAAAAAAAAAAAAAAEAAAAZHJzL1BLAwQUAAAACACHTuJA0ybJStUAAAAJ&#10;AQAADwAAAGRycy9kb3ducmV2LnhtbE2PzW6DMBCE75XyDtZG6q0xRAUhismhUm5RJdLfo4M3gIrX&#10;BBtI376bU3sczWjmm2J3tb2YcfSdIwXxJgKBVDvTUaPg7XX/kIHwQZPRvSNU8IMeduXqrtC5cQtV&#10;OB9DI7iEfK4VtCEMuZS+btFqv3EDEntnN1odWI6NNKNeuNz2chtFqbS6I15o9YDPLdbfx8kqeJkn&#10;9958JPUnfS2Vz86X6pBdlLpfx9ETiIDX8BeGGz6jQ8lMJzeR8aJX8BinjB4UJAkI9tPtTZ84GGcp&#10;yLKQ/x+Uv1BLAwQUAAAACACHTuJACuTaWVECAAC4BAAADgAAAGRycy9lMm9Eb2MueG1srVTNbtsw&#10;DL4P2DsIuq+O2/RnQZwia5FhQLAWyIadFVmOBUiiJimxswfY3qCnXXbfc/U5RslOmnY75DAfZFKk&#10;P5IfSY+vW63IRjgvwRQ0PxlQIgyHUppVQT9/mr25osQHZkqmwIiCboWn15PXr8aNHYlTqEGVwhEE&#10;MX7U2ILWIdhRlnleC838CVhh0FiB0yyg6lZZ6ViD6Fplp4PBRdaAK60DLrzH29vOSHtEdwwgVJXk&#10;4hb4WgsTOlQnFAtYkq+l9XSSsq0qwcNdVXkRiCooVhrSiUFQXsYzm4zZaOWYrSXvU2DHpPCiJs2k&#10;waB7qFsWGFk7+ReUltyBhyqccNBZV0hiBKvIBy+4WdTMilQLUu3tnnT//2D5x829I7Is6JASwzQ2&#10;/PHhx+PP34+/vpNhpKexfoReC4t+oX0HLQ7N7t7jZay6rZyOb6yHoB3J3e7JFW0gPH50dnZ2PkAT&#10;R9tlfpVfnUeY7Olr63x4L0CTKBTUYfMSp2wz96Fz3bnEYB6ULGdSqaS41fJGObJh2OhZenr0Z27K&#10;kKagF5hIQn5m88dAYLrKYNaRla76KIV22fZULaHcIlMOulHzls8kljNnPtwzh7OFDOD2hTs8KgWY&#10;DfQSJTW4b/+6j/7YcrRS0uCsFtR/XTMnKFEfDA7D23w4RNiQlOH55Skq7tCyPLSYtb4BZCnHPbc8&#10;idE/qJ1YOdBfcEmnMSqamOEYu6BhJ96EboNwybmYTpMTjrNlYW4Wlkfo2BMD03WASqbeRZo6bnr2&#10;cKBT9/vlixtzqCevpx/O5A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TJslK1QAAAAkBAAAPAAAA&#10;AAAAAAEAIAAAACIAAABkcnMvZG93bnJldi54bWxQSwECFAAUAAAACACHTuJACuTaWVECAAC4BAAA&#10;DgAAAAAAAAABACAAAAAkAQAAZHJzL2Uyb0RvYy54bWxQSwUGAAAAAAYABgBZAQAA5wUAAAAA&#10;">
                <v:fill on="t" focussize="0,0"/>
                <v:stroke weight="0.5pt" color="#FFFFFF [3212]" joinstyle="round"/>
                <v:imagedata o:title=""/>
                <o:lock v:ext="edit" aspectratio="f"/>
                <v:textbox>
                  <w:txbxContent>
                    <w:p w14:paraId="5E597E6E"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哗啦啦 波纹 树枝</w:t>
                      </w:r>
                    </w:p>
                    <w:p w14:paraId="55C74FF5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船   桨  划动 </w:t>
                      </w:r>
                    </w:p>
                    <w:p w14:paraId="15629684">
                      <w:pPr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神采飞扬 微风习习</w:t>
                      </w:r>
                    </w:p>
                  </w:txbxContent>
                </v:textbox>
              </v:shape>
            </w:pict>
          </mc:Fallback>
        </mc:AlternateContent>
      </w:r>
    </w:p>
    <w:p w14:paraId="29551164">
      <w:pPr>
        <w:rPr>
          <w:rFonts w:hint="eastAsia"/>
          <w:lang w:val="en-US" w:eastAsia="zh-CN"/>
        </w:rPr>
      </w:pPr>
    </w:p>
    <w:p w14:paraId="0D5B8FC1">
      <w:pPr>
        <w:rPr>
          <w:rFonts w:hint="eastAsia"/>
          <w:lang w:val="en-US" w:eastAsia="zh-CN"/>
        </w:rPr>
      </w:pPr>
    </w:p>
    <w:p w14:paraId="3B1A5856">
      <w:pPr>
        <w:rPr>
          <w:rFonts w:hint="eastAsia" w:hAnsi="宋体"/>
          <w:b/>
          <w:bCs/>
          <w:color w:val="000000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529"/>
        <w:gridCol w:w="529"/>
        <w:gridCol w:w="529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76"/>
      </w:tblGrid>
      <w:tr w14:paraId="2951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9" w:type="dxa"/>
            <w:noWrap w:val="0"/>
            <w:vAlign w:val="top"/>
          </w:tcPr>
          <w:p w14:paraId="30C62D2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351C2832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05F47E8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5FE0B40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BAA9BC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05EF1F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41757A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BF4DA9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97382A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9AFE47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FE2934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00C627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203C7C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2246F12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A68553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33AB1A0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60EA7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2DB2C7C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57469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noWrap w:val="0"/>
            <w:vAlign w:val="top"/>
          </w:tcPr>
          <w:p w14:paraId="3BD0B21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2AF3EF2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78EE637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0660CEF2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78F6F9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395388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ADBBD1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DC8300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ED84EF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57F942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58A316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5B9BB1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BE156B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E4D580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025B02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3BB21142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66C9A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446C2BB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6FC3A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9" w:type="dxa"/>
            <w:noWrap w:val="0"/>
            <w:vAlign w:val="top"/>
          </w:tcPr>
          <w:p w14:paraId="64A74BA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4D831CE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2830FFE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1080C42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CA7DE6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4CDEBB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9ED2C7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FF43222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E392B2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5953D7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E2F64EB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4EA76C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7B8DB9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483E80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B70EBF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3391817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5ECA8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4433ED42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187D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noWrap w:val="0"/>
            <w:vAlign w:val="top"/>
          </w:tcPr>
          <w:p w14:paraId="51ADFA6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01ECE8F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423CE75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74402C6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FE2C86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5DCC79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6BA257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5EA6C7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29D3B4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A8D232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4AF5D3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99A13A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19E4B5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180B3B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BB45FE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57ED3D9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2115C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34D8252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578CE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noWrap w:val="0"/>
            <w:vAlign w:val="top"/>
          </w:tcPr>
          <w:p w14:paraId="05A2068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4E43E37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7949ED0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656C687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E70445B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98541A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127AC9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D775D8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D6BCB8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9144A4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275AC9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BB17B9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21761C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908E41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DB0A64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6704207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10820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1AFE91C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2A398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noWrap w:val="0"/>
            <w:vAlign w:val="top"/>
          </w:tcPr>
          <w:p w14:paraId="616AC33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6970ED3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343FD72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4ECDC4B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4CCA8F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F68E10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303CDA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434A30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C97F25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AD5F86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BD8C25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F6D658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C7F70B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266824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E8645B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0008B2F3">
            <w:pPr>
              <w:spacing w:line="360" w:lineRule="auto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</w:p>
        </w:tc>
      </w:tr>
      <w:tr w14:paraId="45C2C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380FB92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5F3C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noWrap w:val="0"/>
            <w:vAlign w:val="top"/>
          </w:tcPr>
          <w:p w14:paraId="5CE07AB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5C98C1B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7143DBD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2277F2B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DDB857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C56942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7C4230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A6FD22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52145D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C7194F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5C4CAC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C50A01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B53462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CC5932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D30B9C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65666FCD">
            <w:pPr>
              <w:spacing w:line="360" w:lineRule="auto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120</w:t>
            </w:r>
          </w:p>
        </w:tc>
      </w:tr>
      <w:tr w14:paraId="39076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4F2EA4B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69B55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noWrap w:val="0"/>
            <w:vAlign w:val="top"/>
          </w:tcPr>
          <w:p w14:paraId="28CDFB4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0058952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1B87801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05DB1E7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3BCB4A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9319C8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49BC6E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CBD8E6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5510F5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C19970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82B3BE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05DE54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6E3D31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F01E07B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1630EA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5B0240E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012FF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120EBA0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0DFAF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9" w:type="dxa"/>
            <w:noWrap w:val="0"/>
            <w:vAlign w:val="top"/>
          </w:tcPr>
          <w:p w14:paraId="1925457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15921E4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342F624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26861AD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F1AA41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291D03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21D66E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3C7452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805B88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2B06A8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4AD3C0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CF5B15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ADA71C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0FBE49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1D7979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3E31C373">
            <w:pPr>
              <w:spacing w:line="360" w:lineRule="auto"/>
              <w:rPr>
                <w:rFonts w:hint="default" w:ascii="宋体" w:hAnsi="宋体" w:eastAsia="宋体"/>
                <w:sz w:val="24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150</w:t>
            </w:r>
          </w:p>
        </w:tc>
      </w:tr>
      <w:tr w14:paraId="41579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720987AE">
            <w:pPr>
              <w:spacing w:line="360" w:lineRule="auto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50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50</w:t>
            </w:r>
          </w:p>
        </w:tc>
      </w:tr>
      <w:tr w14:paraId="0DDB4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noWrap w:val="0"/>
            <w:vAlign w:val="top"/>
          </w:tcPr>
          <w:p w14:paraId="7DCBF36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0C5D460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45CE799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3420C24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F5DB76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59EB25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A8B55B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6D5381B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512D20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3BC4E6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CC62FB2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B1F2B0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5787BF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EC866BB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8A1F70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14B36E8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4CCCC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38181E9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7190C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noWrap w:val="0"/>
            <w:vAlign w:val="top"/>
          </w:tcPr>
          <w:p w14:paraId="3F4D195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2E1704C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69B86F8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2E177C5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5C3634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21A52F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C69916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9D55A9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B3DF60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980143B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F1ED6D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281DFE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D632728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3B59B0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B8A8B9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6CF6DE0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021BD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2722D8F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5118A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noWrap w:val="0"/>
            <w:vAlign w:val="top"/>
          </w:tcPr>
          <w:p w14:paraId="27DD240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0408D96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7C8D978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0AA3C29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ADE187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79FB93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58B172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A33A08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79DDC2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958646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80F68E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DB1A87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CC52EA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65F80FC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073C67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6A2E2F5F">
            <w:pPr>
              <w:spacing w:line="360" w:lineRule="auto"/>
              <w:rPr>
                <w:rFonts w:hint="default" w:ascii="宋体" w:hAnsi="宋体" w:eastAsia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u w:val="none"/>
                <w:lang w:val="en-US" w:eastAsia="zh-CN"/>
              </w:rPr>
              <w:t>200</w:t>
            </w:r>
          </w:p>
        </w:tc>
      </w:tr>
      <w:tr w14:paraId="4335C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270DB702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2DC3B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" w:type="dxa"/>
            <w:noWrap w:val="0"/>
            <w:vAlign w:val="top"/>
          </w:tcPr>
          <w:p w14:paraId="5B4A2F20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1656C70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587CB29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3C13336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7057BD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32DE4A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6907F8B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4C6F143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02A44E6B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4D1ACB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1CD8927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AF00C3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2DC497E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1FD4EF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C84550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1596C73F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5DAE3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787D444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31348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29" w:type="dxa"/>
            <w:noWrap w:val="0"/>
            <w:vAlign w:val="top"/>
          </w:tcPr>
          <w:p w14:paraId="1C7D676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12033DB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5855F96D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29" w:type="dxa"/>
            <w:noWrap w:val="0"/>
            <w:vAlign w:val="top"/>
          </w:tcPr>
          <w:p w14:paraId="4EA50A1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B7B672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A1F9FA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4F04564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6CCEAF12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81F98AA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371A83A6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55822B25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0263FD7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78D73A1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2B84594B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30" w:type="dxa"/>
            <w:noWrap w:val="0"/>
            <w:vAlign w:val="top"/>
          </w:tcPr>
          <w:p w14:paraId="4E77F612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  <w:tc>
          <w:tcPr>
            <w:tcW w:w="576" w:type="dxa"/>
            <w:noWrap w:val="0"/>
            <w:vAlign w:val="top"/>
          </w:tcPr>
          <w:p w14:paraId="2F19A169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  <w:tr w14:paraId="55C68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522" w:type="dxa"/>
            <w:gridSpan w:val="16"/>
            <w:noWrap w:val="0"/>
            <w:vAlign w:val="top"/>
          </w:tcPr>
          <w:p w14:paraId="25DBAFA1">
            <w:pPr>
              <w:spacing w:line="360" w:lineRule="auto"/>
              <w:rPr>
                <w:rFonts w:ascii="宋体" w:hAnsi="宋体"/>
                <w:sz w:val="24"/>
                <w:u w:val="single"/>
              </w:rPr>
            </w:pPr>
          </w:p>
        </w:tc>
      </w:tr>
    </w:tbl>
    <w:p w14:paraId="7E755D14">
      <w:pPr>
        <w:rPr>
          <w:rFonts w:hint="eastAsia" w:eastAsiaTheme="minorEastAsia"/>
          <w:lang w:eastAsia="zh-CN"/>
        </w:rPr>
      </w:pPr>
    </w:p>
    <w:sectPr>
      <w:pgSz w:w="11906" w:h="16838"/>
      <w:pgMar w:top="986" w:right="1800" w:bottom="98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C16A49"/>
    <w:rsid w:val="01C81F50"/>
    <w:rsid w:val="05926AFC"/>
    <w:rsid w:val="0C6A432F"/>
    <w:rsid w:val="27C70430"/>
    <w:rsid w:val="2EFE785D"/>
    <w:rsid w:val="30C16A49"/>
    <w:rsid w:val="3C322C72"/>
    <w:rsid w:val="40644F5E"/>
    <w:rsid w:val="63855F23"/>
    <w:rsid w:val="647115D3"/>
    <w:rsid w:val="6B7D5183"/>
    <w:rsid w:val="6D193D0C"/>
    <w:rsid w:val="7AE00762"/>
    <w:rsid w:val="7FB0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85</Characters>
  <Lines>0</Lines>
  <Paragraphs>0</Paragraphs>
  <TotalTime>5</TotalTime>
  <ScaleCrop>false</ScaleCrop>
  <LinksUpToDate>false</LinksUpToDate>
  <CharactersWithSpaces>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2025-05-08T23:45:00Z</dcterms:created>
  <dc:creator>琴琴</dc:creator>
  <cp:lastModifiedBy>琴琴</cp:lastModifiedBy>
  <dcterms:modified xsi:type="dcterms:W3CDTF">2025-05-09T04:54:29Z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D8FF956A99A14733A5B2AA11A68BC09A_11</vt:lpwstr>
  </property>
  <property fmtid="{D5CDD505-2E9C-101B-9397-08002B2CF9AE}" pid="4" name="KSOTemplateDocerSaveRecord">
    <vt:lpwstr>eyJoZGlkIjoiNmJlYjIzY2FhYmUwY2NlZDA2MjI5MTQyMjEwMjMyMmIiLCJ1c2VySWQiOiI1NTI3ODU5NzIifQ==</vt:lpwstr>
  </property>
</Properties>
</file>