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156" w:afterLines="50" w:line="500" w:lineRule="exact"/>
        <w:jc w:val="center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成都市双流区</w:t>
      </w:r>
      <w:r>
        <w:rPr>
          <w:rFonts w:hint="eastAsia" w:ascii="黑体" w:hAnsi="宋体" w:eastAsia="黑体"/>
          <w:sz w:val="32"/>
          <w:szCs w:val="32"/>
        </w:rPr>
        <w:t>2</w:t>
      </w:r>
      <w:r>
        <w:rPr>
          <w:rFonts w:hint="eastAsia" w:ascii="黑体" w:eastAsia="黑体"/>
          <w:sz w:val="32"/>
          <w:szCs w:val="32"/>
        </w:rPr>
        <w:t>0</w:t>
      </w:r>
      <w:r>
        <w:rPr>
          <w:rFonts w:hint="eastAsia" w:ascii="黑体" w:eastAsia="黑体"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sz w:val="32"/>
          <w:szCs w:val="32"/>
        </w:rPr>
        <w:t>-202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sz w:val="32"/>
          <w:szCs w:val="32"/>
        </w:rPr>
        <w:t>学年度</w:t>
      </w:r>
      <w:r>
        <w:rPr>
          <w:rFonts w:hint="eastAsia" w:ascii="黑体" w:eastAsia="黑体"/>
          <w:sz w:val="32"/>
          <w:szCs w:val="32"/>
          <w:lang w:val="en-US" w:eastAsia="zh-CN"/>
        </w:rPr>
        <w:t>上</w:t>
      </w:r>
      <w:r>
        <w:rPr>
          <w:rFonts w:hint="eastAsia" w:ascii="黑体" w:eastAsia="黑体"/>
          <w:sz w:val="32"/>
          <w:szCs w:val="32"/>
        </w:rPr>
        <w:t>期期末</w:t>
      </w:r>
      <w:r>
        <w:rPr>
          <w:rFonts w:hint="eastAsia" w:ascii="黑体" w:eastAsia="黑体"/>
          <w:sz w:val="32"/>
          <w:szCs w:val="32"/>
          <w:lang w:val="en-US" w:eastAsia="zh-CN"/>
        </w:rPr>
        <w:t>学生学业质量监测</w:t>
      </w:r>
    </w:p>
    <w:p>
      <w:pPr>
        <w:snapToGrid w:val="0"/>
        <w:spacing w:before="156" w:beforeLines="50" w:after="156" w:afterLines="50" w:line="500" w:lineRule="exact"/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小学三</w:t>
      </w:r>
      <w:r>
        <w:rPr>
          <w:rFonts w:hint="eastAsia" w:ascii="黑体" w:eastAsia="黑体"/>
          <w:sz w:val="32"/>
          <w:szCs w:val="32"/>
        </w:rPr>
        <w:t>年级  数学</w:t>
      </w:r>
      <w:r>
        <w:rPr>
          <w:rFonts w:hint="eastAsia" w:ascii="黑体" w:eastAsia="黑体"/>
          <w:sz w:val="32"/>
          <w:szCs w:val="32"/>
          <w:lang w:val="en-US" w:eastAsia="zh-CN"/>
        </w:rPr>
        <w:t>试题</w:t>
      </w:r>
    </w:p>
    <w:p>
      <w:pPr>
        <w:spacing w:line="300" w:lineRule="auto"/>
        <w:jc w:val="center"/>
        <w:rPr>
          <w:rFonts w:ascii="楷体" w:hAnsi="楷体" w:eastAsia="楷体" w:cs="楷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sz w:val="24"/>
        </w:rPr>
        <w:t xml:space="preserve">（100分钟完卷  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卷面</w:t>
      </w:r>
      <w:r>
        <w:rPr>
          <w:rFonts w:hint="eastAsia" w:ascii="楷体" w:hAnsi="楷体" w:eastAsia="楷体" w:cs="楷体"/>
          <w:color w:val="000000"/>
          <w:sz w:val="24"/>
        </w:rPr>
        <w:t>满分100分）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楷体" w:hAnsi="楷体" w:eastAsia="楷体" w:cs="楷体"/>
          <w:color w:val="000000"/>
          <w:kern w:val="0"/>
          <w:sz w:val="20"/>
          <w:szCs w:val="20"/>
          <w:lang w:val="en-US" w:eastAsia="zh-CN" w:bidi="ar"/>
        </w:rPr>
        <w:t>（亲爱的同学，紧张而愉快的一学期即将结束，你又掌握了不少数学知识，学会了不</w:t>
      </w:r>
      <w:r>
        <w:rPr>
          <w:rFonts w:hint="eastAsia" w:ascii="楷体" w:hAnsi="楷体" w:eastAsia="楷体" w:cs="楷体"/>
          <w:color w:val="000000"/>
          <w:kern w:val="0"/>
          <w:sz w:val="20"/>
          <w:szCs w:val="20"/>
          <w:lang w:val="en-US" w:eastAsia="zh-CN" w:bidi="ar"/>
        </w:rPr>
        <w:t>少数学本领吧，相信你能轻松完成本次测试。请你认真审题，细心分析，准确计算。相信自己一定成功！）</w:t>
      </w:r>
    </w:p>
    <w:tbl>
      <w:tblPr>
        <w:tblStyle w:val="6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  <w:gridCol w:w="1026"/>
        <w:gridCol w:w="1026"/>
        <w:gridCol w:w="1026"/>
        <w:gridCol w:w="1026"/>
        <w:gridCol w:w="1026"/>
        <w:gridCol w:w="1026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题号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一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二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三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四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五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  <w:lang w:val="en-US" w:eastAsia="zh-CN"/>
              </w:rPr>
              <w:t>六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  <w:lang w:val="en-US" w:eastAsia="zh-CN"/>
              </w:rPr>
              <w:t>七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  <w:r>
              <w:rPr>
                <w:rFonts w:hint="eastAsia" w:ascii="华文楷体" w:hAnsi="华文楷体" w:eastAsia="华文楷体" w:cs="华文楷体"/>
                <w:sz w:val="18"/>
                <w:szCs w:val="18"/>
              </w:rPr>
              <w:t>得分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18"/>
                <w:szCs w:val="18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黑体" w:hAnsi="宋体" w:eastAsia="黑体" w:cs="黑体"/>
          <w:color w:val="000000"/>
          <w:kern w:val="0"/>
          <w:sz w:val="21"/>
          <w:szCs w:val="21"/>
          <w:lang w:bidi="ar"/>
        </w:rPr>
      </w:pP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val="en-US" w:eastAsia="zh-CN" w:bidi="ar"/>
        </w:rPr>
        <w:t>一、</w:t>
      </w: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bidi="ar"/>
        </w:rPr>
        <w:t>计算</w:t>
      </w: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eastAsia="zh-CN" w:bidi="ar"/>
        </w:rPr>
        <w:t>。</w:t>
      </w: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bidi="ar"/>
        </w:rPr>
        <w:t>（</w:t>
      </w: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eastAsia="zh-CN" w:bidi="ar"/>
        </w:rPr>
        <w:t>共</w:t>
      </w: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val="en-US" w:eastAsia="zh-CN" w:bidi="ar"/>
        </w:rPr>
        <w:t>28</w:t>
      </w:r>
      <w:r>
        <w:rPr>
          <w:rFonts w:hint="eastAsia" w:ascii="黑体" w:hAnsi="宋体" w:eastAsia="黑体" w:cs="黑体"/>
          <w:color w:val="000000"/>
          <w:kern w:val="0"/>
          <w:sz w:val="21"/>
          <w:szCs w:val="21"/>
          <w:lang w:bidi="ar"/>
        </w:rPr>
        <w:t>分）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1"/>
          <w:szCs w:val="21"/>
          <w:lang w:eastAsia="zh-CN" w:bidi="ar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1.看谁算得又对又快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zh-CN" w:bidi="ar"/>
        </w:rPr>
        <w:t>。（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共8分，每小题1分。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eastAsia="zh-CN" w:bidi="ar"/>
        </w:rPr>
        <w:t>）</w:t>
      </w:r>
    </w:p>
    <w:p>
      <w:pPr>
        <w:widowControl/>
        <w:spacing w:line="360" w:lineRule="auto"/>
        <w:jc w:val="left"/>
        <w:rPr>
          <w:rFonts w:hint="default" w:asciiTheme="minorAscii" w:hAnsiTheme="minorAscii"/>
          <w:sz w:val="24"/>
        </w:rPr>
      </w:pPr>
      <w:r>
        <w:rPr>
          <w:rFonts w:hint="default" w:cs="宋体" w:asciiTheme="minorAscii" w:hAnsiTheme="minorAscii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Theme="minorAscii" w:hAnsiTheme="minorAscii"/>
          <w:sz w:val="24"/>
        </w:rPr>
        <w:t>3</w:t>
      </w:r>
      <w:r>
        <w:rPr>
          <w:rFonts w:hint="eastAsia" w:asciiTheme="minorAscii" w:hAnsiTheme="minorAscii"/>
          <w:sz w:val="24"/>
          <w:lang w:val="en-US" w:eastAsia="zh-CN"/>
        </w:rPr>
        <w:t>2</w:t>
      </w:r>
      <w:r>
        <w:rPr>
          <w:rFonts w:hint="default" w:asciiTheme="minorAscii" w:hAnsiTheme="minorAscii"/>
          <w:sz w:val="24"/>
        </w:rPr>
        <w:t xml:space="preserve">×4＝     </w:t>
      </w:r>
      <w:r>
        <w:rPr>
          <w:rFonts w:hint="default" w:asciiTheme="minorAscii" w:hAnsiTheme="minorAscii"/>
          <w:sz w:val="24"/>
          <w:lang w:val="en-US" w:eastAsia="zh-CN"/>
        </w:rPr>
        <w:t xml:space="preserve"> </w:t>
      </w:r>
      <w:r>
        <w:rPr>
          <w:rFonts w:hint="default" w:asciiTheme="minorAscii" w:hAnsiTheme="minorAscii"/>
          <w:sz w:val="24"/>
        </w:rPr>
        <w:t xml:space="preserve"> </w:t>
      </w:r>
      <w:r>
        <w:rPr>
          <w:rFonts w:hint="default" w:asciiTheme="minorAscii" w:hAnsiTheme="minorAscii"/>
          <w:sz w:val="24"/>
          <w:lang w:val="en-US" w:eastAsia="zh-CN"/>
        </w:rPr>
        <w:t xml:space="preserve">   </w:t>
      </w:r>
      <w:r>
        <w:rPr>
          <w:rFonts w:hint="default" w:asciiTheme="minorAscii" w:hAnsiTheme="minorAscii"/>
          <w:sz w:val="24"/>
        </w:rPr>
        <w:t xml:space="preserve">189×0＝      </w:t>
      </w:r>
      <w:r>
        <w:rPr>
          <w:rFonts w:hint="default" w:asciiTheme="minorAscii" w:hAnsiTheme="minorAscii"/>
          <w:sz w:val="24"/>
          <w:lang w:val="en-US" w:eastAsia="zh-CN"/>
        </w:rPr>
        <w:t xml:space="preserve"> </w:t>
      </w:r>
      <w:r>
        <w:rPr>
          <w:rFonts w:hint="default" w:asciiTheme="minorAscii" w:hAnsiTheme="minorAscii"/>
          <w:sz w:val="24"/>
        </w:rPr>
        <w:t xml:space="preserve"> </w:t>
      </w:r>
      <w:r>
        <w:rPr>
          <w:rFonts w:hint="default" w:asciiTheme="minorAscii" w:hAnsiTheme="minorAscii"/>
          <w:sz w:val="24"/>
          <w:lang w:val="en-US" w:eastAsia="zh-CN"/>
        </w:rPr>
        <w:t xml:space="preserve">  </w:t>
      </w:r>
      <w:r>
        <w:rPr>
          <w:rFonts w:hint="default" w:asciiTheme="minorAscii" w:hAnsiTheme="minorAscii"/>
          <w:sz w:val="24"/>
        </w:rPr>
        <w:t xml:space="preserve">55÷5＝      </w:t>
      </w:r>
      <w:r>
        <w:rPr>
          <w:rFonts w:hint="default" w:asciiTheme="minorAscii" w:hAnsiTheme="minorAscii"/>
          <w:sz w:val="24"/>
          <w:lang w:val="en-US" w:eastAsia="zh-CN"/>
        </w:rPr>
        <w:t xml:space="preserve">     </w:t>
      </w:r>
      <w:r>
        <w:rPr>
          <w:rFonts w:hint="eastAsia" w:asciiTheme="minorAscii" w:hAnsiTheme="minorAscii"/>
          <w:sz w:val="24"/>
          <w:lang w:val="en-US" w:eastAsia="zh-CN"/>
        </w:rPr>
        <w:t xml:space="preserve">  460-125</w:t>
      </w:r>
      <w:r>
        <w:rPr>
          <w:rFonts w:hint="default" w:asciiTheme="minorAscii" w:hAnsiTheme="minorAscii"/>
          <w:sz w:val="24"/>
        </w:rPr>
        <w:t>＝</w:t>
      </w:r>
    </w:p>
    <w:p>
      <w:pPr>
        <w:spacing w:line="360" w:lineRule="auto"/>
        <w:rPr>
          <w:rFonts w:hint="default" w:cs="宋体" w:asciiTheme="minorAscii" w:hAnsiTheme="minorAscii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Theme="minorAscii" w:hAnsiTheme="minorAscii"/>
          <w:sz w:val="24"/>
        </w:rPr>
        <w:t>10</w:t>
      </w:r>
      <w:r>
        <w:rPr>
          <w:rFonts w:hint="default" w:asciiTheme="minorAscii" w:hAnsiTheme="minorAscii"/>
          <w:sz w:val="24"/>
          <w:lang w:val="en-US" w:eastAsia="zh-CN"/>
        </w:rPr>
        <w:t>8</w:t>
      </w:r>
      <w:r>
        <w:rPr>
          <w:rFonts w:hint="default" w:asciiTheme="minorAscii" w:hAnsiTheme="minorAscii"/>
          <w:sz w:val="24"/>
        </w:rPr>
        <w:t xml:space="preserve">×5＝       </w:t>
      </w:r>
      <w:r>
        <w:rPr>
          <w:rFonts w:hint="default" w:asciiTheme="minorAscii" w:hAnsiTheme="minorAscii"/>
          <w:sz w:val="24"/>
          <w:lang w:val="en-US" w:eastAsia="zh-CN"/>
        </w:rPr>
        <w:t xml:space="preserve">  </w:t>
      </w:r>
      <w:r>
        <w:rPr>
          <w:rFonts w:hint="default" w:asciiTheme="minorAscii" w:hAnsiTheme="minorAscii"/>
          <w:sz w:val="24"/>
        </w:rPr>
        <w:t xml:space="preserve"> 217＋93＝     </w:t>
      </w:r>
      <w:r>
        <w:rPr>
          <w:rFonts w:hint="default" w:asciiTheme="minorAscii" w:hAnsiTheme="minorAscii"/>
          <w:sz w:val="24"/>
          <w:lang w:val="en-US" w:eastAsia="zh-CN"/>
        </w:rPr>
        <w:t xml:space="preserve">   </w:t>
      </w:r>
      <w:r>
        <w:rPr>
          <w:rFonts w:hint="default" w:asciiTheme="minorAscii" w:hAnsiTheme="minorAscii"/>
          <w:sz w:val="24"/>
        </w:rPr>
        <w:t>27</w:t>
      </w:r>
      <w:r>
        <w:rPr>
          <w:rFonts w:hint="eastAsia" w:asciiTheme="minorAscii" w:hAnsiTheme="minorAscii"/>
          <w:sz w:val="24"/>
          <w:lang w:val="en-US" w:eastAsia="zh-CN"/>
        </w:rPr>
        <w:t>0</w:t>
      </w:r>
      <w:r>
        <w:rPr>
          <w:rFonts w:hint="default" w:asciiTheme="minorAscii" w:hAnsiTheme="minorAscii"/>
          <w:sz w:val="24"/>
        </w:rPr>
        <w:t xml:space="preserve">÷9＝     </w:t>
      </w:r>
      <w:r>
        <w:rPr>
          <w:rFonts w:hint="default" w:asciiTheme="minorAscii" w:hAnsiTheme="minorAscii"/>
          <w:sz w:val="24"/>
          <w:lang w:val="en-US" w:eastAsia="zh-CN"/>
        </w:rPr>
        <w:t xml:space="preserve">  </w:t>
      </w:r>
      <w:r>
        <w:rPr>
          <w:rFonts w:hint="default" w:asciiTheme="minorAscii" w:hAnsiTheme="minorAscii"/>
          <w:sz w:val="24"/>
        </w:rPr>
        <w:t xml:space="preserve"> </w:t>
      </w:r>
      <w:r>
        <w:rPr>
          <w:rFonts w:hint="default" w:asciiTheme="minorAscii" w:hAnsiTheme="minorAscii"/>
          <w:sz w:val="24"/>
          <w:lang w:val="en-US" w:eastAsia="zh-CN"/>
        </w:rPr>
        <w:t xml:space="preserve"> </w:t>
      </w:r>
      <w:r>
        <w:rPr>
          <w:rFonts w:hint="default" w:asciiTheme="minorAscii" w:hAnsiTheme="minorAscii"/>
          <w:sz w:val="24"/>
        </w:rPr>
        <w:t xml:space="preserve">  25×(69－65)＝</w:t>
      </w:r>
    </w:p>
    <w:p>
      <w:pPr>
        <w:widowControl/>
        <w:numPr>
          <w:ilvl w:val="0"/>
          <w:numId w:val="0"/>
        </w:numPr>
        <w:jc w:val="left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2.</w:t>
      </w:r>
      <w:r>
        <w:rPr>
          <w:rFonts w:hint="eastAsia"/>
          <w:sz w:val="21"/>
          <w:szCs w:val="21"/>
        </w:rPr>
        <w:t>竖式计算</w:t>
      </w:r>
      <w:r>
        <w:rPr>
          <w:rFonts w:hint="eastAsia"/>
          <w:sz w:val="21"/>
          <w:szCs w:val="21"/>
          <w:lang w:eastAsia="zh-CN"/>
        </w:rPr>
        <w:t>。（</w:t>
      </w:r>
      <w:r>
        <w:rPr>
          <w:rFonts w:hint="eastAsia"/>
          <w:sz w:val="21"/>
          <w:szCs w:val="21"/>
          <w:lang w:val="en-US" w:eastAsia="zh-CN"/>
        </w:rPr>
        <w:t>共8分，每小题2分。）</w:t>
      </w:r>
    </w:p>
    <w:p>
      <w:pPr>
        <w:rPr>
          <w:rFonts w:hint="eastAsia" w:ascii="宋体" w:hAnsi="宋体"/>
          <w:sz w:val="24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 w:asciiTheme="minorAscii" w:hAnsiTheme="minorAscii"/>
          <w:sz w:val="24"/>
          <w:lang w:val="en-US" w:eastAsia="zh-CN"/>
        </w:rPr>
        <w:t xml:space="preserve">514×7＝      </w:t>
      </w:r>
      <w:r>
        <w:rPr>
          <w:rFonts w:hint="eastAsia" w:asciiTheme="minorAscii" w:hAnsiTheme="minorAscii"/>
          <w:sz w:val="24"/>
          <w:lang w:val="en-US" w:eastAsia="zh-CN"/>
        </w:rPr>
        <w:t xml:space="preserve">   </w:t>
      </w:r>
      <w:r>
        <w:rPr>
          <w:rFonts w:hint="default" w:asciiTheme="minorAscii" w:hAnsiTheme="minorAscii"/>
          <w:sz w:val="24"/>
          <w:lang w:val="en-US" w:eastAsia="zh-CN"/>
        </w:rPr>
        <w:t xml:space="preserve"> 306×5＝      </w:t>
      </w:r>
      <w:r>
        <w:rPr>
          <w:rFonts w:hint="eastAsia" w:asciiTheme="minorAscii" w:hAnsiTheme="minorAscii"/>
          <w:sz w:val="24"/>
          <w:lang w:val="en-US" w:eastAsia="zh-CN"/>
        </w:rPr>
        <w:t xml:space="preserve">  </w:t>
      </w:r>
      <w:r>
        <w:rPr>
          <w:rFonts w:hint="default" w:asciiTheme="minorAscii" w:hAnsiTheme="minorAscii"/>
          <w:sz w:val="24"/>
          <w:lang w:val="en-US" w:eastAsia="zh-CN"/>
        </w:rPr>
        <w:t xml:space="preserve">  </w:t>
      </w:r>
      <w:r>
        <w:rPr>
          <w:rFonts w:hint="eastAsia" w:asciiTheme="minorAscii" w:hAnsiTheme="minorAscii"/>
          <w:sz w:val="24"/>
          <w:lang w:val="en-US" w:eastAsia="zh-CN"/>
        </w:rPr>
        <w:t>260×4=</w:t>
      </w:r>
      <w:r>
        <w:rPr>
          <w:rFonts w:hint="default" w:asciiTheme="minorAscii" w:hAnsiTheme="minorAscii"/>
          <w:sz w:val="24"/>
          <w:lang w:val="en-US" w:eastAsia="zh-CN"/>
        </w:rPr>
        <w:t xml:space="preserve">          </w:t>
      </w:r>
      <w:r>
        <w:rPr>
          <w:rFonts w:hint="default" w:asciiTheme="minorAscii" w:hAnsiTheme="minorAscii"/>
          <w:sz w:val="24"/>
        </w:rPr>
        <w:t xml:space="preserve"> 1.3元+2.8元=   </w:t>
      </w:r>
      <w:r>
        <w:rPr>
          <w:rFonts w:hint="eastAsia" w:ascii="宋体" w:hAnsi="宋体"/>
          <w:sz w:val="24"/>
        </w:rPr>
        <w:t xml:space="preserve">  </w:t>
      </w:r>
    </w:p>
    <w:p>
      <w:pPr>
        <w:ind w:firstLine="6720" w:firstLineChars="28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元    角</w:t>
      </w:r>
    </w:p>
    <w:p>
      <w:pPr>
        <w:ind w:left="240" w:hanging="240" w:hangingChars="100"/>
        <w:rPr>
          <w:rFonts w:hint="eastAsia" w:ascii="宋体" w:hAnsi="宋体"/>
          <w:sz w:val="24"/>
          <w:lang w:val="en-US" w:eastAsia="zh-CN"/>
        </w:rPr>
      </w:pPr>
    </w:p>
    <w:p>
      <w:pPr>
        <w:widowControl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      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                 </w:t>
      </w:r>
    </w:p>
    <w:p>
      <w:pPr>
        <w:widowControl/>
        <w:jc w:val="left"/>
        <w:rPr>
          <w:sz w:val="21"/>
          <w:szCs w:val="21"/>
        </w:rPr>
      </w:pPr>
    </w:p>
    <w:p>
      <w:pPr>
        <w:widowControl/>
        <w:jc w:val="left"/>
        <w:rPr>
          <w:sz w:val="21"/>
          <w:szCs w:val="21"/>
        </w:rPr>
      </w:pPr>
    </w:p>
    <w:p>
      <w:pPr>
        <w:widowControl/>
        <w:jc w:val="left"/>
        <w:rPr>
          <w:sz w:val="21"/>
          <w:szCs w:val="21"/>
        </w:rPr>
      </w:pPr>
    </w:p>
    <w:p>
      <w:pPr>
        <w:widowControl/>
        <w:jc w:val="left"/>
        <w:rPr>
          <w:rFonts w:hint="eastAsia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脱式计算。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共12分，每小题3分。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ind w:left="240" w:hanging="240" w:hangingChars="100"/>
        <w:rPr>
          <w:rFonts w:hint="eastAsia" w:asciiTheme="minorAscii" w:hAnsiTheme="minorAscii"/>
          <w:sz w:val="24"/>
          <w:lang w:val="en-US" w:eastAsia="zh-CN"/>
        </w:rPr>
      </w:pPr>
      <w:r>
        <w:rPr>
          <w:rFonts w:hint="eastAsia" w:asciiTheme="minorAscii" w:hAnsiTheme="minorAscii"/>
          <w:sz w:val="24"/>
          <w:lang w:val="en-US" w:eastAsia="zh-CN"/>
        </w:rPr>
        <w:t xml:space="preserve">2×3×7          （126-96）÷3          452-148-152         680-232+132 </w:t>
      </w:r>
    </w:p>
    <w:p>
      <w:pPr>
        <w:ind w:left="240" w:hanging="240" w:hangingChars="100"/>
        <w:rPr>
          <w:rFonts w:hint="default" w:ascii="宋体" w:hAnsi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</w:t>
      </w: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填空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(共2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第5小题4分，其余每空1分。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8255</wp:posOffset>
            </wp:positionV>
            <wp:extent cx="1034415" cy="908685"/>
            <wp:effectExtent l="0" t="0" r="13335" b="5715"/>
            <wp:wrapThrough wrapText="bothSides">
              <wp:wrapPolygon>
                <wp:start x="3580" y="0"/>
                <wp:lineTo x="1989" y="453"/>
                <wp:lineTo x="398" y="5434"/>
                <wp:lineTo x="1989" y="14491"/>
                <wp:lineTo x="1591" y="20830"/>
                <wp:lineTo x="1989" y="21283"/>
                <wp:lineTo x="21083" y="21283"/>
                <wp:lineTo x="19492" y="14491"/>
                <wp:lineTo x="21083" y="9962"/>
                <wp:lineTo x="20287" y="9509"/>
                <wp:lineTo x="12331" y="7245"/>
                <wp:lineTo x="12729" y="5434"/>
                <wp:lineTo x="11138" y="3170"/>
                <wp:lineTo x="5171" y="0"/>
                <wp:lineTo x="3580" y="0"/>
              </wp:wrapPolygon>
            </wp:wrapThrough>
            <wp:docPr id="100" name="图片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90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4.淘气体检报告显示，他的身高是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1.36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米，这个数读作（               ）；他的体重是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三十五点三五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千克，这个数写作（              ）。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圈一圈，填一填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= (     )     </w: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25" o:spt="75" type="#_x0000_t75" style="height:10pt;width: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4=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tbl>
      <w:tblPr>
        <w:tblStyle w:val="6"/>
        <w:tblpPr w:leftFromText="180" w:rightFromText="180" w:vertAnchor="text" w:horzAnchor="page" w:tblpX="6526" w:tblpY="1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6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4"/>
                <w:sz w:val="21"/>
                <w:szCs w:val="21"/>
              </w:rPr>
              <w:object>
                <v:shape id="_x0000_i1026" o:spt="75" type="#_x0000_t75" style="height:10pt;width:9pt;" o:ole="t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8">
                  <o:LockedField>false</o:LockedField>
                </o:OLEObject>
              </w:object>
            </w:r>
          </w:p>
        </w:tc>
        <w:tc>
          <w:tcPr>
            <w:tcW w:w="106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noWrap w:val="0"/>
            <w:vAlign w:val="top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10" w:hanging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87630</wp:posOffset>
                </wp:positionV>
                <wp:extent cx="1078865" cy="688340"/>
                <wp:effectExtent l="14605" t="14605" r="30480" b="20955"/>
                <wp:wrapNone/>
                <wp:docPr id="123" name="组合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8865" cy="688340"/>
                          <a:chOff x="6684" y="5723"/>
                          <a:chExt cx="2629" cy="965"/>
                        </a:xfrm>
                      </wpg:grpSpPr>
                      <wpg:grpSp>
                        <wpg:cNvPr id="46" name="组合 45"/>
                        <wpg:cNvGrpSpPr/>
                        <wpg:grpSpPr>
                          <a:xfrm>
                            <a:off x="6684" y="5748"/>
                            <a:ext cx="754" cy="940"/>
                            <a:chOff x="6684" y="5748"/>
                            <a:chExt cx="754" cy="940"/>
                          </a:xfrm>
                        </wpg:grpSpPr>
                        <wpg:grpSp>
                          <wpg:cNvPr id="64" name="组合 26"/>
                          <wpg:cNvGrpSpPr/>
                          <wpg:grpSpPr>
                            <a:xfrm>
                              <a:off x="6684" y="575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65" name="椭圆 21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" name="椭圆 22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" name="椭圆 23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" name="椭圆 24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" name="椭圆 25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0" name="组合 27"/>
                          <wpg:cNvGrpSpPr/>
                          <wpg:grpSpPr>
                            <a:xfrm>
                              <a:off x="6899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71" name="椭圆 28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" name="椭圆 29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" name="椭圆 30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" name="椭圆 31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" name="椭圆 32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6" name="组合 33"/>
                          <wpg:cNvGrpSpPr/>
                          <wpg:grpSpPr>
                            <a:xfrm>
                              <a:off x="7094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35" name="椭圆 34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" name="椭圆 35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" name="椭圆 36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" name="椭圆 37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" name="椭圆 38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0" name="组合 39"/>
                          <wpg:cNvGrpSpPr/>
                          <wpg:grpSpPr>
                            <a:xfrm>
                              <a:off x="7304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81" name="椭圆 40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" name="椭圆 41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" name="椭圆 42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" name="椭圆 43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" name="椭圆 44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86" name="组合 46"/>
                        <wpg:cNvGrpSpPr/>
                        <wpg:grpSpPr>
                          <a:xfrm>
                            <a:off x="7514" y="5738"/>
                            <a:ext cx="754" cy="940"/>
                            <a:chOff x="6684" y="5748"/>
                            <a:chExt cx="754" cy="940"/>
                          </a:xfrm>
                        </wpg:grpSpPr>
                        <wpg:grpSp>
                          <wpg:cNvPr id="87" name="组合 47"/>
                          <wpg:cNvGrpSpPr/>
                          <wpg:grpSpPr>
                            <a:xfrm>
                              <a:off x="6684" y="575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88" name="椭圆 48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" name="椭圆 49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" name="椭圆 50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" name="椭圆 51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" name="椭圆 52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3" name="组合 53"/>
                          <wpg:cNvGrpSpPr/>
                          <wpg:grpSpPr>
                            <a:xfrm>
                              <a:off x="6899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94" name="椭圆 54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" name="椭圆 55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" name="椭圆 56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" name="椭圆 57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" name="椭圆 58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9" name="组合 59"/>
                          <wpg:cNvGrpSpPr/>
                          <wpg:grpSpPr>
                            <a:xfrm>
                              <a:off x="7094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101" name="椭圆 60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" name="椭圆 61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" name="椭圆 62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4" name="椭圆 63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" name="椭圆 64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6" name="组合 65"/>
                          <wpg:cNvGrpSpPr/>
                          <wpg:grpSpPr>
                            <a:xfrm>
                              <a:off x="7304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107" name="椭圆 66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" name="椭圆 67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" name="椭圆 68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" name="椭圆 69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" name="椭圆 70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2" name="组合 71"/>
                        <wpg:cNvGrpSpPr/>
                        <wpg:grpSpPr>
                          <a:xfrm>
                            <a:off x="8339" y="5723"/>
                            <a:ext cx="754" cy="940"/>
                            <a:chOff x="6684" y="5748"/>
                            <a:chExt cx="754" cy="940"/>
                          </a:xfrm>
                        </wpg:grpSpPr>
                        <wpg:grpSp>
                          <wpg:cNvPr id="113" name="组合 72"/>
                          <wpg:cNvGrpSpPr/>
                          <wpg:grpSpPr>
                            <a:xfrm>
                              <a:off x="6684" y="575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114" name="椭圆 73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5" name="椭圆 74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" name="椭圆 75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" name="椭圆 76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8" name="椭圆 77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19" name="组合 78"/>
                          <wpg:cNvGrpSpPr/>
                          <wpg:grpSpPr>
                            <a:xfrm>
                              <a:off x="6899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120" name="椭圆 79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" name="椭圆 80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2" name="椭圆 81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" name="椭圆 82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" name="椭圆 83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6" name="组合 84"/>
                          <wpg:cNvGrpSpPr/>
                          <wpg:grpSpPr>
                            <a:xfrm>
                              <a:off x="7094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127" name="椭圆 85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" name="椭圆 86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" name="椭圆 87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0" name="椭圆 88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" name="椭圆 89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32" name="组合 90"/>
                          <wpg:cNvGrpSpPr/>
                          <wpg:grpSpPr>
                            <a:xfrm>
                              <a:off x="7304" y="5748"/>
                              <a:ext cx="135" cy="930"/>
                              <a:chOff x="6684" y="5758"/>
                              <a:chExt cx="135" cy="930"/>
                            </a:xfrm>
                          </wpg:grpSpPr>
                          <wps:wsp>
                            <wps:cNvPr id="133" name="椭圆 91"/>
                            <wps:cNvSpPr/>
                            <wps:spPr>
                              <a:xfrm>
                                <a:off x="6684" y="57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" name="椭圆 92"/>
                            <wps:cNvSpPr/>
                            <wps:spPr>
                              <a:xfrm>
                                <a:off x="6689" y="59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5" name="椭圆 93"/>
                            <wps:cNvSpPr/>
                            <wps:spPr>
                              <a:xfrm>
                                <a:off x="6689" y="6153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" name="椭圆 94"/>
                            <wps:cNvSpPr/>
                            <wps:spPr>
                              <a:xfrm>
                                <a:off x="6699" y="635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" name="椭圆 95"/>
                            <wps:cNvSpPr/>
                            <wps:spPr>
                              <a:xfrm>
                                <a:off x="6699" y="6568"/>
                                <a:ext cx="120" cy="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38" name="组合 97"/>
                        <wpg:cNvGrpSpPr/>
                        <wpg:grpSpPr>
                          <a:xfrm rot="0">
                            <a:off x="9179" y="5733"/>
                            <a:ext cx="135" cy="930"/>
                            <a:chOff x="6684" y="5758"/>
                            <a:chExt cx="135" cy="930"/>
                          </a:xfrm>
                        </wpg:grpSpPr>
                        <wps:wsp>
                          <wps:cNvPr id="139" name="椭圆 98"/>
                          <wps:cNvSpPr/>
                          <wps:spPr>
                            <a:xfrm>
                              <a:off x="6684" y="5758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" name="椭圆 100"/>
                          <wps:cNvSpPr/>
                          <wps:spPr>
                            <a:xfrm>
                              <a:off x="6689" y="5958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1" name="椭圆 101"/>
                          <wps:cNvSpPr/>
                          <wps:spPr>
                            <a:xfrm>
                              <a:off x="6689" y="6153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" name="椭圆 102"/>
                          <wps:cNvSpPr/>
                          <wps:spPr>
                            <a:xfrm>
                              <a:off x="6699" y="6358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" name="椭圆 103"/>
                          <wps:cNvSpPr/>
                          <wps:spPr>
                            <a:xfrm>
                              <a:off x="6699" y="6568"/>
                              <a:ext cx="120" cy="1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2" o:spid="_x0000_s1026" o:spt="203" style="position:absolute;left:0pt;margin-left:-3.75pt;margin-top:6.9pt;height:54.2pt;width:84.95pt;z-index:251664384;mso-width-relative:page;mso-height-relative:page;" coordorigin="6684,5723" coordsize="2629,965" o:gfxdata="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">
                <o:lock v:ext="edit" aspectratio="f"/>
                <v:group id="组合 45" o:spid="_x0000_s1026" o:spt="203" style="position:absolute;left:6684;top:5748;height:940;width:754;" coordorigin="6684,5748" coordsize="754,940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26" o:spid="_x0000_s1026" o:spt="203" style="position:absolute;left:6684;top:5758;height:930;width:135;" coordorigin="6684,5758" coordsize="135,93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21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twdzprwAAADb&#10;AAAADwAAAGRycy9kb3ducmV2LnhtbEWPQYvCMBSE78L+h/AW9iKaqlilGj2sCOuxVfH6aJ5t3eal&#10;NNF2//1GEDwOM/MNs972phYPal1lWcFkHIEgzq2uuFBwOu5HSxDOI2usLZOCP3Kw3XwM1pho23FK&#10;j8wXIkDYJaig9L5JpHR5SQbd2DbEwbva1qAPsi2kbrELcFPLaRTF0mDFYaHEhr5Lyn+zu1GwXKR8&#10;q7pLbLP9wU3P1362G6ZKfX1OohUIT71/h1/tH60gnsPzS/gBcv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Hc6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22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R9Xt0bwAAADb&#10;AAAADwAAAGRycy9kb3ducmV2LnhtbEWPQYvCMBSE78L+h/CEvYimKnRLNXrYRViPrS5eH82zrTYv&#10;pcna+u+NIHgcZuYbZr0dTCNu1LnasoL5LAJBXFhdc6ngeNhNExDOI2tsLJOCOznYbj5Ga0y17Tmj&#10;W+5LESDsUlRQed+mUrqiIoNuZlvi4J1tZ9AH2ZVSd9gHuGnkIopiabDmsFBhS98VFdf83yhIvjK+&#10;1P0ptvlu7xZ/52H5M8mU+hzPoxUIT4N/h1/tX60gjuH5JfwAu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V7d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23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KJlISr0AAADb&#10;AAAADwAAAGRycy9kb3ducmV2LnhtbEWPQWuDQBSE74X+h+UVeinNGgMaTFYPDYHmqG3p9eG+qKn7&#10;VtyNmn+fLRR6HGbmG2ZfLKYXE42us6xgvYpAENdWd9wo+Pw4vm5BOI+ssbdMCm7koMgfH/aYaTtz&#10;SVPlGxEg7DJU0Ho/ZFK6uiWDbmUH4uCd7WjQBzk2Uo84B7jpZRxFiTTYcVhocaC3luqf6moUbNOS&#10;L938ndjqeHLx13nZHF5KpZ6f1tEOhKfF/4f/2u9aQZLC75fwA2R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mUhK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24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WQbcOLkAAADb&#10;AAAADwAAAGRycy9kb3ducmV2LnhtbEVPTYvCMBC9L/gfwghelm2qC1W6jR4UQY+titehGdvuNpPS&#10;RFv/vTkseHy872wzmlY8qHeNZQXzKAZBXFrdcKXgfNp/rUA4j6yxtUwKnuRgs558ZJhqO3BOj8JX&#10;IoSwS1FB7X2XSunKmgy6yHbEgbvZ3qAPsK+k7nEI4aaVizhOpMGGQ0ONHW1rKv+Ku1GwWub82wzX&#10;xBb7o1tcbuP37jNXajadxz8gPI3+Lf53H7SCJIwNX8IPkO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G3Di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25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Nkp5o7wAAADb&#10;AAAADwAAAGRycy9kb3ducmV2LnhtbEWPQYvCMBSE78L+h/AW9iKaqtDVavSwi6DHVhevj+bZVpuX&#10;0mRt/fdGEDwOM/MNs9r0phY3al1lWcFkHIEgzq2uuFBwPGxHcxDOI2usLZOCOznYrD8GK0y07Til&#10;W+YLESDsElRQet8kUrq8JINubBvi4J1ta9AH2RZSt9gFuKnlNIpiabDisFBiQz8l5dfs3yiYf6d8&#10;qbpTbLPt3k3/zv3sd5gq9fU5iZYgPPX+HX61d1pBvIDnl/AD5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KeaO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27" o:spid="_x0000_s1026" o:spt="203" style="position:absolute;left:6899;top:5748;height:930;width:135;" coordorigin="6684,5758" coordsize="135,930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28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TeXjeL0AAADb&#10;AAAADwAAAGRycy9kb3ducmV2LnhtbEWPQWuDQBSE74X8h+UFcinJqgUTTFYPKYH0qG3J9eG+qIn7&#10;VtxttP++Wyj0OMzMN8yhmE0vHjS6zrKCeBOBIK6t7rhR8PF+Wu9AOI+ssbdMCr7JQZEvng6YaTtx&#10;SY/KNyJA2GWooPV+yKR0dUsG3cYOxMG72tGgD3JspB5xCnDTyySKUmmw47DQ4kDHlup79WUU7LYl&#10;37rpktrq9OaSz+v88vpcKrVaxtEehKfZ/4f/2metYBvD75fwA2T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5eN4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29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vTd9D70AAADb&#10;AAAADwAAAGRycy9kb3ducmV2LnhtbEWPQWuDQBSE74H+h+UVegnNGgMmmKweWgLNUZvQ68N9UVP3&#10;rbhbNf8+Wyj0OMzMN8whn00nRhpca1nBehWBIK6sbrlWcP48vu5AOI+ssbNMCu7kIM+eFgdMtZ24&#10;oLH0tQgQdikqaLzvUyld1ZBBt7I9cfCudjDogxxqqQecAtx0Mo6iRBpsOSw02NNbQ9V3+WMU7LYF&#10;39rpK7Hl8eTiy3XevC8LpV6e19EehKfZ/4f/2h9awTaG3y/hB8j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N30P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0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0nvYlL0AAADb&#10;AAAADwAAAGRycy9kb3ducmV2LnhtbEWPQWvCQBSE7wX/w/KEXopuTEAlunpQAvWY1NLrI/tMotm3&#10;IbtN0n/vFgo9DjPzDbM/TqYVA/WusaxgtYxAEJdWN1wpuH5kiy0I55E1tpZJwQ85OB5mL3tMtR05&#10;p6HwlQgQdikqqL3vUildWZNBt7QdcfButjfog+wrqXscA9y0Mo6itTTYcFiosaNTTeWj+DYKtpuc&#10;7834tbZFdnHx521Kzm+5Uq/zVbQD4Wny/+G/9rtWsEng90v4AfLw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e9iU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1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XZJA4L0AAADb&#10;AAAADwAAAGRycy9kb3ducmV2LnhtbEWPQWvCQBSE7wX/w/IEL6VuYosJ0TUHi2CPiS29PrLPJJp9&#10;G7JbE/+9Wyj0OMzMN8w2n0wnbjS41rKCeBmBIK6sbrlW8Hk6vKQgnEfW2FkmBXdykO9mT1vMtB25&#10;oFvpaxEg7DJU0HjfZ1K6qiGDbml74uCd7WDQBznUUg84Brjp5CqK1tJgy2GhwZ72DVXX8scoSJOC&#10;L+34vbbl4cOtvs7T6/tzodRiHkcbEJ4m/x/+ax+1guQNfr+EHyB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kkDg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2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Mt7le70AAADb&#10;AAAADwAAAGRycy9kb3ducmV2LnhtbEWPQWvCQBSE7wX/w/IEL6VuYqkJ0TUHi2CPiS29PrLPJJp9&#10;G7JbE/+9Wyj0OMzMN8w2n0wnbjS41rKCeBmBIK6sbrlW8Hk6vKQgnEfW2FkmBXdykO9mT1vMtB25&#10;oFvpaxEg7DJU0HjfZ1K6qiGDbml74uCd7WDQBznUUg84Brjp5CqK1tJgy2GhwZ72DVXX8scoSJOC&#10;L+34vbbl4cOtvs7T6/tzodRiHkcbEJ4m/x/+ax+1guQNfr+EHyB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3uV7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33" o:spid="_x0000_s1026" o:spt="203" style="position:absolute;left:7094;top:5748;height:930;width:135;" coordorigin="6684,5758" coordsize="135,93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34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pLRcu70AAADb&#10;AAAADwAAAGRycy9kb3ducmV2LnhtbEWPQWvCQBSE7wX/w/IEL0U3idRKdPWgBNpjotLrI/tM0mbf&#10;huyapP++Wyj0OMzMN8z+OJlWDNS7xrKCeBWBIC6tbrhScL1kyy0I55E1tpZJwTc5OB5mT3tMtR05&#10;p6HwlQgQdikqqL3vUildWZNBt7IdcfDutjfog+wrqXscA9y0MomijTTYcFiosaNTTeVX8TAKtq85&#10;fzbjx8YW2btLbvdpfX7OlVrM42gHwtPk/8N/7TetYP0Cv1/CD5CH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tFy7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5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rUDel70AAADb&#10;AAAADwAAAGRycy9kb3ducmV2LnhtbEWPQWuDQBSE74H+h+UVegnNGgMaTDY5tAjNUZvQ68N9UVP3&#10;rbhbNf8+Wyj0OMzMN8z+OJtOjDS41rKC9SoCQVxZ3XKt4PyZv25BOI+ssbNMCu7k4Hh4Wuwx03bi&#10;gsbS1yJA2GWooPG+z6R0VUMG3cr2xMG72sGgD3KopR5wCnDTyTiKEmmw5bDQYE9vDVXf5Y9RsE0L&#10;vrXTV2LL/OTiy3XevC8LpV6e19EOhKfZ/4f/2h9aQZrC75fwA+Th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QN6X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6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3N9K5bkAAADb&#10;AAAADwAAAGRycy9kb3ducmV2LnhtbEVPTYvCMBC9C/sfwizsRbapCla6jR4UYT22Kl6HZmyrzaQ0&#10;Wdv99+YgeHy872wzmlY8qHeNZQWzKAZBXFrdcKXgdNx/r0A4j6yxtUwK/snBZv0xyTDVduCcHoWv&#10;RAhhl6KC2vsuldKVNRl0ke2IA3e1vUEfYF9J3eMQwk0r53G8lAYbDg01drStqbwXf0bBKsn51gyX&#10;pS32Bzc/X8fFbpor9fU5i39AeBr9W/xy/2oFSRgbvoQfIN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zfSuW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7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s5PvfrwAAADb&#10;AAAADwAAAGRycy9kb3ducmV2LnhtbEWPQYvCMBSE78L+h/AWvMiaqmC1Gj3sIuixdZe9PppnW21e&#10;ShNt/fdGEDwOM/MNs972phY3al1lWcFkHIEgzq2uuFDwe9x9LUA4j6yxtkwK7uRgu/kYrDHRtuOU&#10;bpkvRICwS1BB6X2TSOnykgy6sW2Ig3eyrUEfZFtI3WIX4KaW0yiaS4MVh4USG/ouKb9kV6NgEad8&#10;rrr/uc12Bzf9O/Wzn1Gq1PBzEq1AeOr9O/xq77WCeAnPL+E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T736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38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JflWvr4AAADb&#10;AAAADwAAAGRycy9kb3ducmV2LnhtbEWPzWrDMBCE74G+g9hCLyGWY0PquFFyaAg0RzstvS7W+qe1&#10;VsZSYvftq0Chx2FmvmF2h9n04kaj6ywrWEcxCOLK6o4bBe+X0yoD4Tyyxt4yKfghB4f9w2KHubYT&#10;F3QrfSMChF2OClrvh1xKV7Vk0EV2IA5ebUeDPsixkXrEKcBNL5M43kiDHYeFFgd6ban6Lq9GQfZc&#10;8Fc3fW5seTq75KOe0+OyUOrpcR2/gPA0+//wX/tNK0i3cP8SfoD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lWv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39" o:spid="_x0000_s1026" o:spt="203" style="position:absolute;left:7304;top:5748;height:930;width:135;" coordorigin="6684,5758" coordsize="135,930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40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eDCTX7wAAADb&#10;AAAADwAAAGRycy9kb3ducmV2LnhtbEWPQWuDQBSE74X8h+UVcinNqoUkmGw8pAjJUZvQ68N9UVP3&#10;rbhbNf++Wyj0OMx8M8w+m00nRhpca1lBvIpAEFdWt1wruHzkr1sQziNr7CyTggc5yA6Lpz2m2k5c&#10;0Fj6WoQSdikqaLzvUyld1ZBBt7I9cfBudjDogxxqqQecQrnpZBJFa2mw5bDQYE/Hhqqv8tso2G4K&#10;vrfT59qW+dkl19v89v5SKLV8jqMdCE+z/w//0ScduBh+v4QfIA8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wk1+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41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iOINKLsAAADb&#10;AAAADwAAAGRycy9kb3ducmV2LnhtbEWPQYvCMBSE78L+h/CEvYimVnBLNXpYEXaPrS5eH82zrTYv&#10;pYm2+++NIHgcZr4ZZr0dTCPu1LnasoL5LAJBXFhdc6ngeNhPExDOI2tsLJOCf3Kw3XyM1phq23NG&#10;99yXIpSwS1FB5X2bSumKigy6mW2Jg3e2nUEfZFdK3WEfyk0j4yhaSoM1h4UKW/quqLjmN6Mg+cr4&#10;Uvenpc33vy7+Ow+L3SRT6nM8j1YgPA3+HX7RPzpwMTy/hB8gN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OINK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42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566os7wAAADb&#10;AAAADwAAAGRycy9kb3ducmV2LnhtbEWPQWvCQBSE7wX/w/IEL0U3JhAlunpQBHtM2uL1kX0mabNv&#10;Q3ZN4r/vFgo9DjPfDLM/TqYVA/WusaxgvYpAEJdWN1wp+Hi/LLcgnEfW2FomBU9ycDzMXvaYaTty&#10;TkPhKxFK2GWooPa+y6R0ZU0G3cp2xMG7296gD7KvpO5xDOWmlXEUpdJgw2Ghxo5ONZXfxcMo2G5y&#10;/mrGW2qLy5uLP+9Tcn7NlVrM19EOhKfJ/4f/6KsOXAK/X8IPkIc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uqLO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43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aEcwx70AAADb&#10;AAAADwAAAGRycy9kb3ducmV2LnhtbEWPQWvCQBSE70L/w/IEL1I3UUkldfXQEtBj0pZeH9lnkpp9&#10;G3a3Jv333ULB4zDzzTD742R6cSPnO8sK0lUCgri2uuNGwftb8bgD4QOyxt4yKfghD8fDw2yPubYj&#10;l3SrQiNiCfscFbQhDLmUvm7JoF/ZgTh6F+sMhihdI7XDMZabXq6TJJMGO44LLQ700lJ9rb6Ngt1T&#10;yV/d+JnZqjj79cdl2rwuS6UW8zR5BhFoCvfwP33SkdvC35f4A+Th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zDH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44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BwuVXL0AAADb&#10;AAAADwAAAGRycy9kb3ducmV2LnhtbEWPQWvCQBSE70L/w/IEL1I3UUwldfXQEtBj0pZeH9lnkpp9&#10;G3a3Jv333ULB4zDzzTD742R6cSPnO8sK0lUCgri2uuNGwftb8bgD4QOyxt4yKfghD8fDw2yPubYj&#10;l3SrQiNiCfscFbQhDLmUvm7JoF/ZgTh6F+sMhihdI7XDMZabXq6TJJMGO44LLQ700lJ9rb6Ngt1T&#10;yV/d+JnZqjj79cdl2rwuS6UW8zR5BhFoCvfwP33SkdvC35f4A+Th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C5Vc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</v:group>
                <v:group id="组合 46" o:spid="_x0000_s1026" o:spt="203" style="position:absolute;left:7514;top:5738;height:940;width:754;" coordorigin="6684,5748" coordsize="754,940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47" o:spid="_x0000_s1026" o:spt="203" style="position:absolute;left:6684;top:5758;height:930;width:135;" coordorigin="6684,5758" coordsize="135,930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48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6Qo6wrkAAADb&#10;AAAADwAAAGRycy9kb3ducmV2LnhtbEVPTWvCQBC9C/0PyxS8SN2oYEPq6kER2mNiS69Ddkyi2dmQ&#10;3Zr47zsHwePjfW92o2vVjfrQeDawmCegiEtvG64MfJ+ObymoEJEttp7JwJ0C7LYvkw1m1g+c062I&#10;lZIQDhkaqGPsMq1DWZPDMPcdsXBn3zuMAvtK2x4HCXetXibJWjtsWBpq7GhfU3kt/pyB9D3nSzP8&#10;rn1x/ArLn/O4OsxyY6avi+QDVKQxPsUP96cVn4yVL/ID9P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kKOsK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49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hkafWbsAAADb&#10;AAAADwAAAGRycy9kb3ducmV2LnhtbEWPQYvCMBSE74L/ITzBi6ypCup2jR4UwT22Knt9NM+22ryU&#10;Jtr67zeC4HGY+WaY1aYzlXhQ40rLCibjCARxZnXJuYLTcf+1BOE8ssbKMil4koPNut9bYaxtywk9&#10;Up+LUMIuRgWF93UspcsKMujGtiYO3sU2Bn2QTS51g20oN5WcRtFcGiw5LBRY07ag7JbejYLlIuFr&#10;2f7Nbbr/ddPzpZvtRolSw8Ek+gHhqfOf8Js+6MB9w+tL+AF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kafW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0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kqWgGbsAAADb&#10;AAAADwAAAGRycy9kb3ducmV2LnhtbEVPu2rDMBTdA/kHcQNdQiPHhTR1LXtICLSjnZauF+v60VhX&#10;xlJs9++rodDxcN5pvpheTDS6zrKC/S4CQVxZ3XGj4ON6eTyCcB5ZY2+ZFPyQgzxbr1JMtJ25oKn0&#10;jQgh7BJU0Ho/JFK6qiWDbmcH4sDVdjToAxwbqUecQ7jpZRxFB2mw49DQ4kCnlqpbeTcKjs8Ff3fz&#10;18GWl3cXf9bL03lbKPWw2UevIDwt/l/8537TCl7C+vAl/ACZ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WgG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1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/ekFgrwAAADb&#10;AAAADwAAAGRycy9kb3ducmV2LnhtbEWPQYvCMBSE78L+h/AW9iKaVsHVavSwi6DHVhevj+bZVpuX&#10;0mRt/fdGEDwOM/MNs9r0phY3al1lWUE8jkAQ51ZXXCg4HrajOQjnkTXWlknBnRxs1h+DFSbadpzS&#10;LfOFCBB2CSoovW8SKV1ekkE3tg1x8M62NeiDbAupW+wC3NRyEkUzabDisFBiQz8l5dfs3yiYf6d8&#10;qbrTzGbbvZv8nfvp7zBV6uszjpYgPPX+HX61d1rBIobnl/AD5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pBY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2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DTub9b0AAADb&#10;AAAADwAAAGRycy9kb3ducmV2LnhtbEWPQWuDQBSE74H+h+UVegl1jQFrTDY5tASao7al14f7orbu&#10;W3G3av99NhDIcZiZb5jdYTadGGlwrWUFqygGQVxZ3XKt4PPj+JyBcB5ZY2eZFPyTg8P+YbHDXNuJ&#10;CxpLX4sAYZejgsb7PpfSVQ0ZdJHtiYN3toNBH+RQSz3gFOCmk0kcp9Jgy2GhwZ5eG6p+yz+jIHsp&#10;+KedvlNbHk8u+TrP67dlodTT4yregvA0+3v41n7XCjYJXL+EHyD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O5v1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53" o:spid="_x0000_s1026" o:spt="203" style="position:absolute;left:6899;top:5748;height:930;width:135;" coordorigin="6684,5758" coordsize="135,93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54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7Z6mGr4AAADb&#10;AAAADwAAAGRycy9kb3ducmV2LnhtbEWPQWvCQBSE7wX/w/KEXopuYou1qWsOFqE9Jlq8PrLPJJp9&#10;G3ZXk/77bqHgcZiZb5h1PppO3Mj51rKCdJ6AIK6sbrlWcNjvZisQPiBr7CyTgh/ykG8mD2vMtB24&#10;oFsZahEh7DNU0ITQZ1L6qiGDfm574uidrDMYonS11A6HCDedXCTJUhpsOS402NO2oepSXo2C1WvB&#10;53Y4Lm25+/KL79P4/PFUKPU4TZN3EIHGcA//tz+1grcX+PsSf4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Z6mG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5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gtIDgb4AAADb&#10;AAAADwAAAGRycy9kb3ducmV2LnhtbEWPQWvCQBSE7wX/w/KEXopuYqm1qWsOFqE9Jlq8PrLPJJp9&#10;G3ZXk/77bqHgcZiZb5h1PppO3Mj51rKCdJ6AIK6sbrlWcNjvZisQPiBr7CyTgh/ykG8mD2vMtB24&#10;oFsZahEh7DNU0ITQZ1L6qiGDfm574uidrDMYonS11A6HCDedXCTJUhpsOS402NO2oepSXo2C1WvB&#10;53Y4Lm25+/KL79P4/PFUKPU4TZN3EIHGcA//tz+1grcX+PsSf4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tIDg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6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cgCd9rwAAADb&#10;AAAADwAAAGRycy9kb3ducmV2LnhtbEWPQYvCMBSE78L+h/AW9iKaqtDVavSwi6DHVhevj+bZVpuX&#10;0mRt/fdGEDwOM/MNs9r0phY3al1lWcFkHIEgzq2uuFBwPGxHcxDOI2usLZOCOznYrD8GK0y07Til&#10;W+YLESDsElRQet8kUrq8JINubBvi4J1ta9AH2RZSt9gFuKnlNIpiabDisFBiQz8l5dfs3yiYf6d8&#10;qbpTbLPt3k3/zv3sd5gq9fU5iZYgPPX+HX61d1rBIobnl/AD5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Anf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7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HUw4bbwAAADb&#10;AAAADwAAAGRycy9kb3ducmV2LnhtbEWPQYvCMBSE78L+h/AWvMiaqmC1Gj3sIuixdZe9PppnW21e&#10;ShNt/fdGEDwOM/MNs972phY3al1lWcFkHIEgzq2uuFDwe9x9LUA4j6yxtkwK7uRgu/kYrDHRtuOU&#10;bpkvRICwS1BB6X2TSOnykgy6sW2Ig3eyrUEfZFtI3WIX4KaW0yiaS4MVh4USG/ouKb9kV6NgEad8&#10;rrr/uc12Bzf9O/Wzn1Gq1PBzEq1AeOr9O/xq77WCZQzPL+E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MOG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58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bNOsH7sAAADb&#10;AAAADwAAAGRycy9kb3ducmV2LnhtbEVPu2rDMBTdA/kHcQNdQiPHhTR1LXtICLSjnZauF+v60VhX&#10;xlJs9++rodDxcN5pvpheTDS6zrKC/S4CQVxZ3XGj4ON6eTyCcB5ZY2+ZFPyQgzxbr1JMtJ25oKn0&#10;jQgh7BJU0Ho/JFK6qiWDbmcH4sDVdjToAxwbqUecQ7jpZRxFB2mw49DQ4kCnlqpbeTcKjs8Ff3fz&#10;18GWl3cXf9bL03lbKPWw2UevIDwt/l/8537TCl7C2PAl/ACZ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OsH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59" o:spid="_x0000_s1026" o:spt="203" style="position:absolute;left:7094;top:5748;height:930;width:135;" coordorigin="6684,5758" coordsize="135,930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0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J5jfNLsAAADc&#10;AAAADwAAAGRycy9kb3ducmV2LnhtbEVPTYvCMBC9L/gfwgheFk3qgko1enAR9Niu4nVoxrbaTEqT&#10;tfXfbxYW9jaP9zmb3WAb8aTO1441JDMFgrhwpuZSw/nrMF2B8AHZYOOYNLzIw247ettgalzPGT3z&#10;UIoYwj5FDVUIbSqlLyqy6GeuJY7czXUWQ4RdKU2HfQy3jZwrtZAWa44NFba0r6h45N9Ww2qZ8b3u&#10;rwuXH05+frkNH5/vmdaTcaLWIAIN4V/85z6aOF8l8PtMvEB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5jfN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1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10pBQ7sAAADc&#10;AAAADwAAAGRycy9kb3ducmV2LnhtbEVPTYvCMBC9L/gfwgheFk3sgko1enAR9Niu4nVoxrbaTEqT&#10;tfXfbxYW9jaP9zmb3WAb8aTO1441zGcKBHHhTM2lhvPXYboC4QOywcYxaXiRh9129LbB1LieM3rm&#10;oRQxhH2KGqoQ2lRKX1Rk0c9cSxy5m+sshgi7UpoO+xhuG5kotZAWa44NFba0r6h45N9Ww2qZ8b3u&#10;rwuXH04+udyGj8/3TOvJeK7WIAIN4V/85z6aOF8l8PtMvEB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0pBQ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2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uAbk2LwAAADc&#10;AAAADwAAAGRycy9kb3ducmV2LnhtbEVPyWrDMBC9F/IPYgK9lESKA4lxouSQEGiPdltyHazx0loj&#10;Y6m2+/dVodDbPN46x/NsOzHS4FvHGjZrBYK4dKblWsPb622VgvAB2WDnmDR8k4fzafFwxMy4iXMa&#10;i1CLGMI+Qw1NCH0mpS8bsujXrieOXOUGiyHCoZZmwCmG204mSu2kxZZjQ4M9XRoqP4svqyHd5/zR&#10;TvedK24vPnmv5u31Kdf6cblRBxCB5vAv/nM/mzhfbeH3mXiBP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G5Ni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3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N+98rLsAAADc&#10;AAAADwAAAGRycy9kb3ducmV2LnhtbEVPS2vCQBC+F/wPywheSt3VFitpVg+KYI9JK16H7ORRs7Mh&#10;u5r4791Cobf5+J6Tbkfbihv1vnGsYTFXIIgLZxquNHx/HV7WIHxANtg6Jg138rDdTJ5STIwbOKNb&#10;HioRQ9gnqKEOoUuk9EVNFv3cdcSRK11vMUTYV9L0OMRw28qlUitpseHYUGNHu5qKS361GtbvGf80&#10;w3nl8sOnX57K8XX/nGk9my7UB4hAY/gX/7mPJs5Xb/D7TLx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+98r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4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WKPZN7sAAADc&#10;AAAADwAAAGRycy9kb3ducmV2LnhtbEVPS2vCQBC+F/wPywheSt3VUitpVg+KYI9JK16H7ORRs7Mh&#10;u5r4791Cobf5+J6Tbkfbihv1vnGsYTFXIIgLZxquNHx/HV7WIHxANtg6Jg138rDdTJ5STIwbOKNb&#10;HioRQ9gnqKEOoUuk9EVNFv3cdcSRK11vMUTYV9L0OMRw28qlUitpseHYUGNHu5qKS361GtbvGf80&#10;w3nl8sOnX57K8XX/nGk9my7UB4hAY/gX/7mPJs5Xb/D7TLx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KPZN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65" o:spid="_x0000_s1026" o:spt="203" style="position:absolute;left:7304;top:5748;height:930;width:135;" coordorigin="6684,5758" coordsize="135,93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6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xz3i27wAAADc&#10;AAAADwAAAGRycy9kb3ducmV2LnhtbEVPPWvDMBDdC/0P4gJdSiPZASc4UTw0BNrRbkvXw7rYTqyT&#10;sZTY/fdRodDtHu/zdsVse3Gj0XeONSRLBYK4dqbjRsPnx/FlA8IHZIO9Y9LwQx6K/ePDDnPjJi7p&#10;VoVGxBD2OWpoQxhyKX3dkkW/dANx5E5utBgiHBtpRpxiuO1lqlQmLXYcG1oc6LWl+lJdrYbNuuRz&#10;N31nrjq++/TrNK8Oz6XWT4tEbUEEmsO/+M/9ZuJ8tYbfZ+IFcn8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c94t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7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tqJ2qb4AAADc&#10;AAAADwAAAGRycy9kb3ducmV2LnhtbEWPQW/CMAyF75P2HyJP2mWCBJAYKgQOm5DGsWXTrlZj2kLj&#10;VE1Gu3+PD0jcbL3n9z5vdqNv1ZX62AS2MJsaUMRlcA1XFr6P+8kKVEzIDtvAZOGfIuy2z08bzFwY&#10;OKdrkSolIRwztFCn1GVax7Imj3EaOmLRTqH3mGTtK+16HCTct3puzFJ7bFgaauzoo6byUvx5C6v3&#10;nM/N8LsMxf4Q5z+ncfH5llv7+jIza1CJxvQw36+/nOAboZVnZAK9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qJ2qb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8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2e7TMrwAAADc&#10;AAAADwAAAGRycy9kb3ducmV2LnhtbEVPS2vCQBC+F/wPywi9FN3Vgo+YjQdFsMekFa9DdkzSZmdD&#10;dmviv+8WCr3Nx/ecdD/aVtyp941jDYu5AkFcOtNwpeHj/TTbgPAB2WDrmDQ8yMM+mzylmBg3cE73&#10;IlQihrBPUEMdQpdI6cuaLPq564gjd3O9xRBhX0nT4xDDbSuXSq2kxYZjQ40dHWoqv4pvq2Gzzvmz&#10;Ga4rV5ze/PJyG1+PL7nWz9OF2oEINIZ/8Z/7bOJ8tYXfZ+IFMv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u0zK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69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zQ3scr4AAADc&#10;AAAADwAAAGRycy9kb3ducmV2LnhtbEWPQWvDMAyF74P+B6PCLmN10kFbsro9tATWY7KNXkWsJtli&#10;OcRekv376jDYTeI9vfdpf5xdp0YaQuvZQLpKQBFX3rZcG/h4z593oEJEtth5JgO/FOB4WDzsMbN+&#10;4oLGMtZKQjhkaKCJsc+0DlVDDsPK98Si3fzgMMo61NoOOEm46/Q6STbaYcvS0GBPp4aq7/LHGdht&#10;C/5qp+vGl/klrD9v88v5qTDmcZkmr6AizfHf/Hf9ZgU/FXx5RibQh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3scr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70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okFJ6bsAAADc&#10;AAAADwAAAGRycy9kb3ducmV2LnhtbEVPTWuDQBC9F/IflinkUppVC0kw2XhIEZKjNqHXwZ2oqTsr&#10;7lbNv+8WCr3N433OPptNJ0YaXGtZQbyKQBBXVrdcK7h85K9bEM4ja+wsk4IHOcgOi6c9ptpOXNBY&#10;+lqEEHYpKmi871MpXdWQQbeyPXHgbnYw6AMcaqkHnEK46WQSRWtpsOXQ0GBPx4aqr/LbKNhuCr63&#10;0+falvnZJdfb/Pb+Uii1fI6jHQhPs/8X/7lPOsyPY/h9Jl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FJ6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</v:group>
                <v:group id="组合 71" o:spid="_x0000_s1026" o:spt="203" style="position:absolute;left:8339;top:5723;height:940;width:754;" coordorigin="6684,5748" coordsize="754,940" o:gfxdata="UEsDBAoAAAAAAIdO4kAAAAAAAAAAAAAAAAAEAAAAZHJzL1BLAwQUAAAACACHTuJAl90w4L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90w4L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2" o:spid="_x0000_s1026" o:spt="203" style="position:absolute;left:6684;top:5758;height:930;width:135;" coordorigin="6684,5758" coordsize="135,93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73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sjbqcbsAAADc&#10;AAAADwAAAGRycy9kb3ducmV2LnhtbEVPTYvCMBC9C/sfwizsRTStiko1elgR1mOr4nVoxrZuMylN&#10;tN1/vxEEb/N4n7Pe9qYWD2pdZVlBPI5AEOdWV1woOB33oyUI55E11pZJwR852G4+BmtMtO04pUfm&#10;CxFC2CWooPS+SaR0eUkG3dg2xIG72tagD7AtpG6xC+GmlpMomkuDFYeGEhv6Lin/ze5GwXKR8q3q&#10;LnOb7Q9ucr72090wVerrM45WIDz1/i1+uX90mB/P4PlMuEB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jbqc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74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3XpP6rsAAADc&#10;AAAADwAAAGRycy9kb3ducmV2LnhtbEVPS4vCMBC+C/sfwizsRTSt4oNq9LAirMdWxevQjG3dZlKa&#10;aLv/fiMI3ubje85625taPKh1lWUF8TgCQZxbXXGh4HTcj5YgnEfWWFsmBX/kYLv5GKwx0bbjlB6Z&#10;L0QIYZeggtL7JpHS5SUZdGPbEAfualuDPsC2kLrFLoSbWk6iaC4NVhwaSmzou6T8N7sbBctFyreq&#10;u8xttj+4yfnaT3fDVKmvzzhagfDU+7f45f7RYX48g+cz4QK5+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XpP6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75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LajRnboAAADc&#10;AAAADwAAAGRycy9kb3ducmV2LnhtbEVPTYvCMBC9L/gfwgheFk3rQpVq9OAiuMdWxevQjG21mZQm&#10;a7v/fiMI3ubxPme9HUwjHtS52rKCeBaBIC6srrlUcDrup0sQziNrbCyTgj9ysN2MPtaYattzRo/c&#10;lyKEsEtRQeV9m0rpiooMupltiQN3tZ1BH2BXSt1hH8JNI+dRlEiDNYeGClvaVVTc81+jYLnI+Fb3&#10;l8Tm+x83P1+Hr+/PTKnJOI5WIDwN/i1+uQ86zI8TeD4TLp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qNGd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76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QuR0BrwAAADc&#10;AAAADwAAAGRycy9kb3ducmV2LnhtbEVPTWuDQBC9F/IflgnkUpJVCyaYrB5SAulR25Lr4E7UxJ0V&#10;dxvtv+8WCr3N433OoZhNLx40us6ygngTgSCure64UfDxflrvQDiPrLG3TAq+yUGRL54OmGk7cUmP&#10;yjcihLDLUEHr/ZBJ6eqWDLqNHYgDd7WjQR/g2Eg94hTCTS+TKEqlwY5DQ4sDHVuq79WXUbDblnzr&#10;pktqq9ObSz6v88vrc6nUahlHexCeZv8v/nOfdZgfb+H3mXCB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kdAa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77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M3vgdL4AAADc&#10;AAAADwAAAGRycy9kb3ducmV2LnhtbEWPQWvDMAyF74P+B6PCLmN10kFbsro9tATWY7KNXkWsJtli&#10;OcRekv376jDYTeI9vfdpf5xdp0YaQuvZQLpKQBFX3rZcG/h4z593oEJEtth5JgO/FOB4WDzsMbN+&#10;4oLGMtZKQjhkaKCJsc+0DlVDDsPK98Si3fzgMMo61NoOOEm46/Q6STbaYcvS0GBPp4aq7/LHGdht&#10;C/5qp+vGl/klrD9v88v5qTDmcZkmr6AizfHf/Hf9ZgU/FVp5RibQh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3vgdL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78" o:spid="_x0000_s1026" o:spt="203" style="position:absolute;left:6899;top:5748;height:930;width:135;" coordorigin="6684,5758" coordsize="135,93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79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A2Emz74AAADc&#10;AAAADwAAAGRycy9kb3ducmV2LnhtbEWPQWvDMAyF74P+B6PCLqN1kkFX0ro9tAS2Y7KNXUWsJmlj&#10;OcRek/376TDYTeI9vfdpf5xdr+40hs6zgXSdgCKuve24MfDxXqy2oEJEtth7JgM/FOB4WDzsMbd+&#10;4pLuVWyUhHDI0UAb45BrHeqWHIa1H4hFu/jRYZR1bLQdcZJw1+ssSTbaYcfS0OJAp5bqW/XtDGxf&#10;Sr5209fGV8VbyD4v8/P5qTTmcZkmO1CR5vhv/rt+tYKfCb48IxPow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2Emz7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0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bC2DVLoAAADc&#10;AAAADwAAAGRycy9kb3ducmV2LnhtbEVPTYvCMBC9L/gfwgheFk1bQaUaPSiCe2xX8To0Y1ttJqWJ&#10;tvvvzcLC3ubxPmezG0wjXtS52rKCeBaBIC6srrlUcP4+TlcgnEfW2FgmBT/kYLcdfWww1bbnjF65&#10;L0UIYZeigsr7NpXSFRUZdDPbEgfuZjuDPsCulLrDPoSbRiZRtJAGaw4NFba0r6h45E+jYLXM+F73&#10;14XNj18uudyG+eEzU2oyjqM1CE+D/xf/uU86zE9i+H0mXCC3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LYNU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1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nP8dI7oAAADc&#10;AAAADwAAAGRycy9kb3ducmV2LnhtbEVPTYvCMBC9L/gfwgheFk3tgko1enAR9NiqeB2asa02k9Jk&#10;bf33G0HwNo/3OatNb2rxoNZVlhVMJxEI4tzqigsFp+NuvADhPLLG2jIpeJKDzXrwtcJE245TemS+&#10;ECGEXYIKSu+bREqXl2TQTWxDHLirbQ36ANtC6ha7EG5qGUfRTBqsODSU2NC2pPye/RkFi3nKt6q7&#10;zGy2O7j4fO1/fr9TpUbDabQE4an3H/HbvddhfhzD65lwgV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/x0j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2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fFogzLsAAADc&#10;AAAADwAAAGRycy9kb3ducmV2LnhtbEVPTYvCMBC9C/sfwizsRTS1iko1elgR1mO7K16HZmzrNpPS&#10;RFv/vREEb/N4n7Pe9qYWN2pdZVnBZByBIM6trrhQ8Pe7Hy1BOI+ssbZMCu7kYLv5GKwx0bbjlG6Z&#10;L0QIYZeggtL7JpHS5SUZdGPbEAfubFuDPsC2kLrFLoSbWsZRNJcGKw4NJTb0XVL+n12NguUi5UvV&#10;neY22x9cfDz3090wVerrcxKtQHjq/Vv8cv/oMD+ewfOZcIH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Fogz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3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ExaFV7sAAADc&#10;AAAADwAAAGRycy9kb3ducmV2LnhtbEVPS4vCMBC+C/sfwizsRTS14oNq9LAirMd2V7wOzdjWbSal&#10;ibb+eyMI3ubje85625ta3Kh1lWUFk3EEgji3uuJCwd/vfrQE4TyyxtoyKbiTg+3mY7DGRNuOU7pl&#10;vhAhhF2CCkrvm0RKl5dk0I1tQxy4s20N+gDbQuoWuxBuahlH0VwarDg0lNjQd0n5f3Y1CpaLlC9V&#10;d5rbbH9w8fHcT3fDVKmvz0m0AuGp92/xy/2jw/x4Bs9nwgVy8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xaFV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84" o:spid="_x0000_s1026" o:spt="203" style="position:absolute;left:7094;top:5748;height:930;width:135;" coordorigin="6684,5758" coordsize="135,930" o:gfxdata="UEsDBAoAAAAAAIdO4kAAAAAAAAAAAAAAAAAEAAAAZHJzL1BLAwQUAAAACACHTuJAJor8Xr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nyz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mivxe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85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jIi+u7oAAADc&#10;AAAADwAAAGRycy9kb3ducmV2LnhtbEVPTYvCMBC9L/gfwgheFk3tgpVq9KAI7rF1F69DM7bVZlKa&#10;aLv/fiMI3ubxPme9HUwjHtS52rKC+SwCQVxYXXOp4Od0mC5BOI+ssbFMCv7IwXYz+lhjqm3PGT1y&#10;X4oQwi5FBZX3bSqlKyoy6Ga2JQ7cxXYGfYBdKXWHfQg3jYyjaCEN1hwaKmxpV1Fxy+9GwTLJ+Fr3&#10;54XND98u/r0MX/vPTKnJeB6tQHga/Fv8ch91mB8n8HwmXCA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iL67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6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/Rcqyb4AAADc&#10;AAAADwAAAGRycy9kb3ducmV2LnhtbEWPQWvDMAyF74P+B6PCLqN1kkFX0ro9tAS2Y7KNXUWsJmlj&#10;OcRek/376TDYTeI9vfdpf5xdr+40hs6zgXSdgCKuve24MfDxXqy2oEJEtth7JgM/FOB4WDzsMbd+&#10;4pLuVWyUhHDI0UAb45BrHeqWHIa1H4hFu/jRYZR1bLQdcZJw1+ssSTbaYcfS0OJAp5bqW/XtDGxf&#10;Sr5209fGV8VbyD4v8/P5qTTmcZkmO1CR5vhv/rt+tYKfCa08IxPow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Rcqyb4A&#10;AADc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7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kluPUrsAAADc&#10;AAAADwAAAGRycy9kb3ducmV2LnhtbEVPTYvCMBC9C/sfwix4EU2t4Go1ethFWI+tLl6HZmyrzaQ0&#10;0Xb/vREEb/N4n7Pe9qYWd2pdZVnBdBKBIM6trrhQcDzsxgsQziNrrC2Tgn9ysN18DNaYaNtxSvfM&#10;FyKEsEtQQel9k0jp8pIMuoltiAN3tq1BH2BbSN1iF8JNLeMomkuDFYeGEhv6Lim/ZjejYPGV8qXq&#10;TnOb7fYu/jv3s59RqtTwcxqtQHjq/Vv8cv/qMD9ewvOZcIH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luPU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8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hriwEr0AAADc&#10;AAAADwAAAGRycy9kb3ducmV2LnhtbEWPQWvCQBCF74L/YZmCF9GNCiqpqwdFsMekitchOyZps7Mh&#10;u5r033cOhd5meG/e+2Z3GFyjXtSF2rOBxTwBRVx4W3Np4Pp5nm1BhYhssfFMBn4owGE/Hu0wtb7n&#10;jF55LJWEcEjRQBVjm2odioochrlviUV7+M5hlLUrte2wl3DX6GWSrLXDmqWhwpaOFRXf+dMZ2G4y&#10;/qr7+9rn54+wvD2G1WmaGTN5WyTvoCIN8d/8d32xgr8SfHlGJt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uLAS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89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6fQViboAAADc&#10;AAAADwAAAGRycy9kb3ducmV2LnhtbEVPTYvCMBC9C/sfwizsRTStgluq0cMugh5blb0OzdhWm0lp&#10;ou3+eyMI3ubxPme1GUwj7tS52rKCeBqBIC6srrlUcDxsJwkI55E1NpZJwT852Kw/RitMte05o3vu&#10;SxFC2KWooPK+TaV0RUUG3dS2xIE7286gD7Arpe6wD+GmkbMoWkiDNYeGClv6qai45jejIPnO+FL3&#10;fwubb/dudjoP899xptTXZxwtQXga/Fv8cu90mD+P4flMuE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9BWJ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  <v:group id="组合 90" o:spid="_x0000_s1026" o:spt="203" style="position:absolute;left:7304;top:5748;height:930;width:135;" coordorigin="6684,5758" coordsize="135,930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91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dmouZbwAAADc&#10;AAAADwAAAGRycy9kb3ducmV2LnhtbEVPTWuDQBC9F/IflgnkUpo1CiZY1xwSAs1R25Lr4E7U1p0V&#10;dxvNv88WCr3N431Ovp9NL240us6ygs06AkFcW91xo+Dj/fSyA+E8ssbeMim4k4N9sXjKMdN24pJu&#10;lW9ECGGXoYLW+yGT0tUtGXRrOxAH7mpHgz7AsZF6xCmEm17GUZRKgx2HhhYHOrRUf1c/RsFuW/JX&#10;N11SW53OLv68zsnxuVRqtdxEryA8zf5f/Od+02F+ksDvM+ECWT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qLmW8AAAA&#10;3AAAAA8AAAAAAAAAAQAgAAAAIgAAAGRycy9kb3ducmV2LnhtbFBLAQIUABQAAAAIAIdO4kAzLwWe&#10;OwAAADkAAAAQAAAAAAAAAAEAIAAAAAsBAABkcnMvc2hhcGV4bWwueG1sUEsFBgAAAAAGAAYAWwEA&#10;ALUDAAAAAA=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92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+YO2EbsAAADc&#10;AAAADwAAAGRycy9kb3ducmV2LnhtbEVPS4vCMBC+C/sfwizsRTT1QZVq9LCLoMfWXbwOzdhWm0lp&#10;srb+eyMI3ubje85625ta3Kh1lWUFk3EEgji3uuJCwe9xN1qCcB5ZY22ZFNzJwXbzMVhjom3HKd0y&#10;X4gQwi5BBaX3TSKly0sy6Ma2IQ7c2bYGfYBtIXWLXQg3tZxGUSwNVhwaSmzou6T8mv0bBctFypeq&#10;O8U22x3c9O/cz36GqVJfn5NoBcJT79/il3uvw/zZHJ7PhAv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YO2Eb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93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ls8TirsAAADc&#10;AAAADwAAAGRycy9kb3ducmV2LnhtbEVPTYvCMBC9C/sfwizsRTRVsUo1ethF0GPrLl6HZmyrzaQ0&#10;WVv/vREEb/N4n7Pe9qYWN2pdZVnBZByBIM6trrhQ8HvcjZYgnEfWWFsmBXdysN18DNaYaNtxSrfM&#10;FyKEsEtQQel9k0jp8pIMurFtiAN3tq1BH2BbSN1iF8JNLadRFEuDFYeGEhv6Lim/Zv9GwXKR8qXq&#10;TrHNdgc3/Tv3s59hqtTX5yRagfDU+7f45d7rMH82h+cz4QK5e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s8Tir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94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Zh2N/boAAADc&#10;AAAADwAAAGRycy9kb3ducmV2LnhtbEVPTYvCMBC9C/sfwizsRTRVoVuq0cMugh5blb0OzdhWm0lp&#10;ou3+eyMI3ubxPme1GUwj7tS52rKC2TQCQVxYXXOp4HjYThIQziNrbCyTgn9ysFl/jFaYattzRvfc&#10;lyKEsEtRQeV9m0rpiooMuqltiQN3tp1BH2BXSt1hH8JNI+dRFEuDNYeGClv6qai45jejIPnO+FL3&#10;f7HNt3s3P52Hxe84U+rrcxYtQXga/Fv8cu90mL+I4flMuE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HY39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  <v:shape id="椭圆 95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CVEoZroAAADc&#10;AAAADwAAAGRycy9kb3ducmV2LnhtbEVPS4vCMBC+C/sfwix4kW2qgkrX6GEXwT22Kl6HZvrQZlKa&#10;aOu/3wiCt/n4nrPeDqYRd+pcbVnBNIpBEOdW11wqOB52XysQziNrbCyTggc52G4+RmtMtO05pXvm&#10;SxFC2CWooPK+TaR0eUUGXWRb4sAVtjPoA+xKqTvsQ7hp5CyOF9JgzaGhwpZ+Ksqv2c0oWC1TvtT9&#10;eWGz3Z+bnYph/jtJlRp/TuNvEJ4G/xa/3Hsd5s+X8HwmXCA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UShm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.25pt" color="#000000 [3213]" miterlimit="8" joinstyle="miter"/>
                      <v:imagedata o:title=""/>
                      <o:lock v:ext="edit" aspectratio="f"/>
                    </v:shape>
                  </v:group>
                </v:group>
                <v:group id="组合 97" o:spid="_x0000_s1026" o:spt="203" style="position:absolute;left:9179;top:5733;height:930;width:135;" coordorigin="6684,5758" coordsize="135,930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98" o:spid="_x0000_s1026" o:spt="3" type="#_x0000_t3" style="position:absolute;left:6684;top:5758;height:120;width:120;v-text-anchor:middle;" fillcolor="#000000 [3213]" filled="t" stroked="t" coordsize="21600,21600" o:gfxdata="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CGY+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2.25pt" color="#000000 [3213]" miterlimit="8" joinstyle="miter"/>
                    <v:imagedata o:title=""/>
                    <o:lock v:ext="edit" aspectratio="f"/>
                  </v:shape>
                  <v:shape id="椭圆 100" o:spid="_x0000_s1026" o:spt="3" type="#_x0000_t3" style="position:absolute;left:6689;top:5958;height:120;width:120;v-text-anchor:middle;" fillcolor="#000000 [3213]" filled="t" stroked="t" coordsize="21600,21600" o:gfxdata="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r7Db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000000 [3213]" miterlimit="8" joinstyle="miter"/>
                    <v:imagedata o:title=""/>
                    <o:lock v:ext="edit" aspectratio="f"/>
                  </v:shape>
                  <v:shape id="椭圆 101" o:spid="_x0000_s1026" o:spt="3" type="#_x0000_t3" style="position:absolute;left:6689;top:6153;height:120;width:120;v-text-anchor:middle;" fillcolor="#000000 [3213]" filled="t" stroked="t" coordsize="21600,21600" o:gfxdata="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Jm9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2.25pt" color="#000000 [3213]" miterlimit="8" joinstyle="miter"/>
                    <v:imagedata o:title=""/>
                    <o:lock v:ext="edit" aspectratio="f"/>
                  </v:shape>
                  <v:shape id="椭圆 102" o:spid="_x0000_s1026" o:spt="3" type="#_x0000_t3" style="position:absolute;left:6699;top:6358;height:120;width:120;v-text-anchor:middle;" fillcolor="#000000 [3213]" filled="t" stroked="t" coordsize="21600,21600" o:gfxdata="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SD4g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2.25pt" color="#000000 [3213]" miterlimit="8" joinstyle="miter"/>
                    <v:imagedata o:title=""/>
                    <o:lock v:ext="edit" aspectratio="f"/>
                  </v:shape>
                  <v:shape id="椭圆 103" o:spid="_x0000_s1026" o:spt="3" type="#_x0000_t3" style="position:absolute;left:6699;top:6568;height:120;width:120;v-text-anchor:middle;" fillcolor="#000000 [3213]" filled="t" stroked="t" coordsize="21600,21600" o:gfxdata="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mxdG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2.25pt" color="#000000 [3213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1071245</wp:posOffset>
            </wp:positionH>
            <wp:positionV relativeFrom="paragraph">
              <wp:posOffset>26035</wp:posOffset>
            </wp:positionV>
            <wp:extent cx="1186180" cy="741680"/>
            <wp:effectExtent l="0" t="0" r="13970" b="1270"/>
            <wp:wrapNone/>
            <wp:docPr id="236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9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24765</wp:posOffset>
                </wp:positionV>
                <wp:extent cx="0" cy="142875"/>
                <wp:effectExtent l="0" t="0" r="0" b="0"/>
                <wp:wrapNone/>
                <wp:docPr id="237" name="直接箭头连接符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37.2pt;margin-top:1.95pt;height:11.25pt;width:0pt;z-index:251662336;mso-width-relative:page;mso-height-relative:page;" filled="f" stroked="f" coordsize="21600,21600" o:gfxdata="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Ta8oHdQA&#10;AAAIAQAADwAAAAAAAAABACAAAAAiAAAAZHJzL2Rvd25yZXYueG1sUEsBAhQAFAAAAAgAh07iQJNh&#10;7IixAQAARAMAAA4AAAAAAAAAAQAgAAAAIwEAAGRycy9lMm9Eb2MueG1sUEsFBgAAAAAGAAYAWQEA&#10;AEYFAAAAAA==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167640</wp:posOffset>
                </wp:positionV>
                <wp:extent cx="1047750" cy="0"/>
                <wp:effectExtent l="0" t="0" r="0" b="0"/>
                <wp:wrapNone/>
                <wp:docPr id="238" name="直接箭头连接符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2pt;margin-top:13.2pt;height:0pt;width:82.5pt;z-index:251661312;mso-width-relative:page;mso-height-relative:page;" filled="f" stroked="f" coordsize="21600,21600" o:gfxdata="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TmGyzWAAAA&#10;CQEAAA8AAAAAAAAAAQAgAAAAIgAAAGRycy9kb3ducmV2LnhtbFBLAQIUABQAAAAIAIdO4kBHMkLk&#10;rQEAADsDAAAOAAAAAAAAAAEAIAAAACUBAABkcnMvZTJvRG9jLnhtbFBLBQYAAAAABgAGAFkBAABE&#10;BQAAAAA=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20" w:hanging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20" w:hangingChars="20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283210</wp:posOffset>
                </wp:positionV>
                <wp:extent cx="152400" cy="238125"/>
                <wp:effectExtent l="0" t="0" r="0" b="0"/>
                <wp:wrapNone/>
                <wp:docPr id="240" name="椭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381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.7pt;margin-top:22.3pt;height:18.75pt;width:12pt;z-index:251660288;mso-width-relative:page;mso-height-relative:page;" filled="f" stroked="f" coordsize="21600,21600" o:gfxdata="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RCTEDNYAAAAHAQAADwAAAAAA&#10;AAABACAAAAAiAAAAZHJzL2Rvd25yZXYueG1sUEsBAhQAFAAAAAgAh07iQPlD336jAQAARwMAAA4A&#10;AAAAAAAAAQAgAAAAJQ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-3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在○里填上“&gt;”、“&lt;”或“=”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35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35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○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×5+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1时45分 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◯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145分       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10元</w:t>
      </w:r>
      <w:r>
        <w:rPr>
          <w:rFonts w:hint="eastAsia" w:ascii="宋体" w:hAnsi="宋体" w:eastAsia="宋体" w:cs="宋体"/>
          <w:sz w:val="32"/>
          <w:szCs w:val="32"/>
        </w:rPr>
        <w:t>○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9</w:t>
      </w:r>
      <w:r>
        <w:rPr>
          <w:rFonts w:hint="eastAsia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99元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20.03元</w:t>
      </w:r>
      <w:r>
        <w:rPr>
          <w:rFonts w:hint="eastAsia" w:ascii="宋体" w:hAnsi="宋体" w:eastAsia="宋体" w:cs="宋体"/>
          <w:sz w:val="32"/>
          <w:szCs w:val="32"/>
        </w:rPr>
        <w:t>○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 xml:space="preserve">20元3角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4359910</wp:posOffset>
            </wp:positionH>
            <wp:positionV relativeFrom="paragraph">
              <wp:posOffset>257175</wp:posOffset>
            </wp:positionV>
            <wp:extent cx="925195" cy="699135"/>
            <wp:effectExtent l="0" t="0" r="46355" b="43815"/>
            <wp:wrapTight wrapText="bothSides">
              <wp:wrapPolygon>
                <wp:start x="0" y="0"/>
                <wp:lineTo x="0" y="21188"/>
                <wp:lineTo x="21348" y="21188"/>
                <wp:lineTo x="21348" y="0"/>
                <wp:lineTo x="0" y="0"/>
              </wp:wrapPolygon>
            </wp:wrapTight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.一根长20厘米的铁丝，若将这根铁丝做成长6厘米的长方形，这个长方形的宽是（       ）厘米。若将这根铁丝做成正方形，这个正方形的边长是（        ）厘米。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游泳池的泳道长50米，淘气游了4个来回，共游了（    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289560</wp:posOffset>
            </wp:positionV>
            <wp:extent cx="1236345" cy="632460"/>
            <wp:effectExtent l="0" t="0" r="59055" b="53340"/>
            <wp:wrapThrough wrapText="bothSides">
              <wp:wrapPolygon>
                <wp:start x="0" y="0"/>
                <wp:lineTo x="0" y="20819"/>
                <wp:lineTo x="21300" y="20819"/>
                <wp:lineTo x="21300" y="0"/>
                <wp:lineTo x="0" y="0"/>
              </wp:wrapPolygon>
            </wp:wrapThrough>
            <wp:docPr id="15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9.游泳馆上午来了168人，中午有105人离开，又来了173人，这时游泳馆有（     ）人。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10.每盒蛋糕有6个，需要18元，每个面包9元。淘气买1个蛋糕和1个面包一共花了（       ）元。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4399280</wp:posOffset>
            </wp:positionH>
            <wp:positionV relativeFrom="paragraph">
              <wp:posOffset>405765</wp:posOffset>
            </wp:positionV>
            <wp:extent cx="1228725" cy="1061085"/>
            <wp:effectExtent l="0" t="0" r="9525" b="5715"/>
            <wp:wrapThrough wrapText="bothSides">
              <wp:wrapPolygon>
                <wp:start x="0" y="0"/>
                <wp:lineTo x="0" y="21329"/>
                <wp:lineTo x="21433" y="21329"/>
                <wp:lineTo x="21433" y="0"/>
                <wp:lineTo x="0" y="0"/>
              </wp:wrapPolygon>
            </wp:wrapThrough>
            <wp:docPr id="14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rcRect r="11878" b="127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一台电冰箱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售价2000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李阿姨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先付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600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元，余下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部分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每月付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300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个月能全部付清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cs="宋体"/>
          <w:sz w:val="21"/>
          <w:szCs w:val="21"/>
          <w:lang w:val="en-US" w:eastAsia="zh-CN"/>
        </w:rPr>
        <w:t xml:space="preserve">图书馆每天上午开放（     ）时（     ）分，下午开放（     ） 时（      ）分，全天共开放（     ）时（     ）分。 </w:t>
      </w:r>
    </w:p>
    <w:p>
      <w:pPr>
        <w:numPr>
          <w:ilvl w:val="0"/>
          <w:numId w:val="0"/>
        </w:numPr>
        <w:spacing w:line="360" w:lineRule="auto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1326515</wp:posOffset>
            </wp:positionH>
            <wp:positionV relativeFrom="paragraph">
              <wp:posOffset>295275</wp:posOffset>
            </wp:positionV>
            <wp:extent cx="379095" cy="208915"/>
            <wp:effectExtent l="21590" t="48260" r="37465" b="66675"/>
            <wp:wrapTight wrapText="bothSides">
              <wp:wrapPolygon>
                <wp:start x="16245" y="-2823"/>
                <wp:lineTo x="724" y="-4727"/>
                <wp:lineTo x="-2858" y="17989"/>
                <wp:lineTo x="4450" y="21797"/>
                <wp:lineTo x="19972" y="23701"/>
                <wp:lineTo x="23554" y="985"/>
                <wp:lineTo x="16245" y="-2823"/>
              </wp:wrapPolygon>
            </wp:wrapTight>
            <wp:docPr id="152" name="图片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03"/>
                    <pic:cNvPicPr/>
                  </pic:nvPicPr>
                  <pic:blipFill>
                    <a:blip r:embed="rId14"/>
                    <a:srcRect l="6226" t="12731" r="6331" b="19741"/>
                    <a:stretch>
                      <a:fillRect/>
                    </a:stretch>
                  </pic:blipFill>
                  <pic:spPr>
                    <a:xfrm rot="20640000">
                      <a:off x="0" y="0"/>
                      <a:ext cx="379095" cy="208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选择。（共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每小题1分。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13.测量这片树叶    的周长，选择（    ）作为测量工具最恰当。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A 直尺             B 三角尺           C软尺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14.淘气出生于（     ）年的2月29日。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A 2012             B 2014             C 2015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15.在100米赛跑中，淘气得了第一名，用了15.7秒，奇思得了第三名，用了17.3秒，乐乐得了第二名，可能用了（     ）秒。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253365</wp:posOffset>
            </wp:positionV>
            <wp:extent cx="856615" cy="1010920"/>
            <wp:effectExtent l="0" t="0" r="0" b="0"/>
            <wp:wrapThrough wrapText="bothSides">
              <wp:wrapPolygon>
                <wp:start x="9127" y="814"/>
                <wp:lineTo x="3843" y="2849"/>
                <wp:lineTo x="480" y="5698"/>
                <wp:lineTo x="0" y="18724"/>
                <wp:lineTo x="480" y="19131"/>
                <wp:lineTo x="5284" y="20352"/>
                <wp:lineTo x="5284" y="20759"/>
                <wp:lineTo x="8646" y="21166"/>
                <wp:lineTo x="15852" y="21166"/>
                <wp:lineTo x="20175" y="21166"/>
                <wp:lineTo x="21136" y="20352"/>
                <wp:lineTo x="21136" y="18724"/>
                <wp:lineTo x="17293" y="13839"/>
                <wp:lineTo x="18254" y="5291"/>
                <wp:lineTo x="16812" y="1628"/>
                <wp:lineTo x="14411" y="814"/>
                <wp:lineTo x="9127" y="814"/>
              </wp:wrapPolygon>
            </wp:wrapThrough>
            <wp:docPr id="153" name="图片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04"/>
                    <pic:cNvPicPr/>
                  </pic:nvPicPr>
                  <pic:blipFill>
                    <a:blip r:embed="rId15"/>
                    <a:srcRect l="17077" t="-1434" r="13169"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A 17.9             B 15.2             C 16.8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16.星期天，乐乐和爸爸妈妈一起去动物园，经打听，每人花费在80—100元，他们一家至少带（    ）元才能保证够用。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A 240元            B 300元           C 270元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278765</wp:posOffset>
            </wp:positionV>
            <wp:extent cx="1004570" cy="733425"/>
            <wp:effectExtent l="0" t="0" r="43180" b="47625"/>
            <wp:wrapThrough wrapText="bothSides">
              <wp:wrapPolygon>
                <wp:start x="0" y="0"/>
                <wp:lineTo x="0" y="21319"/>
                <wp:lineTo x="21300" y="21319"/>
                <wp:lineTo x="21300" y="0"/>
                <wp:lineTo x="0" y="0"/>
              </wp:wrapPolygon>
            </wp:wrapThrough>
            <wp:docPr id="15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17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.长方形桌子长边可以坐2人，宽边可以坐1人，把2张桌子拼在一起，最多可以坐（    ）人。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A 12                B 10              C 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下午5时15分，用24时计时法表示是（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 5时15分          B 15时15分        C 17时15分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61595</wp:posOffset>
            </wp:positionV>
            <wp:extent cx="1282700" cy="981710"/>
            <wp:effectExtent l="0" t="0" r="12700" b="8890"/>
            <wp:wrapThrough wrapText="bothSides">
              <wp:wrapPolygon>
                <wp:start x="0" y="0"/>
                <wp:lineTo x="0" y="21376"/>
                <wp:lineTo x="21172" y="21376"/>
                <wp:lineTo x="21172" y="0"/>
                <wp:lineTo x="0" y="0"/>
              </wp:wrapPolygon>
            </wp:wrapThrough>
            <wp:docPr id="15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19.一份盒饭含一种主食和一种炒菜，食堂周三一共有（    ）种配餐方法。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A 6种              B 5种              C 4种  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下列算式中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25+27+29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得数相同的是（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）。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A 25×3              B 27×3            C 29×3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21.乐乐买1架飞机和1辆汽车，一共花了多少元，下面列式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不正确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的是（   ）。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40005</wp:posOffset>
            </wp:positionV>
            <wp:extent cx="1367790" cy="542925"/>
            <wp:effectExtent l="0" t="0" r="3810" b="9525"/>
            <wp:wrapThrough wrapText="bothSides">
              <wp:wrapPolygon>
                <wp:start x="0" y="0"/>
                <wp:lineTo x="0" y="20514"/>
                <wp:lineTo x="21359" y="20514"/>
                <wp:lineTo x="21359" y="0"/>
                <wp:lineTo x="0" y="0"/>
              </wp:wrapPolygon>
            </wp:wrapThrough>
            <wp:docPr id="15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A 15×4+15            B 15×5           C 15×4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22.在下面各算式中，要想先算除法，必须添加小括号的是（       ）。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A 25÷5×6           B 8+72÷9         C 2×24÷8        </w:t>
      </w:r>
    </w:p>
    <w:p>
      <w:pPr>
        <w:widowControl/>
        <w:numPr>
          <w:ilvl w:val="0"/>
          <w:numId w:val="0"/>
        </w:numPr>
        <w:jc w:val="left"/>
        <w:rPr>
          <w:rFonts w:hint="default" w:ascii="宋体" w:hAnsi="宋体"/>
          <w:color w:val="FF0000"/>
          <w:sz w:val="21"/>
          <w:szCs w:val="21"/>
          <w:lang w:val="en-US" w:eastAsia="zh-CN"/>
        </w:rPr>
      </w:pP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四、动手操作，量出数据并计算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楷体" w:hAnsi="楷体" w:eastAsia="楷体" w:cs="楷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测量结果取整厘米数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eastAsia="zh-CN" w:bidi="ar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（共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宋体" w:eastAsia="黑体" w:cs="黑体"/>
          <w:color w:val="000000" w:themeColor="text1"/>
          <w:kern w:val="0"/>
          <w:sz w:val="21"/>
          <w:szCs w:val="21"/>
          <w:lang w:bidi="ar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/>
          <w:color w:val="FF0000"/>
          <w:sz w:val="21"/>
          <w:szCs w:val="21"/>
          <w:lang w:val="en-US" w:eastAsia="zh-CN"/>
        </w:rPr>
        <w:t xml:space="preserve">                                 </w:t>
      </w:r>
    </w:p>
    <w:p>
      <w:pPr>
        <w:widowControl/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color w:val="FF0000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23.有一根绳子，可以围成下面的长方形，这根绳子多长？请测量数据，算一算。（3分）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177165</wp:posOffset>
                </wp:positionV>
                <wp:extent cx="1080135" cy="360045"/>
                <wp:effectExtent l="13970" t="13970" r="29845" b="260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17955" y="4787265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.15pt;margin-top:13.95pt;height:28.35pt;width:85.05pt;z-index:251672576;v-text-anchor:middle;mso-width-relative:page;mso-height-relative:page;" filled="f" stroked="t" coordsize="21600,21600" o:gfxdata="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buT622QAAAAgBAAAPAAAAAAAAAAEAIAAAACIA&#10;AABkcnMvZG93bnJldi54bWxQSwECFAAUAAAACACHTuJANn6z+HoCAADiBAAADgAAAAAAAAABACAA&#10;AAAoAQAAZHJzL2Uyb0RvYy54bWxQSwUGAAAAAAYABgBZAQAAFAYAAAAA&#10;">
                <v:fill on="f" focussize="0,0"/>
                <v:stroke weight="2.2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24.将这根绳子拉直，围成一个正方形，围成的正方形的边长是多少厘米？算一算。（2分）</w:t>
      </w:r>
    </w:p>
    <w:p>
      <w:pPr>
        <w:widowControl/>
        <w:numPr>
          <w:ilvl w:val="0"/>
          <w:numId w:val="0"/>
        </w:numPr>
        <w:jc w:val="left"/>
        <w:rPr>
          <w:rFonts w:hint="default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FF0000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1"/>
        </w:numPr>
        <w:jc w:val="left"/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110490</wp:posOffset>
                </wp:positionV>
                <wp:extent cx="2847975" cy="2755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27755" y="6185535"/>
                          <a:ext cx="28479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lang w:val="en-US" w:eastAsia="zh-CN"/>
                              </w:rPr>
                              <w:t>26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.一个文具盒比一个笔袋便宜多少元？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4pt;margin-top:8.7pt;height:21.7pt;width:224.25pt;z-index:251674624;mso-width-relative:page;mso-height-relative:page;" filled="f" stroked="f" coordsize="21600,21600" o:gfxdata="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WfuW+2gAAAAkBAAAPAAAAAAAA&#10;AAEAIAAAACIAAABkcnMvZG93bnJldi54bWxQSwECFAAUAAAACACHTuJAfGHygUkCAABy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lang w:val="en-US" w:eastAsia="zh-CN"/>
                        </w:rPr>
                        <w:t>26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.一个文具盒比一个笔袋便宜多少元？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  <w:t>看图列式。（共6分，每小题3分。）</w:t>
      </w:r>
    </w:p>
    <w:p>
      <w:pPr>
        <w:widowControl/>
        <w:numPr>
          <w:ilvl w:val="0"/>
          <w:numId w:val="0"/>
        </w:numPr>
        <w:jc w:val="left"/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38100</wp:posOffset>
            </wp:positionV>
            <wp:extent cx="848995" cy="1221105"/>
            <wp:effectExtent l="0" t="0" r="46355" b="55245"/>
            <wp:wrapTight wrapText="bothSides">
              <wp:wrapPolygon>
                <wp:start x="0" y="0"/>
                <wp:lineTo x="0" y="21229"/>
                <wp:lineTo x="21325" y="21229"/>
                <wp:lineTo x="21325" y="0"/>
                <wp:lineTo x="0" y="0"/>
              </wp:wrapPolygon>
            </wp:wrapTight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auto"/>
          <w:kern w:val="0"/>
          <w:sz w:val="21"/>
          <w:szCs w:val="21"/>
          <w:lang w:val="en-US" w:eastAsia="zh-CN" w:bidi="ar"/>
        </w:rPr>
        <w:t>25</w:t>
      </w: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  <w:t xml:space="preserve">.                                     </w:t>
      </w:r>
    </w:p>
    <w:p>
      <w:pPr>
        <w:widowControl/>
        <w:numPr>
          <w:ilvl w:val="0"/>
          <w:numId w:val="0"/>
        </w:numPr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62230</wp:posOffset>
            </wp:positionV>
            <wp:extent cx="1695450" cy="1133475"/>
            <wp:effectExtent l="0" t="0" r="0" b="9525"/>
            <wp:wrapTight wrapText="bothSides">
              <wp:wrapPolygon>
                <wp:start x="0" y="0"/>
                <wp:lineTo x="0" y="21418"/>
                <wp:lineTo x="21357" y="21418"/>
                <wp:lineTo x="21357" y="0"/>
                <wp:lineTo x="0" y="0"/>
              </wp:wrapPolygon>
            </wp:wrapTight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numPr>
          <w:ilvl w:val="0"/>
          <w:numId w:val="0"/>
        </w:numPr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232410</wp:posOffset>
                </wp:positionV>
                <wp:extent cx="408940" cy="2755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lang w:val="en-US" w:eastAsia="zh-CN"/>
                              </w:rPr>
                              <w:t>27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18.3pt;height:21.7pt;width:32.2pt;z-index:251680768;mso-width-relative:page;mso-height-relative:page;" filled="f" stroked="f" coordsize="21600,21600" o:gfxdata="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MORR9cAAAAHAQAADwAAAAAAAAABACAAAAAiAAAAZHJzL2Rv&#10;d25yZXYueG1sUEsBAhQAFAAAAAgAh07iQCfqYek7AgAAZwQAAA4AAAAAAAAAAQAgAAAAJgEAAGRy&#10;cy9lMm9Eb2MueG1sUEsFBgAAAAAGAAYAWQEAAN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lang w:val="en-US" w:eastAsia="zh-CN"/>
                        </w:rPr>
                        <w:t>27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  <w:t>六、观察物体，连一连。（共3分）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  <w:r>
        <w:drawing>
          <wp:inline distT="0" distB="0" distL="114300" distR="114300">
            <wp:extent cx="4019550" cy="1470025"/>
            <wp:effectExtent l="0" t="0" r="0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76200</wp:posOffset>
            </wp:positionV>
            <wp:extent cx="1918335" cy="1323975"/>
            <wp:effectExtent l="0" t="0" r="5715" b="9525"/>
            <wp:wrapTight wrapText="bothSides">
              <wp:wrapPolygon>
                <wp:start x="0" y="0"/>
                <wp:lineTo x="0" y="21445"/>
                <wp:lineTo x="21450" y="21445"/>
                <wp:lineTo x="21450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1833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color w:val="auto"/>
          <w:kern w:val="0"/>
          <w:sz w:val="21"/>
          <w:szCs w:val="21"/>
          <w:lang w:val="en-US" w:eastAsia="zh-CN" w:bidi="ar"/>
        </w:rPr>
        <w:t>七、综合应用。（共24分）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auto"/>
          <w:kern w:val="0"/>
          <w:sz w:val="21"/>
          <w:szCs w:val="21"/>
          <w:lang w:val="en-US" w:eastAsia="zh-CN" w:bidi="ar"/>
        </w:rPr>
        <w:t>28.这些书架一共能放多少本书？（4分）</w:t>
      </w: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189865</wp:posOffset>
            </wp:positionV>
            <wp:extent cx="1837690" cy="1619250"/>
            <wp:effectExtent l="0" t="0" r="10160" b="0"/>
            <wp:wrapTight wrapText="bothSides">
              <wp:wrapPolygon>
                <wp:start x="0" y="0"/>
                <wp:lineTo x="0" y="21346"/>
                <wp:lineTo x="21272" y="21346"/>
                <wp:lineTo x="21272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29.逛商场。（6分）</w:t>
      </w:r>
    </w:p>
    <w:p>
      <w:pPr>
        <w:widowControl/>
        <w:numPr>
          <w:ilvl w:val="0"/>
          <w:numId w:val="2"/>
        </w:numPr>
        <w:spacing w:line="240" w:lineRule="auto"/>
        <w:jc w:val="left"/>
        <w:rPr>
          <w:rFonts w:hint="eastAsia" w:ascii="宋体" w:hAnsi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一件上衣和一条裤子为一套，乐乐可以搭配</w:t>
      </w:r>
      <w:r>
        <w:rPr>
          <w:rFonts w:hint="eastAsia" w:ascii="宋体" w:hAnsi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套。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（连一连，填一填）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(2分)</w:t>
      </w: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default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（2）乐乐挑选了一套</w:t>
      </w:r>
      <w:r>
        <w:rPr>
          <w:rFonts w:hint="eastAsia" w:ascii="宋体" w:hAnsi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最贵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的服装，付给售货员阿姨400元，应找回多少元？（4分）</w:t>
      </w: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default" w:asciiTheme="majorEastAsia" w:hAnsiTheme="majorEastAsia" w:eastAsiaTheme="majorEastAsia" w:cs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30.里程表。（10分）</w:t>
      </w:r>
    </w:p>
    <w:p>
      <w:pPr>
        <w:spacing w:line="240" w:lineRule="auto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 w:cs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成都——贵阳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的里程是</w:t>
      </w:r>
      <w:r>
        <w:rPr>
          <w:rFonts w:hint="eastAsia" w:ascii="楷体" w:hAnsi="楷体" w:eastAsia="楷体" w:cs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成都——泸州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的里程的3倍，</w:t>
      </w:r>
      <w:r>
        <w:rPr>
          <w:rFonts w:hint="eastAsia" w:ascii="楷体" w:hAnsi="楷体" w:eastAsia="楷体" w:cs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成都——泸州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的里程是多少千米？（3分）</w:t>
      </w: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63500</wp:posOffset>
            </wp:positionV>
            <wp:extent cx="3299460" cy="1496695"/>
            <wp:effectExtent l="0" t="0" r="15240" b="8255"/>
            <wp:wrapTight wrapText="bothSides">
              <wp:wrapPolygon>
                <wp:start x="0" y="0"/>
                <wp:lineTo x="0" y="21444"/>
                <wp:lineTo x="21450" y="21444"/>
                <wp:lineTo x="21450" y="0"/>
                <wp:lineTo x="0" y="0"/>
              </wp:wrapPolygon>
            </wp:wrapTight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rcRect l="4462"/>
                    <a:stretch>
                      <a:fillRect/>
                    </a:stretch>
                  </pic:blipFill>
                  <pic:spPr>
                    <a:xfrm>
                      <a:off x="0" y="0"/>
                      <a:ext cx="329946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自贡到贵阳有多少千米？（</w:t>
      </w:r>
      <w:r>
        <w:rPr>
          <w:rFonts w:hint="eastAsia" w:ascii="楷体" w:hAnsi="楷体" w:eastAsia="楷体" w:cs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画一画，算一算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）（3分）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汽车每小时行驶120千米，爸爸早上9：30从成都出发，中途休息1小时，下午</w:t>
      </w:r>
    </w:p>
    <w:p>
      <w:pPr>
        <w:numPr>
          <w:ilvl w:val="0"/>
          <w:numId w:val="0"/>
        </w:numPr>
        <w:spacing w:line="240" w:lineRule="auto"/>
        <w:ind w:leftChars="0" w:firstLine="210" w:firstLineChars="100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3：30能到贵阳吗？（4分）</w:t>
      </w: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default" w:ascii="宋体" w:hAnsi="宋体" w:eastAsia="宋体" w:cs="宋体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3225800</wp:posOffset>
            </wp:positionH>
            <wp:positionV relativeFrom="paragraph">
              <wp:posOffset>298450</wp:posOffset>
            </wp:positionV>
            <wp:extent cx="2430780" cy="1096010"/>
            <wp:effectExtent l="0" t="0" r="0" b="0"/>
            <wp:wrapTight wrapText="bothSides">
              <wp:wrapPolygon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rcRect r="4180" b="-2494"/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109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31</w:t>
      </w: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.运输公司派出一些大货车和小货车运300箱货物，货车装满运一趟后，还剩下10箱货物，你知道运输公司派出几辆大货车和几辆小货车吗</w:t>
      </w:r>
      <w:r>
        <w:rPr>
          <w:rFonts w:hint="eastAsia" w:ascii="宋体" w:hAnsi="宋体" w:eastAsia="宋体" w:cs="宋体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（4分）</w:t>
      </w:r>
    </w:p>
    <w:p>
      <w:pPr>
        <w:spacing w:line="240" w:lineRule="auto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楷体_GB2312" w:hAnsi="楷体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（孩子，请你静下心来，把每一道题从题意、思路、列式、计算等方面再认真检查一遍。）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/>
      </w:rPr>
    </w:pPr>
    <w:r>
      <w:rPr>
        <w:rFonts w:hint="eastAsia" w:ascii="宋体" w:hAnsi="宋体"/>
      </w:rPr>
      <w:t>双流区20</w:t>
    </w:r>
    <w:r>
      <w:rPr>
        <w:rFonts w:hint="eastAsia" w:ascii="宋体" w:hAnsi="宋体"/>
        <w:lang w:val="en-US" w:eastAsia="zh-CN"/>
      </w:rPr>
      <w:t>22</w:t>
    </w:r>
    <w:r>
      <w:rPr>
        <w:rFonts w:hint="eastAsia" w:ascii="宋体" w:hAnsi="宋体"/>
      </w:rPr>
      <w:t>—202</w:t>
    </w:r>
    <w:r>
      <w:rPr>
        <w:rFonts w:hint="eastAsia" w:ascii="宋体" w:hAnsi="宋体"/>
        <w:lang w:val="en-US" w:eastAsia="zh-CN"/>
      </w:rPr>
      <w:t>3</w:t>
    </w:r>
    <w:r>
      <w:rPr>
        <w:rFonts w:hint="eastAsia" w:ascii="宋体" w:hAnsi="宋体"/>
      </w:rPr>
      <w:t>学年度下期期末学生学业</w:t>
    </w:r>
    <w:r>
      <w:rPr>
        <w:rFonts w:hint="eastAsia" w:ascii="宋体" w:hAnsi="宋体"/>
        <w:lang w:val="en-US" w:eastAsia="zh-CN"/>
      </w:rPr>
      <w:t>质量</w:t>
    </w:r>
    <w:r>
      <w:rPr>
        <w:rFonts w:hint="eastAsia" w:ascii="宋体" w:hAnsi="宋体"/>
        <w:lang w:eastAsia="zh-CN"/>
      </w:rPr>
      <w:t>监测</w:t>
    </w:r>
    <w:r>
      <w:rPr>
        <w:rFonts w:hint="eastAsia" w:ascii="宋体" w:hAnsi="宋体"/>
      </w:rPr>
      <w:t>·小学</w:t>
    </w:r>
    <w:r>
      <w:rPr>
        <w:rFonts w:hint="eastAsia" w:ascii="宋体" w:hAnsi="宋体"/>
        <w:lang w:val="en-US" w:eastAsia="zh-CN"/>
      </w:rPr>
      <w:t>四</w:t>
    </w:r>
    <w:r>
      <w:rPr>
        <w:rFonts w:hint="eastAsia" w:ascii="宋体" w:hAnsi="宋体"/>
      </w:rPr>
      <w:t>年级</w:t>
    </w:r>
    <w:r>
      <w:rPr>
        <w:rFonts w:hint="eastAsia" w:ascii="宋体" w:hAnsi="宋体"/>
        <w:lang w:eastAsia="zh-CN"/>
      </w:rPr>
      <w:t>数学</w:t>
    </w:r>
    <w:r>
      <w:rPr>
        <w:rFonts w:hint="eastAsia" w:ascii="宋体" w:hAnsi="宋体"/>
      </w:rPr>
      <w:t>试题·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3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6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3E287D"/>
    <w:multiLevelType w:val="singleLevel"/>
    <w:tmpl w:val="CF3E287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DA73D24"/>
    <w:multiLevelType w:val="singleLevel"/>
    <w:tmpl w:val="5DA73D2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0MGFhZGYwZTNlMDdhYzVlMGQzZDVmYzUzMWZlZWMifQ=="/>
  </w:docVars>
  <w:rsids>
    <w:rsidRoot w:val="556D7438"/>
    <w:rsid w:val="00173A0F"/>
    <w:rsid w:val="00837279"/>
    <w:rsid w:val="01A17878"/>
    <w:rsid w:val="07992D78"/>
    <w:rsid w:val="07FD6DF7"/>
    <w:rsid w:val="08CD1BDA"/>
    <w:rsid w:val="0A294FFE"/>
    <w:rsid w:val="0B073EC5"/>
    <w:rsid w:val="0B9A6B6F"/>
    <w:rsid w:val="0D4A1668"/>
    <w:rsid w:val="0EB20CC7"/>
    <w:rsid w:val="0F3A26DF"/>
    <w:rsid w:val="0FC3468D"/>
    <w:rsid w:val="11DC44BF"/>
    <w:rsid w:val="12F42BA4"/>
    <w:rsid w:val="13651010"/>
    <w:rsid w:val="18140E7E"/>
    <w:rsid w:val="183843E5"/>
    <w:rsid w:val="1C443CCF"/>
    <w:rsid w:val="1DB63878"/>
    <w:rsid w:val="1E6F3502"/>
    <w:rsid w:val="1EEA2DA7"/>
    <w:rsid w:val="1EFE68BC"/>
    <w:rsid w:val="1F753643"/>
    <w:rsid w:val="22E11130"/>
    <w:rsid w:val="23AE4CC6"/>
    <w:rsid w:val="23DC4F2F"/>
    <w:rsid w:val="244176F8"/>
    <w:rsid w:val="24FF348E"/>
    <w:rsid w:val="26167CC3"/>
    <w:rsid w:val="272C345A"/>
    <w:rsid w:val="292561FA"/>
    <w:rsid w:val="2A414CFD"/>
    <w:rsid w:val="2A4C2E6E"/>
    <w:rsid w:val="2B7F365F"/>
    <w:rsid w:val="2C385469"/>
    <w:rsid w:val="321F78DA"/>
    <w:rsid w:val="32B175F9"/>
    <w:rsid w:val="32C043F9"/>
    <w:rsid w:val="3323243D"/>
    <w:rsid w:val="332E52E9"/>
    <w:rsid w:val="34DD5737"/>
    <w:rsid w:val="352F6245"/>
    <w:rsid w:val="3A6C0324"/>
    <w:rsid w:val="3B787187"/>
    <w:rsid w:val="3C4F6F1A"/>
    <w:rsid w:val="3D3A3B97"/>
    <w:rsid w:val="3D954E00"/>
    <w:rsid w:val="3F357C2C"/>
    <w:rsid w:val="402770CD"/>
    <w:rsid w:val="42B82938"/>
    <w:rsid w:val="434474B6"/>
    <w:rsid w:val="459A6673"/>
    <w:rsid w:val="46307F5F"/>
    <w:rsid w:val="46C13A68"/>
    <w:rsid w:val="47520CC1"/>
    <w:rsid w:val="488E0DCA"/>
    <w:rsid w:val="49D20B82"/>
    <w:rsid w:val="4A3769EE"/>
    <w:rsid w:val="4C5C2F8D"/>
    <w:rsid w:val="4E1729F7"/>
    <w:rsid w:val="4FB629B4"/>
    <w:rsid w:val="504D50C7"/>
    <w:rsid w:val="50A0169A"/>
    <w:rsid w:val="555D5C01"/>
    <w:rsid w:val="55652EB2"/>
    <w:rsid w:val="556D7438"/>
    <w:rsid w:val="561154FA"/>
    <w:rsid w:val="5820425A"/>
    <w:rsid w:val="59AD0371"/>
    <w:rsid w:val="5AAD0BC3"/>
    <w:rsid w:val="5B0B2327"/>
    <w:rsid w:val="5CF251AF"/>
    <w:rsid w:val="5D902BE3"/>
    <w:rsid w:val="5DA83D0A"/>
    <w:rsid w:val="5EDB1B29"/>
    <w:rsid w:val="607448F1"/>
    <w:rsid w:val="60C52120"/>
    <w:rsid w:val="62175409"/>
    <w:rsid w:val="624A04BA"/>
    <w:rsid w:val="62BE7D3E"/>
    <w:rsid w:val="63320EC8"/>
    <w:rsid w:val="65FD56E1"/>
    <w:rsid w:val="678F02CD"/>
    <w:rsid w:val="6A836836"/>
    <w:rsid w:val="6ABD01C0"/>
    <w:rsid w:val="6B3E069F"/>
    <w:rsid w:val="6F572CFF"/>
    <w:rsid w:val="70AE175A"/>
    <w:rsid w:val="739870D8"/>
    <w:rsid w:val="73C209ED"/>
    <w:rsid w:val="7590137D"/>
    <w:rsid w:val="76A0718D"/>
    <w:rsid w:val="7905320D"/>
    <w:rsid w:val="79314CD6"/>
    <w:rsid w:val="7ACD0D39"/>
    <w:rsid w:val="7C1015B3"/>
    <w:rsid w:val="7C305719"/>
    <w:rsid w:val="7C9211E8"/>
    <w:rsid w:val="7CBF234F"/>
    <w:rsid w:val="7DF24E35"/>
    <w:rsid w:val="7F13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60"/>
      <w:ind w:left="521" w:hanging="361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GIF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1560</Words>
  <Characters>1822</Characters>
  <Lines>0</Lines>
  <Paragraphs>0</Paragraphs>
  <TotalTime>52</TotalTime>
  <ScaleCrop>false</ScaleCrop>
  <LinksUpToDate>false</LinksUpToDate>
  <CharactersWithSpaces>2796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2022-06-18T14:45:00Z</dcterms:created>
  <dc:creator>独自等待</dc:creator>
  <cp:lastModifiedBy>梨不开你</cp:lastModifiedBy>
  <cp:lastPrinted>2022-06-21T06:55:00Z</cp:lastPrinted>
  <dcterms:modified xsi:type="dcterms:W3CDTF">2024-01-15T03:07:13Z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4FBF85AD93594AD980F35353A827CA49_13</vt:lpwstr>
  </property>
</Properties>
</file>