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EEF53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三单元练习</w:t>
      </w:r>
    </w:p>
    <w:p w14:paraId="329B77FB"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将单词与对应的图片连线。</w:t>
      </w:r>
    </w:p>
    <w:p w14:paraId="72A2E265">
      <w:pPr>
        <w:numPr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1.monkey     2.tiger     3.fox     4.deer     5.rabbit     6.zoo</w:t>
      </w:r>
    </w:p>
    <w:p w14:paraId="207420F1">
      <w:pPr>
        <w:rPr>
          <w:sz w:val="24"/>
          <w:szCs w:val="24"/>
        </w:rPr>
      </w:pPr>
    </w:p>
    <w:p w14:paraId="0DA2EB2D"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635</wp:posOffset>
            </wp:positionV>
            <wp:extent cx="539115" cy="625475"/>
            <wp:effectExtent l="0" t="0" r="3810" b="3175"/>
            <wp:wrapNone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8426" t="12811" r="15247" b="10568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15240</wp:posOffset>
            </wp:positionV>
            <wp:extent cx="624840" cy="624840"/>
            <wp:effectExtent l="0" t="0" r="3810" b="3810"/>
            <wp:wrapNone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2391410</wp:posOffset>
            </wp:positionH>
            <wp:positionV relativeFrom="paragraph">
              <wp:posOffset>60325</wp:posOffset>
            </wp:positionV>
            <wp:extent cx="591185" cy="591185"/>
            <wp:effectExtent l="0" t="0" r="8890" b="8890"/>
            <wp:wrapNone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93345</wp:posOffset>
            </wp:positionV>
            <wp:extent cx="587375" cy="595630"/>
            <wp:effectExtent l="0" t="0" r="3175" b="4445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r="5245" b="3889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870585</wp:posOffset>
            </wp:positionH>
            <wp:positionV relativeFrom="paragraph">
              <wp:posOffset>81915</wp:posOffset>
            </wp:positionV>
            <wp:extent cx="508000" cy="544195"/>
            <wp:effectExtent l="0" t="0" r="6350" b="8255"/>
            <wp:wrapNone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103505</wp:posOffset>
            </wp:positionV>
            <wp:extent cx="506730" cy="534035"/>
            <wp:effectExtent l="0" t="0" r="7620" b="889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E9E4B59"/>
    <w:p w14:paraId="4C5C840E"/>
    <w:p w14:paraId="57BA6D72"/>
    <w:p w14:paraId="5A1089DA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单项选择。</w:t>
      </w:r>
    </w:p>
    <w:p w14:paraId="3659AEFA"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 am the king of animals.     (    )</w:t>
      </w:r>
    </w:p>
    <w:p w14:paraId="248FF369">
      <w:pPr>
        <w:numPr>
          <w:ilvl w:val="0"/>
          <w:numId w:val="3"/>
        </w:numPr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3810</wp:posOffset>
            </wp:positionV>
            <wp:extent cx="448945" cy="448945"/>
            <wp:effectExtent l="0" t="0" r="8255" b="8255"/>
            <wp:wrapNone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945" cy="448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3175</wp:posOffset>
            </wp:positionV>
            <wp:extent cx="452755" cy="459105"/>
            <wp:effectExtent l="0" t="0" r="4445" b="7620"/>
            <wp:wrapNone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r="5245" b="3889"/>
                    <a:stretch>
                      <a:fillRect/>
                    </a:stretch>
                  </pic:blipFill>
                  <pic:spPr>
                    <a:xfrm>
                      <a:off x="0" y="0"/>
                      <a:ext cx="45275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256540</wp:posOffset>
            </wp:positionH>
            <wp:positionV relativeFrom="paragraph">
              <wp:posOffset>74295</wp:posOffset>
            </wp:positionV>
            <wp:extent cx="391795" cy="420370"/>
            <wp:effectExtent l="0" t="0" r="8255" b="8255"/>
            <wp:wrapNone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420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 B.               C.</w:t>
      </w:r>
    </w:p>
    <w:p w14:paraId="4C2CE6BE">
      <w:pPr>
        <w:numPr>
          <w:numId w:val="0"/>
        </w:numPr>
        <w:rPr>
          <w:rFonts w:hint="eastAsia"/>
          <w:lang w:val="en-US" w:eastAsia="zh-CN"/>
        </w:rPr>
      </w:pPr>
    </w:p>
    <w:p w14:paraId="736987C4">
      <w:pPr>
        <w:numPr>
          <w:numId w:val="0"/>
        </w:numPr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2538730</wp:posOffset>
            </wp:positionH>
            <wp:positionV relativeFrom="paragraph">
              <wp:posOffset>162560</wp:posOffset>
            </wp:positionV>
            <wp:extent cx="613410" cy="401320"/>
            <wp:effectExtent l="0" t="0" r="5715" b="8255"/>
            <wp:wrapNone/>
            <wp:docPr id="9" name="图片 9" descr="ad9e6af31fc7afb83226f79ba84a4d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d9e6af31fc7afb83226f79ba84a4d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D24761"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The _______ runs away.      (    )</w:t>
      </w:r>
    </w:p>
    <w:p w14:paraId="048BDABB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66BF8166"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deer          B.rabbit          C.tiger</w:t>
      </w:r>
    </w:p>
    <w:p w14:paraId="676037E7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3642995</wp:posOffset>
            </wp:positionH>
            <wp:positionV relativeFrom="paragraph">
              <wp:posOffset>86995</wp:posOffset>
            </wp:positionV>
            <wp:extent cx="800100" cy="492125"/>
            <wp:effectExtent l="0" t="0" r="0" b="3175"/>
            <wp:wrapNone/>
            <wp:docPr id="8" name="图片 8" descr="1edb35cc357b2f5d70231bf1b6a532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edb35cc357b2f5d70231bf1b6a532f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77E6E1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The bird _________and the monkeys __________.  (     )</w:t>
      </w:r>
    </w:p>
    <w:p w14:paraId="448E27B6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20712AFE">
      <w:pPr>
        <w:widowControl w:val="0"/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Fly away;fly away      B.run away;fly away       C.fly away;run away</w:t>
      </w:r>
    </w:p>
    <w:p w14:paraId="7E895743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1738630</wp:posOffset>
            </wp:positionH>
            <wp:positionV relativeFrom="paragraph">
              <wp:posOffset>12700</wp:posOffset>
            </wp:positionV>
            <wp:extent cx="530860" cy="592455"/>
            <wp:effectExtent l="0" t="0" r="2540" b="7620"/>
            <wp:wrapNone/>
            <wp:docPr id="7" name="图片 7" descr="a8d7b776e9cd14777d2408ac1d2a4e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8d7b776e9cd14777d2408ac1d2a4e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AD9918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 am the ______of animals.</w:t>
      </w:r>
    </w:p>
    <w:p w14:paraId="3762FC4C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38D8C2AD">
      <w:pPr>
        <w:widowControl w:val="0"/>
        <w:numPr>
          <w:ilvl w:val="0"/>
          <w:numId w:val="6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fox             B.king           C.ring</w:t>
      </w:r>
    </w:p>
    <w:p w14:paraId="1C8F8454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128270</wp:posOffset>
            </wp:positionV>
            <wp:extent cx="628650" cy="406400"/>
            <wp:effectExtent l="0" t="0" r="0" b="3175"/>
            <wp:wrapNone/>
            <wp:docPr id="10" name="图片 10" descr="f1d0525aa73f5f5cd15f8ee9e03fe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1d0525aa73f5f5cd15f8ee9e03fe4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B851B1"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The  rabbit___________, too.</w:t>
      </w:r>
    </w:p>
    <w:p w14:paraId="73195700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065CCBE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A.runs away            B.flys away          C.run</w:t>
      </w:r>
    </w:p>
    <w:p w14:paraId="38ED8673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6FB31660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352425</wp:posOffset>
            </wp:positionV>
            <wp:extent cx="4606290" cy="3065780"/>
            <wp:effectExtent l="0" t="0" r="3810" b="1270"/>
            <wp:wrapNone/>
            <wp:docPr id="1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l="4332" r="4205" b="9215"/>
                    <a:stretch>
                      <a:fillRect/>
                    </a:stretch>
                  </pic:blipFill>
                  <pic:spPr>
                    <a:xfrm>
                      <a:off x="0" y="0"/>
                      <a:ext cx="4606290" cy="3065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三．根据所给单词，</w:t>
      </w:r>
      <w:bookmarkStart w:id="0" w:name="_GoBack"/>
      <w:bookmarkEnd w:id="0"/>
      <w:r>
        <w:rPr>
          <w:rFonts w:hint="eastAsia"/>
          <w:lang w:val="en-US" w:eastAsia="zh-CN"/>
        </w:rPr>
        <w:t>在不同区域画出动物园中的动物。</w:t>
      </w:r>
    </w:p>
    <w:p w14:paraId="2EBEFF7E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78AF09C"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4328795</wp:posOffset>
                </wp:positionH>
                <wp:positionV relativeFrom="paragraph">
                  <wp:posOffset>27940</wp:posOffset>
                </wp:positionV>
                <wp:extent cx="1898015" cy="2207260"/>
                <wp:effectExtent l="4445" t="5080" r="12065" b="6985"/>
                <wp:wrapSquare wrapText="bothSides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015" cy="2207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D25FC">
                            <w:pPr>
                              <w:bidi w:val="0"/>
                              <w:jc w:val="center"/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  <w:t>A.deer</w:t>
                            </w:r>
                          </w:p>
                          <w:p w14:paraId="42B8AC55">
                            <w:pPr>
                              <w:wordWrap/>
                              <w:bidi w:val="0"/>
                              <w:jc w:val="center"/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  <w:t>B.fox</w:t>
                            </w:r>
                          </w:p>
                          <w:p w14:paraId="25BD0DFA">
                            <w:pPr>
                              <w:wordWrap/>
                              <w:bidi w:val="0"/>
                              <w:jc w:val="center"/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  <w:t>C.tiger</w:t>
                            </w:r>
                          </w:p>
                          <w:p w14:paraId="2D33EE46">
                            <w:pPr>
                              <w:wordWrap/>
                              <w:bidi w:val="0"/>
                              <w:jc w:val="center"/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  <w:t>D.bird</w:t>
                            </w:r>
                          </w:p>
                          <w:p w14:paraId="01818352">
                            <w:pPr>
                              <w:wordWrap/>
                              <w:bidi w:val="0"/>
                              <w:jc w:val="center"/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  <w:t>E.monkey</w:t>
                            </w:r>
                          </w:p>
                          <w:p w14:paraId="2BACD6A9">
                            <w:pPr>
                              <w:wordWrap/>
                              <w:bidi w:val="0"/>
                              <w:jc w:val="center"/>
                              <w:rPr>
                                <w:rFonts w:hint="default" w:cstheme="minorBidi"/>
                                <w:kern w:val="2"/>
                                <w:sz w:val="32"/>
                                <w:szCs w:val="40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0.85pt;margin-top:2.2pt;height:173.8pt;width:149.45pt;mso-wrap-distance-bottom:0pt;mso-wrap-distance-left:9pt;mso-wrap-distance-right:9pt;mso-wrap-distance-top:0pt;z-index:251673600;mso-width-relative:page;mso-height-relative:page;" fillcolor="#FFFFFF [3201]" filled="t" stroked="t" coordsize="21600,21600" o:gfxdata="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s2pGW&#10;1wAAAAkBAAAPAAAAAAAAAAEAIAAAACIAAABkcnMvZG93bnJldi54bWxQSwECFAAUAAAACACHTuJA&#10;UpvkBFsCAAC6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A5D25FC">
                      <w:pPr>
                        <w:bidi w:val="0"/>
                        <w:jc w:val="center"/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  <w:t>A.deer</w:t>
                      </w:r>
                    </w:p>
                    <w:p w14:paraId="42B8AC55">
                      <w:pPr>
                        <w:wordWrap/>
                        <w:bidi w:val="0"/>
                        <w:jc w:val="center"/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  <w:t>B.fox</w:t>
                      </w:r>
                    </w:p>
                    <w:p w14:paraId="25BD0DFA">
                      <w:pPr>
                        <w:wordWrap/>
                        <w:bidi w:val="0"/>
                        <w:jc w:val="center"/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  <w:t>C.tiger</w:t>
                      </w:r>
                    </w:p>
                    <w:p w14:paraId="2D33EE46">
                      <w:pPr>
                        <w:wordWrap/>
                        <w:bidi w:val="0"/>
                        <w:jc w:val="center"/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  <w:t>D.bird</w:t>
                      </w:r>
                    </w:p>
                    <w:p w14:paraId="01818352">
                      <w:pPr>
                        <w:wordWrap/>
                        <w:bidi w:val="0"/>
                        <w:jc w:val="center"/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  <w:t>E.monkey</w:t>
                      </w:r>
                    </w:p>
                    <w:p w14:paraId="2BACD6A9">
                      <w:pPr>
                        <w:wordWrap/>
                        <w:bidi w:val="0"/>
                        <w:jc w:val="center"/>
                        <w:rPr>
                          <w:rFonts w:hint="default" w:cstheme="minorBidi"/>
                          <w:kern w:val="2"/>
                          <w:sz w:val="32"/>
                          <w:szCs w:val="40"/>
                          <w:lang w:val="en-US" w:eastAsia="zh-CN" w:bidi="ar-S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768830">
      <w:pPr>
        <w:numPr>
          <w:numId w:val="0"/>
        </w:numPr>
        <w:tabs>
          <w:tab w:val="left" w:pos="751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dee</w:t>
      </w:r>
    </w:p>
    <w:p w14:paraId="403B2BDC">
      <w:pPr>
        <w:bidi w:val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Deer</w:t>
      </w:r>
    </w:p>
    <w:p w14:paraId="0D2F5F62">
      <w:pPr>
        <w:wordWrap/>
        <w:bidi w:val="0"/>
        <w:jc w:val="right"/>
        <w:rPr>
          <w:rFonts w:hint="default" w:cstheme="minorBidi"/>
          <w:kern w:val="2"/>
          <w:sz w:val="21"/>
          <w:szCs w:val="24"/>
          <w:lang w:val="en-US" w:eastAsia="zh-CN" w:bidi="ar-SA"/>
        </w:rPr>
      </w:pPr>
    </w:p>
    <w:p w14:paraId="7585F34C">
      <w:pPr>
        <w:wordWrap/>
        <w:bidi w:val="0"/>
        <w:jc w:val="right"/>
        <w:rPr>
          <w:rFonts w:hint="default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F473D5"/>
    <w:multiLevelType w:val="singleLevel"/>
    <w:tmpl w:val="B1F473D5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B1AEADD"/>
    <w:multiLevelType w:val="singleLevel"/>
    <w:tmpl w:val="BB1AEADD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FE47D6B2"/>
    <w:multiLevelType w:val="singleLevel"/>
    <w:tmpl w:val="FE47D6B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2132022"/>
    <w:multiLevelType w:val="singleLevel"/>
    <w:tmpl w:val="2213202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5CE16EE5"/>
    <w:multiLevelType w:val="singleLevel"/>
    <w:tmpl w:val="5CE16EE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681741C7"/>
    <w:multiLevelType w:val="singleLevel"/>
    <w:tmpl w:val="681741C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E0A7D"/>
    <w:rsid w:val="062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webp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2025-12-30T08:06:00Z</dcterms:created>
  <dc:creator>三金娘娘</dc:creator>
  <cp:lastModifiedBy>三金娘娘</cp:lastModifiedBy>
  <dcterms:modified xsi:type="dcterms:W3CDTF">2025-12-30T08:45:29Z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8DC4445CA13849C9B3614D160D7A1E8F_11</vt:lpwstr>
  </property>
  <property fmtid="{D5CDD505-2E9C-101B-9397-08002B2CF9AE}" pid="4" name="KSOTemplateDocerSaveRecord">
    <vt:lpwstr>eyJoZGlkIjoiOWMyOWJkMzU5YjM1YjFhN2Q5MTZiNTA3YTNmMjM0ZGMiLCJ1c2VySWQiOiIzMjc1ODM2ODAifQ==</vt:lpwstr>
  </property>
</Properties>
</file>