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8706F"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北师大版小学数学三年级上册《存零用钱》导学单</w:t>
      </w:r>
    </w:p>
    <w:p w14:paraId="1ED7008D">
      <w:pPr>
        <w:ind w:right="480"/>
        <w:jc w:val="center"/>
        <w:rPr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</w:rPr>
        <w:t xml:space="preserve">班级：          姓名：            </w:t>
      </w:r>
    </w:p>
    <w:tbl>
      <w:tblPr>
        <w:tblStyle w:val="5"/>
        <w:tblW w:w="9639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2FE5B2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9639" w:type="dxa"/>
            <w:tcBorders>
              <w:bottom w:val="single" w:color="auto" w:sz="4" w:space="0"/>
            </w:tcBorders>
            <w:noWrap w:val="0"/>
            <w:vAlign w:val="top"/>
          </w:tcPr>
          <w:p w14:paraId="73C3FA2C"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我的学习目标：</w:t>
            </w:r>
          </w:p>
          <w:p w14:paraId="6DF7635F">
            <w:pPr>
              <w:pStyle w:val="11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学习</w:t>
            </w:r>
            <w:r>
              <w:rPr>
                <w:rFonts w:hint="eastAsia"/>
                <w:sz w:val="24"/>
                <w:szCs w:val="24"/>
              </w:rPr>
              <w:t>小数加、减法（没有进</w:t>
            </w:r>
            <w:r>
              <w:rPr>
                <w:rFonts w:hint="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sz w:val="24"/>
                <w:szCs w:val="24"/>
              </w:rPr>
              <w:t>退位）的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计算</w:t>
            </w:r>
            <w:r>
              <w:rPr>
                <w:rFonts w:hint="eastAsia"/>
                <w:sz w:val="24"/>
                <w:szCs w:val="24"/>
              </w:rPr>
              <w:t>方法。</w:t>
            </w:r>
          </w:p>
          <w:p w14:paraId="67BBEA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2、我要用这些知识解决简单的实际问题。</w:t>
            </w:r>
          </w:p>
        </w:tc>
      </w:tr>
      <w:tr w14:paraId="7010DE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8" w:hRule="atLeast"/>
        </w:trPr>
        <w:tc>
          <w:tcPr>
            <w:tcW w:w="9639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 w14:paraId="7D44F11F"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</w:p>
          <w:p w14:paraId="06B65CBD">
            <w:pPr>
              <w:numPr>
                <w:ilvl w:val="0"/>
                <w:numId w:val="2"/>
              </w:num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填一填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14:paraId="7DA125AC">
            <w:pPr>
              <w:numPr>
                <w:ilvl w:val="0"/>
                <w:numId w:val="0"/>
              </w:numPr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8.6元=(   )元（  ）角        135角=（  ）元（  ）角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        </w:t>
            </w:r>
          </w:p>
          <w:p w14:paraId="1D0BDFCF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3FDB5D9F">
            <w:pPr>
              <w:ind w:firstLine="480" w:firstLineChars="200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815+33=（      ）            557-222=（     ）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</w:t>
            </w:r>
          </w:p>
          <w:p w14:paraId="70334B3B">
            <w:pPr>
              <w:rPr>
                <w:rFonts w:hint="eastAsia"/>
                <w:b/>
                <w:sz w:val="24"/>
                <w:szCs w:val="24"/>
              </w:rPr>
            </w:pPr>
          </w:p>
          <w:p w14:paraId="0D9B55B0"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二、我的探究：</w:t>
            </w:r>
          </w:p>
          <w:p w14:paraId="3E3B27D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1、淘气两个月一共存了多少零用钱</w:t>
            </w:r>
            <w:r>
              <w:rPr>
                <w:rFonts w:hint="eastAsia"/>
                <w:sz w:val="24"/>
                <w:szCs w:val="24"/>
                <w:lang w:eastAsia="zh-CN"/>
              </w:rPr>
              <w:t>？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14:paraId="315C73CB">
            <w:pPr>
              <w:rPr>
                <w:rFonts w:hint="eastAsia"/>
                <w:sz w:val="24"/>
                <w:szCs w:val="24"/>
              </w:rPr>
            </w:pPr>
          </w:p>
          <w:p w14:paraId="484C3537">
            <w:p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   列式：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 w14:paraId="3A2D8254">
            <w:pP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</w:pPr>
          </w:p>
          <w:p w14:paraId="24945443">
            <w:pP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我的计算方法一               我的计算方法二            我的计算方法三</w:t>
            </w:r>
          </w:p>
          <w:p w14:paraId="0452AF2A">
            <w:p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2715ABD6">
            <w:p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1262D640">
            <w:p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382D82F7">
            <w:p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2D265CBE">
            <w:p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736F78F0">
            <w:p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4D0C0EEC">
            <w:p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3E9DAC5A">
            <w:pPr>
              <w:rPr>
                <w:rFonts w:hint="default" w:ascii="宋体" w:hAnsi="宋体" w:eastAsia="宋体" w:cs="宋体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               答：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          </w:t>
            </w:r>
          </w:p>
          <w:p w14:paraId="07A5B4B8">
            <w:pPr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  <w:p w14:paraId="4B403FD3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2、淘气想买一个29.9元的书包送给灾区小朋友，他至少还要再存多少元？</w:t>
            </w:r>
          </w:p>
          <w:p w14:paraId="232B75B8">
            <w:pPr>
              <w:widowControl/>
              <w:ind w:firstLine="1560" w:firstLineChars="65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</w:t>
            </w:r>
          </w:p>
          <w:p w14:paraId="0D97057E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列式：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 w14:paraId="50A2A4B9"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 w14:paraId="392D9019">
            <w:pP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我的计算方法一               我的计算方法二            我的计算方法三</w:t>
            </w:r>
          </w:p>
          <w:p w14:paraId="491013C4">
            <w:pPr>
              <w:rPr>
                <w:rFonts w:hint="eastAsia"/>
                <w:sz w:val="24"/>
                <w:szCs w:val="24"/>
              </w:rPr>
            </w:pPr>
          </w:p>
          <w:p w14:paraId="4D57C76F">
            <w:pPr>
              <w:ind w:firstLine="720" w:firstLineChars="300"/>
              <w:rPr>
                <w:rFonts w:hint="eastAsia"/>
                <w:sz w:val="24"/>
                <w:szCs w:val="24"/>
              </w:rPr>
            </w:pPr>
          </w:p>
          <w:p w14:paraId="503834A6">
            <w:pPr>
              <w:rPr>
                <w:rFonts w:hint="eastAsia"/>
                <w:sz w:val="24"/>
                <w:szCs w:val="24"/>
              </w:rPr>
            </w:pPr>
          </w:p>
          <w:p w14:paraId="107E6CD9">
            <w:pPr>
              <w:rPr>
                <w:rFonts w:hint="eastAsia"/>
                <w:sz w:val="24"/>
                <w:szCs w:val="24"/>
              </w:rPr>
            </w:pPr>
          </w:p>
          <w:p w14:paraId="58F4A638">
            <w:pPr>
              <w:rPr>
                <w:rFonts w:hint="eastAsia"/>
                <w:sz w:val="24"/>
                <w:szCs w:val="24"/>
              </w:rPr>
            </w:pPr>
          </w:p>
          <w:p w14:paraId="5124ABA3">
            <w:pPr>
              <w:rPr>
                <w:rFonts w:hint="eastAsia"/>
                <w:sz w:val="24"/>
                <w:szCs w:val="24"/>
              </w:rPr>
            </w:pPr>
          </w:p>
          <w:p w14:paraId="5C4C69C8">
            <w:pPr>
              <w:rPr>
                <w:rFonts w:hint="eastAsia"/>
                <w:sz w:val="24"/>
                <w:szCs w:val="24"/>
              </w:rPr>
            </w:pPr>
          </w:p>
          <w:p w14:paraId="41C00F4C">
            <w:pPr>
              <w:ind w:firstLine="2400" w:firstLineChars="100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答：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     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</w:p>
          <w:p w14:paraId="714F5541">
            <w:pPr>
              <w:ind w:firstLine="2400" w:firstLineChars="1000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ACD990C">
            <w:pPr>
              <w:ind w:firstLine="2400" w:firstLineChars="1000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15A2054">
            <w:pPr>
              <w:ind w:firstLine="2400" w:firstLineChars="1000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60B05D4F">
            <w:pPr>
              <w:ind w:firstLine="2400" w:firstLineChars="1000"/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3E80C091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</w:t>
            </w:r>
          </w:p>
          <w:p w14:paraId="6F9DA0EA"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  <w:p w14:paraId="03D1F4A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3、结合本节课情境说一说下面的算式解决的什么问题，再列竖式算一算。</w:t>
            </w:r>
          </w:p>
          <w:p w14:paraId="1992E19F">
            <w:pPr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13.2+5.7=                   18.9-16.8=    </w:t>
            </w:r>
          </w:p>
          <w:p w14:paraId="718ACF24">
            <w:pPr>
              <w:rPr>
                <w:rFonts w:hint="eastAsia"/>
                <w:sz w:val="24"/>
                <w:szCs w:val="24"/>
              </w:rPr>
            </w:pPr>
          </w:p>
          <w:p w14:paraId="32EE8D11">
            <w:pPr>
              <w:rPr>
                <w:rFonts w:hint="eastAsia"/>
                <w:sz w:val="24"/>
                <w:szCs w:val="24"/>
              </w:rPr>
            </w:pPr>
          </w:p>
          <w:p w14:paraId="34FDAB4F">
            <w:pPr>
              <w:rPr>
                <w:rFonts w:hint="eastAsia"/>
                <w:sz w:val="24"/>
                <w:szCs w:val="24"/>
              </w:rPr>
            </w:pPr>
          </w:p>
          <w:p w14:paraId="46088435">
            <w:pPr>
              <w:rPr>
                <w:rFonts w:hint="eastAsia"/>
                <w:sz w:val="24"/>
                <w:szCs w:val="24"/>
              </w:rPr>
            </w:pPr>
          </w:p>
          <w:p w14:paraId="4AD2CBF0">
            <w:pPr>
              <w:rPr>
                <w:rFonts w:hint="eastAsia"/>
                <w:sz w:val="24"/>
                <w:szCs w:val="24"/>
              </w:rPr>
            </w:pPr>
          </w:p>
          <w:p w14:paraId="3F633A55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8"/>
                <w:szCs w:val="28"/>
              </w:rPr>
              <w:t>、我的小结：</w:t>
            </w:r>
          </w:p>
          <w:p w14:paraId="700CBD21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sz w:val="28"/>
                <w:szCs w:val="28"/>
              </w:rPr>
              <w:t>、先把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sz w:val="28"/>
                <w:szCs w:val="28"/>
              </w:rPr>
              <w:t>对齐，也就是相同数位对齐，</w:t>
            </w:r>
          </w:p>
          <w:p w14:paraId="04BD2465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sz w:val="28"/>
                <w:szCs w:val="28"/>
              </w:rPr>
              <w:t>、再按照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sz w:val="28"/>
                <w:szCs w:val="28"/>
              </w:rPr>
              <w:t>加减法的方法计算，</w:t>
            </w:r>
          </w:p>
          <w:p w14:paraId="36ED7C90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sz w:val="28"/>
                <w:szCs w:val="28"/>
              </w:rPr>
              <w:t>、从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sz w:val="28"/>
                <w:szCs w:val="28"/>
              </w:rPr>
              <w:t>算起，</w:t>
            </w:r>
          </w:p>
          <w:p w14:paraId="456BB80D"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sz w:val="28"/>
                <w:szCs w:val="28"/>
              </w:rPr>
              <w:t>、最后在得数里加上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 w14:paraId="34C19D0C">
            <w:pPr>
              <w:rPr>
                <w:rFonts w:hint="eastAsia"/>
                <w:b/>
                <w:sz w:val="24"/>
                <w:szCs w:val="24"/>
              </w:rPr>
            </w:pPr>
          </w:p>
          <w:p w14:paraId="7F1E9462">
            <w:pPr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三、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练一练</w:t>
            </w:r>
            <w:r>
              <w:rPr>
                <w:rFonts w:hint="eastAsia"/>
                <w:b/>
                <w:sz w:val="24"/>
                <w:szCs w:val="24"/>
              </w:rPr>
              <w:t>。</w:t>
            </w:r>
          </w:p>
          <w:p w14:paraId="5233496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1、用竖式算一算。</w:t>
            </w:r>
          </w:p>
          <w:p w14:paraId="01905854">
            <w:p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 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1.2+5.7=        19.8-0.7=         4+3.4=        7.8-7.2=</w:t>
            </w:r>
          </w:p>
          <w:p w14:paraId="69C50250"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 w14:paraId="4261E8C9">
            <w:pPr>
              <w:rPr>
                <w:rFonts w:hint="eastAsia"/>
                <w:sz w:val="28"/>
                <w:szCs w:val="28"/>
                <w:lang w:val="en-US" w:eastAsia="zh-CN"/>
              </w:rPr>
            </w:pPr>
          </w:p>
          <w:p w14:paraId="6E5DB987">
            <w:pPr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2、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小红和小明去蛋糕店买一块小蛋糕，小红带的钱差3.2元，小明带的钱差4.1元，他们两个带的钱刚好买这块蛋糕，这块小蛋糕多少元？</w:t>
            </w:r>
          </w:p>
          <w:p w14:paraId="51EC50FD">
            <w:pPr>
              <w:rPr>
                <w:rFonts w:hint="default"/>
                <w:sz w:val="28"/>
                <w:szCs w:val="28"/>
                <w:lang w:val="en-US" w:eastAsia="zh-CN"/>
              </w:rPr>
            </w:pPr>
          </w:p>
          <w:p w14:paraId="545D9C3A">
            <w:pPr>
              <w:rPr>
                <w:rFonts w:hint="eastAsia"/>
                <w:szCs w:val="21"/>
              </w:rPr>
            </w:pPr>
          </w:p>
          <w:p w14:paraId="0B3F4CBD">
            <w:pPr>
              <w:rPr>
                <w:rFonts w:hint="eastAsia"/>
                <w:szCs w:val="21"/>
              </w:rPr>
            </w:pPr>
          </w:p>
          <w:p w14:paraId="33B0AFBB">
            <w:pPr>
              <w:rPr>
                <w:rFonts w:hint="eastAsia"/>
                <w:szCs w:val="21"/>
              </w:rPr>
            </w:pPr>
          </w:p>
          <w:p w14:paraId="54FC459A">
            <w:pPr>
              <w:rPr>
                <w:rFonts w:hint="eastAsia"/>
                <w:szCs w:val="21"/>
              </w:rPr>
            </w:pPr>
            <w:bookmarkStart w:id="0" w:name="_GoBack"/>
            <w:bookmarkEnd w:id="0"/>
          </w:p>
          <w:p w14:paraId="6FB78E20">
            <w:pPr>
              <w:rPr>
                <w:sz w:val="24"/>
                <w:szCs w:val="24"/>
              </w:rPr>
            </w:pPr>
          </w:p>
        </w:tc>
      </w:tr>
      <w:tr w14:paraId="7191D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9639" w:type="dxa"/>
            <w:noWrap w:val="0"/>
            <w:vAlign w:val="top"/>
          </w:tcPr>
          <w:p w14:paraId="3ACB09FF">
            <w:pPr>
              <w:jc w:val="left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 w14:paraId="184C8D63">
            <w:pPr>
              <w:jc w:val="left"/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  <w:p w14:paraId="3233B1B4">
            <w:pPr>
              <w:jc w:val="left"/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 w14:paraId="779A9CA3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60E3B"/>
    <w:multiLevelType w:val="singleLevel"/>
    <w:tmpl w:val="0BD60E3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2F343A8"/>
    <w:multiLevelType w:val="multilevel"/>
    <w:tmpl w:val="62F343A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0B48C0"/>
    <w:rsid w:val="00147F93"/>
    <w:rsid w:val="001A692D"/>
    <w:rsid w:val="001C678B"/>
    <w:rsid w:val="001E7A19"/>
    <w:rsid w:val="001F1C44"/>
    <w:rsid w:val="00221E5C"/>
    <w:rsid w:val="00233EE3"/>
    <w:rsid w:val="002368BB"/>
    <w:rsid w:val="00257A7C"/>
    <w:rsid w:val="0026157F"/>
    <w:rsid w:val="00266482"/>
    <w:rsid w:val="00277FE2"/>
    <w:rsid w:val="00282ED8"/>
    <w:rsid w:val="002C79D1"/>
    <w:rsid w:val="00302717"/>
    <w:rsid w:val="00310344"/>
    <w:rsid w:val="00314790"/>
    <w:rsid w:val="00332A66"/>
    <w:rsid w:val="003350B4"/>
    <w:rsid w:val="00343A4B"/>
    <w:rsid w:val="00370323"/>
    <w:rsid w:val="00390F3F"/>
    <w:rsid w:val="003A62CB"/>
    <w:rsid w:val="003B18D9"/>
    <w:rsid w:val="003C68F6"/>
    <w:rsid w:val="003D71FE"/>
    <w:rsid w:val="00435B60"/>
    <w:rsid w:val="004542AF"/>
    <w:rsid w:val="00481FC8"/>
    <w:rsid w:val="004918D8"/>
    <w:rsid w:val="004A524B"/>
    <w:rsid w:val="004B598D"/>
    <w:rsid w:val="005277F1"/>
    <w:rsid w:val="00544226"/>
    <w:rsid w:val="005764BB"/>
    <w:rsid w:val="005B5E7A"/>
    <w:rsid w:val="005D26AB"/>
    <w:rsid w:val="005D760C"/>
    <w:rsid w:val="005E74E0"/>
    <w:rsid w:val="0060216B"/>
    <w:rsid w:val="0061289F"/>
    <w:rsid w:val="00676C50"/>
    <w:rsid w:val="006876C8"/>
    <w:rsid w:val="00695AAF"/>
    <w:rsid w:val="006A0E35"/>
    <w:rsid w:val="00704D02"/>
    <w:rsid w:val="00706027"/>
    <w:rsid w:val="0072230B"/>
    <w:rsid w:val="007240F0"/>
    <w:rsid w:val="00725E6F"/>
    <w:rsid w:val="00754F56"/>
    <w:rsid w:val="007A260C"/>
    <w:rsid w:val="007A5190"/>
    <w:rsid w:val="007A6813"/>
    <w:rsid w:val="007B684D"/>
    <w:rsid w:val="007B746A"/>
    <w:rsid w:val="00801C58"/>
    <w:rsid w:val="00832F26"/>
    <w:rsid w:val="008734E2"/>
    <w:rsid w:val="00891138"/>
    <w:rsid w:val="008E747A"/>
    <w:rsid w:val="008F1A4D"/>
    <w:rsid w:val="00902072"/>
    <w:rsid w:val="00931291"/>
    <w:rsid w:val="0093752C"/>
    <w:rsid w:val="0094038A"/>
    <w:rsid w:val="00942DD2"/>
    <w:rsid w:val="00952992"/>
    <w:rsid w:val="00964EB2"/>
    <w:rsid w:val="009A7D79"/>
    <w:rsid w:val="00A2302C"/>
    <w:rsid w:val="00A32E91"/>
    <w:rsid w:val="00A637BD"/>
    <w:rsid w:val="00A645CF"/>
    <w:rsid w:val="00A702E4"/>
    <w:rsid w:val="00AA671B"/>
    <w:rsid w:val="00AB0D1B"/>
    <w:rsid w:val="00AE4A61"/>
    <w:rsid w:val="00B72E32"/>
    <w:rsid w:val="00B91363"/>
    <w:rsid w:val="00C00A6D"/>
    <w:rsid w:val="00C0322A"/>
    <w:rsid w:val="00C33106"/>
    <w:rsid w:val="00C3359B"/>
    <w:rsid w:val="00C44171"/>
    <w:rsid w:val="00C56B9A"/>
    <w:rsid w:val="00C61E74"/>
    <w:rsid w:val="00CF769A"/>
    <w:rsid w:val="00D00C56"/>
    <w:rsid w:val="00D01EF9"/>
    <w:rsid w:val="00D07F69"/>
    <w:rsid w:val="00D45F12"/>
    <w:rsid w:val="00D8328F"/>
    <w:rsid w:val="00DB4A14"/>
    <w:rsid w:val="00DD7338"/>
    <w:rsid w:val="00E12CA8"/>
    <w:rsid w:val="00E21B7F"/>
    <w:rsid w:val="00E55BB7"/>
    <w:rsid w:val="00E569BE"/>
    <w:rsid w:val="00E774CE"/>
    <w:rsid w:val="00EC3A7D"/>
    <w:rsid w:val="00EC3AFA"/>
    <w:rsid w:val="00EF3EC0"/>
    <w:rsid w:val="00EF76CA"/>
    <w:rsid w:val="00F20809"/>
    <w:rsid w:val="00F21C14"/>
    <w:rsid w:val="00F40385"/>
    <w:rsid w:val="00F61D88"/>
    <w:rsid w:val="00F62DCA"/>
    <w:rsid w:val="00F9109F"/>
    <w:rsid w:val="00FE03A1"/>
    <w:rsid w:val="027A21DB"/>
    <w:rsid w:val="02D21C61"/>
    <w:rsid w:val="153D5F13"/>
    <w:rsid w:val="3D201E56"/>
    <w:rsid w:val="42600E85"/>
    <w:rsid w:val="430D1647"/>
    <w:rsid w:val="4410278C"/>
    <w:rsid w:val="55A06ABC"/>
    <w:rsid w:val="63F26F24"/>
    <w:rsid w:val="64854CD2"/>
    <w:rsid w:val="78E07F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447</Words>
  <Characters>520</Characters>
  <Lines>7</Lines>
  <Paragraphs>2</Paragraphs>
  <TotalTime>235</TotalTime>
  <ScaleCrop>false</ScaleCrop>
  <LinksUpToDate>false</LinksUpToDate>
  <CharactersWithSpaces>945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2016-07-01T02:08:00Z</dcterms:created>
  <dc:creator>Sky123.Org</dc:creator>
  <cp:lastModifiedBy>西子湖畔，不忘初心</cp:lastModifiedBy>
  <cp:lastPrinted>2015-10-19T05:55:00Z</cp:lastPrinted>
  <dcterms:modified xsi:type="dcterms:W3CDTF">2025-12-25T17:07:03Z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eyJoZGlkIjoiNTZkMWY2YzRjMGJjY2I2ZjFhODZhY2NhM2VmMTRlOGEiLCJ1c2VySWQiOiI0NDY1OTM3MjAifQ==</vt:lpwstr>
  </property>
  <property fmtid="{D5CDD505-2E9C-101B-9397-08002B2CF9AE}" pid="3" name="KSOProductBuildVer">
    <vt:lpwstr>2052-12.1.0.24031</vt:lpwstr>
  </property>
  <property fmtid="{D5CDD505-2E9C-101B-9397-08002B2CF9AE}" pid="4" name="ICV">
    <vt:lpwstr>F415A8495F9E4E7CAD591C38445B2F14_13</vt:lpwstr>
  </property>
</Properties>
</file>