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95943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棠外附小四年级</w:t>
      </w:r>
      <w:bookmarkStart w:id="0" w:name="_GoBack"/>
      <w:bookmarkEnd w:id="0"/>
    </w:p>
    <w:p w14:paraId="0502AAD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第17周知识要点与易错题练习</w:t>
      </w:r>
    </w:p>
    <w:p w14:paraId="157DE72F">
      <w:pPr>
        <w:jc w:val="center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班级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>姓名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学号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</w:p>
    <w:p w14:paraId="45AC6A2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列竖式计算。带★号的要验算</w:t>
      </w:r>
    </w:p>
    <w:p w14:paraId="686F0703"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06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37</w:t>
      </w:r>
      <w:r>
        <w:rPr>
          <w:rFonts w:hint="eastAsia" w:ascii="宋体" w:hAnsi="宋体"/>
          <w:sz w:val="24"/>
        </w:rPr>
        <w:t xml:space="preserve">=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÷3</w:t>
      </w:r>
      <w:r>
        <w:rPr>
          <w:rFonts w:hint="eastAsia" w:ascii="宋体" w:hAnsi="宋体"/>
          <w:sz w:val="24"/>
        </w:rPr>
        <w:t xml:space="preserve">6=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70</w:t>
      </w:r>
      <w:r>
        <w:rPr>
          <w:rFonts w:hint="eastAsia" w:ascii="宋体" w:hAnsi="宋体"/>
          <w:sz w:val="24"/>
          <w:lang w:val="en-US" w:eastAsia="zh-CN"/>
        </w:rPr>
        <w:t>3÷</w:t>
      </w:r>
      <w:r>
        <w:rPr>
          <w:rFonts w:hint="eastAsia" w:ascii="宋体" w:hAnsi="宋体"/>
          <w:sz w:val="24"/>
        </w:rPr>
        <w:t xml:space="preserve">56=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★</w:t>
      </w: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94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48</w:t>
      </w:r>
      <w:r>
        <w:rPr>
          <w:rFonts w:hint="eastAsia" w:ascii="宋体" w:hAnsi="宋体"/>
          <w:sz w:val="24"/>
        </w:rPr>
        <w:t>=</w:t>
      </w:r>
    </w:p>
    <w:p w14:paraId="00788D86"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</w:p>
    <w:p w14:paraId="0800BC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524BE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9EACA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脱式计算，能简算的要简算。</w:t>
      </w:r>
    </w:p>
    <w:p w14:paraId="7AD005A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158－39＋242－361           25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33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 xml:space="preserve">             68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2＋32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32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</w:p>
    <w:p w14:paraId="0B4E4F7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</w:p>
    <w:p w14:paraId="3972403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</w:p>
    <w:p w14:paraId="55933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</w:p>
    <w:p w14:paraId="04B3422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700÷25                    102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 xml:space="preserve">47                   9000÷125       </w:t>
      </w:r>
    </w:p>
    <w:p w14:paraId="05006A9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</w:p>
    <w:p w14:paraId="2416FA9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</w:p>
    <w:p w14:paraId="7F8B140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eastAsia" w:ascii="宋体" w:hAnsi="宋体"/>
          <w:sz w:val="24"/>
          <w:lang w:val="en-US" w:eastAsia="zh-CN"/>
        </w:rPr>
      </w:pPr>
    </w:p>
    <w:p w14:paraId="0C8417E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99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72            792÷[（232＋152）÷16]          48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136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－36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 xml:space="preserve">48        </w:t>
      </w:r>
    </w:p>
    <w:p w14:paraId="1B00C31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1C857C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FB4B33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3C89BD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三、填空。</w:t>
      </w:r>
    </w:p>
    <w:p w14:paraId="667609B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要使615÷□8的商是一位数，□里共有（     ）种不同的填法；要使□62÷26的商是两位数，□里可以填（            ）。</w:t>
      </w:r>
    </w:p>
    <w:p w14:paraId="45C02A8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2600÷40的商的末尾有（     ）个0.</w:t>
      </w:r>
    </w:p>
    <w:p w14:paraId="5891C74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330÷47的商是（     ）位数，计算时将除数47估成（    ）来试商，商容易偏（        ）。（填“大”或“小”）</w:t>
      </w:r>
    </w:p>
    <w:p w14:paraId="0C97015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已知A÷B＝15，（A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3）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÷（B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）＝（        ）</w:t>
      </w:r>
    </w:p>
    <w:p w14:paraId="7136E7E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在一个有余数的除法算式中，商和余数都是15，除数最小是（     ），此时被除数是（        ）。</w:t>
      </w:r>
    </w:p>
    <w:p w14:paraId="5FD4D8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小汽车4小时行驶了392千米，它平均每小时行（      ）千米；用到的数量关系是（                         ）。</w:t>
      </w:r>
    </w:p>
    <w:p w14:paraId="6F5F3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/>
          <w:sz w:val="24"/>
          <w:lang w:val="en-US" w:eastAsia="zh-CN"/>
        </w:rPr>
        <w:t>解决问题。</w:t>
      </w:r>
    </w:p>
    <w:p w14:paraId="17339115">
      <w:pPr>
        <w:numPr>
          <w:numId w:val="0"/>
        </w:num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1、“乡村振兴路现行，修路便民暖人心”，友谊村要修一条长752米的公路，已经修了16天，还剩下80米没修，平均每天修多少米？</w:t>
      </w:r>
    </w:p>
    <w:p w14:paraId="2D5F968D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14D32EB5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2E007CDA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4739B0A7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6B02ECAA">
      <w:pPr>
        <w:numPr>
          <w:numId w:val="0"/>
        </w:num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2、书店要将一批新书打包，每包18本，需要捆36包。如果每包多6本，这批新书需要捆多少包？</w:t>
      </w:r>
    </w:p>
    <w:p w14:paraId="4CBEFD43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02FA8EC2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484AACEA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</w:p>
    <w:p w14:paraId="2FE603BC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</w:t>
      </w:r>
    </w:p>
    <w:p w14:paraId="0CBBDD11">
      <w:pPr>
        <w:numPr>
          <w:numId w:val="0"/>
        </w:num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3、甲、乙两地相距720千米。一辆汽车上午8:40从甲地出发，到上午10:40时行驶了180千米。照这样的速度，该汽车什么时刻能到达乙地？</w:t>
      </w:r>
    </w:p>
    <w:p w14:paraId="0E014BBC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</w:p>
    <w:p w14:paraId="4974D5FF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</w:p>
    <w:p w14:paraId="1A932B62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</w:p>
    <w:p w14:paraId="3AC48D21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</w:p>
    <w:p w14:paraId="48B9BCA9">
      <w:pPr>
        <w:widowControl w:val="0"/>
        <w:numPr>
          <w:numId w:val="0"/>
        </w:numPr>
        <w:spacing w:line="360" w:lineRule="auto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273685</wp:posOffset>
                </wp:positionV>
                <wp:extent cx="1465580" cy="533400"/>
                <wp:effectExtent l="4445" t="4445" r="15875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67480" y="3774440"/>
                          <a:ext cx="14655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5201E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甲药店：</w:t>
                            </w:r>
                          </w:p>
                          <w:p w14:paraId="639B23C9"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26支/盒，一盒364元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1.65pt;margin-top:21.55pt;height:42pt;width:115.4pt;z-index:251659264;mso-width-relative:page;mso-height-relative:page;" fillcolor="#FFFFFF [3201]" filled="t" stroked="t" coordsize="21600,21600" o:gfxdata="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qKQs7XAAAACgEAAA8AAAAAAAAAAQAgAAAAIgAAAGRycy9kb3ducmV2LnhtbFBLAQIUABQA&#10;AAAIAIdO4kBUVmzCYwIAAMM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955201E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甲药店：</w:t>
                      </w:r>
                    </w:p>
                    <w:p w14:paraId="639B23C9"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26支/盒，一盒364元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lang w:val="en-US" w:eastAsia="zh-CN"/>
        </w:rPr>
        <w:t>4、李奶奶打算买一种口服液。哪个药店的口服液便宜一些？每支口服液便宜多少元？</w:t>
      </w:r>
    </w:p>
    <w:p w14:paraId="56D2C5A8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</w:p>
    <w:p w14:paraId="1BC0FE62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3963670</wp:posOffset>
                </wp:positionH>
                <wp:positionV relativeFrom="paragraph">
                  <wp:posOffset>244475</wp:posOffset>
                </wp:positionV>
                <wp:extent cx="1459865" cy="711200"/>
                <wp:effectExtent l="4445" t="4445" r="8890" b="825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865" cy="71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8B8D6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乙药店：</w:t>
                            </w:r>
                          </w:p>
                          <w:p w14:paraId="12C75B4D"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26支/盒，一盒372元</w:t>
                            </w:r>
                          </w:p>
                          <w:p w14:paraId="3BD8C885"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买一盒送5支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1pt;margin-top:19.25pt;height:56pt;width:114.95pt;z-index:251660288;mso-width-relative:page;mso-height-relative:page;" fillcolor="#FFFFFF [3201]" filled="t" stroked="t" coordsize="21600,21600" o:gfxdata="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X0wYO1wAA&#10;AAoBAAAPAAAAAAAAAAEAIAAAACIAAABkcnMvZG93bnJldi54bWxQSwECFAAUAAAACACHTuJAq7v2&#10;EFgCAAC3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768B8D6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乙药店：</w:t>
                      </w:r>
                    </w:p>
                    <w:p w14:paraId="12C75B4D"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26支/盒，一盒372元</w:t>
                      </w:r>
                    </w:p>
                    <w:p w14:paraId="3BD8C885"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买一盒送5支</w:t>
                      </w:r>
                    </w:p>
                  </w:txbxContent>
                </v:textbox>
              </v:shape>
            </w:pict>
          </mc:Fallback>
        </mc:AlternateContent>
      </w:r>
    </w:p>
    <w:p w14:paraId="3E9CE8C6">
      <w:pPr>
        <w:widowControl w:val="0"/>
        <w:numPr>
          <w:numId w:val="0"/>
        </w:numPr>
        <w:spacing w:line="360" w:lineRule="auto"/>
        <w:jc w:val="both"/>
        <w:rPr>
          <w:rFonts w:hint="eastAsia"/>
          <w:sz w:val="24"/>
          <w:lang w:val="en-US" w:eastAsia="zh-CN"/>
        </w:rPr>
      </w:pPr>
    </w:p>
    <w:p w14:paraId="674336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4C40EF">
      <w:pPr>
        <w:jc w:val="both"/>
        <w:rPr>
          <w:rFonts w:hint="default"/>
          <w:sz w:val="28"/>
          <w:szCs w:val="28"/>
          <w:u w:val="single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C59C5"/>
    <w:multiLevelType w:val="singleLevel"/>
    <w:tmpl w:val="E70C59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195CA5"/>
    <w:multiLevelType w:val="singleLevel"/>
    <w:tmpl w:val="31195C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60A1A"/>
    <w:rsid w:val="2D74099E"/>
    <w:rsid w:val="36237179"/>
    <w:rsid w:val="3F06588A"/>
    <w:rsid w:val="4D700A28"/>
    <w:rsid w:val="60060A1A"/>
    <w:rsid w:val="67A4786A"/>
    <w:rsid w:val="7F83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632</Characters>
  <Lines>0</Lines>
  <Paragraphs>0</Paragraphs>
  <TotalTime>65</TotalTime>
  <ScaleCrop>false</ScaleCrop>
  <LinksUpToDate>false</LinksUpToDate>
  <CharactersWithSpaces>836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2025-09-24T03:23:00Z</dcterms:created>
  <dc:creator>黎而</dc:creator>
  <cp:lastModifiedBy>黎而</cp:lastModifiedBy>
  <dcterms:modified xsi:type="dcterms:W3CDTF">2025-12-23T07:09:35Z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77B900427BF34BC68C5242CCF46332BB_11</vt:lpwstr>
  </property>
  <property fmtid="{D5CDD505-2E9C-101B-9397-08002B2CF9AE}" pid="4" name="KSOTemplateDocerSaveRecord">
    <vt:lpwstr>eyJoZGlkIjoiOTc3M2Y5NzIzMDFlZjAyY2Q4Njk5ODkyYjFjNzBiNTQiLCJ1c2VySWQiOiIzMzgyMDIyMjgifQ==</vt:lpwstr>
  </property>
</Properties>
</file>