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45F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二年级上册语文课文默写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 </w:t>
      </w:r>
    </w:p>
    <w:p w14:paraId="400AE7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right"/>
        <w:textAlignment w:val="baseline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姓名：________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 xml:space="preserve"> </w:t>
      </w:r>
    </w:p>
    <w:p w14:paraId="0841E7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【第一单元】</w:t>
      </w:r>
    </w:p>
    <w:p w14:paraId="6D8F929D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_______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__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u w:val="single"/>
        </w:rPr>
        <w:t>_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</w:t>
      </w:r>
    </w:p>
    <w:p w14:paraId="4A5C79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墙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</w:t>
      </w:r>
      <w:r>
        <w:rPr>
          <w:rFonts w:hint="eastAsia" w:ascii="宋体" w:hAnsi="宋体" w:eastAsia="宋体" w:cs="宋体"/>
          <w:i/>
          <w:i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</w:t>
      </w:r>
      <w:r>
        <w:rPr>
          <w:rFonts w:hint="eastAsia" w:ascii="宋体" w:hAnsi="宋体" w:eastAsia="宋体" w:cs="宋体"/>
          <w:sz w:val="30"/>
          <w:szCs w:val="30"/>
        </w:rPr>
        <w:t>数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____</w:t>
      </w:r>
      <w:r>
        <w:rPr>
          <w:rFonts w:hint="eastAsia" w:ascii="宋体" w:hAnsi="宋体" w:eastAsia="宋体" w:cs="宋体"/>
          <w:sz w:val="30"/>
          <w:szCs w:val="30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凌寒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________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 w14:paraId="06BD06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遥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_________</w:t>
      </w:r>
      <w:r>
        <w:rPr>
          <w:rFonts w:hint="eastAsia" w:ascii="宋体" w:hAnsi="宋体" w:eastAsia="宋体" w:cs="宋体"/>
          <w:sz w:val="30"/>
          <w:szCs w:val="30"/>
          <w:u w:val="none"/>
        </w:rPr>
        <w:t>，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_______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>_________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 w14:paraId="6FEB07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sz w:val="30"/>
          <w:szCs w:val="30"/>
        </w:rPr>
        <w:t>灌溉______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______机器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淹______稼</w:t>
      </w:r>
      <w:r>
        <w:rPr>
          <w:rFonts w:hint="eastAsia" w:ascii="宋体" w:hAnsi="宋体" w:eastAsia="宋体" w:cs="宋体"/>
          <w:sz w:val="30"/>
          <w:szCs w:val="30"/>
        </w:rPr>
        <w:tab/>
      </w:r>
      <w:r>
        <w:rPr>
          <w:rFonts w:hint="eastAsia" w:ascii="宋体" w:hAnsi="宋体" w:eastAsia="宋体" w:cs="宋体"/>
          <w:sz w:val="30"/>
          <w:szCs w:val="30"/>
        </w:rPr>
        <w:t>___毁___屋</w:t>
      </w:r>
    </w:p>
    <w:p w14:paraId="77E54AD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【第二单元】</w:t>
      </w:r>
    </w:p>
    <w:p w14:paraId="2267FD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  <w:lang w:val="en-US" w:eastAsia="zh-CN"/>
        </w:rPr>
        <w:t>1.与“树”有关的名言：</w:t>
      </w:r>
    </w:p>
    <w:p w14:paraId="69A30C6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◇___________，____________。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◇__________，__</w:t>
      </w:r>
      <w:r>
        <w:rPr>
          <w:rFonts w:hint="eastAsia" w:ascii="宋体" w:hAnsi="宋体" w:eastAsia="宋体" w:cs="宋体"/>
          <w:b w:val="0"/>
          <w:bCs w:val="0"/>
          <w:spacing w:val="-9"/>
          <w:sz w:val="30"/>
          <w:szCs w:val="30"/>
        </w:rPr>
        <w:t>_落归根。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</w:t>
      </w:r>
    </w:p>
    <w:p w14:paraId="65D3818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1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◇______根______，____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______。</w:t>
      </w:r>
    </w:p>
    <w:p w14:paraId="2A8DCB81"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ind w:leftChars="0"/>
        <w:jc w:val="both"/>
        <w:textAlignment w:val="baseline"/>
        <w:outlineLvl w:val="1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2.      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《数九歌》</w:t>
      </w:r>
    </w:p>
    <w:p w14:paraId="32AE93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60" w:lineRule="auto"/>
        <w:ind w:left="113"/>
        <w:textAlignment w:val="baseline"/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</w:rPr>
        <w:t>_______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u w:val="single"/>
        </w:rPr>
        <w:t>___</w:t>
      </w:r>
      <w:r>
        <w:rPr>
          <w:rFonts w:hint="eastAsia" w:ascii="宋体" w:hAnsi="宋体" w:eastAsia="宋体" w:cs="宋体"/>
          <w:b w:val="0"/>
          <w:bCs w:val="0"/>
          <w:spacing w:val="-13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，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  <w:u w:val="single"/>
        </w:rPr>
        <w:t>____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  <w:u w:val="single"/>
        </w:rPr>
        <w:t>__________</w:t>
      </w:r>
      <w:r>
        <w:rPr>
          <w:rFonts w:hint="eastAsia" w:ascii="宋体" w:hAnsi="宋体" w:eastAsia="宋体" w:cs="宋体"/>
          <w:b w:val="0"/>
          <w:bCs w:val="0"/>
          <w:spacing w:val="-11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，</w:t>
      </w:r>
    </w:p>
    <w:p w14:paraId="56D0BC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60" w:lineRule="auto"/>
        <w:ind w:left="113"/>
        <w:textAlignment w:val="baseline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  <w:u w:val="single"/>
        </w:rPr>
        <w:t>___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  <w:u w:val="single"/>
        </w:rPr>
        <w:t>_______</w:t>
      </w:r>
      <w:r>
        <w:rPr>
          <w:rFonts w:hint="eastAsia" w:ascii="宋体" w:hAnsi="宋体" w:eastAsia="宋体" w:cs="宋体"/>
          <w:b w:val="0"/>
          <w:bCs w:val="0"/>
          <w:spacing w:val="-11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，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沿________柳，</w:t>
      </w:r>
    </w:p>
    <w:p w14:paraId="2F47AD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60" w:lineRule="auto"/>
        <w:ind w:left="113"/>
        <w:textAlignment w:val="baseline"/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___________，___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___雁___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_，</w:t>
      </w:r>
    </w:p>
    <w:p w14:paraId="0C0DBE0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7" w:line="360" w:lineRule="auto"/>
        <w:ind w:left="113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u w:val="single"/>
        </w:rPr>
        <w:t>_________</w:t>
      </w: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u w:val="single"/>
        </w:rPr>
        <w:t>____</w:t>
      </w: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</w:rPr>
        <w:t>，耕____遍______。</w:t>
      </w:r>
    </w:p>
    <w:p w14:paraId="2DA231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 xml:space="preserve">【第三单元】 </w:t>
      </w:r>
    </w:p>
    <w:p w14:paraId="0FEC9EA9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0"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____垂钓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【唐】</w:t>
      </w:r>
      <w:r>
        <w:rPr>
          <w:rFonts w:hint="eastAsia" w:ascii="宋体" w:hAnsi="宋体" w:eastAsia="宋体" w:cs="宋体"/>
          <w:b w:val="0"/>
          <w:bCs w:val="0"/>
          <w:spacing w:val="86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胡__能</w:t>
      </w:r>
    </w:p>
    <w:p w14:paraId="6AE79F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蓬____稚______垂纶，侧______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_____映_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___。</w:t>
      </w:r>
    </w:p>
    <w:p w14:paraId="3A4F01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__________遥______，____得______________。</w:t>
      </w:r>
    </w:p>
    <w:p w14:paraId="2C5D50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304" w:hanging="304" w:hangingChars="100"/>
        <w:textAlignment w:val="baseline"/>
        <w:outlineLvl w:val="2"/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____欲__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____争艳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____柳绿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____满__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闻__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__舞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翻____覆__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姹紫嫣__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闻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>舞</w:t>
      </w:r>
    </w:p>
    <w:p w14:paraId="493CD7F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textAlignment w:val="baseline"/>
        <w:outlineLvl w:val="2"/>
        <w:rPr>
          <w:rFonts w:hint="default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>热爱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>吧——这是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>的源！——【苏联】高尔基</w:t>
      </w:r>
    </w:p>
    <w:p w14:paraId="692C33D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0"/>
          <w:szCs w:val="30"/>
          <w:lang w:val="en-US" w:eastAsia="zh-CN" w:bidi="ar-SA"/>
        </w:rPr>
        <w:t xml:space="preserve">【第四单元】   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 </w:t>
      </w:r>
    </w:p>
    <w:p w14:paraId="3DAC243A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登鹳雀楼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【唐】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____涣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    </w:t>
      </w:r>
    </w:p>
    <w:p w14:paraId="5904EA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ind w:right="1755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_______________，黄____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______流。</w:t>
      </w:r>
    </w:p>
    <w:p w14:paraId="0172BB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60" w:lineRule="auto"/>
        <w:ind w:right="1755"/>
        <w:textAlignment w:val="baseline"/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欲_____________，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7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_________楼。</w:t>
      </w:r>
    </w:p>
    <w:p w14:paraId="7837A22B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0" w:leftChars="0" w:firstLine="0" w:firstLineChars="0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望庐__瀑__ 【唐】 ______</w:t>
      </w:r>
    </w:p>
    <w:p w14:paraId="1D4933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____________紫____，</w:t>
      </w:r>
      <w:r>
        <w:rPr>
          <w:rFonts w:hint="eastAsia" w:ascii="宋体" w:hAnsi="宋体" w:eastAsia="宋体" w:cs="宋体"/>
          <w:b w:val="0"/>
          <w:bCs w:val="0"/>
          <w:spacing w:val="-9"/>
          <w:sz w:val="30"/>
          <w:szCs w:val="30"/>
        </w:rPr>
        <w:t>遥____瀑___________。</w:t>
      </w:r>
    </w:p>
    <w:p w14:paraId="5BA6112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9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____流____________，疑___</w:t>
      </w:r>
      <w:r>
        <w:rPr>
          <w:rFonts w:hint="eastAsia" w:ascii="宋体" w:hAnsi="宋体" w:eastAsia="宋体" w:cs="宋体"/>
          <w:b w:val="0"/>
          <w:bCs w:val="0"/>
          <w:spacing w:val="-9"/>
          <w:sz w:val="30"/>
          <w:szCs w:val="30"/>
        </w:rPr>
        <w:t>_______________。</w:t>
      </w:r>
    </w:p>
    <w:p w14:paraId="42B2D6C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9"/>
          <w:sz w:val="30"/>
          <w:szCs w:val="30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穷尽——_______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层叠——_______叠翠</w:t>
      </w:r>
    </w:p>
    <w:p w14:paraId="4D759C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306" w:firstLineChars="100"/>
        <w:textAlignment w:val="baseline"/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烟云——___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山川——_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______</w:t>
      </w:r>
    </w:p>
    <w:p w14:paraId="61795D3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景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_秀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神怡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闻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________</w:t>
      </w:r>
    </w:p>
    <w:p w14:paraId="1E041C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秀_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_神_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_动_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_动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10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10"/>
          <w:sz w:val="30"/>
          <w:szCs w:val="30"/>
        </w:rPr>
        <w:t>_____闪</w:t>
      </w:r>
      <w:r>
        <w:rPr>
          <w:rFonts w:hint="eastAsia" w:ascii="宋体" w:hAnsi="宋体" w:eastAsia="宋体" w:cs="宋体"/>
          <w:b w:val="0"/>
          <w:bCs w:val="0"/>
          <w:spacing w:val="10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____形____状</w:t>
      </w:r>
    </w:p>
    <w:p w14:paraId="01CF8D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________绕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_茂盛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______迹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_____秀</w:t>
      </w:r>
    </w:p>
    <w:p w14:paraId="78F87A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灯光    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蒙蒙____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热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  <w:lang w:val="en-US" w:eastAsia="zh-CN"/>
        </w:rPr>
        <w:t>情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________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欢____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笑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__</w:t>
      </w:r>
    </w:p>
    <w:p w14:paraId="2778D8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2"/>
          <w:position w:val="7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流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忘_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  <w:lang w:val="en-US" w:eastAsia="zh-CN"/>
        </w:rPr>
        <w:t xml:space="preserve">  五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  <w:lang w:val="en-US" w:eastAsia="zh-CN"/>
        </w:rPr>
        <w:t>十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</w:t>
      </w:r>
    </w:p>
    <w:p w14:paraId="6306F28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131"/>
        <w:textAlignment w:val="baseline"/>
        <w:rPr>
          <w:rFonts w:hint="default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4.表示颜色的词语</w:t>
      </w:r>
    </w:p>
    <w:p w14:paraId="3958F54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◇白色——_____白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____白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____白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2"/>
          <w:sz w:val="30"/>
          <w:szCs w:val="30"/>
        </w:rPr>
        <w:t>____白</w:t>
      </w:r>
    </w:p>
    <w:p w14:paraId="636879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◇红色——____红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____红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____红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____红</w:t>
      </w:r>
    </w:p>
    <w:p w14:paraId="40D4BDC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◇黄色——____黄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____黄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____黄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____黄</w:t>
      </w:r>
    </w:p>
    <w:p w14:paraId="19F2D1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◇绿色——____绿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____绿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____绿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____绿</w:t>
      </w:r>
    </w:p>
    <w:p w14:paraId="7183742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◇蓝色——____蓝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____蓝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____蓝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____蓝</w:t>
      </w:r>
    </w:p>
    <w:p w14:paraId="319D1F6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60" w:lineRule="auto"/>
        <w:ind w:left="131"/>
        <w:textAlignment w:val="baseline"/>
        <w:rPr>
          <w:rFonts w:hint="default" w:ascii="宋体" w:hAnsi="宋体" w:eastAsia="宋体" w:cs="宋体"/>
          <w:b w:val="0"/>
          <w:bCs w:val="0"/>
          <w:spacing w:val="-6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lang w:val="en-US" w:eastAsia="zh-CN"/>
        </w:rPr>
        <w:t>5.写风景的对联：</w:t>
      </w:r>
    </w:p>
    <w:p w14:paraId="6FE082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</w:rPr>
        <w:t>◇________皆______，__________章。</w:t>
      </w:r>
    </w:p>
    <w:p w14:paraId="022844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◇__________塞____，杏_________</w:t>
      </w: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</w:rPr>
        <w:t>__南。</w:t>
      </w:r>
    </w:p>
    <w:p w14:paraId="11EE396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5"/>
          <w:sz w:val="30"/>
          <w:szCs w:val="30"/>
        </w:rPr>
        <w:t>◇______________价，_________皆____。</w:t>
      </w:r>
    </w:p>
    <w:p w14:paraId="5221B1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360" w:lineRule="auto"/>
        <w:ind w:left="131"/>
        <w:textAlignment w:val="baseline"/>
        <w:outlineLvl w:val="3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◇雾锁________锁雾，________尾________。</w:t>
      </w:r>
    </w:p>
    <w:p w14:paraId="46A69D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【第五单元】</w:t>
      </w:r>
    </w:p>
    <w:p w14:paraId="786C97F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_______天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________际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寒___腊___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_且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</w:t>
      </w:r>
    </w:p>
    <w:p w14:paraId="5931AA5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-154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x</w:t>
      </w:r>
      <w:r>
        <w:rPr>
          <w:rFonts w:hint="eastAsia" w:ascii="宋体" w:hAnsi="宋体" w:eastAsia="宋体" w:cs="宋体"/>
          <w:b w:val="0"/>
          <w:bCs w:val="0"/>
          <w:spacing w:val="-6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言</w:t>
      </w:r>
      <w:r>
        <w:rPr>
          <w:rFonts w:hint="eastAsia" w:ascii="宋体" w:hAnsi="宋体" w:eastAsia="宋体" w:cs="宋体"/>
          <w:b w:val="0"/>
          <w:bCs w:val="0"/>
          <w:spacing w:val="-89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x</w:t>
      </w:r>
      <w:r>
        <w:rPr>
          <w:rFonts w:hint="eastAsia" w:ascii="宋体" w:hAnsi="宋体" w:eastAsia="宋体" w:cs="宋体"/>
          <w:b w:val="0"/>
          <w:bCs w:val="0"/>
          <w:spacing w:val="-85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1"/>
          <w:sz w:val="30"/>
          <w:szCs w:val="30"/>
        </w:rPr>
        <w:t>语</w:t>
      </w:r>
      <w:r>
        <w:rPr>
          <w:rFonts w:hint="eastAsia" w:ascii="宋体" w:hAnsi="宋体" w:eastAsia="宋体" w:cs="宋体"/>
          <w:b w:val="0"/>
          <w:bCs w:val="0"/>
          <w:spacing w:val="-15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-154"/>
          <w:sz w:val="30"/>
          <w:szCs w:val="30"/>
          <w:lang w:eastAsia="zh-CN"/>
        </w:rPr>
        <w:t>：</w:t>
      </w:r>
    </w:p>
    <w:p w14:paraId="05470C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言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语 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言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语 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言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 xml:space="preserve">语 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言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语</w:t>
      </w:r>
    </w:p>
    <w:p w14:paraId="27F9F5E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360" w:lineRule="auto"/>
        <w:textAlignment w:val="baseline"/>
        <w:rPr>
          <w:rFonts w:hint="default" w:ascii="宋体" w:hAnsi="宋体" w:eastAsia="宋体" w:cs="宋体"/>
          <w:b w:val="0"/>
          <w:bCs w:val="0"/>
          <w:spacing w:val="-6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30"/>
          <w:szCs w:val="30"/>
          <w:lang w:val="en-US" w:eastAsia="zh-CN"/>
        </w:rPr>
        <w:t>3.劝导“勤奋学习”的名言：</w:t>
      </w:r>
    </w:p>
    <w:p w14:paraId="130CF68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◇___________勤______，________悔读______。</w:t>
      </w:r>
    </w:p>
    <w:p w14:paraId="0D1418D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ind w:left="1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◇______读___________，________读________。</w:t>
      </w:r>
    </w:p>
    <w:p w14:paraId="3C578CD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360" w:lineRule="auto"/>
        <w:ind w:left="131"/>
        <w:textAlignment w:val="baseline"/>
        <w:outlineLvl w:val="3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◇___________勤____径，________涯____作舟。</w:t>
      </w:r>
    </w:p>
    <w:p w14:paraId="35DD50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【第六单元】</w:t>
      </w:r>
    </w:p>
    <w:p w14:paraId="5A2D4CD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360" w:lineRule="auto"/>
        <w:textAlignment w:val="baseline"/>
        <w:outlineLvl w:val="3"/>
        <w:rPr>
          <w:rFonts w:hint="default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“立志”名言</w:t>
      </w:r>
    </w:p>
    <w:p w14:paraId="5C15F4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3" w:line="360" w:lineRule="auto"/>
        <w:ind w:left="131" w:right="1731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◇______者，____竟____。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——《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________》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◇______存______。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——诸葛____</w:t>
      </w:r>
    </w:p>
    <w:p w14:paraId="5E8D06E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360" w:lineRule="auto"/>
        <w:ind w:left="131"/>
        <w:textAlignment w:val="baseline"/>
        <w:outlineLvl w:val="3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◇______益坚，____坠_____________。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——____勃</w:t>
      </w:r>
    </w:p>
    <w:p w14:paraId="02A4AD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【第七单元】</w:t>
      </w:r>
    </w:p>
    <w:p w14:paraId="36CFEB7F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【唐】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柳宗_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</w:t>
      </w:r>
    </w:p>
    <w:p w14:paraId="74E852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_______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__，_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_径_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_踪__。</w:t>
      </w:r>
    </w:p>
    <w:p w14:paraId="5C557E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jc w:val="both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__蓑笠翁，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__钓寒_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___。</w:t>
      </w:r>
    </w:p>
    <w:p w14:paraId="70C3CC79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9" w:line="360" w:lineRule="auto"/>
        <w:ind w:left="0" w:leftChars="0" w:firstLine="0" w:firstLineChars="0"/>
        <w:textAlignment w:val="baseline"/>
        <w:outlineLvl w:val="1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敕勒____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 xml:space="preserve"> ____朝民____</w:t>
      </w:r>
    </w:p>
    <w:p w14:paraId="5E5FE27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ind w:right="585"/>
        <w:textAlignment w:val="baseline"/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30"/>
          <w:szCs w:val="30"/>
        </w:rPr>
        <w:t>敕勒____，_________。______穹庐，笼盖______。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 xml:space="preserve"> </w:t>
      </w:r>
    </w:p>
    <w:p w14:paraId="46693F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ind w:right="585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____苍苍，____茫茫，________________。</w:t>
      </w:r>
    </w:p>
    <w:p w14:paraId="08C7202D">
      <w:pPr>
        <w:pStyle w:val="2"/>
        <w:keepNext w:val="0"/>
        <w:keepLines w:val="0"/>
        <w:pageBreakBefore w:val="0"/>
        <w:widowControl/>
        <w:numPr>
          <w:ilvl w:val="0"/>
          <w:numId w:val="4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360" w:lineRule="auto"/>
        <w:ind w:left="0" w:leftChars="0" w:firstLine="0" w:firstLineChars="0"/>
        <w:textAlignment w:val="baseline"/>
        <w:outlineLvl w:val="1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___宿___寺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【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】______</w:t>
      </w:r>
    </w:p>
    <w:p w14:paraId="60AD174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jc w:val="both"/>
        <w:textAlignment w:val="baseline"/>
        <w:outlineLvl w:val="1"/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危楼___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___，_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___摘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__辰。</w:t>
      </w:r>
    </w:p>
    <w:p w14:paraId="4D1E5D1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9" w:line="360" w:lineRule="auto"/>
        <w:jc w:val="both"/>
        <w:textAlignment w:val="baseline"/>
        <w:outlineLvl w:val="1"/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__敢____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__，恐___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8"/>
          <w:sz w:val="30"/>
          <w:szCs w:val="30"/>
        </w:rPr>
        <w:t>_______。</w:t>
      </w:r>
    </w:p>
    <w:p w14:paraId="349205D5">
      <w:pPr>
        <w:pStyle w:val="2"/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360" w:lineRule="auto"/>
        <w:ind w:leftChars="0"/>
        <w:textAlignment w:val="baseline"/>
        <w:outlineLvl w:val="3"/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4.天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</w:rPr>
        <w:t>气</w:t>
      </w:r>
      <w:r>
        <w:rPr>
          <w:rFonts w:hint="eastAsia" w:ascii="宋体" w:hAnsi="宋体" w:eastAsia="宋体" w:cs="宋体"/>
          <w:b w:val="0"/>
          <w:bCs w:val="0"/>
          <w:spacing w:val="5"/>
          <w:sz w:val="30"/>
          <w:szCs w:val="30"/>
          <w:lang w:val="en-US" w:eastAsia="zh-CN"/>
        </w:rPr>
        <w:t>：</w:t>
      </w:r>
    </w:p>
    <w:p w14:paraId="65BB2EA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3" w:line="360" w:lineRule="auto"/>
        <w:ind w:leftChars="0"/>
        <w:textAlignment w:val="baseline"/>
        <w:outlineLvl w:val="3"/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______雾散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微_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_____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>雪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2"/>
          <w:position w:val="7"/>
          <w:sz w:val="30"/>
          <w:szCs w:val="30"/>
          <w:lang w:val="en-US" w:eastAsia="zh-CN"/>
        </w:rPr>
        <w:t xml:space="preserve">  风雨</w:t>
      </w:r>
      <w:r>
        <w:rPr>
          <w:rFonts w:hint="eastAsia" w:ascii="宋体" w:hAnsi="宋体" w:eastAsia="宋体" w:cs="宋体"/>
          <w:b w:val="0"/>
          <w:bCs w:val="0"/>
          <w:spacing w:val="2"/>
          <w:position w:val="7"/>
          <w:sz w:val="30"/>
          <w:szCs w:val="30"/>
        </w:rPr>
        <w:t>________</w:t>
      </w:r>
    </w:p>
    <w:p w14:paraId="4A181A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雾缭绕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寒______啸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鹅_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雷_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</w:t>
      </w:r>
    </w:p>
    <w:p w14:paraId="7D50B8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【第八单元】</w:t>
      </w:r>
    </w:p>
    <w:p w14:paraId="24FEF718">
      <w:pPr>
        <w:pStyle w:val="8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right="451"/>
        <w:textAlignment w:val="baseline"/>
        <w:rPr>
          <w:rFonts w:hint="default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>1.动物：</w:t>
      </w:r>
    </w:p>
    <w:p w14:paraId="35DE0763">
      <w:pPr>
        <w:pStyle w:val="8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right="451"/>
        <w:textAlignment w:val="baseline"/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 xml:space="preserve">狼____虎____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_______凤舞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__________吠</w:t>
      </w:r>
    </w:p>
    <w:p w14:paraId="0751B839">
      <w:pPr>
        <w:pStyle w:val="8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8" w:line="360" w:lineRule="auto"/>
        <w:ind w:right="451"/>
        <w:textAlignment w:val="baseline"/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>之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漏__________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害__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______</w:t>
      </w:r>
    </w:p>
    <w:p w14:paraId="68B743F8">
      <w:pPr>
        <w:pStyle w:val="8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6" w:line="360" w:lineRule="auto"/>
        <w:textAlignment w:val="baseline"/>
        <w:rPr>
          <w:rFonts w:hint="default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</w:rPr>
        <w:t>____鼠</w:t>
      </w:r>
      <w:r>
        <w:rPr>
          <w:rFonts w:hint="eastAsia" w:ascii="宋体" w:hAnsi="宋体" w:eastAsia="宋体" w:cs="宋体"/>
          <w:b w:val="0"/>
          <w:bCs w:val="0"/>
          <w:spacing w:val="6"/>
          <w:sz w:val="30"/>
          <w:szCs w:val="3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____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虎添翼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  如</w:t>
      </w:r>
      <w:r>
        <w:rPr>
          <w:rFonts w:hint="eastAsia" w:ascii="宋体" w:hAnsi="宋体" w:eastAsia="宋体" w:cs="宋体"/>
          <w:b w:val="0"/>
          <w:bCs w:val="0"/>
          <w:spacing w:val="-3"/>
          <w:sz w:val="30"/>
          <w:szCs w:val="30"/>
        </w:rPr>
        <w:t>__________</w:t>
      </w:r>
    </w:p>
    <w:p w14:paraId="544045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____假虎威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神________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摇___摆____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________疑</w:t>
      </w:r>
    </w:p>
    <w:p w14:paraId="07AD57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</w:rPr>
        <w:t>________望</w:t>
      </w:r>
      <w:r>
        <w:rPr>
          <w:rFonts w:hint="eastAsia" w:ascii="宋体" w:hAnsi="宋体" w:eastAsia="宋体" w:cs="宋体"/>
          <w:b w:val="0"/>
          <w:bCs w:val="0"/>
          <w:spacing w:val="4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___摇___摆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 xml:space="preserve">   刻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  <w:lang w:val="en-US" w:eastAsia="zh-CN"/>
        </w:rPr>
        <w:t>求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</w:rPr>
        <w:t>___</w:t>
      </w:r>
      <w:r>
        <w:rPr>
          <w:rFonts w:hint="eastAsia" w:ascii="宋体" w:hAnsi="宋体" w:eastAsia="宋体" w:cs="宋体"/>
          <w:b w:val="0"/>
          <w:bCs w:val="0"/>
          <w:spacing w:val="1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________真</w:t>
      </w:r>
    </w:p>
    <w:p w14:paraId="32BF48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right="969"/>
        <w:textAlignment w:val="baseline"/>
        <w:rPr>
          <w:rFonts w:hint="default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  <w:lang w:val="en-US" w:eastAsia="zh-CN"/>
        </w:rPr>
        <w:t>2.如何与人相处的名言</w:t>
      </w:r>
    </w:p>
    <w:p w14:paraId="632F1ED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left="306" w:right="969" w:hanging="306" w:hangingChars="100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3"/>
          <w:sz w:val="30"/>
          <w:szCs w:val="30"/>
        </w:rPr>
        <w:t>◎________欲，勿施______。——《_____</w:t>
      </w:r>
      <w:r>
        <w:rPr>
          <w:rFonts w:hint="eastAsia" w:ascii="宋体" w:hAnsi="宋体" w:eastAsia="宋体" w:cs="宋体"/>
          <w:b w:val="0"/>
          <w:bCs w:val="0"/>
          <w:spacing w:val="2"/>
          <w:sz w:val="30"/>
          <w:szCs w:val="30"/>
        </w:rPr>
        <w:t>_》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 xml:space="preserve"> </w:t>
      </w:r>
    </w:p>
    <w:p w14:paraId="0CD470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360" w:lineRule="auto"/>
        <w:ind w:left="306" w:right="969" w:hanging="280" w:hangingChars="100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10"/>
          <w:sz w:val="30"/>
          <w:szCs w:val="30"/>
        </w:rPr>
        <w:t>◎___________，_______</w:t>
      </w:r>
      <w:r>
        <w:rPr>
          <w:rFonts w:hint="eastAsia" w:ascii="宋体" w:hAnsi="宋体" w:eastAsia="宋体" w:cs="宋体"/>
          <w:b w:val="0"/>
          <w:bCs w:val="0"/>
          <w:spacing w:val="-11"/>
          <w:sz w:val="30"/>
          <w:szCs w:val="30"/>
        </w:rPr>
        <w:t>____。——《______》</w:t>
      </w:r>
    </w:p>
    <w:p w14:paraId="0CAEA1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360" w:lineRule="auto"/>
        <w:textAlignment w:val="baseline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◎______规矩，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_____________。——《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  <w:lang w:val="en-US" w:eastAsia="zh-CN"/>
        </w:rPr>
        <w:t>孟</w:t>
      </w:r>
      <w:r>
        <w:rPr>
          <w:rFonts w:hint="eastAsia" w:ascii="宋体" w:hAnsi="宋体" w:eastAsia="宋体" w:cs="宋体"/>
          <w:b w:val="0"/>
          <w:bCs w:val="0"/>
          <w:spacing w:val="-4"/>
          <w:sz w:val="30"/>
          <w:szCs w:val="30"/>
        </w:rPr>
        <w:t>___》</w:t>
      </w:r>
    </w:p>
    <w:sectPr>
      <w:footerReference r:id="rId5" w:type="default"/>
      <w:pgSz w:w="11906" w:h="16839"/>
      <w:pgMar w:top="1270" w:right="1800" w:bottom="1440" w:left="1800" w:header="0" w:footer="3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EF16B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A995C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A995C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F27EF"/>
    <w:multiLevelType w:val="singleLevel"/>
    <w:tmpl w:val="AC0F27E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7BAA0CC"/>
    <w:multiLevelType w:val="singleLevel"/>
    <w:tmpl w:val="C7BAA0C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6B8641C"/>
    <w:multiLevelType w:val="singleLevel"/>
    <w:tmpl w:val="46B8641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6FD6C37"/>
    <w:multiLevelType w:val="singleLevel"/>
    <w:tmpl w:val="66FD6C37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5A32F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1"/>
      <w:szCs w:val="3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楷体" w:hAnsi="楷体" w:eastAsia="楷体" w:cs="楷体"/>
      <w:sz w:val="43"/>
      <w:szCs w:val="4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2096</Words>
  <Characters>6246</Characters>
  <TotalTime>43</TotalTime>
  <ScaleCrop>false</ScaleCrop>
  <LinksUpToDate>false</LinksUpToDate>
  <CharactersWithSpaces>6406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2025-09-29T18:34:00Z</dcterms:created>
  <dc:creator>甘秋斌</dc:creator>
  <cp:lastModifiedBy>子非鱼</cp:lastModifiedBy>
  <dcterms:modified xsi:type="dcterms:W3CDTF">2026-01-11T17:35:33Z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2026-01-11T22:58:24Z</vt:filetime>
  </property>
  <property fmtid="{D5CDD505-2E9C-101B-9397-08002B2CF9AE}" pid="4" name="KSOTemplateDocerSaveRecord">
    <vt:lpwstr>eyJoZGlkIjoiZThkNjAyMzE2YjQ3Yjc0MmFhYmZkZjYzYjY5MjM2YzIiLCJ1c2VySWQiOiIzNjg5NDEzMTMifQ==</vt:lpwstr>
  </property>
  <property fmtid="{D5CDD505-2E9C-101B-9397-08002B2CF9AE}" pid="5" name="KSOProductBuildVer">
    <vt:lpwstr>2052-12.1.0.24034</vt:lpwstr>
  </property>
  <property fmtid="{D5CDD505-2E9C-101B-9397-08002B2CF9AE}" pid="6" name="ICV">
    <vt:lpwstr>E5A30075D0B34C7CB85CAABDE558A7FB_13</vt:lpwstr>
  </property>
</Properties>
</file>