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A47D">
      <w:pPr>
        <w:spacing w:line="268" w:lineRule="auto"/>
      </w:pPr>
      <w:bookmarkStart w:id="2" w:name="_GoBack"/>
      <w:bookmarkEnd w:id="2"/>
    </w:p>
    <w:p w14:paraId="25D399C7">
      <w:pPr>
        <w:spacing w:line="269" w:lineRule="auto"/>
      </w:pPr>
    </w:p>
    <w:p w14:paraId="77D5B926">
      <w:pPr>
        <w:spacing w:line="269" w:lineRule="auto"/>
      </w:pPr>
    </w:p>
    <w:p w14:paraId="7299CDA5">
      <w:pPr>
        <w:pStyle w:val="3"/>
        <w:spacing w:before="97" w:line="225" w:lineRule="auto"/>
        <w:ind w:left="1609"/>
        <w:outlineLvl w:val="0"/>
        <w:rPr>
          <w:rFonts w:hint="eastAsia"/>
          <w:sz w:val="30"/>
          <w:szCs w:val="30"/>
          <w:lang w:eastAsia="zh-CN"/>
        </w:rPr>
      </w:pPr>
      <w:bookmarkStart w:id="0" w:name="_Hlk216886758"/>
      <w:r>
        <w:rPr>
          <w:b/>
          <w:bCs/>
          <w:spacing w:val="6"/>
          <w:sz w:val="30"/>
          <w:szCs w:val="30"/>
          <w:lang w:eastAsia="zh-CN"/>
        </w:rPr>
        <w:t>棠外附小二年级数学第</w:t>
      </w:r>
      <w:r>
        <w:rPr>
          <w:spacing w:val="6"/>
          <w:sz w:val="30"/>
          <w:szCs w:val="30"/>
          <w:lang w:eastAsia="zh-CN"/>
        </w:rPr>
        <w:t>1</w:t>
      </w:r>
      <w:r>
        <w:rPr>
          <w:rFonts w:hint="eastAsia"/>
          <w:spacing w:val="6"/>
          <w:sz w:val="30"/>
          <w:szCs w:val="30"/>
          <w:lang w:val="en-US" w:eastAsia="zh-CN"/>
        </w:rPr>
        <w:t>7</w:t>
      </w:r>
      <w:r>
        <w:rPr>
          <w:spacing w:val="-76"/>
          <w:sz w:val="30"/>
          <w:szCs w:val="30"/>
          <w:lang w:eastAsia="zh-CN"/>
        </w:rPr>
        <w:t xml:space="preserve"> </w:t>
      </w:r>
      <w:r>
        <w:rPr>
          <w:b/>
          <w:bCs/>
          <w:spacing w:val="6"/>
          <w:sz w:val="30"/>
          <w:szCs w:val="30"/>
          <w:lang w:eastAsia="zh-CN"/>
        </w:rPr>
        <w:t>周素养提升</w:t>
      </w:r>
    </w:p>
    <w:p w14:paraId="79A69331">
      <w:pPr>
        <w:pStyle w:val="3"/>
        <w:spacing w:before="203" w:line="234" w:lineRule="auto"/>
        <w:ind w:left="17" w:right="2045"/>
        <w:rPr>
          <w:rFonts w:hint="eastAsia" w:asciiTheme="majorEastAsia" w:hAnsiTheme="majorEastAsia" w:eastAsiaTheme="majorEastAsia" w:cstheme="majorEastAsia"/>
          <w:spacing w:val="-1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pict>
          <v:shape id="_x0000_s2050" o:spid="_x0000_s2050" o:spt="202" type="#_x0000_t202" style="position:absolute;left:0pt;margin-left:397.45pt;margin-top:11.75pt;height:655pt;width:93.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4E962585">
                  <w:pPr>
                    <w:spacing w:line="20" w:lineRule="exact"/>
                  </w:pPr>
                </w:p>
                <w:tbl>
                  <w:tblPr>
                    <w:tblStyle w:val="8"/>
                    <w:tblW w:w="1775" w:type="dxa"/>
                    <w:tblInd w:w="27" w:type="dxa"/>
                    <w:tblBorders>
                      <w:top w:val="single" w:color="325395" w:sz="6" w:space="0"/>
                      <w:left w:val="single" w:color="325395" w:sz="6" w:space="0"/>
                      <w:bottom w:val="none" w:color="auto" w:sz="0" w:space="0"/>
                      <w:right w:val="single" w:color="325395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75"/>
                  </w:tblGrid>
                  <w:tr w14:paraId="7D903B4A">
                    <w:tblPrEx>
                      <w:tblBorders>
                        <w:top w:val="single" w:color="325395" w:sz="6" w:space="0"/>
                        <w:left w:val="single" w:color="325395" w:sz="6" w:space="0"/>
                        <w:bottom w:val="none" w:color="auto" w:sz="0" w:space="0"/>
                        <w:right w:val="single" w:color="325395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045" w:hRule="atLeast"/>
                    </w:trPr>
                    <w:tc>
                      <w:tcPr>
                        <w:tcW w:w="1775" w:type="dxa"/>
                      </w:tcPr>
                      <w:p w14:paraId="48E66660">
                        <w:pPr>
                          <w:pStyle w:val="9"/>
                          <w:spacing w:before="88" w:line="367" w:lineRule="auto"/>
                          <w:ind w:left="6" w:right="756" w:firstLine="6"/>
                          <w:rPr>
                            <w:rFonts w:ascii="宋体" w:hAnsi="宋体" w:eastAsia="宋体" w:cs="宋体"/>
                            <w:spacing w:val="-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1"/>
                            <w:sz w:val="24"/>
                            <w:szCs w:val="24"/>
                          </w:rPr>
                          <w:t>口算</w:t>
                        </w:r>
                      </w:p>
                      <w:p w14:paraId="373713BE">
                        <w:pPr>
                          <w:pStyle w:val="9"/>
                          <w:spacing w:before="88" w:line="367" w:lineRule="auto"/>
                          <w:ind w:left="6" w:right="756" w:firstLine="6"/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6×9＝</w:t>
                        </w:r>
                      </w:p>
                      <w:p w14:paraId="65423280">
                        <w:pPr>
                          <w:pStyle w:val="9"/>
                          <w:spacing w:before="88" w:line="367" w:lineRule="auto"/>
                          <w:ind w:left="6" w:right="756" w:firstLine="6"/>
                        </w:pP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9×8＝</w:t>
                        </w:r>
                      </w:p>
                      <w:p w14:paraId="5ED2EB66"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6×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＝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42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41292774"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÷8 ＝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9</w:t>
                        </w:r>
                      </w:p>
                      <w:p w14:paraId="5603CC0F"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7×6-7=</w:t>
                        </w:r>
                      </w:p>
                      <w:p w14:paraId="14902911">
                        <w:pPr>
                          <w:spacing w:line="480" w:lineRule="exact"/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5×3-5=</w:t>
                        </w:r>
                      </w:p>
                      <w:p w14:paraId="5B4341B9"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×4＝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>32</w:t>
                        </w:r>
                      </w:p>
                      <w:p w14:paraId="5DF6BAB9"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9×8＝</w:t>
                        </w:r>
                      </w:p>
                      <w:p w14:paraId="7F57A8C3"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8×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＝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>48</w:t>
                        </w:r>
                      </w:p>
                      <w:p w14:paraId="6BD68003"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28÷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＝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4</w:t>
                        </w:r>
                      </w:p>
                      <w:p w14:paraId="042BF37D">
                        <w:r>
                          <w:rPr>
                            <w:rFonts w:ascii="宋体" w:hAnsi="宋体"/>
                            <w:sz w:val="28"/>
                            <w:szCs w:val="28"/>
                          </w:rPr>
                          <w:t>35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</w:t>
                        </w:r>
                        <w:r>
                          <w:rPr>
                            <w:rFonts w:ascii="宋体" w:hAnsi="宋体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 xml:space="preserve">＝ </w:t>
                        </w:r>
                      </w:p>
                      <w:p w14:paraId="732953E8"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9＋4×9＝</w:t>
                        </w:r>
                      </w:p>
                      <w:p w14:paraId="5CB0F25E"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24÷3－3＝</w:t>
                        </w:r>
                      </w:p>
                      <w:p w14:paraId="44ECD5BE"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×6＝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>24</w:t>
                        </w:r>
                      </w:p>
                      <w:p w14:paraId="17D9BD9B"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5×6＝</w:t>
                        </w:r>
                      </w:p>
                      <w:p w14:paraId="4D39F982"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</w:t>
                        </w:r>
                        <w:r>
                          <w:rPr>
                            <w:rFonts w:ascii="宋体" w:hAnsi="宋体"/>
                            <w:sz w:val="28"/>
                            <w:szCs w:val="28"/>
                          </w:rPr>
                          <w:t>9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 xml:space="preserve">＝ 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6</w:t>
                        </w:r>
                      </w:p>
                      <w:p w14:paraId="7272DCAF"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4×8＝</w:t>
                        </w:r>
                      </w:p>
                      <w:p w14:paraId="642EEC24"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3×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＝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>21</w:t>
                        </w:r>
                      </w:p>
                      <w:p w14:paraId="3E434D2A">
                        <w:r>
                          <w:rPr>
                            <w:rFonts w:ascii="宋体" w:hAnsi="宋体"/>
                            <w:sz w:val="30"/>
                            <w:szCs w:val="30"/>
                          </w:rPr>
                          <w:t>25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</w:t>
                        </w:r>
                        <w:r>
                          <w:rPr>
                            <w:rFonts w:ascii="宋体" w:hAnsi="宋体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＝</w:t>
                        </w:r>
                      </w:p>
                      <w:p w14:paraId="2F0F2D5F"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7×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＝</w:t>
                        </w:r>
                        <w:r>
                          <w:rPr>
                            <w:rFonts w:hint="eastAsia" w:ascii="宋体" w:hAnsi="宋体" w:eastAsia="宋体"/>
                            <w:sz w:val="30"/>
                            <w:szCs w:val="30"/>
                            <w:lang w:val="en-US" w:eastAsia="zh-CN"/>
                          </w:rPr>
                          <w:t>63</w:t>
                        </w:r>
                      </w:p>
                      <w:p w14:paraId="42B9933D"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9×6＝</w:t>
                        </w:r>
                      </w:p>
                      <w:p w14:paraId="514CF527">
                        <w:r>
                          <w:rPr>
                            <w:rFonts w:ascii="宋体" w:hAnsi="宋体"/>
                            <w:sz w:val="30"/>
                            <w:szCs w:val="30"/>
                          </w:rPr>
                          <w:t>24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</w:t>
                        </w:r>
                        <w:r>
                          <w:rPr>
                            <w:rFonts w:ascii="宋体" w:hAnsi="宋体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＝</w:t>
                        </w:r>
                      </w:p>
                      <w:p w14:paraId="4763BEF2">
                        <w:r>
                          <w:rPr>
                            <w:rFonts w:hint="eastAsia" w:ascii="宋体" w:hAnsi="宋体"/>
                            <w:sz w:val="30"/>
                            <w:szCs w:val="30"/>
                          </w:rPr>
                          <w:t>32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÷8＝</w:t>
                        </w:r>
                      </w:p>
                      <w:p w14:paraId="4AE31C5C">
                        <w:pP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6×8＝</w:t>
                        </w:r>
                      </w:p>
                      <w:p w14:paraId="2D9E6848">
                        <w:pPr>
                          <w:ind w:left="280" w:hanging="280" w:hangingChars="100"/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8+8+8+8=（ ）</w:t>
                        </w:r>
                        <w:r>
                          <w:rPr>
                            <w:rFonts w:hint="eastAsia" w:ascii="宋体" w:hAnsi="宋体"/>
                            <w:sz w:val="28"/>
                            <w:szCs w:val="28"/>
                          </w:rPr>
                          <w:t>×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 xml:space="preserve">   ）</w:t>
                        </w:r>
                      </w:p>
                      <w:p w14:paraId="3ED065C6">
                        <w:pPr>
                          <w:ind w:left="280" w:hanging="280" w:hangingChars="100"/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67+29=</w:t>
                        </w:r>
                      </w:p>
                      <w:p w14:paraId="03D56331">
                        <w:pPr>
                          <w:ind w:left="280" w:hanging="280" w:hangingChars="100"/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100-68=</w:t>
                        </w:r>
                      </w:p>
                      <w:p w14:paraId="5D84C9AA">
                        <w:pPr>
                          <w:ind w:left="280" w:hanging="280" w:hangingChars="100"/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25+59-47=</w:t>
                        </w:r>
                      </w:p>
                      <w:p w14:paraId="5D032BCD">
                        <w:pPr>
                          <w:ind w:left="280" w:hanging="280" w:hangingChars="100"/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36+54=</w:t>
                        </w:r>
                      </w:p>
                      <w:p w14:paraId="75FE6ECA">
                        <w:pPr>
                          <w:ind w:left="280" w:hanging="280" w:hangingChars="100"/>
                          <w:rPr>
                            <w:rFonts w:hint="default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  <w:lang w:val="en-US" w:eastAsia="zh-CN"/>
                          </w:rPr>
                          <w:t>100-53+19=</w:t>
                        </w:r>
                      </w:p>
                      <w:p w14:paraId="31825222">
                        <w:pPr>
                          <w:pStyle w:val="9"/>
                          <w:spacing w:before="88" w:line="367" w:lineRule="auto"/>
                          <w:ind w:left="6" w:right="756" w:firstLine="6"/>
                          <w:rPr>
                            <w:rFonts w:hint="eastAsia" w:ascii="宋体" w:hAnsi="宋体" w:eastAsia="宋体" w:cs="宋体"/>
                            <w:spacing w:val="-21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14:paraId="66B7CD8F">
                        <w:pPr>
                          <w:pStyle w:val="9"/>
                          <w:spacing w:before="88" w:line="367" w:lineRule="auto"/>
                          <w:ind w:left="6" w:right="756" w:firstLine="6"/>
                          <w:rPr>
                            <w:rFonts w:hint="eastAsia" w:ascii="宋体" w:hAnsi="宋体" w:eastAsia="宋体" w:cs="宋体"/>
                            <w:spacing w:val="-21"/>
                            <w:sz w:val="24"/>
                            <w:szCs w:val="24"/>
                            <w:lang w:eastAsia="zh-CN"/>
                          </w:rPr>
                        </w:pPr>
                      </w:p>
                    </w:tc>
                  </w:tr>
                </w:tbl>
                <w:p w14:paraId="051CC6E4"/>
              </w:txbxContent>
            </v:textbox>
          </v:shape>
        </w:pi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班级：_____________姓名：</w:t>
      </w:r>
      <w:bookmarkStart w:id="1" w:name="_Hlk216886880"/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_____________</w:t>
      </w:r>
      <w:bookmarkEnd w:id="1"/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  <w:lang w:eastAsia="zh-CN"/>
        </w:rPr>
        <w:t>学</w:t>
      </w:r>
      <w:bookmarkEnd w:id="0"/>
      <w:r>
        <w:rPr>
          <w:rFonts w:hint="eastAsia" w:asciiTheme="majorEastAsia" w:hAnsiTheme="majorEastAsia" w:eastAsiaTheme="majorEastAsia" w:cstheme="majorEastAsia"/>
          <w:spacing w:val="-1"/>
          <w:sz w:val="24"/>
          <w:szCs w:val="24"/>
          <w:lang w:eastAsia="zh-CN"/>
        </w:rPr>
        <w:t>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__________</w:t>
      </w:r>
    </w:p>
    <w:p w14:paraId="7C08351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360" w:lineRule="auto"/>
        <w:ind w:left="17" w:right="2045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3"/>
          <w:sz w:val="24"/>
          <w:szCs w:val="24"/>
          <w:lang w:eastAsia="zh-CN"/>
        </w:rPr>
        <w:t>一、填一填。</w:t>
      </w:r>
    </w:p>
    <w:p w14:paraId="65A9AC56">
      <w:pPr>
        <w:keepNext w:val="0"/>
        <w:keepLines w:val="0"/>
        <w:pageBreakBefore w:val="0"/>
        <w:widowControl/>
        <w:tabs>
          <w:tab w:val="left" w:pos="3060"/>
          <w:tab w:val="left" w:pos="558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15里面有（    ）个3，列式是（                     ）。</w:t>
      </w:r>
    </w:p>
    <w:p w14:paraId="61E73DBC">
      <w:pPr>
        <w:keepNext w:val="0"/>
        <w:keepLines w:val="0"/>
        <w:pageBreakBefore w:val="0"/>
        <w:widowControl/>
        <w:tabs>
          <w:tab w:val="left" w:pos="3060"/>
          <w:tab w:val="left" w:pos="558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从63里连续减去9，减（     ）次正好得0。</w:t>
      </w:r>
    </w:p>
    <w:p w14:paraId="4E4150E6">
      <w:pPr>
        <w:keepNext w:val="0"/>
        <w:keepLines w:val="0"/>
        <w:pageBreakBefore w:val="0"/>
        <w:widowControl/>
        <w:tabs>
          <w:tab w:val="left" w:pos="3060"/>
          <w:tab w:val="left" w:pos="558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2515870</wp:posOffset>
                </wp:positionH>
                <wp:positionV relativeFrom="paragraph">
                  <wp:posOffset>250190</wp:posOffset>
                </wp:positionV>
                <wp:extent cx="301625" cy="301625"/>
                <wp:effectExtent l="4445" t="4445" r="11430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.1pt;margin-top:19.7pt;height:23.75pt;width:23.75pt;z-index:251662336;mso-width-relative:page;mso-height-relative:page;" fillcolor="#FFFFFF" filled="t" stroked="t" coordsize="21600,21600" o:gfxdata="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XmlPnYAAAACQEAAA8AAAAAAAAAAQAgAAAAIgAAAGRycy9kb3ducmV2LnhtbFBL&#10;AQIUABQAAAAIAIdO4kANnOny9gEAAB0EAAAOAAAAAAAAAAEAIAAAACc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281305</wp:posOffset>
                </wp:positionV>
                <wp:extent cx="301625" cy="301625"/>
                <wp:effectExtent l="4445" t="4445" r="11430" b="1143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3pt;margin-top:22.15pt;height:23.75pt;width:23.75pt;z-index:251661312;mso-width-relative:page;mso-height-relative:page;" fillcolor="#FFFFFF" filled="t" stroked="t" coordsize="21600,21600" o:gfxdata="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Y+KdXYAAAACQEAAA8AAAAAAAAAAQAgAAAAIgAAAGRycy9kb3ducmV2LnhtbFBL&#10;AQIUABQAAAAIAIdO4kAhKHbz9gEAAB0EAAAOAAAAAAAAAAEAIAAAACc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259715</wp:posOffset>
                </wp:positionV>
                <wp:extent cx="301625" cy="301625"/>
                <wp:effectExtent l="4445" t="4445" r="11430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.6pt;margin-top:20.45pt;height:23.75pt;width:23.75pt;z-index:251660288;mso-width-relative:page;mso-height-relative:page;" fillcolor="#FFFFFF" filled="t" stroked="t" coordsize="21600,21600" o:gfxdata="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oMpSgtcAAAAJAQAADwAAAAAAAAABACAAAAAiAAAAZHJzL2Rvd25yZXYueG1sUEsB&#10;AhQAFAAAAAgAh07iQMmQN/b2AQAAHQQAAA4AAAAAAAAAAQAgAAAAJg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3104515</wp:posOffset>
                </wp:positionH>
                <wp:positionV relativeFrom="paragraph">
                  <wp:posOffset>288290</wp:posOffset>
                </wp:positionV>
                <wp:extent cx="301625" cy="301625"/>
                <wp:effectExtent l="4445" t="4445" r="11430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45pt;margin-top:22.7pt;height:23.75pt;width:23.75pt;z-index:251663360;mso-width-relative:page;mso-height-relative:page;" fillcolor="#FFFFFF" filled="t" stroked="t" coordsize="21600,21600" o:gfxdata="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8oR29gAAAAJAQAADwAAAAAAAAABACAAAAAiAAAAZHJzL2Rvd25yZXYueG1sUEsB&#10;AhQAFAAAAAgAh07iQHlASfD1AQAAHQQAAA4AAAAAAAAAAQAgAAAAJw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3635375</wp:posOffset>
                </wp:positionH>
                <wp:positionV relativeFrom="paragraph">
                  <wp:posOffset>291465</wp:posOffset>
                </wp:positionV>
                <wp:extent cx="301625" cy="301625"/>
                <wp:effectExtent l="4445" t="4445" r="11430" b="114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6.25pt;margin-top:22.95pt;height:23.75pt;width:23.75pt;z-index:251664384;mso-width-relative:page;mso-height-relative:page;" fillcolor="#FFFFFF" filled="t" stroked="t" coordsize="21600,21600" o:gfxdata="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R+Xcw2AAAAAkBAAAPAAAAAAAAAAEAIAAAACIAAABkcnMvZG93bnJldi54bWxQ&#10;SwECFAAUAAAACACHTuJA5SSo9/cBAAAdBAAADgAAAAAAAAABACAAAAAn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8是2的（    ）倍，（    ）的2倍是8，8的2倍是（    ）。</w:t>
      </w:r>
    </w:p>
    <w:p w14:paraId="3369B25B">
      <w:pPr>
        <w:keepNext w:val="0"/>
        <w:keepLines w:val="0"/>
        <w:pageBreakBefore w:val="0"/>
        <w:widowControl/>
        <w:tabs>
          <w:tab w:val="left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3+4+5=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  ×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color w:val="000000"/>
          <w:position w:val="-4"/>
          <w:sz w:val="24"/>
          <w:szCs w:val="24"/>
        </w:rPr>
        <w:t xml:space="preserve">  + </w:t>
      </w:r>
      <w:r>
        <w:rPr>
          <w:rFonts w:hint="eastAsia" w:asciiTheme="majorEastAsia" w:hAnsiTheme="majorEastAsia" w:eastAsiaTheme="majorEastAsia" w:cstheme="majorEastAsia"/>
          <w:color w:val="000000"/>
          <w:position w:val="-4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000000"/>
          <w:position w:val="-4"/>
          <w:sz w:val="24"/>
          <w:szCs w:val="24"/>
        </w:rPr>
        <w:t xml:space="preserve">    +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=5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ko-KR"/>
        </w:rPr>
        <w:t>×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3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      </w:t>
      </w:r>
    </w:p>
    <w:p w14:paraId="5C5CEF0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有32块糖，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>至少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拿走（  ）块，剩下的糖能正好平均分给6个小朋友。</w:t>
      </w:r>
    </w:p>
    <w:p w14:paraId="5A2A1E30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括号里最大能填几？</w:t>
      </w:r>
    </w:p>
    <w:p w14:paraId="20831F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     ）×8＜60    45 &gt;7×（     ）    9×（     ）＜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74</w:t>
      </w:r>
    </w:p>
    <w:p w14:paraId="3319A9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7×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=？圈一圈，填一填。</w:t>
      </w:r>
    </w:p>
    <w:p w14:paraId="7E2903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○○○○○○○                   ○○○○○○○</w:t>
      </w:r>
    </w:p>
    <w:p w14:paraId="01B044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○○○○○○○                   ○○○○○○○</w:t>
      </w:r>
    </w:p>
    <w:p w14:paraId="5A8570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○○○○○○○                   ○○○○○○○</w:t>
      </w:r>
    </w:p>
    <w:p w14:paraId="128324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○○○○○○○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○○○○○○○</w:t>
      </w:r>
    </w:p>
    <w:p w14:paraId="40415A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○○○○○○○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○○○○○○○</w:t>
      </w:r>
    </w:p>
    <w:p w14:paraId="74E62D99">
      <w:pPr>
        <w:keepNext w:val="0"/>
        <w:keepLines w:val="0"/>
        <w:pageBreakBefore w:val="0"/>
        <w:widowControl/>
        <w:tabs>
          <w:tab w:val="left" w:pos="3060"/>
          <w:tab w:val="left" w:pos="558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=7×（  ）+7×（  ）         7×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=7×（  ）+7×（  ）</w:t>
      </w:r>
    </w:p>
    <w:p w14:paraId="6190DB00">
      <w:pPr>
        <w:keepNext w:val="0"/>
        <w:keepLines w:val="0"/>
        <w:pageBreakBefore w:val="0"/>
        <w:widowControl/>
        <w:tabs>
          <w:tab w:val="left" w:pos="3060"/>
          <w:tab w:val="left" w:pos="558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356235</wp:posOffset>
            </wp:positionV>
            <wp:extent cx="4914900" cy="514350"/>
            <wp:effectExtent l="0" t="0" r="0" b="6350"/>
            <wp:wrapNone/>
            <wp:docPr id="6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、5×8=？画一画，填一填。</w:t>
      </w:r>
    </w:p>
    <w:p w14:paraId="24541F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4E21C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320" w:firstLineChars="550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5×8=□×8+□×8    </w:t>
      </w:r>
    </w:p>
    <w:p w14:paraId="1C96BC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600" w:firstLineChars="1500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326390</wp:posOffset>
            </wp:positionV>
            <wp:extent cx="4914900" cy="514350"/>
            <wp:effectExtent l="0" t="0" r="0" b="6350"/>
            <wp:wrapNone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5×8=</w:t>
      </w:r>
      <w:r>
        <w:rPr>
          <w:rFonts w:hint="eastAsia" w:ascii="宋体" w:hAnsi="宋体"/>
          <w:sz w:val="52"/>
          <w:szCs w:val="52"/>
        </w:rPr>
        <w:t>□</w:t>
      </w:r>
      <w:r>
        <w:rPr>
          <w:rFonts w:hint="eastAsia" w:ascii="宋体" w:hAnsi="宋体"/>
          <w:sz w:val="28"/>
          <w:szCs w:val="28"/>
        </w:rPr>
        <w:t>×8+</w:t>
      </w:r>
      <w:r>
        <w:rPr>
          <w:rFonts w:hint="eastAsia" w:ascii="宋体" w:hAnsi="宋体"/>
          <w:sz w:val="52"/>
          <w:szCs w:val="52"/>
        </w:rPr>
        <w:t>□</w:t>
      </w:r>
      <w:r>
        <w:rPr>
          <w:rFonts w:hint="eastAsia" w:ascii="宋体" w:hAnsi="宋体"/>
          <w:sz w:val="28"/>
          <w:szCs w:val="28"/>
        </w:rPr>
        <w:t xml:space="preserve">×8 </w:t>
      </w:r>
    </w:p>
    <w:p w14:paraId="428489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b/>
          <w:sz w:val="28"/>
          <w:szCs w:val="28"/>
        </w:rPr>
      </w:pPr>
    </w:p>
    <w:p w14:paraId="775849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baseline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5×8=□×8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□×8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120650</wp:posOffset>
                </wp:positionV>
                <wp:extent cx="6263640" cy="246888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2468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1C088A"/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65pt;margin-top:9.5pt;height:194.4pt;width:493.2pt;mso-wrap-style:none;z-index:251667456;mso-width-relative:page;mso-height-relative:page;" filled="f" stroked="f" coordsize="21600,21600" o:gfxdata="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Aqa29YAAAAKAQAADwAAAAAAAAABACAAAAAiAAAAZHJzL2Rvd25yZXYueG1s&#10;UEsBAhQAFAAAAAgAh07iQGdtOf/BAQAAdQMAAA4AAAAAAAAAAQAgAAAAJQ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D1C088A"/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</w:p>
    <w:p w14:paraId="005F37C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二、解决问题：</w:t>
      </w:r>
    </w:p>
    <w:p w14:paraId="3BAD57A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45085</wp:posOffset>
                </wp:positionV>
                <wp:extent cx="789305" cy="144780"/>
                <wp:effectExtent l="19050" t="24130" r="17145" b="2159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9305" cy="144780"/>
                          <a:chOff x="6813" y="13486"/>
                          <a:chExt cx="1243" cy="228"/>
                        </a:xfrm>
                      </wpg:grpSpPr>
                      <wps:wsp>
                        <wps:cNvPr id="12" name="等腰三角形 12"/>
                        <wps:cNvSpPr/>
                        <wps:spPr>
                          <a:xfrm>
                            <a:off x="6813" y="13496"/>
                            <a:ext cx="190" cy="183"/>
                          </a:xfrm>
                          <a:prstGeom prst="triangle">
                            <a:avLst>
                              <a:gd name="adj" fmla="val 53846"/>
                            </a:avLst>
                          </a:prstGeom>
                          <a:solidFill>
                            <a:srgbClr val="FFFFFF"/>
                          </a:solidFill>
                          <a:ln w="222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椭圆 15"/>
                        <wps:cNvSpPr/>
                        <wps:spPr>
                          <a:xfrm>
                            <a:off x="7315" y="13501"/>
                            <a:ext cx="217" cy="1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八边形 10"/>
                        <wps:cNvSpPr/>
                        <wps:spPr>
                          <a:xfrm>
                            <a:off x="7620" y="13502"/>
                            <a:ext cx="176" cy="203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solidFill>
                            <a:srgbClr val="FFFFFF"/>
                          </a:solidFill>
                          <a:ln w="222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等腰三角形 17"/>
                        <wps:cNvSpPr/>
                        <wps:spPr>
                          <a:xfrm>
                            <a:off x="7053" y="13486"/>
                            <a:ext cx="190" cy="183"/>
                          </a:xfrm>
                          <a:prstGeom prst="triangle">
                            <a:avLst>
                              <a:gd name="adj" fmla="val 53846"/>
                            </a:avLst>
                          </a:prstGeom>
                          <a:solidFill>
                            <a:srgbClr val="FFFFFF"/>
                          </a:solidFill>
                          <a:ln w="222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八边形 18"/>
                        <wps:cNvSpPr/>
                        <wps:spPr>
                          <a:xfrm>
                            <a:off x="7880" y="13512"/>
                            <a:ext cx="176" cy="203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solidFill>
                            <a:srgbClr val="FFFFFF"/>
                          </a:solidFill>
                          <a:ln w="222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6.8pt;margin-top:3.55pt;height:11.4pt;width:62.15pt;z-index:251671552;mso-width-relative:page;mso-height-relative:page;" coordorigin="6813,13486" coordsize="1243,228" o:gfxdata="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CrfSavYAAAACAEAAA8AAAAAAAAAAQAgAAAA&#10;IgAAAGRycy9kb3ducmV2LnhtbFBLAQIUABQAAAAIAIdO4kBFCTFAYQMAAC0PAAAOAAAAAAAAAAEA&#10;IAAAACcBAABkcnMvZTJvRG9jLnhtbFBLBQYAAAAABgAGAFkBAAD6BgAAAAA=&#10;">
                <o:lock v:ext="edit" aspectratio="f"/>
                <v:shape id="_x0000_s1026" o:spid="_x0000_s1026" o:spt="5" type="#_x0000_t5" style="position:absolute;left:6813;top:13496;height:183;width:190;" fillcolor="#FFFFFF" filled="t" stroked="t" coordsize="21600,21600" o:gfxdata="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BFBugAAANsA&#10;AAAPAAAAAAAAAAEAIAAAACIAAABkcnMvZG93bnJldi54bWxQSwECFAAUAAAACACHTuJAMy8FnjsA&#10;AAA5AAAAEAAAAAAAAAABACAAAAAJAQAAZHJzL3NoYXBleG1sLnhtbFBLBQYAAAAABgAGAFsBAACz&#10;AwAAAAA=&#10;" adj="11631">
                  <v:fill on="t" focussize="0,0"/>
                  <v:stroke weight="1.75pt" color="#000000" joinstyle="miter"/>
                  <v:imagedata o:title=""/>
                  <o:lock v:ext="edit" aspectratio="f"/>
                </v:shape>
                <v:shape id="_x0000_s1026" o:spid="_x0000_s1026" o:spt="3" type="#_x0000_t3" style="position:absolute;left:7315;top:13501;height:198;width:217;" fillcolor="#FFFFFF" filled="t" stroked="t" coordsize="21600,21600" o:gfxdata="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WrG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75pt" color="#000000" joinstyle="round"/>
                  <v:imagedata o:title=""/>
                  <o:lock v:ext="edit" aspectratio="f"/>
                </v:shape>
                <v:shape id="_x0000_s1026" o:spid="_x0000_s1026" o:spt="10" type="#_x0000_t10" style="position:absolute;left:7620;top:13502;height:203;width:176;" fillcolor="#FFFFFF" filled="t" stroked="t" coordsize="21600,21600" o:gfxdata="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qQpS8AAAA&#10;2wAAAA8AAAAAAAAAAQAgAAAAIgAAAGRycy9kb3ducmV2LnhtbFBLAQIUABQAAAAIAIdO4kAzLwWe&#10;OwAAADkAAAAQAAAAAAAAAAEAIAAAAAsBAABkcnMvc2hhcGV4bWwueG1sUEsFBgAAAAAGAAYAWwEA&#10;ALUDAAAAAA==&#10;" adj="6326">
                  <v:fill on="t" focussize="0,0"/>
                  <v:stroke weight="1.75pt" color="#000000" joinstyle="miter"/>
                  <v:imagedata o:title=""/>
                  <o:lock v:ext="edit" aspectratio="f"/>
                </v:shape>
                <v:shape id="_x0000_s1026" o:spid="_x0000_s1026" o:spt="5" type="#_x0000_t5" style="position:absolute;left:7053;top:13486;height:183;width:190;" fillcolor="#FFFFFF" filled="t" stroked="t" coordsize="21600,21600" o:gfxdata="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j7LZugAAANsA&#10;AAAPAAAAAAAAAAEAIAAAACIAAABkcnMvZG93bnJldi54bWxQSwECFAAUAAAACACHTuJAMy8FnjsA&#10;AAA5AAAAEAAAAAAAAAABACAAAAAJAQAAZHJzL3NoYXBleG1sLnhtbFBLBQYAAAAABgAGAFsBAACz&#10;AwAAAAA=&#10;" adj="11631">
                  <v:fill on="t" focussize="0,0"/>
                  <v:stroke weight="1.75pt" color="#000000" joinstyle="miter"/>
                  <v:imagedata o:title=""/>
                  <o:lock v:ext="edit" aspectratio="f"/>
                </v:shape>
                <v:shape id="_x0000_s1026" o:spid="_x0000_s1026" o:spt="10" type="#_x0000_t10" style="position:absolute;left:7880;top:13512;height:203;width:176;" fillcolor="#FFFFFF" filled="t" stroked="t" coordsize="21600,21600" o:gfxdata="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cTpK8AAAA&#10;2wAAAA8AAAAAAAAAAQAgAAAAIgAAAGRycy9kb3ducmV2LnhtbFBLAQIUABQAAAAIAIdO4kAzLwWe&#10;OwAAADkAAAAQAAAAAAAAAAEAIAAAAAsBAABkcnMvc2hhcGV4bWwueG1sUEsFBgAAAAAGAAYAWwEA&#10;ALUDAAAAAA==&#10;" adj="6326">
                  <v:fill on="t" focussize="0,0"/>
                  <v:stroke weight="1.75pt"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eastAsia="宋体"/>
          <w:sz w:val="24"/>
          <w:lang w:val="en-US" w:eastAsia="zh-CN"/>
        </w:rPr>
        <w:t>1、</w:t>
      </w:r>
      <w:r>
        <w:rPr>
          <w:rFonts w:hint="eastAsia"/>
          <w:sz w:val="24"/>
        </w:rPr>
        <w:t xml:space="preserve">有36个图形，按                    </w:t>
      </w:r>
      <w:r>
        <w:rPr>
          <w:rFonts w:hint="eastAsia" w:eastAsia="宋体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的方式排列，想一想，这几种图形的数量</w:t>
      </w:r>
    </w:p>
    <w:p w14:paraId="069E8EC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240030</wp:posOffset>
                </wp:positionV>
                <wp:extent cx="212725" cy="248920"/>
                <wp:effectExtent l="10795" t="10795" r="17780" b="19685"/>
                <wp:wrapNone/>
                <wp:docPr id="16" name="八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25" cy="24892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222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" type="#_x0000_t10" style="position:absolute;left:0pt;margin-left:240.2pt;margin-top:18.9pt;height:19.6pt;width:16.75pt;z-index:251669504;mso-width-relative:page;mso-height-relative:page;" fillcolor="#FFFFFF" filled="t" stroked="t" coordsize="21600,21600" o:gfxdata="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jKHrzXAAAACQEAAA8A&#10;AAAAAAAAAQAgAAAAIgAAAGRycy9kb3ducmV2LnhtbFBLAQIUABQAAAAIAIdO4kC9zpi1GAIAAFIE&#10;AAAOAAAAAAAAAAEAIAAAACYBAABkcnMvZTJvRG9jLnhtbFBLBQYAAAAABgAGAFkBAACwBQAAAAA=&#10;" adj="6326">
                <v:fill on="t" focussize="0,0"/>
                <v:stroke weight="1.7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233045</wp:posOffset>
                </wp:positionV>
                <wp:extent cx="188595" cy="271780"/>
                <wp:effectExtent l="10795" t="10795" r="16510" b="2222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" cy="271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22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3421AE0"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0.45pt;margin-top:18.35pt;height:21.4pt;width:14.85pt;z-index:251670528;mso-width-relative:page;mso-height-relative:page;" fillcolor="#FFFFFF" filled="t" stroked="t" coordsize="21600,21600" o:gfxdata="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8Uths2AAAAAkBAAAPAAAAAAAAAAEAIAAAACIAAABkcnMvZG93bnJl&#10;di54bWxQSwECFAAUAAAACACHTuJA7oWTnP0BAAAkBAAADgAAAAAAAAABACAAAAAnAQAAZHJzL2Uy&#10;b0RvYy54bWxQSwUGAAAAAAYABgBZAQAAlgUAAAAA&#10;">
                <v:fill on="t" focussize="0,0"/>
                <v:stroke weight="1.75pt" color="#000000" joinstyle="round"/>
                <v:imagedata o:title=""/>
                <o:lock v:ext="edit" aspectratio="f"/>
                <v:textbox>
                  <w:txbxContent>
                    <w:p w14:paraId="63421AE0"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260350</wp:posOffset>
                </wp:positionV>
                <wp:extent cx="228600" cy="197485"/>
                <wp:effectExtent l="19050" t="22225" r="31750" b="21590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748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22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7.85pt;margin-top:20.5pt;height:15.55pt;width:18pt;z-index:251668480;mso-width-relative:page;mso-height-relative:page;" fillcolor="#FFFFFF" filled="t" stroked="t" coordsize="21600,21600" o:gfxdata="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A2bYLT&#10;AAAABwEAAA8AAAAAAAAAAQAgAAAAIgAAAGRycy9kb3ducmV2LnhtbFBLAQIUABQAAAAIAIdO4kAl&#10;sMz6JQIAAFcEAAAOAAAAAAAAAAEAIAAAACIBAABkcnMvZTJvRG9jLnhtbFBLBQYAAAAABgAGAFkB&#10;AAC5BQAAAAA=&#10;" adj="10800">
                <v:fill on="t" focussize="0,0"/>
                <v:stroke weight="1.7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各有多少个？</w:t>
      </w:r>
    </w:p>
    <w:p w14:paraId="2D2AC2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sz w:val="28"/>
          <w:szCs w:val="28"/>
        </w:rPr>
      </w:pPr>
      <w:r>
        <w:rPr>
          <w:rFonts w:hint="eastAsia"/>
          <w:sz w:val="24"/>
        </w:rPr>
        <w:t xml:space="preserve">                =（  </w:t>
      </w:r>
      <w:r>
        <w:rPr>
          <w:rFonts w:hint="eastAsia" w:eastAsia="宋体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 xml:space="preserve"> ）个 </w:t>
      </w:r>
      <w:r>
        <w:rPr>
          <w:rFonts w:hint="eastAsia" w:eastAsia="宋体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      =（   </w:t>
      </w:r>
      <w:r>
        <w:rPr>
          <w:rFonts w:hint="eastAsia" w:eastAsia="宋体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 xml:space="preserve">）个 </w:t>
      </w:r>
      <w:r>
        <w:rPr>
          <w:rFonts w:hint="eastAsia" w:eastAsia="宋体"/>
          <w:sz w:val="24"/>
          <w:lang w:val="en-US" w:eastAsia="zh-CN"/>
        </w:rPr>
        <w:t xml:space="preserve">       </w:t>
      </w:r>
      <w:r>
        <w:rPr>
          <w:rFonts w:hint="eastAsia"/>
          <w:sz w:val="24"/>
        </w:rPr>
        <w:t xml:space="preserve">       =（</w:t>
      </w:r>
      <w:r>
        <w:rPr>
          <w:rFonts w:hint="eastAsia" w:eastAsia="宋体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  ）个</w:t>
      </w:r>
      <w:r>
        <w:rPr>
          <w:rFonts w:hint="eastAsia"/>
          <w:sz w:val="28"/>
          <w:szCs w:val="28"/>
        </w:rPr>
        <w:t xml:space="preserve"> </w:t>
      </w:r>
    </w:p>
    <w:p w14:paraId="0ACCB6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一道乘法算式，一个乘数是9,被小红看成了6,得到的积是36,</w:t>
      </w:r>
    </w:p>
    <w:p w14:paraId="769093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这道题正确的积是多少？</w:t>
      </w:r>
    </w:p>
    <w:p w14:paraId="4920A67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textAlignment w:val="baseline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40"/>
      <w:pgMar w:top="400" w:right="1189" w:bottom="0" w:left="113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EEDBF">
    <w:pPr>
      <w:rPr>
        <w:rFonts w:eastAsiaTheme="minorEastAsia"/>
        <w:lang w:eastAsia="zh-CN"/>
      </w:rPr>
    </w:pPr>
  </w:p>
  <w:p w14:paraId="3CDF7F37">
    <w:pPr>
      <w:tabs>
        <w:tab w:val="center" w:pos="4153"/>
        <w:tab w:val="right" w:pos="8306"/>
      </w:tabs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rFonts w:asciiTheme="minorHAnsi" w:hAnsiTheme="minorHAnsi" w:eastAsiaTheme="minorEastAsia" w:cstheme="minorBidi"/>
        <w:color w:val="FFFFFF"/>
        <w:sz w:val="2"/>
        <w:szCs w:val="2"/>
      </w:rPr>
      <w:pict>
        <v:shape id="PowerPlusWaterMarkObject1453549720" o:spid="_x0000_s103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rFonts w:asciiTheme="minorHAnsi" w:hAnsiTheme="minorHAnsi" w:eastAsiaTheme="minorEastAsia" w:cstheme="minorBidi"/>
        <w:color w:val="FFFFFF"/>
        <w:sz w:val="2"/>
        <w:szCs w:val="2"/>
      </w:rPr>
      <w:pict>
        <v:shape id="图片 5" o:spid="_x0000_s1036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88526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01ED00"/>
    <w:multiLevelType w:val="singleLevel"/>
    <w:tmpl w:val="E601ED00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spaceForUL/>
    <w:ulTrailSpace/>
    <w:useFELayout/>
    <w:compatSetting w:name="compatibilityMode" w:uri="http://schemas.microsoft.com/office/word" w:val="14"/>
  </w:compat>
  <w:rsids>
    <w:rsidRoot w:val="00DC0A91"/>
    <w:rsid w:val="00030153"/>
    <w:rsid w:val="00116BFC"/>
    <w:rsid w:val="00123A63"/>
    <w:rsid w:val="003F78D9"/>
    <w:rsid w:val="00534BA0"/>
    <w:rsid w:val="00537E9B"/>
    <w:rsid w:val="006B6D99"/>
    <w:rsid w:val="0082359F"/>
    <w:rsid w:val="00A71719"/>
    <w:rsid w:val="00CD34B5"/>
    <w:rsid w:val="00CE65F1"/>
    <w:rsid w:val="00DC0A91"/>
    <w:rsid w:val="00DC2DA6"/>
    <w:rsid w:val="00E37EB3"/>
    <w:rsid w:val="00EA54BD"/>
    <w:rsid w:val="095268ED"/>
    <w:rsid w:val="203557E2"/>
    <w:rsid w:val="2CD87EB8"/>
    <w:rsid w:val="37F7095F"/>
    <w:rsid w:val="449E6D4F"/>
    <w:rsid w:val="4CFF4044"/>
    <w:rsid w:val="5338205E"/>
    <w:rsid w:val="6658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next w:val="1"/>
    <w:link w:val="10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sz w:val="22"/>
      <w:szCs w:val="22"/>
    </w:rPr>
  </w:style>
  <w:style w:type="character" w:customStyle="1" w:styleId="10">
    <w:name w:val="标题 2 字符"/>
    <w:basedOn w:val="7"/>
    <w:link w:val="2"/>
    <w:qFormat/>
    <w:uiPriority w:val="0"/>
    <w:rPr>
      <w:rFonts w:eastAsia="等线"/>
      <w:b/>
      <w:bCs/>
      <w:sz w:val="32"/>
      <w:szCs w:val="32"/>
      <w:lang w:eastAsia="en-US"/>
    </w:rPr>
  </w:style>
  <w:style w:type="paragraph" w:customStyle="1" w:styleId="11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en-US" w:bidi="ar-SA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36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389</Words>
  <Characters>463</Characters>
  <Lines>21</Lines>
  <Paragraphs>24</Paragraphs>
  <TotalTime>6</TotalTime>
  <ScaleCrop>false</ScaleCrop>
  <LinksUpToDate>false</LinksUpToDate>
  <CharactersWithSpaces>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2025-11-05T13:46:00Z</dcterms:created>
  <dc:creator>徐林</dc:creator>
  <cp:lastModifiedBy>徐林</cp:lastModifiedBy>
  <dcterms:modified xsi:type="dcterms:W3CDTF">2026-02-03T02:11:10Z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2025-11-09T20:18:13Z</vt:filetime>
  </property>
  <property fmtid="{D5CDD505-2E9C-101B-9397-08002B2CF9AE}" pid="4" name="KSOTemplateDocerSaveRecord">
    <vt:lpwstr>eyJoZGlkIjoiNjQwMmNhMjdmMDlhNjhjMzVjN2UzZTgxODhkYThmN2MiLCJ1c2VySWQiOiI0MDgxODkxNTkifQ==</vt:lpwstr>
  </property>
  <property fmtid="{D5CDD505-2E9C-101B-9397-08002B2CF9AE}" pid="5" name="KSOProductBuildVer">
    <vt:lpwstr>2052-12.1.0.24657</vt:lpwstr>
  </property>
  <property fmtid="{D5CDD505-2E9C-101B-9397-08002B2CF9AE}" pid="6" name="ICV">
    <vt:lpwstr>C6D139C33C3B415FBB6FD450BB6DC3C8_13</vt:lpwstr>
  </property>
</Properties>
</file>