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270A9A">
      <w:pPr>
        <w:spacing w:line="360" w:lineRule="auto"/>
        <w:jc w:val="center"/>
        <w:rPr>
          <w:rFonts w:ascii="宋体" w:hAnsi="宋体" w:eastAsia="宋体"/>
          <w:b w:val="0"/>
          <w:bCs/>
          <w:sz w:val="32"/>
          <w:szCs w:val="32"/>
        </w:rPr>
      </w:pPr>
      <w:r>
        <w:rPr>
          <w:rFonts w:hint="eastAsia" w:ascii="宋体" w:hAnsi="宋体" w:eastAsia="宋体"/>
          <w:b w:val="0"/>
          <w:bCs/>
          <w:sz w:val="32"/>
          <w:szCs w:val="32"/>
          <w:lang w:val="en-US" w:eastAsia="zh-CN"/>
        </w:rPr>
        <w:t>棠外附小</w:t>
      </w:r>
      <w:r>
        <w:rPr>
          <w:rFonts w:hint="eastAsia" w:ascii="宋体" w:hAnsi="宋体" w:eastAsia="宋体"/>
          <w:b w:val="0"/>
          <w:bCs/>
          <w:sz w:val="32"/>
          <w:szCs w:val="32"/>
        </w:rPr>
        <w:t>20</w:t>
      </w:r>
      <w:r>
        <w:rPr>
          <w:rFonts w:hint="eastAsia" w:ascii="宋体" w:hAnsi="宋体"/>
          <w:b w:val="0"/>
          <w:bCs/>
          <w:sz w:val="32"/>
          <w:szCs w:val="32"/>
          <w:lang w:val="en-US" w:eastAsia="zh-CN"/>
        </w:rPr>
        <w:t>25</w:t>
      </w:r>
      <w:r>
        <w:rPr>
          <w:rFonts w:hint="eastAsia" w:ascii="宋体" w:hAnsi="宋体" w:eastAsia="宋体"/>
          <w:b w:val="0"/>
          <w:bCs/>
          <w:sz w:val="32"/>
          <w:szCs w:val="32"/>
        </w:rPr>
        <w:t>—202</w:t>
      </w:r>
      <w:r>
        <w:rPr>
          <w:rFonts w:hint="eastAsia" w:ascii="宋体" w:hAnsi="宋体"/>
          <w:b w:val="0"/>
          <w:bCs/>
          <w:sz w:val="32"/>
          <w:szCs w:val="32"/>
          <w:lang w:val="en-US" w:eastAsia="zh-CN"/>
        </w:rPr>
        <w:t>6</w:t>
      </w:r>
      <w:r>
        <w:rPr>
          <w:rFonts w:hint="eastAsia" w:ascii="宋体" w:hAnsi="宋体" w:eastAsia="宋体"/>
          <w:b w:val="0"/>
          <w:bCs/>
          <w:sz w:val="32"/>
          <w:szCs w:val="32"/>
        </w:rPr>
        <w:t>学年度</w:t>
      </w:r>
      <w:r>
        <w:rPr>
          <w:rFonts w:hint="eastAsia" w:ascii="宋体" w:hAnsi="宋体"/>
          <w:b w:val="0"/>
          <w:bCs/>
          <w:sz w:val="32"/>
          <w:szCs w:val="32"/>
          <w:lang w:val="en-US" w:eastAsia="zh-CN"/>
        </w:rPr>
        <w:t>下</w:t>
      </w:r>
      <w:r>
        <w:rPr>
          <w:rFonts w:hint="eastAsia" w:ascii="宋体" w:hAnsi="宋体" w:eastAsia="宋体"/>
          <w:b w:val="0"/>
          <w:bCs/>
          <w:sz w:val="32"/>
          <w:szCs w:val="32"/>
        </w:rPr>
        <w:t>期</w:t>
      </w:r>
    </w:p>
    <w:p w14:paraId="3AA9E038">
      <w:pPr>
        <w:spacing w:line="360" w:lineRule="auto"/>
        <w:jc w:val="center"/>
        <w:rPr>
          <w:rFonts w:hint="eastAsia" w:ascii="宋体" w:hAnsi="宋体" w:eastAsia="宋体" w:cs="Times New Roman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cs="Times New Roman"/>
          <w:b w:val="0"/>
          <w:bCs/>
          <w:sz w:val="32"/>
          <w:szCs w:val="32"/>
          <w:lang w:val="en-US" w:eastAsia="zh-CN"/>
        </w:rPr>
        <w:t>六</w:t>
      </w:r>
      <w:r>
        <w:rPr>
          <w:rFonts w:hint="eastAsia" w:ascii="宋体" w:hAnsi="宋体" w:eastAsia="宋体" w:cs="Times New Roman"/>
          <w:b w:val="0"/>
          <w:bCs/>
          <w:sz w:val="32"/>
          <w:szCs w:val="32"/>
        </w:rPr>
        <w:t>年级语文组</w:t>
      </w:r>
      <w:r>
        <w:rPr>
          <w:rFonts w:hint="eastAsia" w:ascii="宋体" w:hAnsi="宋体" w:cs="Times New Roman"/>
          <w:b w:val="0"/>
          <w:bCs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Times New Roman"/>
          <w:b w:val="0"/>
          <w:bCs/>
          <w:sz w:val="32"/>
          <w:szCs w:val="32"/>
        </w:rPr>
        <w:t>月七认真</w:t>
      </w:r>
      <w:r>
        <w:rPr>
          <w:rFonts w:hint="eastAsia" w:ascii="宋体" w:hAnsi="宋体" w:eastAsia="宋体" w:cs="Times New Roman"/>
          <w:b w:val="0"/>
          <w:bCs/>
          <w:sz w:val="32"/>
          <w:szCs w:val="32"/>
          <w:lang w:val="en-US" w:eastAsia="zh-CN"/>
        </w:rPr>
        <w:t>总结</w:t>
      </w:r>
    </w:p>
    <w:p w14:paraId="5E11FD5D">
      <w:pPr>
        <w:spacing w:line="360" w:lineRule="auto"/>
        <w:jc w:val="center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备课组长：韩黎</w:t>
      </w:r>
    </w:p>
    <w:p w14:paraId="567A1BA9">
      <w:pPr>
        <w:spacing w:line="360" w:lineRule="auto"/>
        <w:jc w:val="center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组员：岳华、王俊红、肖雪玲、钟云桂、陈凤</w:t>
      </w:r>
    </w:p>
    <w:p w14:paraId="6CADECB0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一、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常规教研</w:t>
      </w:r>
    </w:p>
    <w:p w14:paraId="1088168D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新的一学期开始了，语文组的教研活动又如火如荼地开展起来，具体工作总结如下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：</w:t>
      </w:r>
    </w:p>
    <w:p w14:paraId="3F9169CC">
      <w:pPr>
        <w:numPr>
          <w:ilvl w:val="0"/>
          <w:numId w:val="1"/>
        </w:numPr>
        <w:spacing w:line="360" w:lineRule="auto"/>
        <w:ind w:firstLine="482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开学前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年级组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分工完成了本册教案的</w:t>
      </w:r>
      <w:r>
        <w:rPr>
          <w:rFonts w:hint="eastAsia" w:ascii="宋体" w:hAnsi="宋体" w:eastAsia="宋体" w:cs="宋体"/>
          <w:sz w:val="24"/>
          <w:szCs w:val="24"/>
        </w:rPr>
        <w:t>集体备课和教材解读活动，落实了年级本学期的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教案、课标解读、课程纲要、核心知识点的梳理等工作。韩黎老师拟定了本学期的工作重点。</w:t>
      </w:r>
    </w:p>
    <w:p w14:paraId="44EFDAA1">
      <w:pPr>
        <w:numPr>
          <w:ilvl w:val="0"/>
          <w:numId w:val="1"/>
        </w:numPr>
        <w:spacing w:line="360" w:lineRule="auto"/>
        <w:ind w:left="0" w:leftChars="0" w:firstLine="480" w:firstLineChars="200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default" w:ascii="宋体" w:hAnsi="宋体" w:cs="宋体"/>
          <w:sz w:val="24"/>
          <w:szCs w:val="24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3477260</wp:posOffset>
            </wp:positionH>
            <wp:positionV relativeFrom="paragraph">
              <wp:posOffset>106680</wp:posOffset>
            </wp:positionV>
            <wp:extent cx="1800225" cy="1440180"/>
            <wp:effectExtent l="0" t="0" r="9525" b="7620"/>
            <wp:wrapSquare wrapText="bothSides"/>
            <wp:docPr id="1" name="图片 1" descr="748a18105ae5fdb456d241398f9040c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48a18105ae5fdb456d241398f9040c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440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第一周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，3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日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下午，全体语文老师在二楼会议室开展了“凝心聚力启新程，精研细耕向未来”为主题的开学工作会。李春花主任对上学期工作进行了回顾，并安排了本学期工作。要求老师们制定好本学期的教学计划，备课组计划，完成培优辅差表，各组要落实常规教研活动，做到备课不流于形式，课后反思要深刻；上课时要有教案，有课件，有效率，心中有学生；课堂要规范，不能太随意。作业的种类全年级要统一，批改时要有记号，要有复批。同时强调了作业的书写和卷面格式。</w:t>
      </w:r>
    </w:p>
    <w:p w14:paraId="3F4FA764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971550</wp:posOffset>
                </wp:positionH>
                <wp:positionV relativeFrom="paragraph">
                  <wp:posOffset>1514475</wp:posOffset>
                </wp:positionV>
                <wp:extent cx="3705860" cy="1332230"/>
                <wp:effectExtent l="0" t="0" r="8890" b="1270"/>
                <wp:wrapTopAndBottom/>
                <wp:docPr id="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05860" cy="1332230"/>
                          <a:chOff x="5933" y="13381"/>
                          <a:chExt cx="5836" cy="2098"/>
                        </a:xfrm>
                      </wpg:grpSpPr>
                      <pic:pic xmlns:pic="http://schemas.openxmlformats.org/drawingml/2006/picture">
                        <pic:nvPicPr>
                          <pic:cNvPr id="3" name="图片 3" descr="a66c9f502e107fdccf13696639c52d2c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5933" y="13381"/>
                            <a:ext cx="2847" cy="209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图片 4" descr="76f9e3e2ad5385fb9f11cf771163ef0f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8949" y="13381"/>
                            <a:ext cx="2820" cy="209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76.5pt;margin-top:119.25pt;height:104.9pt;width:291.8pt;mso-wrap-distance-bottom:0pt;mso-wrap-distance-top:0pt;z-index:251661312;mso-width-relative:page;mso-height-relative:page;" coordorigin="5933,13381" coordsize="5836,2098" o:gfxdata="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">
                <o:lock v:ext="edit" aspectratio="f"/>
                <v:shape id="_x0000_s1026" o:spid="_x0000_s1026" o:spt="75" alt="a66c9f502e107fdccf13696639c52d2c" type="#_x0000_t75" style="position:absolute;left:5933;top:13381;height:2098;width:2847;" filled="f" o:preferrelative="t" stroked="f" coordsize="21600,21600" o:gfxdata="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cPQZ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6" o:title=""/>
                  <o:lock v:ext="edit" aspectratio="t"/>
                </v:shape>
                <v:shape id="_x0000_s1026" o:spid="_x0000_s1026" o:spt="75" alt="76f9e3e2ad5385fb9f11cf771163ef0f" type="#_x0000_t75" style="position:absolute;left:8949;top:13381;height:2098;width:2820;" filled="f" o:preferrelative="t" stroked="f" coordsize="21600,21600" o:gfxdata="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2Wjx+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7" o:title=""/>
                  <o:lock v:ext="edit" aspectratio="t"/>
                </v:shape>
                <w10:wrap type="topAndBottom"/>
              </v:group>
            </w:pict>
          </mc:Fallback>
        </mc:AlternateContent>
      </w:r>
      <w:r>
        <w:rPr>
          <w:rFonts w:hint="eastAsia" w:ascii="宋体" w:hAnsi="宋体" w:cs="宋体"/>
          <w:sz w:val="24"/>
          <w:szCs w:val="24"/>
          <w:lang w:val="en-US" w:eastAsia="zh-CN"/>
        </w:rPr>
        <w:t>3月4日，双流区小学语文中心组韩黎老师开展了《聚焦课标教材 深耕习作教学》五年级下册习作课标教材解读讲座，从课标把握、教材纵横向解读、任务群实施案例等方面展开，剖析习作体系与能力进阶，分享支架式教学实操方法。讲座内容实用、指导性强，获得在场教师一致好评，为习作教学开展提供了专业指引。下午，六年级全体老师参加了区教材解读培训。</w:t>
      </w:r>
    </w:p>
    <w:p w14:paraId="2884FEDC">
      <w:pPr>
        <w:numPr>
          <w:ilvl w:val="0"/>
          <w:numId w:val="1"/>
        </w:numPr>
        <w:spacing w:line="360" w:lineRule="auto"/>
        <w:ind w:left="0" w:leftChars="0" w:firstLine="482" w:firstLineChars="200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第二周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3月10日下午，全体语文组教师外出开展社会实践活动。活动中，老师们积极互动、深入交流，进一步增进了团队凝聚力，也为后续教学工作积累了实践经验。</w:t>
      </w:r>
    </w:p>
    <w:p w14:paraId="48084258">
      <w:pPr>
        <w:numPr>
          <w:ilvl w:val="0"/>
          <w:numId w:val="1"/>
        </w:numPr>
        <w:spacing w:line="360" w:lineRule="auto"/>
        <w:ind w:left="0" w:leftChars="0" w:firstLine="480" w:firstLineChars="200"/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3324860</wp:posOffset>
            </wp:positionH>
            <wp:positionV relativeFrom="paragraph">
              <wp:posOffset>2132330</wp:posOffset>
            </wp:positionV>
            <wp:extent cx="1920875" cy="1440180"/>
            <wp:effectExtent l="0" t="0" r="3175" b="7620"/>
            <wp:wrapSquare wrapText="bothSides"/>
            <wp:docPr id="11" name="图片 11" descr="3dd454e400258f94c1fca29132d10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3dd454e400258f94c1fca29132d103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20875" cy="1440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第三周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3月17日下午，六年级语文组老师在陈凤老师的带领下，共读了李竹平老师撰写的专著《小学统编语文怎么教》。本次教研会议先进行了分学段教学策略分享，明确高年级教学需侧重篇章整体把握，提升思辨性阅读与创意写作能力，落实核心素养目标；随后开展课例对照分析，结合书中典型课例对比本校日常教学案例，指出当前课堂存在“重知识讲授、轻实践运用”的问题并明确优化方向；接着围绕“如何在有限课时内平衡工具性与人文性教学”“如何设计贴合学生生活的‘学习任务群’”“如何评价学生的语文核心素养发展情况”三个议题进行交流研讨；最后进行单元教学研讨，确定《骑鹅旅行记》一课需落实“借助梗概了解主要内容、品读感悟人物形象”的细节目标，《汤姆索亚历险记》一课以“山洞冒险”为核心片段梳理情节脉络。韩黎老师参加了“棠外附小小学语文好课堂”专题研讨会。</w:t>
      </w:r>
    </w:p>
    <w:p w14:paraId="7323BD9F">
      <w:pPr>
        <w:numPr>
          <w:ilvl w:val="0"/>
          <w:numId w:val="1"/>
        </w:numPr>
        <w:spacing w:line="360" w:lineRule="auto"/>
        <w:ind w:left="0" w:leftChars="0" w:firstLine="482" w:firstLineChars="200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第四周，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3月24日下午，语文组齐聚第二阶梯教室，开展常规教研活动，区语文教研员李晓玉老师到会指导工作。</w:t>
      </w:r>
    </w:p>
    <w:p w14:paraId="30D5B90F">
      <w:pPr>
        <w:numPr>
          <w:ilvl w:val="0"/>
          <w:numId w:val="0"/>
        </w:numPr>
        <w:spacing w:line="360" w:lineRule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62230</wp:posOffset>
            </wp:positionH>
            <wp:positionV relativeFrom="paragraph">
              <wp:posOffset>180975</wp:posOffset>
            </wp:positionV>
            <wp:extent cx="1799590" cy="1440180"/>
            <wp:effectExtent l="0" t="0" r="10160" b="7620"/>
            <wp:wrapSquare wrapText="bothSides"/>
            <wp:docPr id="13" name="图片 13" descr="a8a6363ea796d50fb8b1678cbe63f1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a8a6363ea796d50fb8b1678cbe63f1ec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99590" cy="1440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朱栎颖老师和410班的孩子们带来了一堂精彩的口语交际课《朋友交往的秘诀》。本课紧扣课标要求，目标精准、梯度清晰。教学依标设境、以学定教，由范例引路、方法先行，循序渐进落实口语交际要点。课堂注重小组合作有序、分工明确，引导学生倾听记录、整合提炼、条理汇报，做到善思善言、表达精准。同时联结生活情境，实现学用迁移，让语言运用与交际素养真正落地生根。</w:t>
      </w:r>
    </w:p>
    <w:p w14:paraId="70D8B0C7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谭秋菊老师和104班的孩子们呈现了一堂文化启蒙课《三字经》。这堂课，在传承中华优秀传统文化、夯实语言基础的同时，也为国际理解教育提供了天然载体：课堂通过汉字溯源、典故浸润，帮助学生建立文化身份认同与文化自信，</w:t>
      </w: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3322955</wp:posOffset>
            </wp:positionH>
            <wp:positionV relativeFrom="paragraph">
              <wp:posOffset>74295</wp:posOffset>
            </wp:positionV>
            <wp:extent cx="1800225" cy="1440180"/>
            <wp:effectExtent l="0" t="0" r="9525" b="7620"/>
            <wp:wrapSquare wrapText="bothSides"/>
            <wp:docPr id="14" name="图片 14" descr="22adc76f47a135744175b878ef079dd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22adc76f47a135744175b878ef079ddb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440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为未来跨文化对话筑牢根基；其核心传递的“向善向学、重视教育”理念，与人类共同价值及全人教育思想高度契合，可引导学生在文化共通点中培养包容心与全球视野；而多元识字与思辨训练所锻炼的意义建构能力，正是跨文化交际的核心素养，若能适度拓展中西方教育观对比等微探究，将更有效地实现“扎根文化、理解多元”的育人目标。  </w:t>
      </w:r>
    </w:p>
    <w:p w14:paraId="6618C9D4">
      <w:pPr>
        <w:numPr>
          <w:ilvl w:val="0"/>
          <w:numId w:val="0"/>
        </w:numPr>
        <w:spacing w:line="360" w:lineRule="auto"/>
        <w:ind w:firstLine="482" w:firstLineChars="200"/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3月25日下午，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康超老师的成都市教研课第三次磨课在第二阶梯教室举行，双流区小学语文教研员付建勇老师到会指导。本节课中，教师能紧扣文本特点，引导学生抓住关键词句感受猫的性格古怪与可爱，通过品读、想象等方式落实语言运用与情感体悟目标；课堂注重学生主体地位，设计了朗读、交流等活动，有效调动了学生参与积极性，帮助学生体会作者对猫的喜爱之情，较好地达成了“感受语言生动、体会情感表达”的核心素养要求。付老师在课后对本课作了具体指导。</w:t>
      </w:r>
    </w:p>
    <w:p w14:paraId="71F79D06">
      <w:pPr>
        <w:numPr>
          <w:ilvl w:val="0"/>
          <w:numId w:val="0"/>
        </w:numPr>
        <w:spacing w:line="360" w:lineRule="auto"/>
        <w:ind w:leftChars="200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231775</wp:posOffset>
                </wp:positionH>
                <wp:positionV relativeFrom="paragraph">
                  <wp:posOffset>24130</wp:posOffset>
                </wp:positionV>
                <wp:extent cx="4935220" cy="1259840"/>
                <wp:effectExtent l="0" t="0" r="17780" b="16510"/>
                <wp:wrapNone/>
                <wp:docPr id="19" name="组合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35220" cy="1259840"/>
                          <a:chOff x="4864" y="41719"/>
                          <a:chExt cx="7772" cy="1984"/>
                        </a:xfrm>
                      </wpg:grpSpPr>
                      <pic:pic xmlns:pic="http://schemas.openxmlformats.org/drawingml/2006/picture">
                        <pic:nvPicPr>
                          <pic:cNvPr id="16" name="图片 16" descr="8471dcc09a3b9a2da10f2a3561326702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4864" y="41719"/>
                            <a:ext cx="2480" cy="198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" name="图片 17" descr="e3b46ffc1bccacb8be11dd238b53ba6a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7510" y="41719"/>
                            <a:ext cx="2480" cy="198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8" name="图片 18" descr="155d8b29fb4fb751f21b3dbe8ed7c797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10156" y="41719"/>
                            <a:ext cx="2480" cy="198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8.25pt;margin-top:1.9pt;height:99.2pt;width:388.6pt;z-index:251663360;mso-width-relative:page;mso-height-relative:page;" coordorigin="4864,41719" coordsize="7772,1984" o:gfxdata="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">
                <o:lock v:ext="edit" aspectratio="f"/>
                <v:shape id="_x0000_s1026" o:spid="_x0000_s1026" o:spt="75" alt="8471dcc09a3b9a2da10f2a3561326702" type="#_x0000_t75" style="position:absolute;left:4864;top:41719;height:1984;width:2480;" filled="f" o:preferrelative="t" stroked="f" coordsize="21600,21600" o:gfxdata="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kfLe2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1" o:title=""/>
                  <o:lock v:ext="edit" aspectratio="t"/>
                </v:shape>
                <v:shape id="_x0000_s1026" o:spid="_x0000_s1026" o:spt="75" alt="e3b46ffc1bccacb8be11dd238b53ba6a" type="#_x0000_t75" style="position:absolute;left:7510;top:41719;height:1984;width:2480;" filled="f" o:preferrelative="t" stroked="f" coordsize="21600,21600" o:gfxdata="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q+Yii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12" o:title=""/>
                  <o:lock v:ext="edit" aspectratio="t"/>
                </v:shape>
                <v:shape id="_x0000_s1026" o:spid="_x0000_s1026" o:spt="75" alt="155d8b29fb4fb751f21b3dbe8ed7c797" type="#_x0000_t75" style="position:absolute;left:10156;top:41719;height:1984;width:2480;" filled="f" o:preferrelative="t" stroked="f" coordsize="21600,21600" o:gfxdata="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szOiX&#10;wAAAANs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13" o:title=""/>
                  <o:lock v:ext="edit" aspectratio="t"/>
                </v:shape>
              </v:group>
            </w:pict>
          </mc:Fallback>
        </mc:AlternateContent>
      </w:r>
    </w:p>
    <w:p w14:paraId="5018ACDE">
      <w:pPr>
        <w:numPr>
          <w:ilvl w:val="0"/>
          <w:numId w:val="0"/>
        </w:numPr>
        <w:spacing w:line="360" w:lineRule="auto"/>
        <w:ind w:leftChars="200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</w:p>
    <w:p w14:paraId="2B13741D">
      <w:pPr>
        <w:numPr>
          <w:ilvl w:val="0"/>
          <w:numId w:val="0"/>
        </w:numPr>
        <w:spacing w:line="360" w:lineRule="auto"/>
        <w:ind w:leftChars="200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</w:p>
    <w:p w14:paraId="442CE996">
      <w:pPr>
        <w:numPr>
          <w:ilvl w:val="0"/>
          <w:numId w:val="0"/>
        </w:numPr>
        <w:spacing w:line="360" w:lineRule="auto"/>
        <w:ind w:leftChars="200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</w:p>
    <w:p w14:paraId="4E9F9C08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</w:p>
    <w:p w14:paraId="7BFCD2D6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二、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语文组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学生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活动</w:t>
      </w:r>
    </w:p>
    <w:p w14:paraId="07F260F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语文组活动陆续铺开。</w:t>
      </w:r>
    </w:p>
    <w:p w14:paraId="6D96B3D5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积极策划筹备学生讲堂活动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</w:p>
    <w:p w14:paraId="219F3A16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积极组织诵读、阅读活动，</w:t>
      </w:r>
      <w:r>
        <w:rPr>
          <w:rFonts w:hint="eastAsia" w:ascii="宋体" w:hAnsi="宋体" w:eastAsia="宋体" w:cs="宋体"/>
          <w:sz w:val="24"/>
          <w:szCs w:val="24"/>
        </w:rPr>
        <w:t>从国学经典诵读到</w:t>
      </w:r>
      <w:r>
        <w:rPr>
          <w:rFonts w:hint="eastAsia" w:ascii="宋体" w:hAnsi="宋体" w:cs="宋体"/>
          <w:sz w:val="24"/>
          <w:szCs w:val="24"/>
          <w:lang w:eastAsia="zh-CN"/>
        </w:rPr>
        <w:t>课外阅读</w:t>
      </w:r>
      <w:r>
        <w:rPr>
          <w:rFonts w:hint="eastAsia" w:ascii="宋体" w:hAnsi="宋体" w:eastAsia="宋体" w:cs="宋体"/>
          <w:sz w:val="24"/>
          <w:szCs w:val="24"/>
        </w:rPr>
        <w:t>更加</w:t>
      </w:r>
      <w:r>
        <w:rPr>
          <w:rFonts w:hint="eastAsia" w:ascii="宋体" w:hAnsi="宋体" w:cs="宋体"/>
          <w:sz w:val="24"/>
          <w:szCs w:val="24"/>
          <w:lang w:eastAsia="zh-CN"/>
        </w:rPr>
        <w:t>到位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3DC279D1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积极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策划筹备学生语文实践活动。</w:t>
      </w:r>
    </w:p>
    <w:p w14:paraId="3890E2D2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、常规检查</w:t>
      </w:r>
    </w:p>
    <w:p w14:paraId="583D4ED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3月27</w:t>
      </w:r>
      <w:bookmarkStart w:id="0" w:name="_GoBack"/>
      <w:bookmarkEnd w:id="0"/>
      <w:r>
        <w:rPr>
          <w:rFonts w:hint="eastAsia" w:ascii="宋体" w:hAnsi="宋体" w:cs="宋体"/>
          <w:sz w:val="24"/>
          <w:szCs w:val="24"/>
          <w:lang w:val="en-US" w:eastAsia="zh-CN"/>
        </w:rPr>
        <w:t>日</w:t>
      </w:r>
      <w:r>
        <w:rPr>
          <w:rFonts w:hint="eastAsia" w:ascii="宋体" w:hAnsi="宋体" w:eastAsia="宋体" w:cs="宋体"/>
          <w:sz w:val="24"/>
          <w:szCs w:val="24"/>
        </w:rPr>
        <w:t>，我们组照例进行了“七认真”常规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自查和组内查</w:t>
      </w:r>
      <w:r>
        <w:rPr>
          <w:rFonts w:hint="eastAsia" w:ascii="宋体" w:hAnsi="宋体" w:eastAsia="宋体" w:cs="宋体"/>
          <w:sz w:val="24"/>
          <w:szCs w:val="24"/>
        </w:rPr>
        <w:t>。检查情况如下：</w:t>
      </w:r>
    </w:p>
    <w:p w14:paraId="461D9BFA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备课：</w:t>
      </w:r>
    </w:p>
    <w:p w14:paraId="37F6859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备课方面，全体教师均能及时批注集体教案，规范使用电子教案，并结合班级学情与课堂实录完成精准修订，详实撰写了旁批、课后反思及单元反思；其中陈凤老师二次备课细致深入，反思兼具实例、思考与改进举措，岳华老师反思内容详尽具体，予以重点表扬。</w:t>
      </w:r>
    </w:p>
    <w:p w14:paraId="1AFD8472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学月反思：</w:t>
      </w:r>
    </w:p>
    <w:p w14:paraId="5EA7CDFA">
      <w:pPr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老师们</w:t>
      </w:r>
      <w:r>
        <w:rPr>
          <w:rFonts w:hint="eastAsia" w:ascii="宋体" w:hAnsi="宋体" w:eastAsia="宋体" w:cs="宋体"/>
          <w:sz w:val="24"/>
          <w:szCs w:val="24"/>
        </w:rPr>
        <w:t>主要仍是“摘抄+反思”的形式进行。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本期韩老师为大家推荐了书目《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小学统编语文怎么教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》，不少老师都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开始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了认真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研读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并批注</w:t>
      </w:r>
      <w:r>
        <w:rPr>
          <w:rFonts w:hint="eastAsia" w:ascii="宋体" w:hAnsi="宋体" w:cs="宋体"/>
          <w:sz w:val="24"/>
          <w:szCs w:val="24"/>
          <w:lang w:val="en-US" w:eastAsia="zh-CN"/>
        </w:rPr>
        <w:t>。</w:t>
      </w:r>
    </w:p>
    <w:p w14:paraId="6651A3C6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作业批改：</w:t>
      </w:r>
    </w:p>
    <w:p w14:paraId="505A309B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尽管开学初期事务繁杂，全体教师仍严格落实全批全改要求，作业格式整体统一；需提醒个别教师强化作业二次批改的把关，细化检查流程。</w:t>
      </w:r>
    </w:p>
    <w:p w14:paraId="596E443D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听课笔记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：</w:t>
      </w:r>
    </w:p>
    <w:p w14:paraId="3517FBBB">
      <w:pPr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所有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老师都认真按要求参加听课，并完成了比较详实的听课记录和听课反思，值得继续保持和发扬。特别表扬</w:t>
      </w:r>
      <w:r>
        <w:rPr>
          <w:rFonts w:hint="eastAsia" w:ascii="宋体" w:hAnsi="宋体" w:cs="宋体"/>
          <w:sz w:val="24"/>
          <w:szCs w:val="24"/>
          <w:lang w:val="en-US" w:eastAsia="zh-CN"/>
        </w:rPr>
        <w:t>韩黎、岳华、陈凤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老师，多次走进课堂指导老师们的日常教学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，同时，还自主利用网上的优质课资源进行学习。</w:t>
      </w:r>
    </w:p>
    <w:p w14:paraId="519DA1FE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小结：</w:t>
      </w:r>
    </w:p>
    <w:p w14:paraId="73D1277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开学伊始，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虽然各项工作都比较繁忙，但“忙中有序”，</w:t>
      </w:r>
      <w:r>
        <w:rPr>
          <w:rFonts w:hint="eastAsia" w:ascii="宋体" w:hAnsi="宋体" w:eastAsia="宋体" w:cs="宋体"/>
          <w:sz w:val="24"/>
          <w:szCs w:val="24"/>
        </w:rPr>
        <w:t>各项工作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已经</w:t>
      </w:r>
      <w:r>
        <w:rPr>
          <w:rFonts w:hint="eastAsia" w:ascii="宋体" w:hAnsi="宋体" w:eastAsia="宋体" w:cs="宋体"/>
          <w:sz w:val="24"/>
          <w:szCs w:val="24"/>
        </w:rPr>
        <w:t>顺利铺开，希望备课组老师们协同作战，相互学习、相互帮助，共同提高自己的教育教学水平、提高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教学</w:t>
      </w:r>
      <w:r>
        <w:rPr>
          <w:rFonts w:hint="eastAsia" w:ascii="宋体" w:hAnsi="宋体" w:eastAsia="宋体" w:cs="宋体"/>
          <w:sz w:val="24"/>
          <w:szCs w:val="24"/>
        </w:rPr>
        <w:t xml:space="preserve">质量！ </w:t>
      </w:r>
    </w:p>
    <w:p w14:paraId="2B58AE3F">
      <w:pPr>
        <w:spacing w:line="360" w:lineRule="auto"/>
        <w:ind w:right="360" w:firstLine="480" w:firstLineChars="20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20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26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cs="宋体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 w14:paraId="17F8D25A">
      <w:pPr>
        <w:spacing w:line="360" w:lineRule="auto"/>
        <w:ind w:right="360" w:firstLine="480" w:firstLineChars="200"/>
        <w:jc w:val="right"/>
        <w:rPr>
          <w:rFonts w:hint="eastAsia" w:ascii="宋体" w:hAnsi="宋体" w:eastAsia="宋体" w:cs="宋体"/>
          <w:sz w:val="24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8A0582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AB2A9C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eXtc4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Hl7XO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2AB2A9C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F3C3D0"/>
    <w:multiLevelType w:val="singleLevel"/>
    <w:tmpl w:val="79F3C3D0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xNmE2ZTc2ZTdkOTM3NjZlNmU5Njg4OTU3ZWUxNWYifQ=="/>
  </w:docVars>
  <w:rsids>
    <w:rsidRoot w:val="00087042"/>
    <w:rsid w:val="00060060"/>
    <w:rsid w:val="00087042"/>
    <w:rsid w:val="00196BFF"/>
    <w:rsid w:val="00255B1C"/>
    <w:rsid w:val="002B7C98"/>
    <w:rsid w:val="002C6B9B"/>
    <w:rsid w:val="00396662"/>
    <w:rsid w:val="00493F16"/>
    <w:rsid w:val="00581C28"/>
    <w:rsid w:val="005E5BAC"/>
    <w:rsid w:val="006E5C52"/>
    <w:rsid w:val="006F215E"/>
    <w:rsid w:val="0077136B"/>
    <w:rsid w:val="0077550F"/>
    <w:rsid w:val="007A2A45"/>
    <w:rsid w:val="007D2BFF"/>
    <w:rsid w:val="008D52C9"/>
    <w:rsid w:val="009A10D5"/>
    <w:rsid w:val="009D345C"/>
    <w:rsid w:val="009D7A85"/>
    <w:rsid w:val="00AC3D56"/>
    <w:rsid w:val="00B711EB"/>
    <w:rsid w:val="00BC21A8"/>
    <w:rsid w:val="00C257BD"/>
    <w:rsid w:val="00CF377A"/>
    <w:rsid w:val="00D26643"/>
    <w:rsid w:val="00D43F68"/>
    <w:rsid w:val="00D500C5"/>
    <w:rsid w:val="00DB1044"/>
    <w:rsid w:val="00DC6504"/>
    <w:rsid w:val="00E16C27"/>
    <w:rsid w:val="00FC6551"/>
    <w:rsid w:val="01173014"/>
    <w:rsid w:val="02184720"/>
    <w:rsid w:val="023D293E"/>
    <w:rsid w:val="02AF18F3"/>
    <w:rsid w:val="03EA4F14"/>
    <w:rsid w:val="054E2B8F"/>
    <w:rsid w:val="066E1317"/>
    <w:rsid w:val="06BC079B"/>
    <w:rsid w:val="077C5CB6"/>
    <w:rsid w:val="09417DA6"/>
    <w:rsid w:val="099836F7"/>
    <w:rsid w:val="0CAD0C17"/>
    <w:rsid w:val="11C5058A"/>
    <w:rsid w:val="14116720"/>
    <w:rsid w:val="173F4D82"/>
    <w:rsid w:val="18602920"/>
    <w:rsid w:val="18DF421C"/>
    <w:rsid w:val="19B05F15"/>
    <w:rsid w:val="1DCC309C"/>
    <w:rsid w:val="1E5B107D"/>
    <w:rsid w:val="1E617C32"/>
    <w:rsid w:val="1EBF5851"/>
    <w:rsid w:val="1FFE32A7"/>
    <w:rsid w:val="21DE7463"/>
    <w:rsid w:val="23122038"/>
    <w:rsid w:val="292E1CBE"/>
    <w:rsid w:val="29F25C3C"/>
    <w:rsid w:val="2A810D6A"/>
    <w:rsid w:val="2B7B3653"/>
    <w:rsid w:val="2D236108"/>
    <w:rsid w:val="30E7260A"/>
    <w:rsid w:val="31494733"/>
    <w:rsid w:val="31821AD0"/>
    <w:rsid w:val="32A221C5"/>
    <w:rsid w:val="33C1613D"/>
    <w:rsid w:val="36A4650C"/>
    <w:rsid w:val="3ACD7533"/>
    <w:rsid w:val="3C2E532B"/>
    <w:rsid w:val="3E1C71CA"/>
    <w:rsid w:val="3E874051"/>
    <w:rsid w:val="3F7E18C4"/>
    <w:rsid w:val="40AA1945"/>
    <w:rsid w:val="40E26B19"/>
    <w:rsid w:val="40E45056"/>
    <w:rsid w:val="41A44FBB"/>
    <w:rsid w:val="423D356A"/>
    <w:rsid w:val="4251506E"/>
    <w:rsid w:val="42FE0076"/>
    <w:rsid w:val="43704F87"/>
    <w:rsid w:val="43D2480F"/>
    <w:rsid w:val="44130D52"/>
    <w:rsid w:val="441B08F2"/>
    <w:rsid w:val="44EE475B"/>
    <w:rsid w:val="474F3E81"/>
    <w:rsid w:val="488E02C1"/>
    <w:rsid w:val="49BB768A"/>
    <w:rsid w:val="4B032C12"/>
    <w:rsid w:val="4B294677"/>
    <w:rsid w:val="4BC56965"/>
    <w:rsid w:val="4C326621"/>
    <w:rsid w:val="4C4719BC"/>
    <w:rsid w:val="4C84437A"/>
    <w:rsid w:val="4E4F782C"/>
    <w:rsid w:val="4F170214"/>
    <w:rsid w:val="506643DA"/>
    <w:rsid w:val="5097343E"/>
    <w:rsid w:val="509E6105"/>
    <w:rsid w:val="51E743DF"/>
    <w:rsid w:val="54B814E6"/>
    <w:rsid w:val="561072C2"/>
    <w:rsid w:val="57577761"/>
    <w:rsid w:val="5B07285D"/>
    <w:rsid w:val="60B4767B"/>
    <w:rsid w:val="63131B73"/>
    <w:rsid w:val="63583E99"/>
    <w:rsid w:val="646A691E"/>
    <w:rsid w:val="66642A49"/>
    <w:rsid w:val="69B6353F"/>
    <w:rsid w:val="69DD3414"/>
    <w:rsid w:val="6A7F45BF"/>
    <w:rsid w:val="6BE21492"/>
    <w:rsid w:val="6BFA3F84"/>
    <w:rsid w:val="6F3A60CB"/>
    <w:rsid w:val="6FEE2BD8"/>
    <w:rsid w:val="71CE33FE"/>
    <w:rsid w:val="72F51B44"/>
    <w:rsid w:val="73414577"/>
    <w:rsid w:val="76F36118"/>
    <w:rsid w:val="786C04D4"/>
    <w:rsid w:val="79045396"/>
    <w:rsid w:val="794762A8"/>
    <w:rsid w:val="79E35544"/>
    <w:rsid w:val="7EAF48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脚 字符"/>
    <w:link w:val="2"/>
    <w:qFormat/>
    <w:uiPriority w:val="99"/>
    <w:rPr>
      <w:kern w:val="2"/>
      <w:sz w:val="18"/>
      <w:szCs w:val="18"/>
    </w:rPr>
  </w:style>
  <w:style w:type="character" w:customStyle="1" w:styleId="8">
    <w:name w:val="页眉 字符"/>
    <w:link w:val="3"/>
    <w:qFormat/>
    <w:uiPriority w:val="99"/>
    <w:rPr>
      <w:kern w:val="2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  <w:rPr>
      <w:rFonts w:ascii="等线" w:hAnsi="等线" w:eastAsia="等线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57281d2f-9ba6-4f1d-8694-ecbd5a2c32d1</errorID>
      <errorWord>认真总结</errorWord>
      <group>L1_AI</group>
      <groupName>深度校对</groupName>
      <ability>L2_AI_Punc</ability>
      <abilityName>标点纠错</abilityName>
      <candidateList>
        <item>认真总结。</item>
      </candidateList>
      <explain/>
      <paraID>3AA9E038</paraID>
      <start>9</start>
      <end>13</end>
      <status>ignored</status>
      <modifiedWord/>
      <trackRevisions>false</trackRevisions>
    </reviewItem>
    <reviewItem>
      <errorID>4f77641b-dcaf-4133-a8b8-f4c907e23a3c</errorID>
      <errorWord> </errorWord>
      <group>L1_AI</group>
      <groupName>深度校对</groupName>
      <ability>L2_AI_Punc</ability>
      <abilityName>标点纠错</abilityName>
      <candidateList>
        <item>，</item>
      </candidateList>
      <explain/>
      <paraID>3F9169CC</paraID>
      <start>3</start>
      <end>4</end>
      <status>modified</status>
      <modifiedWord>，</modifiedWord>
      <trackRevisions>false</trackRevisions>
    </reviewItem>
    <reviewItem>
      <errorID>6e8fa04e-9440-4934-8d89-0dece1a872eb</errorID>
      <errorWord>”为</errorWord>
      <group>L1_AI</group>
      <groupName>深度校对</groupName>
      <ability>L2_AI_Word</ability>
      <abilityName>字词纠错</abilityName>
      <candidateList>
        <item>”</item>
      </candidateList>
      <explain/>
      <paraID>44EFDAA1</paraID>
      <start>43</start>
      <end>45</end>
      <status>ignored</status>
      <modifiedWord/>
      <trackRevisions>false</trackRevisions>
    </reviewItem>
    <reviewItem>
      <errorID>55adc421-4544-4500-8178-93aaa87bd172</errorID>
      <errorWord>获</errorWord>
      <group>L1_Word</group>
      <groupName>字词问题</groupName>
      <ability>L2_Typo</ability>
      <abilityName>字词错误</abilityName>
      <candidateList>
        <item>获得</item>
      </candidateList>
      <explain>〈动〉取得；得到（多用于抽象事物）：～好评｜～宝贵的经验｜～显著的成绩。</explain>
      <paraID>3F4FA764</paraID>
      <start>117</start>
      <end>119</end>
      <status>modified</status>
      <modifiedWord>获得</modifiedWord>
      <trackRevisions>false</trackRevisions>
    </reviewItem>
    <reviewItem>
      <errorID>b7339bdb-c254-406e-93b1-b7ea058c6987</errorID>
      <errorWord> </errorWord>
      <group>L1_AI</group>
      <groupName>深度校对</groupName>
      <ability>L2_AI_Punc</ability>
      <abilityName>标点纠错</abilityName>
      <candidateList>
        <item>，</item>
      </candidateList>
      <explain/>
      <paraID>7323BD9F</paraID>
      <start>3</start>
      <end>4</end>
      <status>modified</status>
      <modifiedWord>，</modifiedWord>
      <trackRevisions>false</trackRevisions>
    </reviewItem>
    <reviewItem>
      <errorID>e4b2aa71-e311-4fa6-b4cd-58a69afb9b39</errorID>
      <errorWord>常会</errorWord>
      <group>L1_AI</group>
      <groupName>深度校对</groupName>
      <ability>L2_AI_Word</ability>
      <abilityName>字词纠错</abilityName>
      <candidateList>
        <item>常规</item>
      </candidateList>
      <explain/>
      <paraID>7323BD9F</paraID>
      <start>26</start>
      <end>28</end>
      <status>modified</status>
      <modifiedWord>常规</modifiedWord>
      <trackRevisions>false</trackRevisions>
    </reviewItem>
    <reviewItem>
      <errorID>b99f7beb-c238-4946-80f3-dedb13bcdd98</errorID>
      <errorWord>，</errorWord>
      <group>L1_AI</group>
      <groupName>深度校对</groupName>
      <ability>L2_AI_Punc</ability>
      <abilityName>标点纠错</abilityName>
      <candidateList>
        <item/>
      </candidateList>
      <explain/>
      <paraID>70D8B0C7</paraID>
      <start>33</start>
      <end>34</end>
      <status>ignored</status>
      <modifiedWord/>
      <trackRevisions>false</trackRevisions>
    </reviewItem>
    <reviewItem>
      <errorID>6360dbce-c130-4485-bb33-52dfc2784833</errorID>
      <errorWord>课外</errorWord>
      <group>L1_AI</group>
      <groupName>深度校对</groupName>
      <ability>L2_AI_Grammar</ability>
      <abilityName>语法纠错</abilityName>
      <candidateList>
        <item>课外阅读</item>
      </candidateList>
      <explain/>
      <paraID>219F3A16</paraID>
      <start>23</start>
      <end>27</end>
      <status>modified</status>
      <modifiedWord>课外阅读</modifiedWord>
      <trackRevisions>false</trackRevisions>
    </reviewItem>
    <reviewItem>
      <errorID>f11a9d37-5be0-4270-8bcc-4c43187fe663</errorID>
      <errorWord>落实</errorWord>
      <group>L1_AI</group>
      <groupName>深度校对</groupName>
      <ability>L2_AI_Word</ability>
      <abilityName>字词纠错</abilityName>
      <candidateList>
        <item>到位</item>
      </candidateList>
      <explain/>
      <paraID>219F3A16</paraID>
      <start>29</start>
      <end>31</end>
      <status>modified</status>
      <modifiedWord>到位</modifiedWord>
      <trackRevisions>false</trackRevisions>
    </reviewItem>
    <reviewItem>
      <errorID>dd6efcd1-a3a6-438e-997e-70aa196c8f80</errorID>
      <errorWord>详实</errorWord>
      <group>L1_Word</group>
      <groupName>字词问题</groupName>
      <ability>L2_Typo</ability>
      <abilityName>字词错误</abilityName>
      <candidateList>
        <item>翔实</item>
      </candidateList>
      <explain>存在发音相同字词的误用。</explain>
      <paraID>37F68595</paraID>
      <start>48</start>
      <end>50</end>
      <status>ignored</status>
      <modifiedWord/>
      <trackRevisions>false</trackRevisions>
    </reviewItem>
    <reviewItem>
      <errorID>13b32d51-08e4-4cc1-84d8-05883cab8c6a</errorID>
      <errorWord>详实</errorWord>
      <group>L1_Word</group>
      <groupName>字词问题</groupName>
      <ability>L2_Typo</ability>
      <abilityName>字词错误</abilityName>
      <candidateList>
        <item>翔实</item>
      </candidateList>
      <explain/>
      <paraID>3517FBBB</paraID>
      <start>23</start>
      <end>25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728575f-c5eb-4ed3-a63c-f6e35e95a86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2239</Words>
  <Characters>2258</Characters>
  <Lines>5</Lines>
  <Paragraphs>1</Paragraphs>
  <TotalTime>7</TotalTime>
  <ScaleCrop>false</ScaleCrop>
  <LinksUpToDate>false</LinksUpToDate>
  <CharactersWithSpaces>2266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2022-03-28T09:04:00Z</dcterms:created>
  <dc:creator>tw</dc:creator>
  <cp:lastModifiedBy>黎而</cp:lastModifiedBy>
  <dcterms:modified xsi:type="dcterms:W3CDTF">2026-03-26T08:28:18Z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D7EE8315E5064B4FB90441E6CA6E2D0F_13</vt:lpwstr>
  </property>
  <property fmtid="{D5CDD505-2E9C-101B-9397-08002B2CF9AE}" pid="4" name="KSOTemplateDocerSaveRecord">
    <vt:lpwstr>eyJoZGlkIjoiM2UxNmE2ZTc2ZTdkOTM3NjZlNmU5Njg4OTU3ZWUxNWYiLCJ1c2VySWQiOiIzMzgyMDIyMjgifQ==</vt:lpwstr>
  </property>
</Properties>
</file>