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6879A">
      <w:r>
        <w:rPr>
          <w:rFonts w:hint="eastAsia"/>
        </w:rPr>
        <w:t xml:space="preserve"> </w:t>
      </w:r>
      <w:r>
        <w:t xml:space="preserve">     </w:t>
      </w:r>
    </w:p>
    <w:p w14:paraId="5F7FBC0E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成都棠湖外国语学校附属小学2025—2026学年度下期</w:t>
      </w:r>
    </w:p>
    <w:p w14:paraId="072692FA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三年级语文组4月阶段性总结</w:t>
      </w:r>
    </w:p>
    <w:p w14:paraId="46E4E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李小琴</w:t>
      </w:r>
    </w:p>
    <w:p w14:paraId="3155F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在忙碌的上半学期，年级的语文教学工作井然有序开展。成果丰硕，收获满满。</w:t>
      </w:r>
    </w:p>
    <w:p w14:paraId="7060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一、教学研究</w:t>
      </w:r>
    </w:p>
    <w:p w14:paraId="2C59F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，年级老师认真听取了康超老师的教研课。在听课评课中，加强了自己对阅读教学的理解，对于阅读教学策略的理解。本月的每一次教研活动，老师们都积极参加，主动付出。彰显出良好的团队协作能力。朱志锋老师从接到区赛课任务开始，在李主任的牵头下，数次磨课，经历了初赛、复赛、决赛，在大家的共同帮助下，朱老师脱颖而出。即将代表双流区去成都市去比赛。</w:t>
      </w:r>
    </w:p>
    <w:p w14:paraId="59500A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七认真工作</w:t>
      </w:r>
    </w:p>
    <w:p w14:paraId="111BB5C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基础工作落实比较到位：所有教师的备课、课后反思、教研活动均做得好。上课也有条不紊，从课前准备，课中，课后各个方面看，准备比较充分，课堂组织，效率都比较好。体现了团队对教学常规核心环节的高度重视与规范执行。</w:t>
      </w:r>
    </w:p>
    <w:p w14:paraId="585B5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作业批改整体有待提高：老师们作业比较及时，但作业的书写两级分化还是比较严重。整体看，特别的曹老师，作业批改中还有一些明显错误，已经沟通，希望更细致。李多多老师，作业跟上了教学进度，学生作业本的管理，还需要更加整洁。</w:t>
      </w:r>
    </w:p>
    <w:p w14:paraId="7AB03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3.百般忙碌中，教师们坚持课后及时反思，梳理优缺点。坚持阅读，不断更新教育教学理念，武装自己。</w:t>
      </w:r>
    </w:p>
    <w:p w14:paraId="1550026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后续还应加强学生作业的管理，及时查漏补缺。进一步缩小差距，推动团队整体水平再提升。</w:t>
      </w:r>
    </w:p>
    <w:p w14:paraId="5EE0DB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959" w:leftChars="114" w:hanging="6720" w:hangingChars="2800"/>
        <w:jc w:val="righ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2026.3.27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E90BF6"/>
    <w:multiLevelType w:val="singleLevel"/>
    <w:tmpl w:val="BBE90BF6"/>
    <w:lvl w:ilvl="0" w:tentative="0">
      <w:start w:val="2"/>
      <w:numFmt w:val="chineseCounting"/>
      <w:suff w:val="nothing"/>
      <w:lvlText w:val="%1、"/>
      <w:lvlJc w:val="left"/>
      <w:pPr>
        <w:ind w:left="12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lYjIzY2FhYmUwY2NlZDA2MjI5MTQyMjEwMjMyMmIifQ=="/>
  </w:docVars>
  <w:rsids>
    <w:rsidRoot w:val="00113C84"/>
    <w:rsid w:val="00113C84"/>
    <w:rsid w:val="006C5BCD"/>
    <w:rsid w:val="009F2E6D"/>
    <w:rsid w:val="00A6411D"/>
    <w:rsid w:val="0118379E"/>
    <w:rsid w:val="01B13D82"/>
    <w:rsid w:val="01B841E6"/>
    <w:rsid w:val="01E4322D"/>
    <w:rsid w:val="025F0B06"/>
    <w:rsid w:val="02CE17E8"/>
    <w:rsid w:val="02F0175E"/>
    <w:rsid w:val="03B24C65"/>
    <w:rsid w:val="06071298"/>
    <w:rsid w:val="06457185"/>
    <w:rsid w:val="07372051"/>
    <w:rsid w:val="074B78AB"/>
    <w:rsid w:val="0790350F"/>
    <w:rsid w:val="079C075F"/>
    <w:rsid w:val="07AD2313"/>
    <w:rsid w:val="08177BA5"/>
    <w:rsid w:val="087846CF"/>
    <w:rsid w:val="090B7D13"/>
    <w:rsid w:val="09105FEB"/>
    <w:rsid w:val="09B259BF"/>
    <w:rsid w:val="0A8729A8"/>
    <w:rsid w:val="0AAC240E"/>
    <w:rsid w:val="0AC05ED5"/>
    <w:rsid w:val="0AF85654"/>
    <w:rsid w:val="0B953233"/>
    <w:rsid w:val="0C5E3BDC"/>
    <w:rsid w:val="0CFA0C7C"/>
    <w:rsid w:val="0D6E593C"/>
    <w:rsid w:val="0D7C256C"/>
    <w:rsid w:val="0DAA3FA7"/>
    <w:rsid w:val="0E5B6625"/>
    <w:rsid w:val="0E960394"/>
    <w:rsid w:val="0EBB70C4"/>
    <w:rsid w:val="0EC62C5D"/>
    <w:rsid w:val="0EF56A7A"/>
    <w:rsid w:val="0FBE36AC"/>
    <w:rsid w:val="0FD42D20"/>
    <w:rsid w:val="115D009E"/>
    <w:rsid w:val="11BB562D"/>
    <w:rsid w:val="13481AA0"/>
    <w:rsid w:val="135950FD"/>
    <w:rsid w:val="149C7709"/>
    <w:rsid w:val="152754B3"/>
    <w:rsid w:val="15D21D59"/>
    <w:rsid w:val="162461CF"/>
    <w:rsid w:val="164D0F49"/>
    <w:rsid w:val="18F338FE"/>
    <w:rsid w:val="19197809"/>
    <w:rsid w:val="19960E59"/>
    <w:rsid w:val="1A4C1518"/>
    <w:rsid w:val="1AA84DDD"/>
    <w:rsid w:val="1B043B73"/>
    <w:rsid w:val="1B3B1204"/>
    <w:rsid w:val="1CDE66BA"/>
    <w:rsid w:val="1D12452D"/>
    <w:rsid w:val="1D880AB9"/>
    <w:rsid w:val="1D882867"/>
    <w:rsid w:val="1E326CAA"/>
    <w:rsid w:val="1E3649B9"/>
    <w:rsid w:val="200A6664"/>
    <w:rsid w:val="20387976"/>
    <w:rsid w:val="209244B7"/>
    <w:rsid w:val="21B04A82"/>
    <w:rsid w:val="2228286B"/>
    <w:rsid w:val="226A2E83"/>
    <w:rsid w:val="22AC524A"/>
    <w:rsid w:val="23825FAA"/>
    <w:rsid w:val="26201F29"/>
    <w:rsid w:val="262179F9"/>
    <w:rsid w:val="26591245"/>
    <w:rsid w:val="26C11144"/>
    <w:rsid w:val="270D48EF"/>
    <w:rsid w:val="27A306BB"/>
    <w:rsid w:val="285F0CCC"/>
    <w:rsid w:val="287B7B98"/>
    <w:rsid w:val="29227034"/>
    <w:rsid w:val="29B05E6A"/>
    <w:rsid w:val="2A5341FD"/>
    <w:rsid w:val="2B45623B"/>
    <w:rsid w:val="2CFA6E26"/>
    <w:rsid w:val="300466C5"/>
    <w:rsid w:val="301063F3"/>
    <w:rsid w:val="3063073F"/>
    <w:rsid w:val="306F78B6"/>
    <w:rsid w:val="317433D6"/>
    <w:rsid w:val="32AD03E1"/>
    <w:rsid w:val="33DE0FDB"/>
    <w:rsid w:val="34874DC3"/>
    <w:rsid w:val="37F91AEF"/>
    <w:rsid w:val="3AE36FD1"/>
    <w:rsid w:val="3B005CDB"/>
    <w:rsid w:val="3B392F9B"/>
    <w:rsid w:val="3C1D7F75"/>
    <w:rsid w:val="3C3E0D65"/>
    <w:rsid w:val="3D381105"/>
    <w:rsid w:val="3DD225E2"/>
    <w:rsid w:val="3F4A39C9"/>
    <w:rsid w:val="3FE47A1A"/>
    <w:rsid w:val="40672358"/>
    <w:rsid w:val="40692574"/>
    <w:rsid w:val="408F4C72"/>
    <w:rsid w:val="419634B9"/>
    <w:rsid w:val="425608D6"/>
    <w:rsid w:val="428C60A6"/>
    <w:rsid w:val="43727992"/>
    <w:rsid w:val="44BA7411"/>
    <w:rsid w:val="45444E9C"/>
    <w:rsid w:val="458F1E4B"/>
    <w:rsid w:val="459C2AA4"/>
    <w:rsid w:val="465313B5"/>
    <w:rsid w:val="46DF533E"/>
    <w:rsid w:val="474433F3"/>
    <w:rsid w:val="48501171"/>
    <w:rsid w:val="491A6D02"/>
    <w:rsid w:val="49261002"/>
    <w:rsid w:val="49494CF1"/>
    <w:rsid w:val="494A7051"/>
    <w:rsid w:val="4953791E"/>
    <w:rsid w:val="496243AF"/>
    <w:rsid w:val="4A061792"/>
    <w:rsid w:val="4A4A6F73"/>
    <w:rsid w:val="4A69190A"/>
    <w:rsid w:val="4AF70A42"/>
    <w:rsid w:val="4B1C70BF"/>
    <w:rsid w:val="4BCD66FD"/>
    <w:rsid w:val="4D5C3245"/>
    <w:rsid w:val="4DFB4A57"/>
    <w:rsid w:val="4E21623C"/>
    <w:rsid w:val="4EB64BD7"/>
    <w:rsid w:val="4ED00C78"/>
    <w:rsid w:val="4EF15C0F"/>
    <w:rsid w:val="506A6F16"/>
    <w:rsid w:val="50912ACC"/>
    <w:rsid w:val="50DB26D2"/>
    <w:rsid w:val="50F37B87"/>
    <w:rsid w:val="52412A09"/>
    <w:rsid w:val="535D7D17"/>
    <w:rsid w:val="54340C26"/>
    <w:rsid w:val="55A7171D"/>
    <w:rsid w:val="55CC3710"/>
    <w:rsid w:val="56C65BD3"/>
    <w:rsid w:val="576621B9"/>
    <w:rsid w:val="58240E03"/>
    <w:rsid w:val="5A0802B0"/>
    <w:rsid w:val="5D3E4715"/>
    <w:rsid w:val="5D9E0F21"/>
    <w:rsid w:val="5DB744C7"/>
    <w:rsid w:val="5FCB6008"/>
    <w:rsid w:val="6025396A"/>
    <w:rsid w:val="61BA59F2"/>
    <w:rsid w:val="61BF1B9C"/>
    <w:rsid w:val="61E37639"/>
    <w:rsid w:val="61F93300"/>
    <w:rsid w:val="62526006"/>
    <w:rsid w:val="629471B9"/>
    <w:rsid w:val="64F34037"/>
    <w:rsid w:val="65B35574"/>
    <w:rsid w:val="65CE23AE"/>
    <w:rsid w:val="65D801B1"/>
    <w:rsid w:val="66C546F2"/>
    <w:rsid w:val="6759039D"/>
    <w:rsid w:val="67A11978"/>
    <w:rsid w:val="67BA0E3C"/>
    <w:rsid w:val="68FC5484"/>
    <w:rsid w:val="692549DB"/>
    <w:rsid w:val="6A0637CE"/>
    <w:rsid w:val="6CA616DB"/>
    <w:rsid w:val="6CD016EF"/>
    <w:rsid w:val="6DB60273"/>
    <w:rsid w:val="6E070B53"/>
    <w:rsid w:val="6E573888"/>
    <w:rsid w:val="6FA10B33"/>
    <w:rsid w:val="719B1CDE"/>
    <w:rsid w:val="71A619AC"/>
    <w:rsid w:val="72073B1F"/>
    <w:rsid w:val="737722D7"/>
    <w:rsid w:val="754469A8"/>
    <w:rsid w:val="77BC475C"/>
    <w:rsid w:val="788B48AE"/>
    <w:rsid w:val="78A6577B"/>
    <w:rsid w:val="78FE5988"/>
    <w:rsid w:val="7A1C5986"/>
    <w:rsid w:val="7AD360E3"/>
    <w:rsid w:val="7AEA5A84"/>
    <w:rsid w:val="7CCF268F"/>
    <w:rsid w:val="7D4E22FA"/>
    <w:rsid w:val="7F1777C8"/>
    <w:rsid w:val="7F2C21C7"/>
    <w:rsid w:val="7F51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757</Words>
  <Characters>775</Characters>
  <Lines>1</Lines>
  <Paragraphs>1</Paragraphs>
  <TotalTime>0</TotalTime>
  <ScaleCrop>false</ScaleCrop>
  <LinksUpToDate>false</LinksUpToDate>
  <CharactersWithSpaces>867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2023-02-11T08:13:00Z</dcterms:created>
  <dc:creator>novicetian@163.com</dc:creator>
  <cp:lastModifiedBy>琴琴</cp:lastModifiedBy>
  <dcterms:modified xsi:type="dcterms:W3CDTF">2026-04-30T08:59:23Z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A14535E4DF4845DAA5A365BD8FC94B06_13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