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F7E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《植树问题》课后练习题</w:t>
      </w:r>
    </w:p>
    <w:p w14:paraId="228C88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班级_______  姓名____________</w:t>
      </w:r>
    </w:p>
    <w:p w14:paraId="5DBC25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1、一条长90米的街道，在街道的两侧摆菊花，每隔6米摆一盆（两端都摆），一共可以摆多少盆菊花？</w:t>
      </w:r>
    </w:p>
    <w:p w14:paraId="21B9AE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D8D21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3D84E7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0EC0B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2、同学们在操场上排队做早操，每隔2米站一名同学，一共站了15名同学（排成一列），那么第15名同学与第1名同学相距多少米？</w:t>
      </w:r>
    </w:p>
    <w:p w14:paraId="6D8742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A1EEA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59034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E8F37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3、一条长96米的步行街，在街道一侧摆放了11个休息长椅（两端都不放），每个长椅宽度忽略不计。相邻两个长椅之间的间隔是多少米？</w:t>
      </w:r>
    </w:p>
    <w:p w14:paraId="0125F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C6A8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7C5C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A20D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71B08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4、有一个三角形花坛，每条边长都是20米。每个顶点都要栽一棵月季花，每相隔2米再栽一棵月季花，花坛一周能栽多少棵月季花？</w:t>
      </w:r>
    </w:p>
    <w:p w14:paraId="63D97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AA53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1A5C9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16CD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A683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5、王老师家住7楼，他从1楼走到3楼用了20秒，用同样的速度从1楼走到家共需要多少分钟？</w:t>
      </w:r>
    </w:p>
    <w:p w14:paraId="0471E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76EB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9439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021D4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6、一个木工锯一根长23米的木条。他先把一头损坏部分锯下1米，然后锯了10次，锯成若干根一样长的短木条。每根短木条长多少米？</w:t>
      </w:r>
    </w:p>
    <w:p w14:paraId="6C429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6DC1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B997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6D03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37F7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、笑笑坐在火车里看外面的电线杆，从第1根到第19根共花了半分钟，如果火车每分钟行驶1800米，那么相邻两根电线杆相隔多少米？</w:t>
      </w:r>
    </w:p>
    <w:p w14:paraId="66FBA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D1F9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62029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2D097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52261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8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淘气家有个挂钟，几点敲几下，如3点敲3下，12点敲12下。每敲响一下延时3秒，延时完后间隔2秒再敲第二下。一天晚上，淘气听到钟声响起并等待敲完后，他判断此时已是晚上11点，那么从钟声响起到敲完共经过了几秒钟？</w:t>
      </w:r>
    </w:p>
    <w:p w14:paraId="0A83CD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0DF2D7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117FE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6F952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3DE13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、老师和同学围成一圈做游戏，一共有20个人，从老师开始数，笑笑是顺时针数第5个人，淘气是逆时针数第8个人。笑笑和淘气中间隔了几个人？</w:t>
      </w:r>
    </w:p>
    <w:p w14:paraId="1FAE7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5C4D5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7F92EA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 w14:paraId="64FB92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bookmarkStart w:id="0" w:name="_GoBack"/>
      <w:bookmarkEnd w:id="0"/>
    </w:p>
    <w:p w14:paraId="30123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10、将10盆花摆成5条线，每条线都有4盆花，请你给出一种设计方案。（用点表示花，用线表示行）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37B61"/>
    <w:rsid w:val="0B9D53CE"/>
    <w:rsid w:val="21170A37"/>
    <w:rsid w:val="248D10AB"/>
    <w:rsid w:val="31837ABD"/>
    <w:rsid w:val="442267C1"/>
    <w:rsid w:val="505A7529"/>
    <w:rsid w:val="5EB01642"/>
    <w:rsid w:val="63316ACA"/>
    <w:rsid w:val="702A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618</Words>
  <Characters>654</Characters>
  <Lines>0</Lines>
  <Paragraphs>0</Paragraphs>
  <TotalTime>1</TotalTime>
  <ScaleCrop>false</ScaleCrop>
  <LinksUpToDate>false</LinksUpToDate>
  <CharactersWithSpaces>683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2026-03-10T13:19:00Z</dcterms:created>
  <dc:creator>wangpy</dc:creator>
  <cp:lastModifiedBy>王攀宇</cp:lastModifiedBy>
  <dcterms:modified xsi:type="dcterms:W3CDTF">2026-03-11T13:54:01Z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250A09F837BC4A96864F9390E1818D73_12</vt:lpwstr>
  </property>
</Properties>
</file>