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《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巧求周长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》课后练习题</w:t>
      </w:r>
    </w:p>
    <w:p w14:paraId="23C080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52E5E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8" w:line="360" w:lineRule="auto"/>
        <w:ind w:right="18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pacing w:val="42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42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42"/>
          <w:sz w:val="24"/>
          <w:szCs w:val="24"/>
        </w:rPr>
        <w:t>下图是由6个边长为2厘米的正</w:t>
      </w:r>
      <w:r>
        <w:rPr>
          <w:rFonts w:hint="eastAsia" w:asciiTheme="minorEastAsia" w:hAnsiTheme="minorEastAsia" w:eastAsiaTheme="minorEastAsia" w:cstheme="minorEastAsia"/>
          <w:spacing w:val="24"/>
          <w:sz w:val="24"/>
          <w:szCs w:val="24"/>
        </w:rPr>
        <w:t>方形拼成的图形。这个图形的周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长是多少厘米?</w:t>
      </w:r>
    </w:p>
    <w:p w14:paraId="6A20E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position w:val="-17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position w:val="-17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position w:val="-17"/>
          <w:sz w:val="24"/>
          <w:szCs w:val="24"/>
        </w:rPr>
        <w:drawing>
          <wp:inline distT="0" distB="0" distL="0" distR="0">
            <wp:extent cx="1649730" cy="818515"/>
            <wp:effectExtent l="0" t="0" r="11430" b="4445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9730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82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position w:val="-17"/>
          <w:sz w:val="24"/>
          <w:szCs w:val="24"/>
        </w:rPr>
      </w:pPr>
    </w:p>
    <w:p w14:paraId="2F331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pacing w:val="14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把一个正方形剪成两个大小相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同的长方形后，两个长方形的周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长之和比原来正方形的周长增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加了28分米。原来正方形的周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长是多少分米?</w:t>
      </w:r>
    </w:p>
    <w:p w14:paraId="13F48A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AF83A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A008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2F134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1847F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、将一个长为8分米、宽为6分米的长方形剪成6个完全一样的小长方形(如下图所示),这6个小长方形的周长之和与原来长方形的周长相比，增加了多少分米?</w:t>
      </w:r>
    </w:p>
    <w:p w14:paraId="7F6D21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position w:val="-18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position w:val="-18"/>
          <w:sz w:val="24"/>
          <w:szCs w:val="24"/>
        </w:rPr>
        <w:drawing>
          <wp:inline distT="0" distB="0" distL="0" distR="0">
            <wp:extent cx="1528445" cy="1085215"/>
            <wp:effectExtent l="0" t="0" r="10795" b="12065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FD31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 w:rightChars="0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  <w:r>
        <w:rPr>
          <w:rFonts w:hint="eastAsia" w:asciiTheme="minorEastAsia" w:hAnsiTheme="minorEastAsia" w:cstheme="minorEastAsia"/>
          <w:spacing w:val="20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</w:rPr>
        <w:t>一根绳子长78厘米，用它围成</w:t>
      </w:r>
      <w:r>
        <w:rPr>
          <w:rFonts w:hint="eastAsia" w:asciiTheme="minorEastAsia" w:hAnsiTheme="minorEastAsia" w:eastAsiaTheme="minorEastAsia" w:cstheme="minorEastAsia"/>
          <w:spacing w:val="33"/>
          <w:sz w:val="24"/>
          <w:szCs w:val="24"/>
        </w:rPr>
        <w:t>一个长12厘米、宽9厘米的长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方形后，又用余下的绳子围成了</w:t>
      </w:r>
      <w:r>
        <w:rPr>
          <w:rFonts w:hint="eastAsia" w:asciiTheme="minorEastAsia" w:hAnsiTheme="minorEastAsia" w:eastAsiaTheme="minorEastAsia" w:cstheme="minorEastAsia"/>
          <w:spacing w:val="25"/>
          <w:sz w:val="24"/>
          <w:szCs w:val="24"/>
        </w:rPr>
        <w:t>一个正方形。这个正方形的边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长是多少厘米?</w:t>
      </w:r>
    </w:p>
    <w:p w14:paraId="17C786A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 w:rightChars="0"/>
        <w:textAlignment w:val="auto"/>
        <w:rPr>
          <w:rFonts w:hint="eastAsia" w:asciiTheme="minorEastAsia" w:hAnsiTheme="minorEastAsia" w:cstheme="minorEastAsia"/>
          <w:spacing w:val="24"/>
          <w:sz w:val="24"/>
          <w:szCs w:val="24"/>
          <w:lang w:val="en-US" w:eastAsia="zh-CN"/>
        </w:rPr>
      </w:pPr>
    </w:p>
    <w:p w14:paraId="5165313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 w:rightChars="0"/>
        <w:textAlignment w:val="auto"/>
        <w:rPr>
          <w:rFonts w:hint="eastAsia" w:asciiTheme="minorEastAsia" w:hAnsiTheme="minorEastAsia" w:cstheme="minorEastAsia"/>
          <w:spacing w:val="24"/>
          <w:sz w:val="24"/>
          <w:szCs w:val="24"/>
          <w:lang w:val="en-US" w:eastAsia="zh-CN"/>
        </w:rPr>
      </w:pPr>
    </w:p>
    <w:p w14:paraId="18B19E7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 w:rightChars="0"/>
        <w:textAlignment w:val="auto"/>
        <w:rPr>
          <w:rFonts w:hint="eastAsia" w:asciiTheme="minorEastAsia" w:hAnsiTheme="minorEastAsia" w:cstheme="minorEastAsia"/>
          <w:spacing w:val="24"/>
          <w:sz w:val="24"/>
          <w:szCs w:val="24"/>
          <w:lang w:val="en-US" w:eastAsia="zh-CN"/>
        </w:rPr>
      </w:pPr>
    </w:p>
    <w:p w14:paraId="7870C65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 w:rightChars="0"/>
        <w:textAlignment w:val="auto"/>
        <w:rPr>
          <w:rFonts w:hint="eastAsia" w:asciiTheme="minorEastAsia" w:hAnsiTheme="minorEastAsia" w:cstheme="minorEastAsia"/>
          <w:spacing w:val="24"/>
          <w:sz w:val="24"/>
          <w:szCs w:val="24"/>
          <w:lang w:val="en-US" w:eastAsia="zh-CN"/>
        </w:rPr>
      </w:pPr>
    </w:p>
    <w:p w14:paraId="6569658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 w:rightChars="0"/>
        <w:textAlignment w:val="auto"/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pacing w:val="24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pacing w:val="24"/>
          <w:sz w:val="24"/>
          <w:szCs w:val="24"/>
        </w:rPr>
        <w:t>一个长方形的周长是正方形周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长的4倍，正方形的边长与长方</w:t>
      </w:r>
      <w:r>
        <w:rPr>
          <w:rFonts w:hint="eastAsia" w:asciiTheme="minorEastAsia" w:hAnsiTheme="minorEastAsia" w:eastAsiaTheme="minorEastAsia" w:cstheme="minorEastAsia"/>
          <w:spacing w:val="36"/>
          <w:sz w:val="24"/>
          <w:szCs w:val="24"/>
        </w:rPr>
        <w:t>形的宽都为6厘米。这个长方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形的长是多少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厘米？</w:t>
      </w:r>
    </w:p>
    <w:p w14:paraId="1FC8F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</w:pPr>
    </w:p>
    <w:p w14:paraId="7D41A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</w:pPr>
    </w:p>
    <w:p w14:paraId="7412E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</w:pPr>
    </w:p>
    <w:p w14:paraId="243DF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</w:pPr>
    </w:p>
    <w:p w14:paraId="5F13F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16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  <w:r>
        <w:rPr>
          <w:rFonts w:hint="eastAsia" w:asciiTheme="minorEastAsia" w:hAnsiTheme="minorEastAsia" w:cstheme="minorEastAsia"/>
          <w:spacing w:val="12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有一张长方形纸片，长28厘米，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</w:rPr>
        <w:t>宽15厘米，从这个长方形纸片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中剪下一个最大的正方形后，余</w:t>
      </w:r>
      <w:r>
        <w:rPr>
          <w:rFonts w:hint="eastAsia" w:asciiTheme="minorEastAsia" w:hAnsiTheme="minorEastAsia" w:eastAsiaTheme="minorEastAsia" w:cstheme="minorEastAsia"/>
          <w:spacing w:val="25"/>
          <w:sz w:val="24"/>
          <w:szCs w:val="24"/>
        </w:rPr>
        <w:t>下的长方形纸片的周长是多少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厘米?</w:t>
      </w:r>
    </w:p>
    <w:p w14:paraId="4D835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</w:p>
    <w:p w14:paraId="0A8AA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</w:p>
    <w:p w14:paraId="23870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</w:p>
    <w:p w14:paraId="5628D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</w:p>
    <w:p w14:paraId="0C48D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right="8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pacing w:val="4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如图所示，明明用三个同样大小</w:t>
      </w:r>
      <w:r>
        <w:rPr>
          <w:rFonts w:hint="eastAsia" w:asciiTheme="minorEastAsia" w:hAnsiTheme="minorEastAsia" w:eastAsiaTheme="minorEastAsia" w:cstheme="minorEastAsia"/>
          <w:spacing w:val="24"/>
          <w:sz w:val="24"/>
          <w:szCs w:val="24"/>
        </w:rPr>
        <w:t>的小长方形拼成了一个大长方</w:t>
      </w:r>
      <w:r>
        <w:rPr>
          <w:rFonts w:hint="eastAsia" w:asciiTheme="minorEastAsia" w:hAnsiTheme="minorEastAsia" w:eastAsiaTheme="minorEastAsia" w:cstheme="minorEastAsia"/>
          <w:spacing w:val="49"/>
          <w:sz w:val="24"/>
          <w:szCs w:val="24"/>
        </w:rPr>
        <w:t>形。已知大长方形的周长是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60厘米，长是宽的4倍，求小长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方形的周长。</w:t>
      </w:r>
    </w:p>
    <w:p w14:paraId="1ABE9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line="360" w:lineRule="auto"/>
        <w:ind w:left="268" w:right="16" w:hanging="269"/>
        <w:textAlignment w:val="auto"/>
        <w:rPr>
          <w:rFonts w:hint="default" w:ascii="宋体" w:hAnsi="宋体" w:eastAsia="宋体" w:cs="宋体"/>
          <w:spacing w:val="-16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position w:val="-12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2"/>
          <w:sz w:val="24"/>
          <w:szCs w:val="24"/>
        </w:rPr>
        <w:drawing>
          <wp:inline distT="0" distB="0" distL="0" distR="0">
            <wp:extent cx="1903730" cy="590550"/>
            <wp:effectExtent l="0" t="0" r="1270" b="3810"/>
            <wp:docPr id="142" name="IM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 14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FD6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28A7B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7A73E9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2B0089C"/>
    <w:rsid w:val="03F4702C"/>
    <w:rsid w:val="04247911"/>
    <w:rsid w:val="051200B1"/>
    <w:rsid w:val="06954AF6"/>
    <w:rsid w:val="075C73C2"/>
    <w:rsid w:val="089D7C92"/>
    <w:rsid w:val="0F9D4A1B"/>
    <w:rsid w:val="11A55E09"/>
    <w:rsid w:val="12011292"/>
    <w:rsid w:val="13C9760A"/>
    <w:rsid w:val="147F0B94"/>
    <w:rsid w:val="154871D8"/>
    <w:rsid w:val="17CC0594"/>
    <w:rsid w:val="1B281F85"/>
    <w:rsid w:val="1DEF28E6"/>
    <w:rsid w:val="216B2BCB"/>
    <w:rsid w:val="21C350B4"/>
    <w:rsid w:val="22A7378F"/>
    <w:rsid w:val="2318468D"/>
    <w:rsid w:val="239F4DAE"/>
    <w:rsid w:val="23DA5DE6"/>
    <w:rsid w:val="25521FB6"/>
    <w:rsid w:val="25F018F1"/>
    <w:rsid w:val="271E5FEA"/>
    <w:rsid w:val="27606603"/>
    <w:rsid w:val="29226266"/>
    <w:rsid w:val="292744BE"/>
    <w:rsid w:val="29543F45"/>
    <w:rsid w:val="2E731311"/>
    <w:rsid w:val="306A22A0"/>
    <w:rsid w:val="30D53BBD"/>
    <w:rsid w:val="32081D71"/>
    <w:rsid w:val="32E60304"/>
    <w:rsid w:val="334B57B7"/>
    <w:rsid w:val="34E97C37"/>
    <w:rsid w:val="35070F2A"/>
    <w:rsid w:val="396106E4"/>
    <w:rsid w:val="3A0F18D6"/>
    <w:rsid w:val="3A1C0AAF"/>
    <w:rsid w:val="3AC802EF"/>
    <w:rsid w:val="3B716BD9"/>
    <w:rsid w:val="3BD74C8E"/>
    <w:rsid w:val="40FA4F7A"/>
    <w:rsid w:val="42D124A7"/>
    <w:rsid w:val="44B33DBE"/>
    <w:rsid w:val="461D1E37"/>
    <w:rsid w:val="46A14816"/>
    <w:rsid w:val="473E02B7"/>
    <w:rsid w:val="4A2D63C1"/>
    <w:rsid w:val="4A975B78"/>
    <w:rsid w:val="4C79557A"/>
    <w:rsid w:val="4DE80F7C"/>
    <w:rsid w:val="4DF1521D"/>
    <w:rsid w:val="4DF74D1B"/>
    <w:rsid w:val="4E434405"/>
    <w:rsid w:val="4E8A2033"/>
    <w:rsid w:val="4FC155E1"/>
    <w:rsid w:val="50CC248F"/>
    <w:rsid w:val="52AB5150"/>
    <w:rsid w:val="55DA73FC"/>
    <w:rsid w:val="56D97E36"/>
    <w:rsid w:val="57435475"/>
    <w:rsid w:val="57623B4D"/>
    <w:rsid w:val="57BC2B32"/>
    <w:rsid w:val="59036C6A"/>
    <w:rsid w:val="5ADF1011"/>
    <w:rsid w:val="5D543F38"/>
    <w:rsid w:val="5D6D4FFA"/>
    <w:rsid w:val="5E40626B"/>
    <w:rsid w:val="5E68756F"/>
    <w:rsid w:val="5F3B6A32"/>
    <w:rsid w:val="60DB04CD"/>
    <w:rsid w:val="63BD624B"/>
    <w:rsid w:val="65F8567D"/>
    <w:rsid w:val="68993147"/>
    <w:rsid w:val="695E7EED"/>
    <w:rsid w:val="6D8849DC"/>
    <w:rsid w:val="6F751AEC"/>
    <w:rsid w:val="708741CD"/>
    <w:rsid w:val="70BD5584"/>
    <w:rsid w:val="71017ADB"/>
    <w:rsid w:val="71F15DA2"/>
    <w:rsid w:val="721D26F3"/>
    <w:rsid w:val="735008A6"/>
    <w:rsid w:val="79004264"/>
    <w:rsid w:val="791800B8"/>
    <w:rsid w:val="795F1843"/>
    <w:rsid w:val="7A2605B3"/>
    <w:rsid w:val="7A9B2D4F"/>
    <w:rsid w:val="7B9D2AF7"/>
    <w:rsid w:val="7C4A4A2C"/>
    <w:rsid w:val="7E411E5F"/>
    <w:rsid w:val="7F5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407</Words>
  <Characters>435</Characters>
  <Lines>0</Lines>
  <Paragraphs>0</Paragraphs>
  <TotalTime>11</TotalTime>
  <ScaleCrop>false</ScaleCrop>
  <LinksUpToDate>false</LinksUpToDate>
  <CharactersWithSpaces>465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2026-03-27T16:11:41Z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