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E55CB">
      <w:pPr>
        <w:spacing w:line="264" w:lineRule="auto"/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第三单元习作例文</w:t>
      </w:r>
    </w:p>
    <w:p w14:paraId="5B0462FE">
      <w:pPr>
        <w:spacing w:line="264" w:lineRule="auto"/>
        <w:ind w:firstLine="3150" w:firstLineChars="1500"/>
      </w:pPr>
      <w:r>
        <w:rPr>
          <w:rFonts w:hint="eastAsia"/>
        </w:rPr>
        <w:t>班级：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         </w:t>
      </w:r>
    </w:p>
    <w:p w14:paraId="43DBF3D2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【好开头】</w:t>
      </w:r>
    </w:p>
    <w:p w14:paraId="3EF44B0F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1. 场景引入式</w:t>
      </w:r>
    </w:p>
    <w:p w14:paraId="197993B5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窗外的雨淅淅沥沥地下着，打湿了窗玻璃，也勾起了我藏在心底的那段温暖回忆。那是一个同样潮湿的春日，一把倾斜的雨伞，为我撑起了一片无雨的天空。</w:t>
      </w:r>
    </w:p>
    <w:p w14:paraId="286EF84C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2. 情感直抒式</w:t>
      </w:r>
    </w:p>
    <w:p w14:paraId="351CB782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直到现在，我依然清晰地记得那一刻的心跳。那是一种混合着愧疚与感动的复杂情绪，像一颗投入心湖的石子，漾开层层涟漪，久久不曾平息。</w:t>
      </w:r>
    </w:p>
    <w:p w14:paraId="6281B666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3. 悬念设问式</w:t>
      </w:r>
    </w:p>
    <w:p w14:paraId="16CCBF06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你有没有过这样的时刻？一句话，一个眼神，甚至一个不经意的动作，却在你的心里留下了难以磨灭的印记，让你在多年后回想起来，依旧眼眶发热？我有。</w:t>
      </w:r>
    </w:p>
    <w:p w14:paraId="0B7E47C3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【好结尾】</w:t>
      </w:r>
    </w:p>
    <w:p w14:paraId="54F575D0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1. 情感升华式</w:t>
      </w:r>
    </w:p>
    <w:p w14:paraId="0278F17F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这件事虽然过去很久了，但它像一颗温润的珍珠，被我珍藏在记忆的宝盒里。它让我明白，真正的情感无需言说，它就藏在生活的细节里，温暖着我前行的每一步。</w:t>
      </w:r>
    </w:p>
    <w:p w14:paraId="730BFF7F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2. 感悟总结式</w:t>
      </w:r>
    </w:p>
    <w:p w14:paraId="78CD753C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那次经历，像一面镜子，照见了我的任性与自私，也让我读懂了长辈们沉默而深沉的爱。从那以后，我学会了用心去感受，用行动去回报那些藏在日常里的温柔。</w:t>
      </w:r>
    </w:p>
    <w:p w14:paraId="405D757D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3. 余味悠长式</w:t>
      </w:r>
    </w:p>
    <w:p w14:paraId="0E12308C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月光洒在书桌上，我轻轻合上日记本。那段被泪水和欢笑浸润的时光，终将成为我生命中最宝贵的财富，在未来的日子里，静静发光。</w:t>
      </w:r>
    </w:p>
    <w:p w14:paraId="611C1D6A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【头脑风暴】</w:t>
      </w:r>
    </w:p>
    <w:p w14:paraId="434A96C1">
      <w:pPr>
        <w:spacing w:line="312" w:lineRule="auto"/>
        <w:rPr>
          <w:rFonts w:hint="eastAsia" w:ascii="楷体" w:hAnsi="楷体" w:eastAsia="楷体" w:cs="楷体"/>
          <w:b/>
          <w:bCs/>
          <w:sz w:val="24"/>
        </w:rPr>
      </w:pPr>
    </w:p>
    <w:p w14:paraId="1BCC59D5">
      <w:pPr>
        <w:spacing w:line="312" w:lineRule="auto"/>
        <w:ind w:firstLine="482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-469900</wp:posOffset>
            </wp:positionV>
            <wp:extent cx="6435090" cy="316738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70" b="5407"/>
                    <a:stretch>
                      <a:fillRect/>
                    </a:stretch>
                  </pic:blipFill>
                  <pic:spPr>
                    <a:xfrm>
                      <a:off x="0" y="0"/>
                      <a:ext cx="643492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EFEE0E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6C4CF089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046C11F2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04F9AFEC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06E25939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6E537877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59AC2847">
      <w:pPr>
        <w:spacing w:line="312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235850DF">
      <w:pPr>
        <w:spacing w:line="360" w:lineRule="auto"/>
        <w:jc w:val="left"/>
        <w:rPr>
          <w:b/>
          <w:bCs/>
          <w:sz w:val="24"/>
        </w:rPr>
      </w:pPr>
    </w:p>
    <w:p w14:paraId="34D28C35">
      <w:pPr>
        <w:spacing w:line="360" w:lineRule="auto"/>
        <w:jc w:val="left"/>
        <w:rPr>
          <w:b/>
          <w:bCs/>
          <w:sz w:val="24"/>
        </w:rPr>
      </w:pPr>
    </w:p>
    <w:p w14:paraId="78E41604">
      <w:pPr>
        <w:spacing w:line="360" w:lineRule="auto"/>
        <w:jc w:val="left"/>
        <w:rPr>
          <w:b/>
          <w:bCs/>
          <w:sz w:val="24"/>
        </w:rPr>
      </w:pPr>
    </w:p>
    <w:p w14:paraId="78BE64FE">
      <w:pPr>
        <w:spacing w:line="360" w:lineRule="auto"/>
        <w:jc w:val="left"/>
        <w:rPr>
          <w:rFonts w:ascii="楷体" w:hAnsi="楷体" w:eastAsia="楷体" w:cs="楷体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【例文一】  </w:t>
      </w:r>
      <w:r>
        <w:rPr>
          <w:rFonts w:hint="eastAsia"/>
          <w:sz w:val="24"/>
        </w:rPr>
        <w:t xml:space="preserve">                       </w:t>
      </w:r>
    </w:p>
    <w:p w14:paraId="2590AAA9"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那一次，我忐忑不安</w:t>
      </w:r>
    </w:p>
    <w:p w14:paraId="430DE2F9">
      <w:pPr>
        <w:spacing w:line="336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上周的数学单元考，是我整个小学阶段最难忘的经历，那满心的忐忑不安，直到现在想起来，心还会怦怦直跳。</w:t>
      </w:r>
    </w:p>
    <w:p w14:paraId="714B9AC2">
      <w:pPr>
        <w:spacing w:line="336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考试前的那个周末，我信誓旦旦地跟妈妈说：“这次考试肯定没问题，我都复习好儿遍了！”可真正坐在考场里，看着试卷上密密麻麻的题目，我才知道自己吹了大话。前面的基础题还算顺利，可做到最后一道应用题时，我瞬间懵了——那道题的题型，我明明复习过，可怎么也想不起解题步骤，笔尖在草稿纸上胡乱划着，留下一团团杂乱的墨迹，手心却沁出了黏糊糊的汗。</w:t>
      </w:r>
    </w:p>
    <w:p w14:paraId="5B287791">
      <w:pPr>
        <w:spacing w:line="336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偷偷抬头看了看监考老师，他正背对着我整理文件，可我总觉得他的目光正落在我身上。周围的同学“沙沙”的写字声，像无数只小虫子钻进我的耳朵，搅得我心烦意乱。我咬着嘴唇，牙齿都在微微发颤，心里一遍遍默念：“千万别交白卷啊，要是考砸了，妈妈肯定会失望的，老师也会批评我……”越想越慌，连呼吸都变得急促起来，胸口像压了一块沉甸甸的石头，连笔都快握不住了。</w:t>
      </w:r>
    </w:p>
    <w:p w14:paraId="1C585425">
      <w:pPr>
        <w:spacing w:line="336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好不容易熬到交卷铃响，我慢吞吞地站起身，脚步虚浮地走出教室。走在回家的路上，路边的小花小草都没了往日的模样，风一吹，树叶“哗哗”响，仿佛都在嘲笑我的粗心。我磨磨蹭蹭地挪到家门口，手放在门把手上，却迟迟不敢拧开。我想象着妈妈接过试卷时皱起的眉头，想象着自己低着头挨训的样子，心一下子提到了嗓子眼，连脚趾都紧张得蜷缩起来。</w:t>
      </w:r>
    </w:p>
    <w:p w14:paraId="72DF1876">
      <w:pPr>
        <w:spacing w:line="336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“吱呀”一声，妈妈打开了门，看到我，她笑着问：“回来啦？考试感觉怎么样？”我低着头，不敢看她的眼睛，支支吾吾地说：“有……有一道题不会。”妈妈没有生气，只是轻轻摸了摸我的头：“没关系，错题弄明白就好，一次没考好不算什么。”</w:t>
      </w:r>
    </w:p>
    <w:p w14:paraId="0DFE6C07">
      <w:pPr>
        <w:spacing w:line="336" w:lineRule="auto"/>
        <w:ind w:firstLine="480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那一刻，我悬着的心终于落了地，眼眶却莫名热了。古语云：</w:t>
      </w:r>
      <w:r>
        <w:rPr>
          <w:rFonts w:hint="eastAsia" w:ascii="楷体" w:hAnsi="楷体" w:eastAsia="楷体" w:cs="楷体"/>
          <w:b/>
          <w:bCs/>
          <w:sz w:val="24"/>
          <w:u w:val="wave"/>
        </w:rPr>
        <w:t>“虚心万事能成，自满十事九空。”</w:t>
      </w:r>
      <w:r>
        <w:rPr>
          <w:rFonts w:hint="eastAsia" w:ascii="楷体" w:hAnsi="楷体" w:eastAsia="楷体"/>
          <w:sz w:val="24"/>
        </w:rPr>
        <w:t>那一次的忐忑不安，像一根刺，扎在我心里，也让我明白：做事不能骄傲自满，只有踏踏实实做好每一步，才能少一些慌张，多一些从容。而妈妈的温柔，也成了我往后面对困难时，最温暖的底气。</w:t>
      </w:r>
    </w:p>
    <w:p w14:paraId="361321D9">
      <w:pPr>
        <w:spacing w:line="336" w:lineRule="auto"/>
        <w:rPr>
          <w:rFonts w:ascii="楷体" w:hAnsi="楷体" w:eastAsia="楷体"/>
          <w:b/>
          <w:bCs/>
          <w:sz w:val="24"/>
        </w:rPr>
      </w:pPr>
      <w:bookmarkStart w:id="0" w:name="_Hlk225697632"/>
    </w:p>
    <w:p w14:paraId="4F2C5635">
      <w:pPr>
        <w:spacing w:line="336" w:lineRule="auto"/>
        <w:rPr>
          <w:rFonts w:ascii="楷体" w:hAnsi="楷体" w:eastAsia="楷体"/>
          <w:b/>
          <w:bCs/>
          <w:sz w:val="24"/>
        </w:rPr>
      </w:pPr>
    </w:p>
    <w:p w14:paraId="3EFDC4B2">
      <w:pPr>
        <w:spacing w:line="336" w:lineRule="auto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【例文二】</w:t>
      </w:r>
      <w:r>
        <w:rPr>
          <w:rFonts w:hint="eastAsia" w:ascii="楷体" w:hAnsi="楷体" w:eastAsia="楷体" w:cs="楷体"/>
          <w:b/>
          <w:bCs/>
          <w:sz w:val="24"/>
        </w:rPr>
        <w:t xml:space="preserve"> </w:t>
      </w:r>
      <w:bookmarkEnd w:id="0"/>
      <w:r>
        <w:rPr>
          <w:rFonts w:hint="eastAsia" w:ascii="楷体" w:hAnsi="楷体" w:eastAsia="楷体" w:cs="楷体"/>
          <w:sz w:val="24"/>
        </w:rPr>
        <w:t xml:space="preserve">                       </w:t>
      </w:r>
      <w:r>
        <w:rPr>
          <w:rFonts w:hint="eastAsia" w:ascii="楷体" w:hAnsi="楷体" w:eastAsia="楷体" w:cs="楷体"/>
          <w:b/>
          <w:bCs/>
          <w:sz w:val="24"/>
        </w:rPr>
        <w:t>桂香里的荣光</w:t>
      </w:r>
    </w:p>
    <w:p w14:paraId="2A6E3780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八月的风里带着桂花的甜香，而我心里的喜悦，比这满院的花香还要浓烈，因为我终于在全市作文大赛中拿到了一等奖。</w:t>
      </w:r>
    </w:p>
    <w:p w14:paraId="0A326B98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为了这个奖项，我足足准备了三个月。从最初对着题目发呆，到反复修改十几遍的稿子，每一步都走得格外艰难。记得初稿写出来时，老师皱着眉头划掉了大半内容，那句“空洞无物”的评价，像一盆冷水浇灭了我所有热情。那几天，我无数次想过放弃，可看着书桌旁堆起来的废弃稿纸，看着老师每天放学后留下来陪我逐字逐句修改的身影，我又咬着笔杆重新坐回书桌前。深夜，每一次想要放弃却又坚持下来的瞬间，所有的辛苦都在这一刻化作了满心的欢喜。</w:t>
      </w:r>
    </w:p>
    <w:p w14:paraId="1AC11C24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比赛公布结果的那天下午，我正帮妈妈在院子里晒桂花。手机突然弹出一条短信通知，是大赛组委会发来的。我擦了擦手上的灰尘，点开链接，当在获奖名单里清晰地看到自己名字，且排在一等奖第一位时，我整个人都僵住了，手指悬在屏幕上，连滑动的力气都没有。</w:t>
      </w:r>
    </w:p>
    <w:p w14:paraId="0D01133B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我跑到老师家门口，用力敲响了房门。当老师笑着把恭喜说出口时，我再也忍不住，蹦蹦跳跳地绕着院子跑了起来。阳光透过树叶的缝隙洒下来，落在我身上，暖洋洋的。那一刻，我才真正明白，什么是欣喜若狂——那是付出了全部努力之后，梦想开花结果的瞬间，是心里被幸福填满，忍不住想要向全世界分享的快乐。</w:t>
      </w:r>
    </w:p>
    <w:p w14:paraId="39059E03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我……我得奖了！是一等奖！”我猛地扔掉手里的簸箕，疯了一样冲进屋里，一把抱住正在择菜的妈妈。妈妈手里的青菜掉在地上，她却顾不上捡，笑着拍了拍我的背。我跑到院子里的桂花树下，仰起头看着满树金黄的小花。风一吹，花瓣簌簌落下，落在我的头发上、肩膀上。我伸出手，接住一朵飘落的桂花，心里想着这三个月来的每一个深夜，每一次想要放弃却又坚持下来的瞬间，所有的辛苦都在这一刻化作了满心的欢喜。我激动得语无伦次，眼泪却不争气地掉了下来，这不是难过的泪，是喜悦，是委屈，是终于圆梦的释放。</w:t>
      </w:r>
    </w:p>
    <w:p w14:paraId="6CC5DE24">
      <w:pPr>
        <w:spacing w:line="336" w:lineRule="auto"/>
        <w:ind w:firstLine="482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bCs/>
          <w:sz w:val="24"/>
          <w:u w:val="wave"/>
        </w:rPr>
        <w:t xml:space="preserve">宝剑锋从磨砺出，梅花香自苦寒来。 </w:t>
      </w:r>
      <w:r>
        <w:rPr>
          <w:rFonts w:hint="eastAsia" w:ascii="楷体" w:hAnsi="楷体" w:eastAsia="楷体" w:cs="楷体"/>
          <w:sz w:val="24"/>
        </w:rPr>
        <w:t>这份欣喜若狂，会一直留在我的记忆里。它告诉我，所有的坚持都不会被辜负，只要心中有光，脚下有路，就一定能等到属于自己的那份荣耀。</w:t>
      </w:r>
    </w:p>
    <w:p w14:paraId="59A21157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6C38B7B8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</w:p>
    <w:p w14:paraId="67263AB9">
      <w:pPr>
        <w:spacing w:line="336" w:lineRule="auto"/>
        <w:rPr>
          <w:rFonts w:ascii="楷体" w:hAnsi="楷体" w:eastAsia="楷体"/>
          <w:b/>
          <w:bCs/>
          <w:sz w:val="24"/>
        </w:rPr>
      </w:pPr>
      <w:bookmarkStart w:id="1" w:name="_Hlk225698201"/>
      <w:r>
        <w:rPr>
          <w:rFonts w:hint="eastAsia" w:ascii="楷体" w:hAnsi="楷体" w:eastAsia="楷体"/>
          <w:b/>
          <w:bCs/>
          <w:sz w:val="24"/>
        </w:rPr>
        <w:t>【例文三】</w:t>
      </w:r>
      <w:bookmarkEnd w:id="1"/>
      <w:r>
        <w:rPr>
          <w:rFonts w:hint="eastAsia" w:ascii="楷体" w:hAnsi="楷体" w:eastAsia="楷体"/>
          <w:b/>
          <w:bCs/>
          <w:sz w:val="24"/>
        </w:rPr>
        <w:t xml:space="preserve">                   </w:t>
      </w:r>
    </w:p>
    <w:p w14:paraId="3CF3DC72">
      <w:pPr>
        <w:spacing w:line="336" w:lineRule="auto"/>
        <w:ind w:firstLine="3614" w:firstLineChars="15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 xml:space="preserve">  </w:t>
      </w:r>
      <w:r>
        <w:rPr>
          <w:rFonts w:hint="eastAsia" w:ascii="楷体" w:hAnsi="楷体" w:eastAsia="楷体" w:cs="楷体"/>
          <w:b/>
          <w:bCs/>
          <w:sz w:val="24"/>
        </w:rPr>
        <w:t>雨过天晴</w:t>
      </w:r>
    </w:p>
    <w:p w14:paraId="00150AFF">
      <w:pPr>
        <w:spacing w:line="336" w:lineRule="auto"/>
        <w:ind w:firstLine="482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bCs/>
          <w:sz w:val="24"/>
          <w:u w:val="wave"/>
        </w:rPr>
        <w:t>“不经一番寒彻骨，怎得梅花扑鼻香。”</w:t>
      </w:r>
      <w:r>
        <w:rPr>
          <w:rFonts w:hint="eastAsia" w:ascii="楷体" w:hAnsi="楷体" w:eastAsia="楷体" w:cs="楷体"/>
          <w:sz w:val="24"/>
        </w:rPr>
        <w:t>每当想起这句话，我就会想起那个让我情绪跌宕起伏的下午。</w:t>
      </w:r>
    </w:p>
    <w:p w14:paraId="36C5525F">
      <w:pPr>
        <w:spacing w:line="336" w:lineRule="auto"/>
        <w:ind w:firstLine="720" w:firstLineChars="3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那天是学校运动会的接力赛，我作为最后一棒，肩负着全班的希望。可就在我接过接力棒的瞬间，脚下一滑，重重摔在跑道上，接力棒也滚出老远。等我捡起棒冲过终点时，我们班早已是最后一名。我低着头，眼泪止不住地往下掉，同学们的安慰在我听来都像嘲笑，我躲进操场角落，连晚饭都不想去吃。</w:t>
      </w:r>
    </w:p>
    <w:p w14:paraId="370E4D92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不知过了多久，班长找到我，把一张纸条塞到我手里：“大家都看到你拼到了最后，没人怪你，我们明天还有集体跳绳比赛，还需要你！”看着纸条上歪歪扭扭的签名，我的心一下子暖了。那晚我主动留下来和大家一起训练，直到汗水浸透了校服。</w:t>
      </w:r>
    </w:p>
    <w:p w14:paraId="114A6F04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第二天的跳绳比赛，我们配合得格外默契。当裁判吹响结束哨声，我们以微弱优势夺得冠军时，全班都欢呼起来。我被大家围在中间，笑着笑着，眼泪又流了下来，这一次，是喜悦的泪。</w:t>
      </w:r>
    </w:p>
    <w:p w14:paraId="2842D7BD">
      <w:pPr>
        <w:spacing w:line="336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如今再想起那天的事，我的心早已平静。那场摔倒让我明白，挫折不是终点，而是成长的起点。那些哭过笑过的瞬间，都变成了我生命里最温柔的底色，提醒我要带着勇气，继续向前走。</w:t>
      </w:r>
    </w:p>
    <w:p w14:paraId="546BD6C6">
      <w:pPr>
        <w:spacing w:line="336" w:lineRule="auto"/>
        <w:rPr>
          <w:rFonts w:ascii="楷体" w:hAnsi="楷体" w:eastAsia="楷体"/>
          <w:b/>
          <w:bCs/>
          <w:sz w:val="24"/>
        </w:rPr>
      </w:pPr>
    </w:p>
    <w:p w14:paraId="4A91587C">
      <w:pPr>
        <w:spacing w:line="336" w:lineRule="auto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【例文四】</w:t>
      </w:r>
    </w:p>
    <w:p w14:paraId="31F9C21C">
      <w:pPr>
        <w:spacing w:line="336" w:lineRule="auto"/>
        <w:ind w:firstLine="3373" w:firstLineChars="1400"/>
        <w:rPr>
          <w:rFonts w:hint="eastAsia" w:ascii="楷体" w:hAnsi="楷体" w:eastAsia="楷体" w:cs="楷体"/>
          <w:b/>
          <w:bCs/>
          <w:sz w:val="24"/>
        </w:rPr>
      </w:pPr>
      <w:r>
        <w:rPr>
          <w:rFonts w:hint="eastAsia" w:ascii="楷体" w:hAnsi="楷体" w:eastAsia="楷体" w:cs="楷体"/>
          <w:b/>
          <w:bCs/>
          <w:sz w:val="24"/>
        </w:rPr>
        <w:t>藏在小熊里的温柔</w:t>
      </w:r>
    </w:p>
    <w:p w14:paraId="3CB29C6B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窗外的雨淅淅沥沥地下着，敲打着玻璃，也敲打着我慌乱的心。看着书桌旁那只裂了缝的陶瓷小熊，我心里像压了块石头，难受得喘不过气来。</w:t>
      </w:r>
    </w:p>
    <w:p w14:paraId="7F3E9FB1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那是外婆送给我的十岁生日礼物，一只憨态可掬的白色小熊。它浑身毛茸茸的，眼睛是两颗黑亮的纽扣，外婆送它时特意叮嘱：“这是外婆最宝贝的小熊，你要好好保管呀。”我把它抱在怀里，宝贝得不得了，每天放学都要抱着它写作业，连睡觉都要把它放在枕边。</w:t>
      </w:r>
    </w:p>
    <w:p w14:paraId="3A2BC075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可这份珍惜，却在一周前彻底变了味。那天下午，几个好朋友来家里玩。小宇一眼就看中了小熊，软磨硬泡要借去玩两天。我心里一百个不愿意，可又怕伤了和气，支支吾吾地答应了。</w:t>
      </w:r>
    </w:p>
    <w:p w14:paraId="7B4793FD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朋友走后，我准备把小熊收起来，却发现它的耳朵处裂了一道长长的口子，陶瓷碎片散落在书桌上。我瞬间慌了神，第一反应不是想办法修补，而是赶紧把小熊塞进抽屉最深处，想着只要藏好就没人发现。</w:t>
      </w:r>
    </w:p>
    <w:p w14:paraId="2209F907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从那以后，我每次看到外婆，都不敢抬头。外婆像往常一样给我做糖醋排骨，笑着问：“我的小熊你还喜欢吗？”我低着头扒拉着米饭，喉咙像被堵住了一样，一个字也说不出来。愧疚像潮水一样涌上来，淹没了我，我怕她失望，更怕她觉得我是个不守信用的孩子。</w:t>
      </w:r>
    </w:p>
    <w:p w14:paraId="3B19A322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内心挣扎了许久，我终于鼓起勇气，决定直面自己的错误。古人云：“</w:t>
      </w:r>
      <w:r>
        <w:rPr>
          <w:rFonts w:hint="eastAsia" w:ascii="楷体" w:hAnsi="楷体" w:eastAsia="楷体" w:cs="楷体"/>
          <w:b/>
          <w:bCs/>
          <w:sz w:val="24"/>
          <w:u w:val="wave"/>
        </w:rPr>
        <w:t>人谁无过，过而能改，善莫大焉。</w:t>
      </w:r>
      <w:r>
        <w:rPr>
          <w:rFonts w:hint="eastAsia" w:ascii="楷体" w:hAnsi="楷体" w:eastAsia="楷体" w:cs="楷体"/>
          <w:sz w:val="24"/>
        </w:rPr>
        <w:t>” 这句话像一道光，照亮了我晦暗的心，让我不再逃避。</w:t>
      </w:r>
    </w:p>
    <w:p w14:paraId="5FEB14BA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雨停了，天边透出一丝微光。我深吸一口气，从抽屉里拿出小熊，找出胶水小心翼翼地粘好裂缝，然后快步跑到外婆家。</w:t>
      </w:r>
    </w:p>
    <w:p w14:paraId="60F77B2A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推开门，外婆正在择菜。我把小熊递过去，眼泪忍不住掉了下来：“外婆，对不起……我把小熊弄坏了，是我没保管好……”我以为她会生气，可她只是轻轻擦去我的眼泪，笑着说：“傻孩子，东西坏了能修，知错能改才是最好的，外婆不怪你。”</w:t>
      </w:r>
    </w:p>
    <w:p w14:paraId="6B53D891">
      <w:pPr>
        <w:spacing w:line="336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看着外婆温柔的笑容，我心里的石头终于落了地。那只修补好的小熊，现在还摆在我的书桌上。它时刻提醒我，真正的温柔，是犯错后敢于承担的勇气，更是亲人之间包容与理解的温暖。</w:t>
      </w:r>
      <w:bookmarkStart w:id="2" w:name="_GoBack"/>
      <w:bookmarkEnd w:id="2"/>
    </w:p>
    <w:sectPr>
      <w:footerReference r:id="rId3" w:type="default"/>
      <w:pgSz w:w="11906" w:h="16838"/>
      <w:pgMar w:top="1134" w:right="1080" w:bottom="1134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22B4D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D666E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D666E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80223"/>
    <w:rsid w:val="00172663"/>
    <w:rsid w:val="001B3A25"/>
    <w:rsid w:val="00241838"/>
    <w:rsid w:val="00451BCB"/>
    <w:rsid w:val="004B21AC"/>
    <w:rsid w:val="00557026"/>
    <w:rsid w:val="00820B53"/>
    <w:rsid w:val="008503EE"/>
    <w:rsid w:val="009A0230"/>
    <w:rsid w:val="02580223"/>
    <w:rsid w:val="0BD02D72"/>
    <w:rsid w:val="16F7653D"/>
    <w:rsid w:val="182C41CC"/>
    <w:rsid w:val="1DB06E2C"/>
    <w:rsid w:val="20E029BA"/>
    <w:rsid w:val="21FF1D41"/>
    <w:rsid w:val="2D7936CA"/>
    <w:rsid w:val="32630FC4"/>
    <w:rsid w:val="35410CFA"/>
    <w:rsid w:val="3CE0269C"/>
    <w:rsid w:val="42B76D04"/>
    <w:rsid w:val="4389705D"/>
    <w:rsid w:val="455657EC"/>
    <w:rsid w:val="4D9417EA"/>
    <w:rsid w:val="4E28581D"/>
    <w:rsid w:val="511B2F11"/>
    <w:rsid w:val="566F7284"/>
    <w:rsid w:val="6AA7499B"/>
    <w:rsid w:val="6B5E01DB"/>
    <w:rsid w:val="6E694933"/>
    <w:rsid w:val="6FB175C3"/>
    <w:rsid w:val="74674B93"/>
    <w:rsid w:val="7C18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ntractReview xmlns="http://schemas.wps.cn/vas-ai-hub/contract-review">
  <reviewItems>
    <reviewItem>
      <errorID>d24fc47d-50e8-4848-9e3f-92a87067ed28</errorID>
      <errorWord>。</errorWord>
      <group>L1_Grammar</group>
      <groupName>语法问题</groupName>
      <ability>L2_Missing</ability>
      <abilityName>成分残缺</abilityName>
      <candidateList>
        <item>《》。</item>
      </candidateList>
      <explain>句子中可能存在主谓宾、修饰语或者必要的词语残缺。</explain>
      <paraID>70152E06</paraID>
      <start>27</start>
      <end>28</end>
      <status>ignored</status>
      <modifiedWord/>
      <trackRevisions>false</trackRevisions>
    </reviewItem>
    <reviewItem>
      <errorID>4bf627b3-89f1-40c1-9150-0667c63e5143</errorID>
      <errorWord>变</errorWord>
      <group>L1_Grammar</group>
      <groupName>语法问题</groupName>
      <ability>L2_Missing</ability>
      <abilityName>成分残缺</abilityName>
      <candidateList>
        <item>小狐仙变</item>
      </candidateList>
      <explain>句子中可能存在主谓宾、修饰语或者必要的词语残缺。</explain>
      <paraID>4DA05EC2</paraID>
      <start>78</start>
      <end>79</end>
      <status>ignored</status>
      <modifiedWord/>
      <trackRevisions>false</trackRevisions>
    </reviewItem>
    <reviewItem>
      <errorID>e66660c1-d07e-4e10-b8ee-cad4948910ed</errorID>
      <errorWord>收伏</errorWord>
      <group>L1_Word</group>
      <groupName>字词问题</groupName>
      <ability>L2_Variant</ability>
      <abilityName>异形词</abilityName>
      <candidateList>
        <item>收服</item>
      </candidateList>
      <explain>词汇[收伏]的规范词形写作[收服]。</explain>
      <paraID>3365D1FC</paraID>
      <start>75</start>
      <end>77</end>
      <status>ignored</status>
      <modifiedWord/>
      <trackRevisions>false</trackRevisions>
    </reviewItem>
    <reviewItem>
      <errorID>15bba4b5-eb96-4f9e-8b4b-ab0696a1b429</errorID>
      <errorWord>前苏联</errorWord>
      <group>L1_Political</group>
      <groupName>政治性问题</groupName>
      <ability>L2_Unpolitical</ability>
      <abilityName>政治敏感错误</abilityName>
      <candidateList>
        <item>苏联</item>
      </candidateList>
      <explain/>
      <paraID>6C126646</paraID>
      <start>5</start>
      <end>7</end>
      <status>modified</status>
      <modifiedWord>苏联</modifiedWord>
      <trackRevisions>false</trackRevisions>
    </reviewItem>
    <reviewItem>
      <errorID>f33d6e0f-b76f-44a5-8207-d15f4b59f35a</errorID>
      <errorWord>亲眼目睹</errorWord>
      <group>L1_Word</group>
      <groupName>字词问题</groupName>
      <ability>L2_Alias</ability>
      <abilityName>也作/曾用词</abilityName>
      <candidateList>
        <item>亲眼看见</item>
      </candidateList>
      <explain>词汇[亲眼目睹]为不规范表述或旧称，其规范书面表述为[亲眼看见]。</explain>
      <paraID>11433D31</paraID>
      <start>43</start>
      <end>47</end>
      <status>ignored</status>
      <modifiedWord/>
      <trackRevisions>false</trackRevisions>
    </reviewItem>
    <reviewItem>
      <errorID>4ce0d86e-2615-4776-bf10-7ed59cc34f85</errorID>
      <errorWord>虽</errorWord>
      <group>L1_Word</group>
      <groupName>字词问题</groupName>
      <ability>L2_Typo</ability>
      <abilityName>字词错误</abilityName>
      <candidateList>
        <item>虽然</item>
      </candidateList>
      <explain/>
      <paraID> ACC2A9A</paraID>
      <start>42</start>
      <end>44</end>
      <status>modified</status>
      <modifiedWord>虽然</modifiedWord>
      <trackRevisions>false</trackRevisions>
    </reviewItem>
    <reviewItem>
      <errorID>80cd9ad1-cd19-4ce9-ae52-3de3107cf0f7</errorID>
      <errorWord>也成为了</errorWord>
      <group>L1_Word</group>
      <groupName>字词问题</groupName>
      <ability>L2_Typo</ability>
      <abilityName>字词错误</abilityName>
      <candidateList>
        <item>也成了</item>
      </candidateList>
      <explain/>
      <paraID>3CD2BAB3</paraID>
      <start>80</start>
      <end>84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B3606-AB4A-4384-80EE-384AFD2784B9}">
  <ds:schemaRefs/>
</ds:datastoreItem>
</file>

<file path=customXml/itemProps3.xml><?xml version="1.0" encoding="utf-8"?>
<ds:datastoreItem xmlns:ds="http://schemas.openxmlformats.org/officeDocument/2006/customXml" ds:itemID="{819A857F-4973-4576-B102-74ECD77DD0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3368</Words>
  <Characters>3374</Characters>
  <Lines>25</Lines>
  <Paragraphs>7</Paragraphs>
  <TotalTime>84</TotalTime>
  <ScaleCrop>false</ScaleCrop>
  <LinksUpToDate>false</LinksUpToDate>
  <CharactersWithSpaces>3486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2026-03-08T11:37:00Z</dcterms:created>
  <dc:creator>黎而</dc:creator>
  <cp:lastModifiedBy>黎而</cp:lastModifiedBy>
  <dcterms:modified xsi:type="dcterms:W3CDTF">2026-03-31T01:03:47Z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A72A37798CD94DC0BDB9086CD7EE6D8E_13</vt:lpwstr>
  </property>
  <property fmtid="{D5CDD505-2E9C-101B-9397-08002B2CF9AE}" pid="4" name="KSOTemplateDocerSaveRecord">
    <vt:lpwstr>eyJoZGlkIjoiM2UxNmE2ZTc2ZTdkOTM3NjZlNmU5Njg4OTU3ZWUxNWYiLCJ1c2VySWQiOiIzMzgyMDIyMjgifQ==</vt:lpwstr>
  </property>
</Properties>
</file>