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A0D74A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第四单元习作例文</w:t>
      </w:r>
    </w:p>
    <w:p w14:paraId="544A1E56">
      <w:pPr>
        <w:jc w:val="center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班级</w:t>
      </w:r>
      <w:r>
        <w:rPr>
          <w:rFonts w:hint="eastAsia"/>
          <w:b/>
          <w:bCs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/>
          <w:b/>
          <w:bCs/>
          <w:sz w:val="24"/>
          <w:szCs w:val="24"/>
          <w:lang w:val="en-US" w:eastAsia="zh-CN"/>
        </w:rPr>
        <w:t>姓名</w:t>
      </w:r>
      <w:r>
        <w:rPr>
          <w:rFonts w:hint="eastAsia"/>
          <w:b/>
          <w:bCs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 </w:t>
      </w:r>
    </w:p>
    <w:p w14:paraId="45B9510A"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【</w:t>
      </w:r>
      <w:r>
        <w:rPr>
          <w:rFonts w:hint="eastAsia"/>
          <w:b/>
          <w:bCs/>
          <w:sz w:val="28"/>
          <w:szCs w:val="28"/>
          <w:lang w:val="en-US" w:eastAsia="zh-CN"/>
        </w:rPr>
        <w:t>好标题</w:t>
      </w:r>
      <w:r>
        <w:rPr>
          <w:rFonts w:hint="eastAsia"/>
          <w:sz w:val="28"/>
          <w:szCs w:val="28"/>
          <w:lang w:eastAsia="zh-CN"/>
        </w:rPr>
        <w:t>】</w:t>
      </w:r>
    </w:p>
    <w:p w14:paraId="0BDF0CFA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、个人成长类《心愿，点亮成长之路》《心底心愿，逐光而行》《一颗心愿，悄然生长》</w:t>
      </w:r>
    </w:p>
    <w:p w14:paraId="45DE2367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>亲情感恩类《唯愿时光，温柔以待》《小小心愿，温暖家人》《心愿藏暖，岁岁安然》</w:t>
      </w:r>
    </w:p>
    <w:p w14:paraId="03E33C0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sz w:val="24"/>
          <w:szCs w:val="24"/>
        </w:rPr>
        <w:t>环保自然类《心怀绿意，许下心愿》《愿清风常驻，山河清朗》《绿水青山，是我的心愿》</w:t>
      </w:r>
    </w:p>
    <w:p w14:paraId="5280D6F8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4、</w:t>
      </w:r>
      <w:r>
        <w:rPr>
          <w:rFonts w:hint="eastAsia" w:ascii="宋体" w:hAnsi="宋体" w:eastAsia="宋体" w:cs="宋体"/>
          <w:sz w:val="24"/>
          <w:szCs w:val="24"/>
        </w:rPr>
        <w:t>文艺诗意万能类《心愿如光，温暖岁月》《以心愿为名，奔赴美好》《藏在心底的小小期许》</w:t>
      </w:r>
    </w:p>
    <w:p w14:paraId="7B7356F7">
      <w:pPr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【</w:t>
      </w:r>
      <w:r>
        <w:rPr>
          <w:rFonts w:hint="eastAsia"/>
          <w:b/>
          <w:bCs/>
          <w:sz w:val="28"/>
          <w:szCs w:val="28"/>
          <w:lang w:val="en-US" w:eastAsia="zh-CN"/>
        </w:rPr>
        <w:t>好开头</w:t>
      </w:r>
      <w:r>
        <w:rPr>
          <w:rFonts w:hint="eastAsia"/>
          <w:b/>
          <w:bCs/>
          <w:sz w:val="28"/>
          <w:szCs w:val="28"/>
          <w:lang w:eastAsia="zh-CN"/>
        </w:rPr>
        <w:t>】</w:t>
      </w:r>
    </w:p>
    <w:p w14:paraId="6592F927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</w:rPr>
        <w:t>个人成长类·诗意引入</w:t>
      </w:r>
    </w:p>
    <w:p w14:paraId="13E33EB0"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心愿，是埋在心底的一粒种子，它需要以热爱为光，以坚持为雨，才能在时光里慢慢发芽、开花。我的心愿，是长大后成为一名老师，像我的班主任那样，在三尺讲台上，点亮更多孩子眼里的星光。</w:t>
      </w:r>
    </w:p>
    <w:p w14:paraId="79E01645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家庭温情类·场景切入</w:t>
      </w:r>
    </w:p>
    <w:p w14:paraId="08D46AED"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月光爬上窗台时，我总能看见妈妈坐在灯下忙碌的身影。她鬓角的白发像落了一层薄霜，眼角的皱纹里藏着数不清的疲惫。那一刻，我悄悄许下心愿：愿时光慢些走，让妈妈少一点辛苦，多一点轻松。</w:t>
      </w:r>
    </w:p>
    <w:p w14:paraId="04DC3EAB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社会公益类·热点引入</w:t>
      </w:r>
    </w:p>
    <w:p w14:paraId="7B0F129A"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绿水青山就是金山银山。”课本里的这句话，我曾以为只是一句口号，直到看见家乡浑浊的小河、灰蒙蒙的天空，我才真正读懂了它的分量。我的心愿，是让家园重回山清水秀，让每一片蓝天都清澈透亮，每一条小河都流淌欢歌。</w:t>
      </w:r>
    </w:p>
    <w:p w14:paraId="65970840">
      <w:pPr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【</w:t>
      </w:r>
      <w:r>
        <w:rPr>
          <w:rFonts w:hint="eastAsia"/>
          <w:b/>
          <w:bCs/>
          <w:sz w:val="28"/>
          <w:szCs w:val="28"/>
          <w:lang w:val="en-US" w:eastAsia="zh-CN"/>
        </w:rPr>
        <w:t>好结尾</w:t>
      </w:r>
      <w:r>
        <w:rPr>
          <w:rFonts w:hint="eastAsia"/>
          <w:b/>
          <w:bCs/>
          <w:sz w:val="28"/>
          <w:szCs w:val="28"/>
          <w:lang w:eastAsia="zh-CN"/>
        </w:rPr>
        <w:t>】</w:t>
      </w:r>
    </w:p>
    <w:p w14:paraId="123C51BC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个人成长类·升华主题</w:t>
      </w:r>
    </w:p>
    <w:p w14:paraId="65376BBC"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冰心奶奶说：“成功的花，人们只惊羡她现时的明艳！然而当初她的芽儿，浸透了奋斗的泪泉，洒遍了牺牲的血雨。”我知道，实现心愿的路还很长，但我会带着这份热爱，一步一个脚印往前走。终有一天，我会让这颗种子，在三尺讲台上绽放出最耀眼的光芒。</w:t>
      </w:r>
    </w:p>
    <w:p w14:paraId="53B486CF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家庭温情类·情感收束</w:t>
      </w:r>
    </w:p>
    <w:p w14:paraId="11E7585D"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谁言寸草心，报得三春晖。”妈妈，我的心愿很小，小到只是想为你分担一点疲惫；我的心愿也很大，大到想陪你走过每一个春秋冬夏。我会慢慢长大，成为你的依靠，就像你曾经守护我那样，守护你往后的时光。</w:t>
      </w:r>
    </w:p>
    <w:p w14:paraId="422EA150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社会公益类·传递力量</w:t>
      </w:r>
    </w:p>
    <w:p w14:paraId="70B03E47"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不积跬步，无以至千里；不积小流，无以成江海。”我的心愿不是遥不可及的梦想，它藏在每一次随手捡起的垃圾里，藏在每一次节约水电的小事里。我相信，只要每个人都付出一点努力，绿水青山的心愿，终会在我们的手中变成现实。</w:t>
      </w:r>
    </w:p>
    <w:p w14:paraId="4765536C"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 w14:paraId="765452B4"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266690" cy="2962910"/>
            <wp:effectExtent l="0" t="0" r="3810" b="8890"/>
            <wp:docPr id="1" name="图片 1" descr="052eebb623ddef13323b6e6b87991f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2eebb623ddef13323b6e6b87991f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C6E97A">
      <w:pPr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0CAF8793">
      <w:pP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例文一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】</w:t>
      </w:r>
    </w:p>
    <w:p w14:paraId="09ED21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心愿，在三尺讲台发光</w:t>
      </w:r>
    </w:p>
    <w:p w14:paraId="36B492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心愿，是一颗埋在心底的种子，唯有以热爱为水、以坚持为光，方能破土而出，长成参天大树。我的心愿，是长大后成为一名老师，像我的班主任王老师那样，在三尺讲台上，点亮更多孩子的梦想。</w:t>
      </w:r>
    </w:p>
    <w:p w14:paraId="2BFD78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记得刚上三年级时，我是个连举手发言都要攥紧衣角的胆小鬼。一次语文课上，王老师提问时，我下意识地缩了缩脖子，却还是被她温柔的目光捕捉到。她没有直接叫我，而是笑着说：“老师知道你一定有自己的想法，哪怕说错了也没关系，我们一起把它说出来好不好？”她的声音像春日的暖风，轻轻吹散了我心里的紧张。我鼓起勇气说出答案，她立刻带头鼓掌，眼里的笑意像星星一样亮。从那天起，我开始主动举手，慢慢爱上了课堂，也悄悄埋下了当老师的心愿。</w:t>
      </w:r>
    </w:p>
    <w:p w14:paraId="41CB49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为了实现这个心愿，我开始学着王老师的样子，帮同桌讲解难题，帮小组长整理作业，甚至在周末给邻居家的小朋友辅导功课。每当看到他们恍然大悟的笑脸，我就仿佛看到了未来的自己——站在讲台上，用温柔的话语、耐心的讲解，带孩子们走进知识的世界。我知道，当老师不仅要会教书，更要会育人。王老师常说：“师者，传道授业解惑也。”这句话我牢牢记在心里，也暗暗告诉自己：不仅要努力学习知识，更要成为一个温暖、有力量的人。</w:t>
      </w:r>
    </w:p>
    <w:p w14:paraId="21E943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我知道，实现心愿的路还很长，但我愿意一步一个脚印地走下去。正如冰心奶奶所说：“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eastAsia="zh-CN"/>
        </w:rPr>
        <w:t>成功的花，人们只惊羡她现时的明艳！然而当初她的芽儿，浸透了奋斗的泪泉，洒遍了牺牲的血雨。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”我会带着这份心愿，努力成长，终有一天，让它在三尺讲台上，绽放出属于自己的光芒。</w:t>
      </w:r>
    </w:p>
    <w:p w14:paraId="7E5415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【老师点评】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①立意清晰，以“种子”为线索贯穿全文，把“当老师”的心愿写得有起点、有过程、有方向；②细节描写非常亮眼，“攥紧衣角”“缩脖子”等动作，把胆小的状态写得活灵活现，老师温柔的语言和神态也充满画面感；③名言引用贴合主题，冰心的诗句不仅呼应了“种子发芽”的比喻，更升华了“坚持实现心愿”的主旨，情感真挚动人，是一篇优秀的成长类范文。</w:t>
      </w:r>
    </w:p>
    <w:p w14:paraId="1C3948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例文二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】</w:t>
      </w:r>
    </w:p>
    <w:p w14:paraId="542C29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心愿，藏在妈妈的白发里</w:t>
      </w:r>
    </w:p>
    <w:p w14:paraId="7255F1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亲爱的妈妈：</w:t>
      </w:r>
    </w:p>
    <w:p w14:paraId="1A797F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提笔给你写这封信时，窗外的月光正洒在你鬓角的白发上，像撒了一层薄薄的霜。我的心愿，不是考出多么优异的成绩，也不是得到多么昂贵的礼物，而是希望你能慢一点变老，少一点辛苦，多一点轻松。</w:t>
      </w:r>
    </w:p>
    <w:p w14:paraId="34EA3D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还记得上周三的晚上，我起床上厕所，却看见你还坐在客厅的灯下，对着电脑敲敲打打。桌上的保温杯里，水早就凉透了，你的眼睛里布满了红血丝，手指却还在键盘上飞快地移动。我轻轻走过去，才发现你在整理我的成长手册，从一年级的第一次家长会记录，到六年级的每一张奖状，你都仔仔细细地打印、粘贴，还在旁边写下小小的批注。那一刻，我突然想起，你每天早上五点半就起床给我做早餐，晚上等我睡了还要收拾家务、处理工作；想起你总说“我不累”，却常常在沙发上靠着靠着就睡着了；想起你鬓角的白发，一年比一年多，眼角的皱纹，一条比一条深。</w:t>
      </w:r>
    </w:p>
    <w:p w14:paraId="68912A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我想起你常跟我说：“妈妈的心愿，就是你能健康快乐地长大。”可妈妈，你知道吗？我的心愿，就是让你不再那么辛苦。我开始学着自己整理书包、自己洗袜子，放学回家主动帮你择菜、洗碗，写完作业就帮你捶捶背、揉揉肩。我知道，这些小事微不足道，但我想告诉你：我已经长大了，能为你分担了。古人说：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eastAsia="zh-CN"/>
        </w:rPr>
        <w:t>“谁言寸草心，报得三春晖。”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妈妈，你给我的爱像阳光一样温暖，我多想也做一缕微光，照亮你的疲惫，温暖你的时光。</w:t>
      </w:r>
    </w:p>
    <w:p w14:paraId="0E0180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妈妈，我的心愿很小，小到只是希望你每天能多睡半小时，不用再为我早起；我的心愿也很大，大到希望时光能慢一点走，让我有更多时间陪你慢慢变老。我会努力成为你的骄傲，也会努力成为你的依靠。</w:t>
      </w:r>
    </w:p>
    <w:p w14:paraId="08260F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爱你的女儿/儿子：XXX</w:t>
      </w:r>
    </w:p>
    <w:p w14:paraId="226A12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2026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28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日</w:t>
      </w:r>
    </w:p>
    <w:p w14:paraId="27BFB2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【老师点评】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这篇书信体作文情感细腻真挚，①选材贴近生活，没有喊空洞的口号，而是通过“深夜整理成长手册”“保温杯的水凉透了”这些细节，把妈妈的辛苦写得真实可感，让读者瞬间共情；②书信体的形式很新颖，称呼、格式规范，语气亲切自然，仿佛在和妈妈面对面倾诉；③结尾的心愿描写“小中见大”，从“多睡半小时”的小愿望，延伸到“陪你慢慢变老”的深情，加上孟郊诗句的点睛，把感恩与孝心表达得含蓄又动人。</w:t>
      </w:r>
    </w:p>
    <w:p w14:paraId="618287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例文三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】</w:t>
      </w:r>
    </w:p>
    <w:p w14:paraId="3B9418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心愿，在绿水青山间生长</w:t>
      </w:r>
    </w:p>
    <w:p w14:paraId="0BBF8F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eastAsia="zh-CN"/>
        </w:rPr>
        <w:t>“绿水青山就是金山银山。”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这句话，我在课本里读过，在宣传栏里见过，却直到那个周末，才真正读懂了它的重量。我的心愿，是让家乡的小河重新清澈见底，让天空重新湛蓝如洗，让我们的家园永远山清水秀。</w:t>
      </w:r>
    </w:p>
    <w:p w14:paraId="77B4FB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去年夏天，我跟着爸爸去河边钓鱼，却看见曾经清澈见底的小河，水面上飘着塑料袋、饮料瓶，河水浑浊发黄，连小鱼的影子都看不见了。爸爸叹了口气说：“以前这条河，夏天我们还能在里面摸鱼、游泳，现在连洗衣服都不敢了。”我看着河边的垃圾，心里又难过又着急。从那天起，我和几个小伙伴组成了“护河小队”，每周六都去河边捡垃圾，还制作了宣传牌，提醒大家不要乱扔垃圾。一开始，有人不理解，说我们是“多管闲事”，但我们没有放弃，一次又一次地清理，一遍又一遍地宣传。慢慢地，越来越多的人加入了我们，还有附近的叔叔阿姨、爷爷奶奶，也跟着我们一起保护小河。</w:t>
      </w:r>
    </w:p>
    <w:p w14:paraId="183CCD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我知道，只靠我们捡垃圾远远不够，真正的环保，要从每个人的小事做起。我开始自带水杯，不买一次性饮料；作业本正反面都用，不浪费一张纸；看到有人乱扔垃圾，就主动上前提醒。老师说：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eastAsia="zh-CN"/>
        </w:rPr>
        <w:t>“不积跬步，无以至千里；不积小流，无以成江海。”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环保不是一件惊天动地的大事，而是藏在每一次随手捡起的垃圾里，藏在每一次节约水电的小事里，藏在每一个人的心里。</w:t>
      </w:r>
    </w:p>
    <w:p w14:paraId="218F10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我的心愿，是让小河重新唱起欢快的歌，让天空重新映出白云的影子，让每一片草地都开满鲜花，让每一片森林都郁郁葱葱。我相信，只要我们每个人都付出一点努力，这个心愿，终有一天会实现。</w:t>
      </w:r>
    </w:p>
    <w:p w14:paraId="3FCFD4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【老师点评】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这篇作文立意积极向上，①主题贴合社会热点，把环保心愿和家乡小河的变化结合起来，既有个人视角，又有社会责任感，格局开阔；②叙事完整，从“发现问题”到“组建小队行动”再到“明白环保的意义”，层层递进，展现了心愿从萌芽到坚定的过程；③语言生动优美，结尾用“小河唱起欢快的歌”这样的拟人句，让心愿充满画面感和感染力，名言引用也恰到好处，点明了“从小事做起”的环保理念，非常符合六年级学生的表达水平。</w:t>
      </w:r>
    </w:p>
    <w:p w14:paraId="4CB0E0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例文四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】</w:t>
      </w:r>
    </w:p>
    <w:p w14:paraId="0D3820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心愿，化作陪伴的暖阳</w:t>
      </w:r>
    </w:p>
    <w:p w14:paraId="5E091B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每个人的心底，都藏着一份柔软的心愿。它或许不宏大，不耀眼，却藏着最纯粹的善意与温柔。而我的心愿，简单又真挚：愿我能长久陪伴身边孤独的朋友，用真诚与温暖，驱散他心底的孤单。</w:t>
      </w:r>
    </w:p>
    <w:p w14:paraId="7BAEDF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班里有一位同学，性格安静内向，总是独来独往。课间大家嬉笑打闹时，他常常独自坐在座位上看书；小组活动时，他也总是默默退缩，不愿主动融入集体。曾经的我只是远远看着，却从未主动靠近。直到一次体育课自由活动，所有人三三两两结伴玩耍，只有他一个人孤零零站在操场角落，眼神落寞。那一刻，我的心里猛地一酸。原来，沉默的背后，藏着不被看见的孤单。也就是在那一刻，我悄悄许下心愿：主动走近他，用陪伴温暖他。</w:t>
      </w:r>
    </w:p>
    <w:p w14:paraId="22C888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从此，我开始慢慢改变。早读时，我主动和他并肩读书；课间休息，我主动找他聊天，分享有趣的小事；小组合作学习，我第一时间邀请他加入。遇到他不会的题目，我耐心讲解；发现他情绪低落时，我轻声安慰、耐心开导。一开始，他十分腼腆，话很少，只是微微点头回应。日复一日的相处里，他渐渐卸下防备，愿意主动和我说话，慢慢融入集体，脸上的笑容也越来越多。</w:t>
      </w:r>
    </w:p>
    <w:p w14:paraId="24C796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罗曼·罗兰曾说：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eastAsia="zh-CN"/>
        </w:rPr>
        <w:t>“有了朋友，生命才显出它全部的价值。”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我深深明白，陪伴是世间最温柔的力量。一句问候、一次同行、一份包容，都能照亮一颗孤独的心。我从不奢求做出多么伟大的事，只希望守住这份小小的心愿，以真心待人，以善意同行。</w:t>
      </w:r>
    </w:p>
    <w:p w14:paraId="3F2FB2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心愿不在于轰轰烈烈，而在于长久坚持。往后的日子里，我会继续带着这份初心，珍惜友谊，温暖他人。愿这份陪伴的心愿，化作一束暖阳，温暖彼此，让每一份孤单，都被温柔拥抱。</w:t>
      </w:r>
    </w:p>
    <w:p w14:paraId="12D237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【老师点评】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本文选材新颖独特，跳出亲情、理想、环保常见题材，选取友情陪伴角度，立意温暖治愈，极具新意。文章开篇点题，中间以具体生活事例展开，细节真实细腻，人物形象鲜明。引用名人名言自然贴切，精准升华友谊与陪伴的主题。全文结构完整，首尾呼应，语言流畅优美，情感真挚细腻，中心突出，立意积极向上。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7E0E2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9D2DB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9D2DB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2D7A4F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B6428D"/>
    <w:rsid w:val="4E99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3335</Words>
  <Characters>3341</Characters>
  <Lines>0</Lines>
  <Paragraphs>0</Paragraphs>
  <TotalTime>8</TotalTime>
  <ScaleCrop>false</ScaleCrop>
  <LinksUpToDate>false</LinksUpToDate>
  <CharactersWithSpaces>3367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2026-04-27T12:28:00Z</dcterms:created>
  <dc:creator>绿李李</dc:creator>
  <cp:lastModifiedBy>WPS_1670235640</cp:lastModifiedBy>
  <dcterms:modified xsi:type="dcterms:W3CDTF">2026-04-27T12:55:34Z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eyJoZGlkIjoiNGEyMDQ2YmMyZjk0YjhhNmI2ZjA1N2E4NTU1YWEwYWEiLCJ1c2VySWQiOiIxNDU2MzIwOTY5In0=</vt:lpwstr>
  </property>
  <property fmtid="{D5CDD505-2E9C-101B-9397-08002B2CF9AE}" pid="4" name="ICV">
    <vt:lpwstr>DE93917AAADA4AB59FB934201C2865DE_12</vt:lpwstr>
  </property>
</Properties>
</file>