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4B2E" w14:textId="77777777" w:rsidR="009F3C3E" w:rsidRPr="00027AE8" w:rsidRDefault="009F3C3E" w:rsidP="00027AE8">
      <w:pPr>
        <w:adjustRightInd w:val="0"/>
        <w:snapToGrid w:val="0"/>
        <w:spacing w:after="0" w:line="360" w:lineRule="auto"/>
        <w:ind w:firstLineChars="200" w:firstLine="482"/>
        <w:rPr>
          <w:rFonts w:ascii="宋体" w:eastAsia="宋体" w:hAnsi="宋体" w:hint="eastAsia"/>
          <w:b/>
          <w:bCs/>
          <w:sz w:val="24"/>
        </w:rPr>
      </w:pPr>
      <w:r w:rsidRPr="00027AE8">
        <w:rPr>
          <w:rFonts w:ascii="宋体" w:eastAsia="宋体" w:hAnsi="宋体" w:hint="eastAsia"/>
          <w:b/>
          <w:bCs/>
          <w:sz w:val="24"/>
        </w:rPr>
        <w:t>部编六下第六单元综合性学习</w:t>
      </w:r>
      <w:r w:rsidRPr="00027AE8">
        <w:rPr>
          <w:rFonts w:ascii="宋体" w:eastAsia="宋体" w:hAnsi="宋体" w:hint="eastAsia"/>
          <w:b/>
          <w:bCs/>
          <w:sz w:val="32"/>
          <w:szCs w:val="32"/>
        </w:rPr>
        <w:t>《难忘小学生活》书信</w:t>
      </w:r>
      <w:r w:rsidRPr="00027AE8">
        <w:rPr>
          <w:rFonts w:ascii="宋体" w:eastAsia="宋体" w:hAnsi="宋体" w:hint="eastAsia"/>
          <w:b/>
          <w:bCs/>
          <w:sz w:val="24"/>
        </w:rPr>
        <w:t>习作</w:t>
      </w:r>
    </w:p>
    <w:p w14:paraId="55A90FDE" w14:textId="1629BDFA" w:rsidR="009F3C3E" w:rsidRPr="006B4DA7" w:rsidRDefault="009F3C3E" w:rsidP="008E4B9B">
      <w:pPr>
        <w:pStyle w:val="a9"/>
        <w:numPr>
          <w:ilvl w:val="0"/>
          <w:numId w:val="6"/>
        </w:numPr>
        <w:adjustRightInd w:val="0"/>
        <w:snapToGrid w:val="0"/>
        <w:spacing w:after="0" w:line="360" w:lineRule="auto"/>
        <w:contextualSpacing w:val="0"/>
        <w:rPr>
          <w:rFonts w:ascii="宋体" w:eastAsia="宋体" w:hAnsi="宋体" w:hint="eastAsia"/>
          <w:b/>
          <w:bCs/>
          <w:sz w:val="21"/>
          <w:szCs w:val="21"/>
        </w:rPr>
      </w:pPr>
      <w:r w:rsidRPr="006B4DA7">
        <w:rPr>
          <w:rFonts w:ascii="宋体" w:eastAsia="宋体" w:hAnsi="宋体"/>
          <w:b/>
          <w:bCs/>
          <w:sz w:val="21"/>
          <w:szCs w:val="21"/>
        </w:rPr>
        <w:t>习作核心要求</w:t>
      </w:r>
    </w:p>
    <w:p w14:paraId="4CBD5319" w14:textId="0D407FDE" w:rsidR="003933ED" w:rsidRPr="00027AE8" w:rsidRDefault="003933ED" w:rsidP="00027AE8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027AE8">
        <w:rPr>
          <w:rFonts w:ascii="宋体" w:eastAsia="宋体" w:hAnsi="宋体" w:hint="eastAsia"/>
          <w:sz w:val="21"/>
          <w:szCs w:val="21"/>
        </w:rPr>
        <w:t>本单元习作以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书信形式</w:t>
      </w:r>
      <w:r w:rsidRPr="00027AE8">
        <w:rPr>
          <w:rFonts w:ascii="宋体" w:eastAsia="宋体" w:hAnsi="宋体" w:hint="eastAsia"/>
          <w:sz w:val="21"/>
          <w:szCs w:val="21"/>
        </w:rPr>
        <w:t>，写给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老师、同学、母校</w:t>
      </w:r>
      <w:r w:rsidRPr="00027AE8">
        <w:rPr>
          <w:rFonts w:ascii="宋体" w:eastAsia="宋体" w:hAnsi="宋体" w:hint="eastAsia"/>
          <w:sz w:val="21"/>
          <w:szCs w:val="21"/>
        </w:rPr>
        <w:t>，回忆六年小学生活，抒发感恩、惜别之情；要求</w:t>
      </w:r>
      <w:r w:rsidRPr="00027AE8">
        <w:rPr>
          <w:rFonts w:ascii="宋体" w:eastAsia="宋体" w:hAnsi="宋体" w:hint="eastAsia"/>
          <w:b/>
          <w:bCs/>
          <w:sz w:val="21"/>
          <w:szCs w:val="21"/>
        </w:rPr>
        <w:t>书信格式</w:t>
      </w:r>
      <w:r w:rsidRPr="00027AE8">
        <w:rPr>
          <w:rFonts w:ascii="宋体" w:eastAsia="宋体" w:hAnsi="宋体" w:hint="eastAsia"/>
          <w:sz w:val="21"/>
          <w:szCs w:val="21"/>
        </w:rPr>
        <w:t>规范，选取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典型事例</w:t>
      </w:r>
      <w:r w:rsidRPr="00027AE8">
        <w:rPr>
          <w:rFonts w:ascii="宋体" w:eastAsia="宋体" w:hAnsi="宋体" w:hint="eastAsia"/>
          <w:sz w:val="21"/>
          <w:szCs w:val="21"/>
        </w:rPr>
        <w:t>，运用</w:t>
      </w:r>
      <w:r w:rsidR="00027AE8"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语言、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神态、动作、心理</w:t>
      </w:r>
      <w:r w:rsidR="00027AE8"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、环境等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细节描写</w:t>
      </w:r>
      <w:r w:rsidRPr="00027AE8">
        <w:rPr>
          <w:rFonts w:ascii="宋体" w:eastAsia="宋体" w:hAnsi="宋体" w:hint="eastAsia"/>
          <w:sz w:val="21"/>
          <w:szCs w:val="21"/>
        </w:rPr>
        <w:t>，恰当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引用诗句、名言</w:t>
      </w:r>
      <w:r w:rsidRPr="00027AE8">
        <w:rPr>
          <w:rFonts w:ascii="宋体" w:eastAsia="宋体" w:hAnsi="宋体" w:hint="eastAsia"/>
          <w:sz w:val="21"/>
          <w:szCs w:val="21"/>
        </w:rPr>
        <w:t>，内容真实感人</w:t>
      </w:r>
      <w:r w:rsidR="00027AE8">
        <w:rPr>
          <w:rFonts w:ascii="宋体" w:eastAsia="宋体" w:hAnsi="宋体" w:hint="eastAsia"/>
          <w:sz w:val="21"/>
          <w:szCs w:val="21"/>
        </w:rPr>
        <w:t>。</w:t>
      </w:r>
    </w:p>
    <w:p w14:paraId="7130F41E" w14:textId="6D506E56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1.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主题要求：</w:t>
      </w:r>
      <w:r w:rsidR="009F3C3E" w:rsidRPr="00974C8E">
        <w:rPr>
          <w:rFonts w:ascii="宋体" w:eastAsia="宋体" w:hAnsi="宋体"/>
          <w:sz w:val="21"/>
          <w:szCs w:val="21"/>
        </w:rPr>
        <w:t>围绕难忘的小学生活，回忆六年校园点滴，表达对母校、老师、同学的不舍、感恩、怀念之情。</w:t>
      </w:r>
    </w:p>
    <w:p w14:paraId="31932F02" w14:textId="618392B7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2.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内容要求：</w:t>
      </w:r>
      <w:r w:rsidR="009F3C3E" w:rsidRPr="00974C8E">
        <w:rPr>
          <w:rFonts w:ascii="宋体" w:eastAsia="宋体" w:hAnsi="宋体"/>
          <w:sz w:val="21"/>
          <w:szCs w:val="21"/>
        </w:rPr>
        <w:t>选取真实、具体的典型事例，杜绝流水账，做到以小见大；必须加入细节描写（动作、语言、神态、心理、环境）。</w:t>
      </w:r>
    </w:p>
    <w:p w14:paraId="6DD29D7E" w14:textId="2E14F4B8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3.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表达要求：</w:t>
      </w:r>
      <w:r w:rsidR="009F3C3E" w:rsidRPr="00974C8E">
        <w:rPr>
          <w:rFonts w:ascii="宋体" w:eastAsia="宋体" w:hAnsi="宋体"/>
          <w:sz w:val="21"/>
          <w:szCs w:val="21"/>
        </w:rPr>
        <w:t>感情真挚自然，结构完整、详略得当；恰当引用名言、诗句，贴合主题，提升文采。</w:t>
      </w:r>
    </w:p>
    <w:p w14:paraId="60F881D2" w14:textId="397B174D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4.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文体要求：</w:t>
      </w:r>
      <w:r w:rsidR="009F3C3E" w:rsidRPr="00974C8E">
        <w:rPr>
          <w:rFonts w:ascii="宋体" w:eastAsia="宋体" w:hAnsi="宋体" w:hint="eastAsia"/>
          <w:sz w:val="21"/>
          <w:szCs w:val="21"/>
        </w:rPr>
        <w:t>以书信形式，</w:t>
      </w:r>
      <w:r w:rsidR="003933ED" w:rsidRPr="00974C8E">
        <w:rPr>
          <w:rFonts w:ascii="宋体" w:eastAsia="宋体" w:hAnsi="宋体" w:hint="eastAsia"/>
          <w:sz w:val="21"/>
          <w:szCs w:val="21"/>
        </w:rPr>
        <w:t>结构完整，</w:t>
      </w:r>
      <w:r w:rsidR="009F3C3E" w:rsidRPr="00974C8E">
        <w:rPr>
          <w:rFonts w:ascii="宋体" w:eastAsia="宋体" w:hAnsi="宋体"/>
          <w:sz w:val="21"/>
          <w:szCs w:val="21"/>
        </w:rPr>
        <w:t>语句通顺，</w:t>
      </w:r>
      <w:r w:rsidR="003933ED" w:rsidRPr="00974C8E">
        <w:rPr>
          <w:rFonts w:ascii="宋体" w:eastAsia="宋体" w:hAnsi="宋体" w:hint="eastAsia"/>
          <w:sz w:val="21"/>
          <w:szCs w:val="21"/>
        </w:rPr>
        <w:t>详略得当，</w:t>
      </w:r>
      <w:r w:rsidR="009F3C3E" w:rsidRPr="00974C8E">
        <w:rPr>
          <w:rFonts w:ascii="宋体" w:eastAsia="宋体" w:hAnsi="宋体"/>
          <w:sz w:val="21"/>
          <w:szCs w:val="21"/>
        </w:rPr>
        <w:t>无语病，符合六年级写作水平</w:t>
      </w:r>
      <w:r w:rsidR="00027AE8" w:rsidRPr="00974C8E">
        <w:rPr>
          <w:rFonts w:ascii="宋体" w:eastAsia="宋体" w:hAnsi="宋体" w:hint="eastAsia"/>
          <w:sz w:val="21"/>
          <w:szCs w:val="21"/>
        </w:rPr>
        <w:t>。</w:t>
      </w:r>
    </w:p>
    <w:p w14:paraId="68E4D9CE" w14:textId="44C75FAE" w:rsidR="009F3C3E" w:rsidRPr="00974C8E" w:rsidRDefault="009F3C3E" w:rsidP="00974C8E">
      <w:pPr>
        <w:pStyle w:val="a9"/>
        <w:numPr>
          <w:ilvl w:val="0"/>
          <w:numId w:val="6"/>
        </w:num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974C8E">
        <w:rPr>
          <w:rFonts w:ascii="宋体" w:eastAsia="宋体" w:hAnsi="宋体"/>
          <w:b/>
          <w:bCs/>
          <w:sz w:val="21"/>
          <w:szCs w:val="21"/>
        </w:rPr>
        <w:t>习作步骤</w:t>
      </w:r>
    </w:p>
    <w:p w14:paraId="253695D9" w14:textId="6C06286A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1.</w:t>
      </w:r>
      <w:r w:rsidR="009F3C3E" w:rsidRPr="00974C8E">
        <w:rPr>
          <w:rFonts w:ascii="宋体" w:eastAsia="宋体" w:hAnsi="宋体"/>
          <w:sz w:val="21"/>
          <w:szCs w:val="21"/>
        </w:rPr>
        <w:t>审题立意，锁定情感</w:t>
      </w:r>
      <w:r w:rsidR="008E4B9B" w:rsidRPr="00974C8E">
        <w:rPr>
          <w:rFonts w:ascii="宋体" w:eastAsia="宋体" w:hAnsi="宋体" w:hint="eastAsia"/>
          <w:sz w:val="21"/>
          <w:szCs w:val="21"/>
        </w:rPr>
        <w:t>：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紧扣“难忘”关键词</w:t>
      </w:r>
      <w:r w:rsidR="009F3C3E" w:rsidRPr="00974C8E">
        <w:rPr>
          <w:rFonts w:ascii="宋体" w:eastAsia="宋体" w:hAnsi="宋体"/>
          <w:sz w:val="21"/>
          <w:szCs w:val="21"/>
        </w:rPr>
        <w:t>，明确写作对象（老师</w:t>
      </w:r>
      <w:r w:rsidR="003933ED" w:rsidRPr="00974C8E">
        <w:rPr>
          <w:rFonts w:ascii="宋体" w:eastAsia="宋体" w:hAnsi="宋体" w:hint="eastAsia"/>
          <w:sz w:val="21"/>
          <w:szCs w:val="21"/>
        </w:rPr>
        <w:t>、</w:t>
      </w:r>
      <w:r w:rsidR="009F3C3E" w:rsidRPr="00974C8E">
        <w:rPr>
          <w:rFonts w:ascii="宋体" w:eastAsia="宋体" w:hAnsi="宋体"/>
          <w:sz w:val="21"/>
          <w:szCs w:val="21"/>
        </w:rPr>
        <w:t>同学</w:t>
      </w:r>
      <w:r w:rsidR="003933ED" w:rsidRPr="00974C8E">
        <w:rPr>
          <w:rFonts w:ascii="宋体" w:eastAsia="宋体" w:hAnsi="宋体" w:hint="eastAsia"/>
          <w:sz w:val="21"/>
          <w:szCs w:val="21"/>
        </w:rPr>
        <w:t>、</w:t>
      </w:r>
      <w:r w:rsidR="009F3C3E" w:rsidRPr="00974C8E">
        <w:rPr>
          <w:rFonts w:ascii="宋体" w:eastAsia="宋体" w:hAnsi="宋体"/>
          <w:sz w:val="21"/>
          <w:szCs w:val="21"/>
        </w:rPr>
        <w:t>母校），确定</w:t>
      </w:r>
      <w:r w:rsidR="009F3C3E" w:rsidRPr="00974C8E">
        <w:rPr>
          <w:rFonts w:ascii="宋体" w:eastAsia="宋体" w:hAnsi="宋体"/>
          <w:b/>
          <w:bCs/>
          <w:sz w:val="21"/>
          <w:szCs w:val="21"/>
        </w:rPr>
        <w:t>核心情感</w:t>
      </w:r>
      <w:r w:rsidR="009F3C3E" w:rsidRPr="00974C8E">
        <w:rPr>
          <w:rFonts w:ascii="宋体" w:eastAsia="宋体" w:hAnsi="宋体"/>
          <w:sz w:val="21"/>
          <w:szCs w:val="21"/>
        </w:rPr>
        <w:t>：感恩、不舍、成长、珍惜。</w:t>
      </w:r>
    </w:p>
    <w:p w14:paraId="6B7D02C7" w14:textId="471D1049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</w:t>
      </w:r>
      <w:r w:rsidR="009F3C3E" w:rsidRPr="00974C8E">
        <w:rPr>
          <w:rFonts w:ascii="宋体" w:eastAsia="宋体" w:hAnsi="宋体"/>
          <w:sz w:val="21"/>
          <w:szCs w:val="21"/>
        </w:rPr>
        <w:t>回忆筛选，精选素材</w:t>
      </w:r>
      <w:r w:rsidR="008E4B9B" w:rsidRPr="00974C8E">
        <w:rPr>
          <w:rFonts w:ascii="宋体" w:eastAsia="宋体" w:hAnsi="宋体" w:hint="eastAsia"/>
          <w:sz w:val="21"/>
          <w:szCs w:val="21"/>
        </w:rPr>
        <w:t>：</w:t>
      </w:r>
      <w:r w:rsidR="009F3C3E" w:rsidRPr="00974C8E">
        <w:rPr>
          <w:rFonts w:ascii="宋体" w:eastAsia="宋体" w:hAnsi="宋体"/>
          <w:sz w:val="21"/>
          <w:szCs w:val="21"/>
        </w:rPr>
        <w:t>梳理六年校园生活，筛选2–3件</w:t>
      </w:r>
      <w:r w:rsidR="003933ED" w:rsidRPr="00974C8E">
        <w:rPr>
          <w:rFonts w:ascii="宋体" w:eastAsia="宋体" w:hAnsi="宋体" w:hint="eastAsia"/>
          <w:sz w:val="21"/>
          <w:szCs w:val="21"/>
        </w:rPr>
        <w:t>印象深刻、</w:t>
      </w:r>
      <w:r w:rsidR="009F3C3E" w:rsidRPr="00974C8E">
        <w:rPr>
          <w:rFonts w:ascii="宋体" w:eastAsia="宋体" w:hAnsi="宋体"/>
          <w:sz w:val="21"/>
          <w:szCs w:val="21"/>
        </w:rPr>
        <w:t>有画面感、能写细节</w:t>
      </w:r>
      <w:r w:rsidR="003933ED" w:rsidRPr="00974C8E">
        <w:rPr>
          <w:rFonts w:ascii="宋体" w:eastAsia="宋体" w:hAnsi="宋体" w:hint="eastAsia"/>
          <w:sz w:val="21"/>
          <w:szCs w:val="21"/>
        </w:rPr>
        <w:t>而且最能体现真情</w:t>
      </w:r>
      <w:r w:rsidR="009F3C3E" w:rsidRPr="00974C8E">
        <w:rPr>
          <w:rFonts w:ascii="宋体" w:eastAsia="宋体" w:hAnsi="宋体"/>
          <w:sz w:val="21"/>
          <w:szCs w:val="21"/>
        </w:rPr>
        <w:t>的小事（如老师课后辅导、同学互助、集体活动瞬间</w:t>
      </w:r>
      <w:r w:rsidR="009F3C3E" w:rsidRPr="00974C8E">
        <w:rPr>
          <w:rFonts w:ascii="宋体" w:eastAsia="宋体" w:hAnsi="宋体" w:hint="eastAsia"/>
          <w:sz w:val="21"/>
          <w:szCs w:val="21"/>
        </w:rPr>
        <w:t>等</w:t>
      </w:r>
      <w:r w:rsidR="009F3C3E" w:rsidRPr="00974C8E">
        <w:rPr>
          <w:rFonts w:ascii="宋体" w:eastAsia="宋体" w:hAnsi="宋体"/>
          <w:sz w:val="21"/>
          <w:szCs w:val="21"/>
        </w:rPr>
        <w:t>），拒绝</w:t>
      </w:r>
      <w:r w:rsidR="003933ED" w:rsidRPr="00974C8E">
        <w:rPr>
          <w:rFonts w:ascii="宋体" w:eastAsia="宋体" w:hAnsi="宋体" w:hint="eastAsia"/>
          <w:sz w:val="21"/>
          <w:szCs w:val="21"/>
        </w:rPr>
        <w:t>杂乱罗列、</w:t>
      </w:r>
      <w:r w:rsidR="009F3C3E" w:rsidRPr="00974C8E">
        <w:rPr>
          <w:rFonts w:ascii="宋体" w:eastAsia="宋体" w:hAnsi="宋体"/>
          <w:sz w:val="21"/>
          <w:szCs w:val="21"/>
        </w:rPr>
        <w:t>空泛抒情。</w:t>
      </w:r>
    </w:p>
    <w:p w14:paraId="028BF51D" w14:textId="799AC0FF" w:rsidR="009F3C3E" w:rsidRPr="00974C8E" w:rsidRDefault="00974C8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</w:t>
      </w:r>
      <w:r w:rsidR="009F3C3E" w:rsidRPr="00974C8E">
        <w:rPr>
          <w:rFonts w:ascii="宋体" w:eastAsia="宋体" w:hAnsi="宋体"/>
          <w:sz w:val="21"/>
          <w:szCs w:val="21"/>
        </w:rPr>
        <w:t>搭建提纲，划分详略</w:t>
      </w:r>
      <w:r w:rsidR="008E4B9B" w:rsidRPr="00974C8E">
        <w:rPr>
          <w:rFonts w:ascii="宋体" w:eastAsia="宋体" w:hAnsi="宋体" w:hint="eastAsia"/>
          <w:sz w:val="21"/>
          <w:szCs w:val="21"/>
        </w:rPr>
        <w:t>：</w:t>
      </w:r>
      <w:r w:rsidR="009F3C3E" w:rsidRPr="00974C8E">
        <w:rPr>
          <w:rFonts w:ascii="宋体" w:eastAsia="宋体" w:hAnsi="宋体"/>
          <w:sz w:val="21"/>
          <w:szCs w:val="21"/>
        </w:rPr>
        <w:t>按“开头点题—中间叙事（详写细节）—结尾升华”搭建框架，重点段落预留细节描写空间</w:t>
      </w:r>
      <w:r w:rsidR="003933ED" w:rsidRPr="00974C8E">
        <w:rPr>
          <w:rFonts w:ascii="宋体" w:eastAsia="宋体" w:hAnsi="宋体" w:hint="eastAsia"/>
          <w:sz w:val="21"/>
          <w:szCs w:val="21"/>
        </w:rPr>
        <w:t>，明确详略安排。</w:t>
      </w:r>
    </w:p>
    <w:p w14:paraId="14107D31" w14:textId="05494598" w:rsidR="009F3C3E" w:rsidRPr="006B4DA7" w:rsidRDefault="003933ED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4</w:t>
      </w:r>
      <w:r w:rsidR="00974C8E">
        <w:rPr>
          <w:rFonts w:ascii="宋体" w:eastAsia="宋体" w:hAnsi="宋体" w:hint="eastAsia"/>
          <w:sz w:val="21"/>
          <w:szCs w:val="21"/>
        </w:rPr>
        <w:t>．</w:t>
      </w:r>
      <w:r w:rsidR="009F3C3E" w:rsidRPr="006B4DA7">
        <w:rPr>
          <w:rFonts w:ascii="宋体" w:eastAsia="宋体" w:hAnsi="宋体"/>
          <w:sz w:val="21"/>
          <w:szCs w:val="21"/>
        </w:rPr>
        <w:t>动笔成文，融入细节</w:t>
      </w:r>
      <w:r w:rsidR="008E4B9B" w:rsidRPr="006B4DA7">
        <w:rPr>
          <w:rFonts w:ascii="宋体" w:eastAsia="宋体" w:hAnsi="宋体" w:hint="eastAsia"/>
          <w:sz w:val="21"/>
          <w:szCs w:val="21"/>
        </w:rPr>
        <w:t>：</w:t>
      </w:r>
      <w:r w:rsidR="009F3C3E" w:rsidRPr="006B4DA7">
        <w:rPr>
          <w:rFonts w:ascii="宋体" w:eastAsia="宋体" w:hAnsi="宋体"/>
          <w:sz w:val="21"/>
          <w:szCs w:val="21"/>
        </w:rPr>
        <w:t>围绕提纲写作，对人物动作、神态、语言、</w:t>
      </w:r>
      <w:r w:rsidR="008E4B9B" w:rsidRPr="006B4DA7">
        <w:rPr>
          <w:rFonts w:ascii="宋体" w:eastAsia="宋体" w:hAnsi="宋体" w:hint="eastAsia"/>
          <w:sz w:val="21"/>
          <w:szCs w:val="21"/>
        </w:rPr>
        <w:t>心理、</w:t>
      </w:r>
      <w:r w:rsidR="009F3C3E" w:rsidRPr="006B4DA7">
        <w:rPr>
          <w:rFonts w:ascii="宋体" w:eastAsia="宋体" w:hAnsi="宋体"/>
          <w:sz w:val="21"/>
          <w:szCs w:val="21"/>
        </w:rPr>
        <w:t>环境进行细致刻画；自然</w:t>
      </w:r>
      <w:r w:rsidR="008E4B9B" w:rsidRPr="006B4DA7">
        <w:rPr>
          <w:rFonts w:ascii="宋体" w:eastAsia="宋体" w:hAnsi="宋体" w:hint="eastAsia"/>
          <w:sz w:val="21"/>
          <w:szCs w:val="21"/>
        </w:rPr>
        <w:t>穿插</w:t>
      </w:r>
      <w:r w:rsidR="009F3C3E" w:rsidRPr="006B4DA7">
        <w:rPr>
          <w:rFonts w:ascii="宋体" w:eastAsia="宋体" w:hAnsi="宋体"/>
          <w:sz w:val="21"/>
          <w:szCs w:val="21"/>
        </w:rPr>
        <w:t>名言</w:t>
      </w:r>
      <w:r w:rsidR="008E4B9B" w:rsidRPr="006B4DA7">
        <w:rPr>
          <w:rFonts w:ascii="宋体" w:eastAsia="宋体" w:hAnsi="宋体" w:hint="eastAsia"/>
          <w:sz w:val="21"/>
          <w:szCs w:val="21"/>
        </w:rPr>
        <w:t>或</w:t>
      </w:r>
      <w:r w:rsidR="009F3C3E" w:rsidRPr="006B4DA7">
        <w:rPr>
          <w:rFonts w:ascii="宋体" w:eastAsia="宋体" w:hAnsi="宋体"/>
          <w:sz w:val="21"/>
          <w:szCs w:val="21"/>
        </w:rPr>
        <w:t>诗句，做到</w:t>
      </w:r>
      <w:r w:rsidRPr="006B4DA7">
        <w:rPr>
          <w:rFonts w:ascii="宋体" w:eastAsia="宋体" w:hAnsi="宋体" w:hint="eastAsia"/>
          <w:sz w:val="21"/>
          <w:szCs w:val="21"/>
        </w:rPr>
        <w:t>情真意切、</w:t>
      </w:r>
      <w:r w:rsidR="009F3C3E" w:rsidRPr="006B4DA7">
        <w:rPr>
          <w:rFonts w:ascii="宋体" w:eastAsia="宋体" w:hAnsi="宋体"/>
          <w:sz w:val="21"/>
          <w:szCs w:val="21"/>
        </w:rPr>
        <w:t>情文并茂。</w:t>
      </w:r>
    </w:p>
    <w:p w14:paraId="17E45DB3" w14:textId="3B600D03" w:rsidR="009F3C3E" w:rsidRPr="00221836" w:rsidRDefault="00027AE8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</w:rPr>
        <w:t>三</w:t>
      </w:r>
      <w:r w:rsidR="009F3C3E" w:rsidRPr="00221836">
        <w:rPr>
          <w:rFonts w:ascii="宋体" w:eastAsia="宋体" w:hAnsi="宋体" w:hint="eastAsia"/>
          <w:b/>
          <w:bCs/>
          <w:sz w:val="21"/>
          <w:szCs w:val="21"/>
        </w:rPr>
        <w:t>、书信习作写作方法</w:t>
      </w:r>
    </w:p>
    <w:p w14:paraId="162A6475" w14:textId="640AE451" w:rsidR="009F3C3E" w:rsidRPr="00027AE8" w:rsidRDefault="008E4B9B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  <w:u w:val="thick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书信</w:t>
      </w:r>
      <w:r w:rsidR="009F3C3E" w:rsidRPr="006B4DA7">
        <w:rPr>
          <w:rFonts w:ascii="宋体" w:eastAsia="宋体" w:hAnsi="宋体" w:hint="eastAsia"/>
          <w:b/>
          <w:bCs/>
          <w:sz w:val="21"/>
          <w:szCs w:val="21"/>
        </w:rPr>
        <w:t>格式规范法：</w:t>
      </w:r>
      <w:r w:rsidR="009F3C3E" w:rsidRPr="006B4DA7">
        <w:rPr>
          <w:rFonts w:ascii="宋体" w:eastAsia="宋体" w:hAnsi="宋体" w:hint="eastAsia"/>
          <w:sz w:val="21"/>
          <w:szCs w:val="21"/>
        </w:rPr>
        <w:t>严格遵循</w:t>
      </w:r>
      <w:r w:rsidR="009F3C3E"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书信六要素</w:t>
      </w:r>
      <w:r w:rsidR="009F3C3E" w:rsidRPr="006B4DA7">
        <w:rPr>
          <w:rFonts w:ascii="宋体" w:eastAsia="宋体" w:hAnsi="宋体" w:hint="eastAsia"/>
          <w:sz w:val="21"/>
          <w:szCs w:val="21"/>
        </w:rPr>
        <w:t>：</w:t>
      </w:r>
      <w:r w:rsidR="009F3C3E" w:rsidRPr="00027AE8">
        <w:rPr>
          <w:rFonts w:ascii="宋体" w:eastAsia="宋体" w:hAnsi="宋体" w:hint="eastAsia"/>
          <w:sz w:val="21"/>
          <w:szCs w:val="21"/>
          <w:u w:val="thick"/>
        </w:rPr>
        <w:t>称呼、问候、正文、祝福语、署名、日期。称呼顶格，问候空两格，右下角写署名日期。</w:t>
      </w:r>
    </w:p>
    <w:p w14:paraId="2A8F8275" w14:textId="5371BE5E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写作方法：</w:t>
      </w:r>
    </w:p>
    <w:p w14:paraId="735CA256" w14:textId="68999DF2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1</w:t>
      </w:r>
      <w:r w:rsidR="00974C8E">
        <w:rPr>
          <w:rFonts w:ascii="宋体" w:eastAsia="宋体" w:hAnsi="宋体" w:hint="eastAsia"/>
          <w:b/>
          <w:bCs/>
          <w:sz w:val="21"/>
          <w:szCs w:val="21"/>
        </w:rPr>
        <w:t>.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事件</w:t>
      </w:r>
      <w:proofErr w:type="gramStart"/>
      <w:r w:rsidRPr="006B4DA7">
        <w:rPr>
          <w:rFonts w:ascii="宋体" w:eastAsia="宋体" w:hAnsi="宋体" w:hint="eastAsia"/>
          <w:b/>
          <w:bCs/>
          <w:sz w:val="21"/>
          <w:szCs w:val="21"/>
        </w:rPr>
        <w:t>详</w:t>
      </w:r>
      <w:proofErr w:type="gramEnd"/>
      <w:r w:rsidRPr="006B4DA7">
        <w:rPr>
          <w:rFonts w:ascii="宋体" w:eastAsia="宋体" w:hAnsi="宋体" w:hint="eastAsia"/>
          <w:b/>
          <w:bCs/>
          <w:sz w:val="21"/>
          <w:szCs w:val="21"/>
        </w:rPr>
        <w:t>写法：</w:t>
      </w:r>
      <w:r w:rsidRPr="006B4DA7">
        <w:rPr>
          <w:rFonts w:ascii="宋体" w:eastAsia="宋体" w:hAnsi="宋体" w:hint="eastAsia"/>
          <w:sz w:val="21"/>
          <w:szCs w:val="21"/>
        </w:rPr>
        <w:t>选取1–2件校园</w:t>
      </w:r>
      <w:r w:rsidR="00027AE8">
        <w:rPr>
          <w:rFonts w:ascii="宋体" w:eastAsia="宋体" w:hAnsi="宋体" w:hint="eastAsia"/>
          <w:sz w:val="21"/>
          <w:szCs w:val="21"/>
        </w:rPr>
        <w:t>典型事例</w:t>
      </w:r>
      <w:r w:rsidRPr="006B4DA7">
        <w:rPr>
          <w:rFonts w:ascii="宋体" w:eastAsia="宋体" w:hAnsi="宋体" w:hint="eastAsia"/>
          <w:sz w:val="21"/>
          <w:szCs w:val="21"/>
        </w:rPr>
        <w:t>；写清场景、动作、语言、心理，以小见大表达情感。</w:t>
      </w:r>
    </w:p>
    <w:p w14:paraId="43CCA22C" w14:textId="6892F27E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2</w:t>
      </w:r>
      <w:r w:rsidR="00974C8E">
        <w:rPr>
          <w:rFonts w:ascii="宋体" w:eastAsia="宋体" w:hAnsi="宋体" w:hint="eastAsia"/>
          <w:b/>
          <w:bCs/>
          <w:sz w:val="21"/>
          <w:szCs w:val="21"/>
        </w:rPr>
        <w:t>．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细节刻画法：</w:t>
      </w:r>
      <w:r w:rsidRPr="006B4DA7">
        <w:rPr>
          <w:rFonts w:ascii="宋体" w:eastAsia="宋体" w:hAnsi="宋体" w:hint="eastAsia"/>
          <w:sz w:val="21"/>
          <w:szCs w:val="21"/>
        </w:rPr>
        <w:t>抓眼神、手势、神态、环境细节，如老师的手背、同学搀扶的动作、教室光影。</w:t>
      </w:r>
    </w:p>
    <w:p w14:paraId="1C763F3D" w14:textId="4EAE7CEC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3</w:t>
      </w:r>
      <w:r w:rsidR="00974C8E">
        <w:rPr>
          <w:rFonts w:ascii="宋体" w:eastAsia="宋体" w:hAnsi="宋体" w:hint="eastAsia"/>
          <w:b/>
          <w:bCs/>
          <w:sz w:val="21"/>
          <w:szCs w:val="21"/>
        </w:rPr>
        <w:t>．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名句点缀法：</w:t>
      </w:r>
      <w:r w:rsidRPr="00974C8E">
        <w:rPr>
          <w:rFonts w:ascii="宋体" w:eastAsia="宋体" w:hAnsi="宋体" w:hint="eastAsia"/>
          <w:sz w:val="21"/>
          <w:szCs w:val="21"/>
        </w:rPr>
        <w:t>师生情用</w:t>
      </w:r>
      <w:r w:rsidRPr="00027AE8">
        <w:rPr>
          <w:rFonts w:ascii="宋体" w:eastAsia="宋体" w:hAnsi="宋体" w:hint="eastAsia"/>
          <w:sz w:val="21"/>
          <w:szCs w:val="21"/>
          <w:u w:val="thick"/>
        </w:rPr>
        <w:t>“春蚕到死丝方尽”</w:t>
      </w:r>
      <w:r w:rsidRPr="006B4DA7">
        <w:rPr>
          <w:rFonts w:ascii="宋体" w:eastAsia="宋体" w:hAnsi="宋体" w:hint="eastAsia"/>
          <w:sz w:val="21"/>
          <w:szCs w:val="21"/>
        </w:rPr>
        <w:t>；同窗情用“</w:t>
      </w:r>
      <w:r w:rsidRPr="00027AE8">
        <w:rPr>
          <w:rFonts w:ascii="宋体" w:eastAsia="宋体" w:hAnsi="宋体" w:hint="eastAsia"/>
          <w:sz w:val="21"/>
          <w:szCs w:val="21"/>
          <w:u w:val="thick"/>
        </w:rPr>
        <w:t>海内存知己”</w:t>
      </w:r>
      <w:r w:rsidRPr="006B4DA7">
        <w:rPr>
          <w:rFonts w:ascii="宋体" w:eastAsia="宋体" w:hAnsi="宋体" w:hint="eastAsia"/>
          <w:sz w:val="21"/>
          <w:szCs w:val="21"/>
        </w:rPr>
        <w:t>；惜别用</w:t>
      </w:r>
      <w:r w:rsidRPr="00027AE8">
        <w:rPr>
          <w:rFonts w:ascii="宋体" w:eastAsia="宋体" w:hAnsi="宋体" w:hint="eastAsia"/>
          <w:sz w:val="21"/>
          <w:szCs w:val="21"/>
          <w:u w:val="thick"/>
        </w:rPr>
        <w:t>“劝君更尽一杯酒”。</w:t>
      </w:r>
    </w:p>
    <w:p w14:paraId="7F64C50C" w14:textId="3E6526B5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4、情感递进法：</w:t>
      </w:r>
      <w:r w:rsidR="00074239">
        <w:rPr>
          <w:rFonts w:ascii="宋体" w:eastAsia="宋体" w:hAnsi="宋体" w:hint="eastAsia"/>
          <w:sz w:val="21"/>
          <w:szCs w:val="21"/>
        </w:rPr>
        <w:t>开头点题抒不舍</w:t>
      </w:r>
      <w:r w:rsidRPr="006B4DA7">
        <w:rPr>
          <w:rFonts w:ascii="宋体" w:eastAsia="宋体" w:hAnsi="宋体" w:hint="eastAsia"/>
          <w:sz w:val="21"/>
          <w:szCs w:val="21"/>
        </w:rPr>
        <w:t>，中间叙事</w:t>
      </w:r>
      <w:r w:rsidR="00074239">
        <w:rPr>
          <w:rFonts w:ascii="宋体" w:eastAsia="宋体" w:hAnsi="宋体" w:hint="eastAsia"/>
          <w:sz w:val="21"/>
          <w:szCs w:val="21"/>
        </w:rPr>
        <w:t>藏真情</w:t>
      </w:r>
      <w:r w:rsidRPr="006B4DA7">
        <w:rPr>
          <w:rFonts w:ascii="宋体" w:eastAsia="宋体" w:hAnsi="宋体" w:hint="eastAsia"/>
          <w:sz w:val="21"/>
          <w:szCs w:val="21"/>
        </w:rPr>
        <w:t>，结尾</w:t>
      </w:r>
      <w:r w:rsidR="00074239">
        <w:rPr>
          <w:rFonts w:ascii="宋体" w:eastAsia="宋体" w:hAnsi="宋体" w:hint="eastAsia"/>
          <w:sz w:val="21"/>
          <w:szCs w:val="21"/>
        </w:rPr>
        <w:t>升华引感悟，自然流露情感</w:t>
      </w:r>
      <w:r w:rsidR="00974C8E">
        <w:rPr>
          <w:rFonts w:ascii="宋体" w:eastAsia="宋体" w:hAnsi="宋体" w:hint="eastAsia"/>
          <w:sz w:val="21"/>
          <w:szCs w:val="21"/>
        </w:rPr>
        <w:t>。</w:t>
      </w:r>
    </w:p>
    <w:p w14:paraId="7122CA57" w14:textId="0A5EC887" w:rsidR="009F3C3E" w:rsidRPr="00221836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</w:rPr>
        <w:t>四、书信通用写作提纲</w:t>
      </w:r>
    </w:p>
    <w:p w14:paraId="0A1099E2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提纲1：给班主任老师的一封信</w:t>
      </w:r>
    </w:p>
    <w:p w14:paraId="0BFB8742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开头点题：六年相伴，感念教诲。引用“春蚕到死丝方尽”。</w:t>
      </w:r>
    </w:p>
    <w:p w14:paraId="4B80AD8B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中间详写事例：一次考试失利自卑，课后老师单独谈心，抚摸肩膀、轻声开导，灯光细节。</w:t>
      </w:r>
    </w:p>
    <w:p w14:paraId="228E7AAD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lastRenderedPageBreak/>
        <w:t>略写日常：课堂批改作业、雨天叮嘱穿衣，日常温暖小事。</w:t>
      </w:r>
    </w:p>
    <w:p w14:paraId="4F04F5C5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结尾抒情：毕业告别，立志不负教导，送上祝福。</w:t>
      </w:r>
    </w:p>
    <w:p w14:paraId="0C5565E1" w14:textId="3107EE16" w:rsidR="009F3C3E" w:rsidRPr="006B4DA7" w:rsidRDefault="00974C8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开篇称呼问候，最后</w:t>
      </w:r>
      <w:r w:rsidR="009F3C3E" w:rsidRPr="006B4DA7">
        <w:rPr>
          <w:rFonts w:ascii="宋体" w:eastAsia="宋体" w:hAnsi="宋体" w:hint="eastAsia"/>
          <w:sz w:val="21"/>
          <w:szCs w:val="21"/>
        </w:rPr>
        <w:t>祝福语、署名、日期。</w:t>
      </w:r>
    </w:p>
    <w:p w14:paraId="74C7815B" w14:textId="72218100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6B4DA7">
        <w:rPr>
          <w:rFonts w:ascii="宋体" w:eastAsia="宋体" w:hAnsi="宋体" w:hint="eastAsia"/>
          <w:b/>
          <w:bCs/>
          <w:sz w:val="21"/>
          <w:szCs w:val="21"/>
        </w:rPr>
        <w:t>提纲</w:t>
      </w:r>
      <w:r w:rsidR="00974C8E">
        <w:rPr>
          <w:rFonts w:ascii="宋体" w:eastAsia="宋体" w:hAnsi="宋体" w:hint="eastAsia"/>
          <w:b/>
          <w:bCs/>
          <w:sz w:val="21"/>
          <w:szCs w:val="21"/>
        </w:rPr>
        <w:t>2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：写给母校的一封信</w:t>
      </w:r>
    </w:p>
    <w:p w14:paraId="07C620EB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开篇：六年校园时光，一草一木都难忘。</w:t>
      </w:r>
    </w:p>
    <w:p w14:paraId="56E97EDB" w14:textId="1738E4FE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事例：清晨早读、操场奔跑、升旗仪式，教室读书</w:t>
      </w:r>
      <w:r w:rsidR="008E4B9B" w:rsidRPr="006B4DA7">
        <w:rPr>
          <w:rFonts w:ascii="宋体" w:eastAsia="宋体" w:hAnsi="宋体" w:hint="eastAsia"/>
          <w:sz w:val="21"/>
          <w:szCs w:val="21"/>
        </w:rPr>
        <w:t>、</w:t>
      </w:r>
      <w:r w:rsidRPr="006B4DA7">
        <w:rPr>
          <w:rFonts w:ascii="宋体" w:eastAsia="宋体" w:hAnsi="宋体" w:hint="eastAsia"/>
          <w:sz w:val="21"/>
          <w:szCs w:val="21"/>
        </w:rPr>
        <w:t>画面</w:t>
      </w:r>
      <w:r w:rsidR="008E4B9B" w:rsidRPr="006B4DA7">
        <w:rPr>
          <w:rFonts w:ascii="宋体" w:eastAsia="宋体" w:hAnsi="宋体" w:hint="eastAsia"/>
          <w:sz w:val="21"/>
          <w:szCs w:val="21"/>
        </w:rPr>
        <w:t>……</w:t>
      </w:r>
    </w:p>
    <w:p w14:paraId="56B48D32" w14:textId="77777777" w:rsidR="009F3C3E" w:rsidRPr="006B4DA7" w:rsidRDefault="009F3C3E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写母校培育自己成长，引用“十年树木，百年树人”。</w:t>
      </w:r>
    </w:p>
    <w:p w14:paraId="11D62D20" w14:textId="77777777" w:rsidR="00974C8E" w:rsidRPr="006B4DA7" w:rsidRDefault="009F3C3E" w:rsidP="00974C8E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结尾告别，感恩母校，立志成才。</w:t>
      </w:r>
      <w:r w:rsidR="00974C8E">
        <w:rPr>
          <w:rFonts w:ascii="宋体" w:eastAsia="宋体" w:hAnsi="宋体" w:hint="eastAsia"/>
          <w:sz w:val="21"/>
          <w:szCs w:val="21"/>
        </w:rPr>
        <w:t xml:space="preserve">       开篇称呼问候，最后</w:t>
      </w:r>
      <w:r w:rsidR="00974C8E" w:rsidRPr="006B4DA7">
        <w:rPr>
          <w:rFonts w:ascii="宋体" w:eastAsia="宋体" w:hAnsi="宋体" w:hint="eastAsia"/>
          <w:sz w:val="21"/>
          <w:szCs w:val="21"/>
        </w:rPr>
        <w:t>祝福语、署名、日期。</w:t>
      </w:r>
    </w:p>
    <w:p w14:paraId="791196D6" w14:textId="5D720CD9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074239">
        <w:rPr>
          <w:rFonts w:ascii="宋体" w:eastAsia="宋体" w:hAnsi="宋体" w:hint="eastAsia"/>
          <w:b/>
          <w:bCs/>
          <w:sz w:val="21"/>
          <w:szCs w:val="21"/>
        </w:rPr>
        <w:t xml:space="preserve">例文1： </w:t>
      </w:r>
      <w:r>
        <w:rPr>
          <w:rFonts w:ascii="宋体" w:eastAsia="宋体" w:hAnsi="宋体" w:hint="eastAsia"/>
          <w:sz w:val="21"/>
          <w:szCs w:val="21"/>
        </w:rPr>
        <w:t xml:space="preserve">           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 xml:space="preserve"> </w:t>
      </w:r>
      <w:r w:rsidR="00027AE8">
        <w:rPr>
          <w:rFonts w:ascii="宋体" w:eastAsia="宋体" w:hAnsi="宋体" w:hint="eastAsia"/>
          <w:b/>
          <w:bCs/>
          <w:sz w:val="21"/>
          <w:szCs w:val="21"/>
        </w:rPr>
        <w:t xml:space="preserve">         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给</w:t>
      </w:r>
      <w:r w:rsidR="00027AE8">
        <w:rPr>
          <w:rFonts w:ascii="宋体" w:eastAsia="宋体" w:hAnsi="宋体" w:hint="eastAsia"/>
          <w:b/>
          <w:bCs/>
          <w:sz w:val="21"/>
          <w:szCs w:val="21"/>
        </w:rPr>
        <w:t>陈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老师的一封信</w:t>
      </w:r>
    </w:p>
    <w:p w14:paraId="1C199153" w14:textId="29467A4A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敬爱的</w:t>
      </w:r>
      <w:r w:rsidR="00027AE8">
        <w:rPr>
          <w:rFonts w:ascii="宋体" w:eastAsia="宋体" w:hAnsi="宋体" w:hint="eastAsia"/>
          <w:sz w:val="21"/>
          <w:szCs w:val="21"/>
        </w:rPr>
        <w:t>陈</w:t>
      </w:r>
      <w:r w:rsidRPr="006B4DA7">
        <w:rPr>
          <w:rFonts w:ascii="宋体" w:eastAsia="宋体" w:hAnsi="宋体" w:hint="eastAsia"/>
          <w:sz w:val="21"/>
          <w:szCs w:val="21"/>
        </w:rPr>
        <w:t>老师：</w:t>
      </w:r>
    </w:p>
    <w:p w14:paraId="1BE8F053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您好！</w:t>
      </w:r>
    </w:p>
    <w:p w14:paraId="251F3009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光阴似箭，日月如梭。转眼间，六年的小学生活即将画上句号，我也即将告别朝夕相处的母校，告别辛勤培育我的您。每当想起这六年的点点滴滴，心中满是不舍与感恩。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古人云：“春蚕到死丝方尽，蜡炬成灰泪始干。”</w:t>
      </w:r>
      <w:r w:rsidRPr="006B4DA7">
        <w:rPr>
          <w:rFonts w:ascii="宋体" w:eastAsia="宋体" w:hAnsi="宋体" w:hint="eastAsia"/>
          <w:sz w:val="21"/>
          <w:szCs w:val="21"/>
        </w:rPr>
        <w:t>这句话，正是您六年来默默付出的真实写照。</w:t>
      </w:r>
    </w:p>
    <w:p w14:paraId="05BB463A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还记得刚上一年级时，我胆小内向，上课不敢举手发言，拼音也学得磕磕绊绊，连完整的一句话都说不顺畅。是您，一次次温柔地鼓励我：“别怕，大胆说，说错了也没关系。”课后您总把我叫到身边，一字一句教我拼读音节，手把手教我握笔写字。您的眼神温柔又坚定，让我慢慢克服了胆怯，变得自信开朗。</w:t>
      </w:r>
    </w:p>
    <w:p w14:paraId="1E00B94E" w14:textId="75E59042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最让我难忘的是五年级那次运动会。我参加跳绳比赛，因为紧张频频失误，急得当场掉眼泪。比赛结束后，我沮丧地躲在操场角落，以为会被批评。可您快步走过来，轻轻拍着我的肩膀，递来纸巾，温和地说：“一次失败不算什么，重要的是敢于站上赛场。成长路上，有挫折才会更坚强。”您的安慰像一股暖流，瞬间抚平了我难过的心情，也让我明白：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胜不骄，败不馁</w:t>
      </w:r>
      <w:r w:rsidR="00027AE8"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。</w:t>
      </w:r>
      <w:r w:rsidRPr="006B4DA7">
        <w:rPr>
          <w:rFonts w:ascii="宋体" w:eastAsia="宋体" w:hAnsi="宋体" w:hint="eastAsia"/>
          <w:sz w:val="21"/>
          <w:szCs w:val="21"/>
        </w:rPr>
        <w:t>勇敢面对才是成长的必修课。</w:t>
      </w:r>
    </w:p>
    <w:p w14:paraId="33F68629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六年来，您不仅教我们识字读书、解题求知，更教会我们善良、勇敢、坚持与担当。课堂上，您循循善诱；课后，您耐心答疑；我们犯错时，您悉心教导；我们进步时，您由衷欣慰。您把全部的心血都倾注在我们身上，不求回报，默默奉献。</w:t>
      </w:r>
    </w:p>
    <w:p w14:paraId="0999C179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</w:t>
      </w:r>
      <w:r w:rsidRPr="00027AE8">
        <w:rPr>
          <w:rFonts w:ascii="宋体" w:eastAsia="宋体" w:hAnsi="宋体" w:hint="eastAsia"/>
          <w:b/>
          <w:bCs/>
          <w:sz w:val="21"/>
          <w:szCs w:val="21"/>
          <w:u w:val="thick"/>
        </w:rPr>
        <w:t>“谁言寸草心，报得三春晖。”</w:t>
      </w:r>
      <w:r w:rsidRPr="006B4DA7">
        <w:rPr>
          <w:rFonts w:ascii="宋体" w:eastAsia="宋体" w:hAnsi="宋体" w:hint="eastAsia"/>
          <w:sz w:val="21"/>
          <w:szCs w:val="21"/>
        </w:rPr>
        <w:t>老师，六年的师恩，我会永远铭记于心。即将告别小学，奔赴新的学习旅程，我一定会带着您的教诲，勤奋学习，脚踏实地，不负您的期望。</w:t>
      </w:r>
    </w:p>
    <w:p w14:paraId="16664F84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祝您身体健康，工作顺利，桃李满天下！</w:t>
      </w:r>
    </w:p>
    <w:p w14:paraId="5793C67A" w14:textId="77777777" w:rsidR="006B4DA7" w:rsidRPr="006B4DA7" w:rsidRDefault="006B4DA7" w:rsidP="00027AE8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此致</w:t>
      </w:r>
    </w:p>
    <w:p w14:paraId="5B321DA5" w14:textId="77777777" w:rsidR="006B4DA7" w:rsidRPr="006B4DA7" w:rsidRDefault="006B4DA7" w:rsidP="006B4DA7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敬礼！</w:t>
      </w:r>
    </w:p>
    <w:p w14:paraId="4B2AF662" w14:textId="5F9FB0A8" w:rsidR="006B4DA7" w:rsidRPr="006B4DA7" w:rsidRDefault="006B4DA7" w:rsidP="00027AE8">
      <w:pPr>
        <w:adjustRightInd w:val="0"/>
        <w:snapToGrid w:val="0"/>
        <w:spacing w:after="0" w:line="360" w:lineRule="auto"/>
        <w:ind w:firstLineChars="3200" w:firstLine="67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您的学生：</w:t>
      </w:r>
      <w:r w:rsidR="00027AE8">
        <w:rPr>
          <w:rFonts w:ascii="宋体" w:eastAsia="宋体" w:hAnsi="宋体" w:hint="eastAsia"/>
          <w:sz w:val="21"/>
          <w:szCs w:val="21"/>
        </w:rPr>
        <w:t>刘开心</w:t>
      </w:r>
    </w:p>
    <w:p w14:paraId="46A3BFE4" w14:textId="5D5B45B8" w:rsidR="006B4DA7" w:rsidRPr="006B4DA7" w:rsidRDefault="006B4DA7" w:rsidP="00027AE8">
      <w:pPr>
        <w:adjustRightInd w:val="0"/>
        <w:snapToGrid w:val="0"/>
        <w:spacing w:after="0" w:line="360" w:lineRule="auto"/>
        <w:ind w:firstLineChars="3200" w:firstLine="67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202</w:t>
      </w:r>
      <w:r w:rsidR="00027AE8">
        <w:rPr>
          <w:rFonts w:ascii="宋体" w:eastAsia="宋体" w:hAnsi="宋体" w:hint="eastAsia"/>
          <w:sz w:val="21"/>
          <w:szCs w:val="21"/>
        </w:rPr>
        <w:t>6</w:t>
      </w:r>
      <w:r w:rsidRPr="006B4DA7">
        <w:rPr>
          <w:rFonts w:ascii="宋体" w:eastAsia="宋体" w:hAnsi="宋体" w:hint="eastAsia"/>
          <w:sz w:val="21"/>
          <w:szCs w:val="21"/>
        </w:rPr>
        <w:t>年</w:t>
      </w:r>
      <w:r w:rsidR="00027AE8">
        <w:rPr>
          <w:rFonts w:ascii="宋体" w:eastAsia="宋体" w:hAnsi="宋体" w:hint="eastAsia"/>
          <w:sz w:val="21"/>
          <w:szCs w:val="21"/>
        </w:rPr>
        <w:t>5</w:t>
      </w:r>
      <w:r w:rsidRPr="006B4DA7">
        <w:rPr>
          <w:rFonts w:ascii="宋体" w:eastAsia="宋体" w:hAnsi="宋体" w:hint="eastAsia"/>
          <w:sz w:val="21"/>
          <w:szCs w:val="21"/>
        </w:rPr>
        <w:t>月</w:t>
      </w:r>
      <w:r w:rsidR="00027AE8">
        <w:rPr>
          <w:rFonts w:ascii="宋体" w:eastAsia="宋体" w:hAnsi="宋体" w:hint="eastAsia"/>
          <w:sz w:val="21"/>
          <w:szCs w:val="21"/>
        </w:rPr>
        <w:t>21</w:t>
      </w:r>
      <w:r w:rsidRPr="006B4DA7">
        <w:rPr>
          <w:rFonts w:ascii="宋体" w:eastAsia="宋体" w:hAnsi="宋体" w:hint="eastAsia"/>
          <w:sz w:val="21"/>
          <w:szCs w:val="21"/>
        </w:rPr>
        <w:t>日</w:t>
      </w:r>
    </w:p>
    <w:p w14:paraId="710F488B" w14:textId="33490BE4" w:rsidR="008E4B9B" w:rsidRPr="006B4DA7" w:rsidRDefault="008E4B9B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074239">
        <w:rPr>
          <w:rFonts w:ascii="宋体" w:eastAsia="宋体" w:hAnsi="宋体" w:hint="eastAsia"/>
          <w:b/>
          <w:bCs/>
          <w:sz w:val="21"/>
          <w:szCs w:val="21"/>
        </w:rPr>
        <w:t>例文</w:t>
      </w:r>
      <w:r w:rsidR="00027AE8" w:rsidRPr="00074239">
        <w:rPr>
          <w:rFonts w:ascii="宋体" w:eastAsia="宋体" w:hAnsi="宋体" w:hint="eastAsia"/>
          <w:b/>
          <w:bCs/>
          <w:sz w:val="21"/>
          <w:szCs w:val="21"/>
        </w:rPr>
        <w:t>2</w:t>
      </w:r>
      <w:r w:rsidR="006B4DA7" w:rsidRPr="00074239">
        <w:rPr>
          <w:rFonts w:ascii="宋体" w:eastAsia="宋体" w:hAnsi="宋体" w:hint="eastAsia"/>
          <w:b/>
          <w:bCs/>
          <w:sz w:val="21"/>
          <w:szCs w:val="21"/>
        </w:rPr>
        <w:t>：</w:t>
      </w:r>
      <w:r w:rsidR="006B4DA7" w:rsidRPr="006B4DA7">
        <w:rPr>
          <w:rFonts w:ascii="宋体" w:eastAsia="宋体" w:hAnsi="宋体" w:hint="eastAsia"/>
          <w:sz w:val="21"/>
          <w:szCs w:val="21"/>
        </w:rPr>
        <w:t xml:space="preserve">            </w:t>
      </w:r>
      <w:r w:rsidR="00074239">
        <w:rPr>
          <w:rFonts w:ascii="宋体" w:eastAsia="宋体" w:hAnsi="宋体" w:hint="eastAsia"/>
          <w:sz w:val="21"/>
          <w:szCs w:val="21"/>
        </w:rPr>
        <w:t xml:space="preserve">     </w:t>
      </w:r>
      <w:r w:rsidR="006B4DA7" w:rsidRPr="006B4DA7">
        <w:rPr>
          <w:rFonts w:ascii="宋体" w:eastAsia="宋体" w:hAnsi="宋体" w:hint="eastAsia"/>
          <w:b/>
          <w:bCs/>
          <w:sz w:val="21"/>
          <w:szCs w:val="21"/>
        </w:rPr>
        <w:t xml:space="preserve"> </w:t>
      </w:r>
      <w:r w:rsidRPr="006B4DA7">
        <w:rPr>
          <w:rFonts w:ascii="宋体" w:eastAsia="宋体" w:hAnsi="宋体" w:hint="eastAsia"/>
          <w:b/>
          <w:bCs/>
          <w:sz w:val="21"/>
          <w:szCs w:val="21"/>
        </w:rPr>
        <w:t>给同桌林晓的一封信</w:t>
      </w:r>
    </w:p>
    <w:p w14:paraId="3E902D8A" w14:textId="77777777" w:rsidR="008E4B9B" w:rsidRPr="006B4DA7" w:rsidRDefault="008E4B9B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lastRenderedPageBreak/>
        <w:t>亲爱的林晓：</w:t>
      </w:r>
    </w:p>
    <w:p w14:paraId="3C2FDEE0" w14:textId="77777777" w:rsidR="008E4B9B" w:rsidRPr="006B4DA7" w:rsidRDefault="008E4B9B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 xml:space="preserve">　　你好！</w:t>
      </w:r>
    </w:p>
    <w:p w14:paraId="17977071" w14:textId="77777777" w:rsidR="008E4B9B" w:rsidRPr="006B4DA7" w:rsidRDefault="008E4B9B" w:rsidP="006B4DA7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  <w:u w:val="thick"/>
        </w:rPr>
        <w:t>光阴似箭，日月如梭。</w:t>
      </w:r>
      <w:r w:rsidRPr="006B4DA7">
        <w:rPr>
          <w:rFonts w:ascii="宋体" w:eastAsia="宋体" w:hAnsi="宋体" w:hint="eastAsia"/>
          <w:sz w:val="21"/>
          <w:szCs w:val="21"/>
        </w:rPr>
        <w:t>不知不觉，我们已经做了整整三年同桌，如今毕业在即，想到即将分别，我的心里满是不舍与惆怅。古人云：“海内存知己，天涯若比邻。”纵使未来我们去往不同的中学，我也永远不会忘记，与你相伴的那些温暖时光。</w:t>
      </w:r>
    </w:p>
    <w:p w14:paraId="40F79AA7" w14:textId="2A3776EB" w:rsidR="008E4B9B" w:rsidRPr="006B4DA7" w:rsidRDefault="008E4B9B" w:rsidP="006B4DA7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还</w:t>
      </w:r>
      <w:proofErr w:type="gramStart"/>
      <w:r w:rsidRPr="006B4DA7">
        <w:rPr>
          <w:rFonts w:ascii="宋体" w:eastAsia="宋体" w:hAnsi="宋体" w:hint="eastAsia"/>
          <w:sz w:val="21"/>
          <w:szCs w:val="21"/>
        </w:rPr>
        <w:t>记得四</w:t>
      </w:r>
      <w:proofErr w:type="gramEnd"/>
      <w:r w:rsidRPr="006B4DA7">
        <w:rPr>
          <w:rFonts w:ascii="宋体" w:eastAsia="宋体" w:hAnsi="宋体" w:hint="eastAsia"/>
          <w:sz w:val="21"/>
          <w:szCs w:val="21"/>
        </w:rPr>
        <w:t>年级刚成为同桌时，我性格内向，不爱说话</w:t>
      </w:r>
      <w:r w:rsidR="00221836">
        <w:rPr>
          <w:rFonts w:ascii="宋体" w:eastAsia="宋体" w:hAnsi="宋体" w:hint="eastAsia"/>
          <w:sz w:val="21"/>
          <w:szCs w:val="21"/>
        </w:rPr>
        <w:t>，</w:t>
      </w:r>
      <w:r w:rsidRPr="006B4DA7">
        <w:rPr>
          <w:rFonts w:ascii="宋体" w:eastAsia="宋体" w:hAnsi="宋体" w:hint="eastAsia"/>
          <w:sz w:val="21"/>
          <w:szCs w:val="21"/>
        </w:rPr>
        <w:t>课桌总是乱糟糟的，橡皮、铅笔常常散落一地。而你总是干干净净，课本整理得整整齐齐，写字时腰背挺直，笔尖在纸上沙沙作响，认真的模样让我印象深刻。有一次数学随堂测验，我翻遍书包都找不到尺子，急得鼻尖冒汗，手指慌乱地翻着课本，眼看考试就要开始，眼泪都快要掉下来。</w:t>
      </w:r>
    </w:p>
    <w:p w14:paraId="4A624C3D" w14:textId="77777777" w:rsidR="008E4B9B" w:rsidRPr="006B4DA7" w:rsidRDefault="008E4B9B" w:rsidP="006B4DA7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你注意到了我的窘迫，没有多说一句话，只是默默从笔袋里拿出一把崭新的透明尺子，“咔嚓”一声，沿着刻度线将尺子</w:t>
      </w:r>
      <w:proofErr w:type="gramStart"/>
      <w:r w:rsidRPr="006B4DA7">
        <w:rPr>
          <w:rFonts w:ascii="宋体" w:eastAsia="宋体" w:hAnsi="宋体" w:hint="eastAsia"/>
          <w:sz w:val="21"/>
          <w:szCs w:val="21"/>
        </w:rPr>
        <w:t>掰</w:t>
      </w:r>
      <w:proofErr w:type="gramEnd"/>
      <w:r w:rsidRPr="006B4DA7">
        <w:rPr>
          <w:rFonts w:ascii="宋体" w:eastAsia="宋体" w:hAnsi="宋体" w:hint="eastAsia"/>
          <w:sz w:val="21"/>
          <w:szCs w:val="21"/>
        </w:rPr>
        <w:t>成了两段。你轻轻把较长的一截推到我的课桌边，嘴角露出浅浅的微笑，轻声说：“快用吧，考试要紧！”阳光透过窗户落在那半截尺子上，折射出细碎的光芒，也照亮了我慌乱的心。我紧紧握着那截尺子，心里暖洋洋的，那一刻，我第一次感受到了同窗之间最纯粹的善意。</w:t>
      </w:r>
    </w:p>
    <w:p w14:paraId="6164168D" w14:textId="77777777" w:rsidR="008E4B9B" w:rsidRPr="006B4DA7" w:rsidRDefault="008E4B9B" w:rsidP="006B4DA7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平日里，你也总在默默帮助我。我写字歪歪扭扭，你会耐心教我握笔姿势，手把手帮我纠正笔画；我做题粗心大意，你会指着我的错题，皱着</w:t>
      </w:r>
      <w:proofErr w:type="gramStart"/>
      <w:r w:rsidRPr="006B4DA7">
        <w:rPr>
          <w:rFonts w:ascii="宋体" w:eastAsia="宋体" w:hAnsi="宋体" w:hint="eastAsia"/>
          <w:sz w:val="21"/>
          <w:szCs w:val="21"/>
        </w:rPr>
        <w:t>眉</w:t>
      </w:r>
      <w:proofErr w:type="gramEnd"/>
      <w:r w:rsidRPr="006B4DA7">
        <w:rPr>
          <w:rFonts w:ascii="宋体" w:eastAsia="宋体" w:hAnsi="宋体" w:hint="eastAsia"/>
          <w:sz w:val="21"/>
          <w:szCs w:val="21"/>
        </w:rPr>
        <w:t>细细讲解思路；我难过低落时，你会递来一张画着笑脸的小纸条，陪我坐在操场边谈心。你的声音温柔，眼神真诚，一举一动都温暖着我。</w:t>
      </w:r>
    </w:p>
    <w:p w14:paraId="4B597FFF" w14:textId="37E23715" w:rsidR="008E4B9B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六年同学，</w:t>
      </w:r>
      <w:r w:rsidR="008E4B9B" w:rsidRPr="006B4DA7">
        <w:rPr>
          <w:rFonts w:ascii="宋体" w:eastAsia="宋体" w:hAnsi="宋体" w:hint="eastAsia"/>
          <w:sz w:val="21"/>
          <w:szCs w:val="21"/>
        </w:rPr>
        <w:t>三年同桌，你不仅是我的伙伴，更是我成长路上的小老师。在你的影响下，我慢慢变得开朗自信，学会了整理书桌，改掉了粗心的毛病，也懂得了互帮互助、真诚待人的道理。</w:t>
      </w:r>
      <w:r w:rsidR="008E4B9B" w:rsidRPr="006B4DA7">
        <w:rPr>
          <w:rFonts w:ascii="宋体" w:eastAsia="宋体" w:hAnsi="宋体" w:hint="eastAsia"/>
          <w:b/>
          <w:bCs/>
          <w:sz w:val="21"/>
          <w:szCs w:val="21"/>
          <w:u w:val="thick"/>
        </w:rPr>
        <w:t>“桃花潭水深千尺，不及汪伦送我情”</w:t>
      </w:r>
      <w:r w:rsidR="008E4B9B" w:rsidRPr="006B4DA7">
        <w:rPr>
          <w:rFonts w:ascii="宋体" w:eastAsia="宋体" w:hAnsi="宋体" w:hint="eastAsia"/>
          <w:sz w:val="21"/>
          <w:szCs w:val="21"/>
        </w:rPr>
        <w:t>，这份真挚的友谊，我会永远珍藏在心底。</w:t>
      </w:r>
    </w:p>
    <w:p w14:paraId="0E475EAB" w14:textId="77777777" w:rsidR="008E4B9B" w:rsidRPr="006B4DA7" w:rsidRDefault="008E4B9B" w:rsidP="008E4B9B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毕业在即，愿你前程似锦，学业有成！无论相隔多远，我们永远是最好的朋友。</w:t>
      </w:r>
    </w:p>
    <w:p w14:paraId="61538FF1" w14:textId="0A206A3D" w:rsidR="008E4B9B" w:rsidRPr="006B4DA7" w:rsidRDefault="008E4B9B" w:rsidP="00B637F5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祝</w:t>
      </w:r>
      <w:r w:rsidR="00221836">
        <w:rPr>
          <w:rFonts w:ascii="宋体" w:eastAsia="宋体" w:hAnsi="宋体" w:hint="eastAsia"/>
          <w:sz w:val="21"/>
          <w:szCs w:val="21"/>
        </w:rPr>
        <w:t>：</w:t>
      </w:r>
      <w:r w:rsidRPr="006B4DA7">
        <w:rPr>
          <w:rFonts w:ascii="宋体" w:eastAsia="宋体" w:hAnsi="宋体" w:hint="eastAsia"/>
          <w:sz w:val="21"/>
          <w:szCs w:val="21"/>
        </w:rPr>
        <w:t>天天开心，万事顺遂！</w:t>
      </w:r>
    </w:p>
    <w:p w14:paraId="0C92B1F1" w14:textId="77777777" w:rsidR="008E4B9B" w:rsidRPr="006B4DA7" w:rsidRDefault="008E4B9B" w:rsidP="00027AE8">
      <w:pPr>
        <w:adjustRightInd w:val="0"/>
        <w:snapToGrid w:val="0"/>
        <w:spacing w:after="0" w:line="360" w:lineRule="auto"/>
        <w:ind w:firstLineChars="3300" w:firstLine="693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你的同桌：陈诺</w:t>
      </w:r>
    </w:p>
    <w:p w14:paraId="642BF923" w14:textId="28A09D0C" w:rsidR="008E4B9B" w:rsidRDefault="008E4B9B" w:rsidP="00027AE8">
      <w:pPr>
        <w:adjustRightInd w:val="0"/>
        <w:snapToGrid w:val="0"/>
        <w:spacing w:after="0" w:line="360" w:lineRule="auto"/>
        <w:ind w:firstLineChars="3300" w:firstLine="693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202</w:t>
      </w:r>
      <w:r w:rsidR="006B4DA7" w:rsidRPr="006B4DA7">
        <w:rPr>
          <w:rFonts w:ascii="宋体" w:eastAsia="宋体" w:hAnsi="宋体" w:hint="eastAsia"/>
          <w:sz w:val="21"/>
          <w:szCs w:val="21"/>
        </w:rPr>
        <w:t>6</w:t>
      </w:r>
      <w:r w:rsidRPr="006B4DA7">
        <w:rPr>
          <w:rFonts w:ascii="宋体" w:eastAsia="宋体" w:hAnsi="宋体" w:hint="eastAsia"/>
          <w:sz w:val="21"/>
          <w:szCs w:val="21"/>
        </w:rPr>
        <w:t>年</w:t>
      </w:r>
      <w:r w:rsidR="006B4DA7" w:rsidRPr="006B4DA7">
        <w:rPr>
          <w:rFonts w:ascii="宋体" w:eastAsia="宋体" w:hAnsi="宋体" w:hint="eastAsia"/>
          <w:sz w:val="21"/>
          <w:szCs w:val="21"/>
        </w:rPr>
        <w:t>5</w:t>
      </w:r>
      <w:r w:rsidRPr="006B4DA7">
        <w:rPr>
          <w:rFonts w:ascii="宋体" w:eastAsia="宋体" w:hAnsi="宋体" w:hint="eastAsia"/>
          <w:sz w:val="21"/>
          <w:szCs w:val="21"/>
        </w:rPr>
        <w:t>月2</w:t>
      </w:r>
      <w:r w:rsidR="006B4DA7" w:rsidRPr="006B4DA7">
        <w:rPr>
          <w:rFonts w:ascii="宋体" w:eastAsia="宋体" w:hAnsi="宋体" w:hint="eastAsia"/>
          <w:sz w:val="21"/>
          <w:szCs w:val="21"/>
        </w:rPr>
        <w:t>1</w:t>
      </w:r>
      <w:r w:rsidRPr="006B4DA7">
        <w:rPr>
          <w:rFonts w:ascii="宋体" w:eastAsia="宋体" w:hAnsi="宋体" w:hint="eastAsia"/>
          <w:sz w:val="21"/>
          <w:szCs w:val="21"/>
        </w:rPr>
        <w:t>日</w:t>
      </w:r>
    </w:p>
    <w:p w14:paraId="7C1CA3E2" w14:textId="49874488" w:rsidR="00221836" w:rsidRPr="00221836" w:rsidRDefault="00221836" w:rsidP="00221836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</w:rPr>
        <w:t xml:space="preserve">例文3：                </w:t>
      </w:r>
      <w:r>
        <w:rPr>
          <w:rFonts w:ascii="宋体" w:eastAsia="宋体" w:hAnsi="宋体" w:hint="eastAsia"/>
          <w:b/>
          <w:bCs/>
          <w:sz w:val="21"/>
          <w:szCs w:val="21"/>
        </w:rPr>
        <w:t xml:space="preserve">      </w:t>
      </w:r>
      <w:r w:rsidRPr="00221836">
        <w:rPr>
          <w:rFonts w:ascii="宋体" w:eastAsia="宋体" w:hAnsi="宋体" w:hint="eastAsia"/>
          <w:b/>
          <w:bCs/>
          <w:sz w:val="21"/>
          <w:szCs w:val="21"/>
        </w:rPr>
        <w:t>给好朋友的一封信</w:t>
      </w:r>
    </w:p>
    <w:p w14:paraId="71C81A3F" w14:textId="3131530A" w:rsidR="00221836" w:rsidRPr="00221836" w:rsidRDefault="00221836" w:rsidP="00221836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亲爱的</w:t>
      </w:r>
      <w:r>
        <w:rPr>
          <w:rFonts w:ascii="宋体" w:eastAsia="宋体" w:hAnsi="宋体" w:hint="eastAsia"/>
          <w:sz w:val="21"/>
          <w:szCs w:val="21"/>
        </w:rPr>
        <w:t>豆豆</w:t>
      </w:r>
      <w:r w:rsidRPr="00221836">
        <w:rPr>
          <w:rFonts w:ascii="宋体" w:eastAsia="宋体" w:hAnsi="宋体" w:hint="eastAsia"/>
          <w:sz w:val="21"/>
          <w:szCs w:val="21"/>
        </w:rPr>
        <w:t>：</w:t>
      </w:r>
    </w:p>
    <w:p w14:paraId="24A3DA8D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你好！</w:t>
      </w:r>
    </w:p>
    <w:p w14:paraId="3D0409D9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  <w:u w:val="thick"/>
        </w:rPr>
        <w:t>“海内存知己，天涯若比邻。”</w:t>
      </w:r>
      <w:r w:rsidRPr="00221836">
        <w:rPr>
          <w:rFonts w:ascii="宋体" w:eastAsia="宋体" w:hAnsi="宋体" w:hint="eastAsia"/>
          <w:sz w:val="21"/>
          <w:szCs w:val="21"/>
        </w:rPr>
        <w:t>想到毕业之后或许不能朝夕相伴，我忍不住写下这封信，细数我们六年的友谊。</w:t>
      </w:r>
    </w:p>
    <w:p w14:paraId="4D0A55D3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我一直铭记三年级雨天放学的那件事。那天乌云密布，放学突降大雨。我站在校门口来回踱步，眉头紧锁，双手不安地搓着胳膊，心里焦急万分。早上匆忙出门，我忘记带雨伞，望着瓢泼大雨，手足无措。</w:t>
      </w:r>
    </w:p>
    <w:p w14:paraId="1D932156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就在我一筹莫展时，身后传来熟悉的喊声。我回头，看见你举着一把雨伞快步跑来。雨水打湿你的半边肩膀，额前碎发被打湿，贴在额头。“一起走，我送你回家！”你咧嘴笑着，不由分说把伞往我这边倾斜。一路上，你时不时调整伞柄，大半雨伞都罩在我的头顶。我扭头看向你湿透的衣袖，内心</w:t>
      </w:r>
      <w:r w:rsidRPr="00221836">
        <w:rPr>
          <w:rFonts w:ascii="宋体" w:eastAsia="宋体" w:hAnsi="宋体" w:hint="eastAsia"/>
          <w:sz w:val="21"/>
          <w:szCs w:val="21"/>
        </w:rPr>
        <w:lastRenderedPageBreak/>
        <w:t>暖意翻涌。</w:t>
      </w:r>
    </w:p>
    <w:p w14:paraId="370FA637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路上遇到积水坑，你停下脚步，伸手拉住我的胳膊，小心翼翼提醒我绕行。一路上我们说说笑笑，原本阴冷的雨天，变得格外温暖。平日里我考试失意垂头丧气时，你耐心安慰；我课间遇到难题，你细致讲解；体育课我体力不支，你陪我慢慢慢跑。</w:t>
      </w:r>
    </w:p>
    <w:p w14:paraId="33B2B682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六年相伴，我们一起嬉笑打闹，一起拼搏努力。天下没有不散的筵席，就算以后分开，我们的友谊也不会消散。希望我们奔赴新校园，依旧勤奋上进，顶峰相见。有空常联系！</w:t>
      </w:r>
    </w:p>
    <w:p w14:paraId="6A106E1E" w14:textId="77777777" w:rsidR="00221836" w:rsidRPr="00221836" w:rsidRDefault="00221836" w:rsidP="00221836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祝：学业进步，天天开心！</w:t>
      </w:r>
    </w:p>
    <w:p w14:paraId="135D6D63" w14:textId="271FE0CB" w:rsidR="00221836" w:rsidRPr="00221836" w:rsidRDefault="00221836" w:rsidP="00221836">
      <w:pPr>
        <w:adjustRightInd w:val="0"/>
        <w:snapToGrid w:val="0"/>
        <w:spacing w:after="0" w:line="360" w:lineRule="auto"/>
        <w:ind w:right="630"/>
        <w:jc w:val="right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sz w:val="21"/>
          <w:szCs w:val="21"/>
        </w:rPr>
        <w:t>你的好友：</w:t>
      </w:r>
      <w:r>
        <w:rPr>
          <w:rFonts w:ascii="宋体" w:eastAsia="宋体" w:hAnsi="宋体" w:hint="eastAsia"/>
          <w:sz w:val="21"/>
          <w:szCs w:val="21"/>
        </w:rPr>
        <w:t>胡贝</w:t>
      </w:r>
      <w:proofErr w:type="gramStart"/>
      <w:r>
        <w:rPr>
          <w:rFonts w:ascii="宋体" w:eastAsia="宋体" w:hAnsi="宋体" w:hint="eastAsia"/>
          <w:sz w:val="21"/>
          <w:szCs w:val="21"/>
        </w:rPr>
        <w:t>贝</w:t>
      </w:r>
      <w:proofErr w:type="gramEnd"/>
    </w:p>
    <w:p w14:paraId="0CAC38FD" w14:textId="77777777" w:rsidR="00221836" w:rsidRDefault="00221836" w:rsidP="00221836">
      <w:pPr>
        <w:adjustRightInd w:val="0"/>
        <w:snapToGrid w:val="0"/>
        <w:spacing w:after="0" w:line="360" w:lineRule="auto"/>
        <w:ind w:firstLineChars="3500" w:firstLine="735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2026年5月21日</w:t>
      </w:r>
    </w:p>
    <w:p w14:paraId="637EAFB6" w14:textId="42A6DE87" w:rsidR="006B4DA7" w:rsidRPr="00221836" w:rsidRDefault="006B4DA7" w:rsidP="00221836">
      <w:pPr>
        <w:adjustRightInd w:val="0"/>
        <w:snapToGrid w:val="0"/>
        <w:spacing w:after="0" w:line="360" w:lineRule="auto"/>
        <w:jc w:val="both"/>
        <w:rPr>
          <w:rFonts w:ascii="宋体" w:eastAsia="宋体" w:hAnsi="宋体" w:hint="eastAsia"/>
          <w:b/>
          <w:bCs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</w:rPr>
        <w:t>例文</w:t>
      </w:r>
      <w:r w:rsidR="00221836">
        <w:rPr>
          <w:rFonts w:ascii="宋体" w:eastAsia="宋体" w:hAnsi="宋体" w:hint="eastAsia"/>
          <w:b/>
          <w:bCs/>
          <w:sz w:val="21"/>
          <w:szCs w:val="21"/>
        </w:rPr>
        <w:t>4</w:t>
      </w:r>
      <w:r w:rsidRPr="00221836">
        <w:rPr>
          <w:rFonts w:ascii="宋体" w:eastAsia="宋体" w:hAnsi="宋体" w:hint="eastAsia"/>
          <w:b/>
          <w:bCs/>
          <w:sz w:val="21"/>
          <w:szCs w:val="21"/>
        </w:rPr>
        <w:t xml:space="preserve">：                 </w:t>
      </w:r>
      <w:r w:rsidR="00974C8E" w:rsidRPr="00221836">
        <w:rPr>
          <w:rFonts w:ascii="宋体" w:eastAsia="宋体" w:hAnsi="宋体" w:hint="eastAsia"/>
          <w:b/>
          <w:bCs/>
          <w:sz w:val="21"/>
          <w:szCs w:val="21"/>
        </w:rPr>
        <w:t xml:space="preserve">   </w:t>
      </w:r>
      <w:r w:rsidRPr="00221836">
        <w:rPr>
          <w:rFonts w:ascii="宋体" w:eastAsia="宋体" w:hAnsi="宋体" w:hint="eastAsia"/>
          <w:b/>
          <w:bCs/>
          <w:sz w:val="21"/>
          <w:szCs w:val="21"/>
        </w:rPr>
        <w:t xml:space="preserve"> </w:t>
      </w:r>
      <w:r w:rsidR="00221836">
        <w:rPr>
          <w:rFonts w:ascii="宋体" w:eastAsia="宋体" w:hAnsi="宋体" w:hint="eastAsia"/>
          <w:b/>
          <w:bCs/>
          <w:sz w:val="21"/>
          <w:szCs w:val="21"/>
        </w:rPr>
        <w:t xml:space="preserve">    </w:t>
      </w:r>
      <w:r w:rsidRPr="00221836">
        <w:rPr>
          <w:rFonts w:ascii="宋体" w:eastAsia="宋体" w:hAnsi="宋体" w:hint="eastAsia"/>
          <w:b/>
          <w:bCs/>
          <w:sz w:val="21"/>
          <w:szCs w:val="21"/>
        </w:rPr>
        <w:t>给母校的一封信</w:t>
      </w:r>
    </w:p>
    <w:p w14:paraId="2603DECE" w14:textId="0E941F3A" w:rsidR="006B4DA7" w:rsidRPr="006B4DA7" w:rsidRDefault="006B4DA7" w:rsidP="006B4DA7">
      <w:pPr>
        <w:adjustRightInd w:val="0"/>
        <w:snapToGrid w:val="0"/>
        <w:spacing w:after="0" w:line="360" w:lineRule="auto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敬爱的母校：</w:t>
      </w:r>
    </w:p>
    <w:p w14:paraId="7D8752FC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您好！</w:t>
      </w:r>
    </w:p>
    <w:p w14:paraId="272E14EA" w14:textId="218292CF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2"/>
        <w:jc w:val="both"/>
        <w:rPr>
          <w:rFonts w:ascii="宋体" w:eastAsia="宋体" w:hAnsi="宋体" w:hint="eastAsia"/>
          <w:sz w:val="21"/>
          <w:szCs w:val="21"/>
        </w:rPr>
      </w:pPr>
      <w:r w:rsidRPr="00221836">
        <w:rPr>
          <w:rFonts w:ascii="宋体" w:eastAsia="宋体" w:hAnsi="宋体" w:hint="eastAsia"/>
          <w:b/>
          <w:bCs/>
          <w:sz w:val="21"/>
          <w:szCs w:val="21"/>
          <w:u w:val="thick"/>
        </w:rPr>
        <w:t>光阴似箭，日月如梭。</w:t>
      </w:r>
      <w:r w:rsidRPr="006B4DA7">
        <w:rPr>
          <w:rFonts w:ascii="宋体" w:eastAsia="宋体" w:hAnsi="宋体" w:hint="eastAsia"/>
          <w:sz w:val="21"/>
          <w:szCs w:val="21"/>
        </w:rPr>
        <w:t>转眼间，六年的小学生活即将结束，我也即将告别您温暖的怀抱，踏上新的求学旅程。此刻，千言万语化作深深的不舍与感恩。</w:t>
      </w:r>
      <w:r w:rsidRPr="006B4DA7">
        <w:rPr>
          <w:rFonts w:ascii="宋体" w:eastAsia="宋体" w:hAnsi="宋体" w:hint="eastAsia"/>
          <w:b/>
          <w:bCs/>
          <w:sz w:val="21"/>
          <w:szCs w:val="21"/>
          <w:u w:val="thick"/>
        </w:rPr>
        <w:t>“谁言寸草心，报得三春晖</w:t>
      </w:r>
      <w:r w:rsidRPr="006B4DA7">
        <w:rPr>
          <w:rFonts w:ascii="宋体" w:eastAsia="宋体" w:hAnsi="宋体" w:hint="eastAsia"/>
          <w:sz w:val="21"/>
          <w:szCs w:val="21"/>
          <w:u w:val="thick"/>
        </w:rPr>
        <w:t>。</w:t>
      </w:r>
      <w:r w:rsidRPr="006B4DA7">
        <w:rPr>
          <w:rFonts w:ascii="宋体" w:eastAsia="宋体" w:hAnsi="宋体" w:hint="eastAsia"/>
          <w:b/>
          <w:bCs/>
          <w:sz w:val="21"/>
          <w:szCs w:val="21"/>
          <w:u w:val="thick"/>
        </w:rPr>
        <w:t>”</w:t>
      </w:r>
      <w:r w:rsidRPr="006B4DA7">
        <w:rPr>
          <w:rFonts w:ascii="宋体" w:eastAsia="宋体" w:hAnsi="宋体" w:hint="eastAsia"/>
          <w:sz w:val="21"/>
          <w:szCs w:val="21"/>
        </w:rPr>
        <w:t>母校，是您见证了我的懵懂与成长，给予我知识与力量。</w:t>
      </w:r>
    </w:p>
    <w:p w14:paraId="4999CB27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还记得六年前，我牵着爸爸妈妈的手，第一次踏入您的大门。那时的我，胆小、懵懂，对一切都充满陌生。是您，用整洁的教室、宽阔的操场、和蔼的老师，接纳了懵懂的我。清晨，朗朗的读书声在校园里回荡；课间，操场上满是我们追逐嬉戏的身影；课堂上，老师耐心传授知识，带领我们探索奇妙的世界。六年里，我从一个认不全拼音的孩童，成长为能独立阅读、善于思考的少年；从一个内向怯懦的孩子，变成了开朗自信的少先队员。</w:t>
      </w:r>
    </w:p>
    <w:p w14:paraId="03756DC9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在您的怀抱里，留下了太多难忘的瞬间。春日的校园，繁花似锦，我们在花坛边观察花草生长；夏日的操场，绿树成荫，我们在</w:t>
      </w:r>
      <w:proofErr w:type="gramStart"/>
      <w:r w:rsidRPr="006B4DA7">
        <w:rPr>
          <w:rFonts w:ascii="宋体" w:eastAsia="宋体" w:hAnsi="宋体" w:hint="eastAsia"/>
          <w:sz w:val="21"/>
          <w:szCs w:val="21"/>
        </w:rPr>
        <w:t>树荫</w:t>
      </w:r>
      <w:proofErr w:type="gramEnd"/>
      <w:r w:rsidRPr="006B4DA7">
        <w:rPr>
          <w:rFonts w:ascii="宋体" w:eastAsia="宋体" w:hAnsi="宋体" w:hint="eastAsia"/>
          <w:sz w:val="21"/>
          <w:szCs w:val="21"/>
        </w:rPr>
        <w:t>下做游戏、讲故事；秋日的午后，落叶纷飞，我们捡拾落叶做书签；冬日的教室，暖意融融，我们一起读书、讨论。运动会上，我们为班级荣誉奋力拼搏；文艺汇演中，我们大胆展示才艺；读书节里，我们沉浸在书香的世界……每一处角落，都藏着我们的欢声笑语；每一段经历，都刻下成长的足迹。</w:t>
      </w:r>
    </w:p>
    <w:p w14:paraId="12C1BF13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母校，您不仅教会我知识，更教会我善良、勇敢、团结与担当。在您的培育下，我懂得了</w:t>
      </w:r>
      <w:r w:rsidRPr="00221836">
        <w:rPr>
          <w:rFonts w:ascii="宋体" w:eastAsia="宋体" w:hAnsi="宋体" w:hint="eastAsia"/>
          <w:b/>
          <w:bCs/>
          <w:sz w:val="21"/>
          <w:szCs w:val="21"/>
          <w:u w:val="thick"/>
        </w:rPr>
        <w:t>“书山有路勤为径，学海无涯苦作舟”</w:t>
      </w:r>
      <w:r w:rsidRPr="006B4DA7">
        <w:rPr>
          <w:rFonts w:ascii="宋体" w:eastAsia="宋体" w:hAnsi="宋体" w:hint="eastAsia"/>
          <w:sz w:val="21"/>
          <w:szCs w:val="21"/>
        </w:rPr>
        <w:t>的道理，明白了努力与坚持的意义；在老师的教导和同学的陪伴下，我学会了互帮互助、包容友爱。</w:t>
      </w:r>
    </w:p>
    <w:p w14:paraId="072EE56F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离别在即，心中满是眷恋。我深知，无论将来走到哪里，您永远是我心中最温暖的港湾。愿母校桃李芬芳、岁岁常青！我也会带着母校的教诲与期望，勤奋学习，不负韶华，做一个对社会有用的人。</w:t>
      </w:r>
    </w:p>
    <w:p w14:paraId="6F6DBFF5" w14:textId="77777777" w:rsidR="006B4DA7" w:rsidRPr="006B4DA7" w:rsidRDefault="006B4DA7" w:rsidP="006B4DA7">
      <w:pPr>
        <w:adjustRightInd w:val="0"/>
        <w:snapToGrid w:val="0"/>
        <w:spacing w:after="0" w:line="360" w:lineRule="auto"/>
        <w:ind w:firstLineChars="200" w:firstLine="420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此致</w:t>
      </w:r>
    </w:p>
    <w:p w14:paraId="606A1662" w14:textId="77777777" w:rsidR="006B4DA7" w:rsidRPr="006B4DA7" w:rsidRDefault="006B4DA7" w:rsidP="006B4DA7">
      <w:pPr>
        <w:adjustRightInd w:val="0"/>
        <w:snapToGrid w:val="0"/>
        <w:spacing w:after="0" w:line="360" w:lineRule="auto"/>
        <w:jc w:val="both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敬礼！</w:t>
      </w:r>
    </w:p>
    <w:p w14:paraId="7D00290F" w14:textId="07F87488" w:rsidR="006B4DA7" w:rsidRPr="006B4DA7" w:rsidRDefault="006B4DA7" w:rsidP="00221836">
      <w:pPr>
        <w:adjustRightInd w:val="0"/>
        <w:snapToGrid w:val="0"/>
        <w:spacing w:after="0" w:line="360" w:lineRule="auto"/>
        <w:ind w:firstLineChars="3300" w:firstLine="693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您的学子：</w:t>
      </w:r>
      <w:r>
        <w:rPr>
          <w:rFonts w:ascii="宋体" w:eastAsia="宋体" w:hAnsi="宋体" w:hint="eastAsia"/>
          <w:sz w:val="21"/>
          <w:szCs w:val="21"/>
        </w:rPr>
        <w:t>刘开心</w:t>
      </w:r>
    </w:p>
    <w:p w14:paraId="1C24D616" w14:textId="73A6122A" w:rsidR="006B4DA7" w:rsidRDefault="006B4DA7" w:rsidP="00221836">
      <w:pPr>
        <w:adjustRightInd w:val="0"/>
        <w:snapToGrid w:val="0"/>
        <w:spacing w:after="0" w:line="360" w:lineRule="auto"/>
        <w:ind w:firstLineChars="3300" w:firstLine="6930"/>
        <w:rPr>
          <w:rFonts w:ascii="宋体" w:eastAsia="宋体" w:hAnsi="宋体" w:hint="eastAsia"/>
          <w:sz w:val="21"/>
          <w:szCs w:val="21"/>
        </w:rPr>
      </w:pPr>
      <w:r w:rsidRPr="006B4DA7">
        <w:rPr>
          <w:rFonts w:ascii="宋体" w:eastAsia="宋体" w:hAnsi="宋体" w:hint="eastAsia"/>
          <w:sz w:val="21"/>
          <w:szCs w:val="21"/>
        </w:rPr>
        <w:t>2026年5月21日</w:t>
      </w:r>
    </w:p>
    <w:sectPr w:rsidR="006B4DA7" w:rsidSect="00974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8806" w14:textId="77777777" w:rsidR="00F53151" w:rsidRDefault="00F53151" w:rsidP="00974C8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8CB6D68" w14:textId="77777777" w:rsidR="00F53151" w:rsidRDefault="00F53151" w:rsidP="00974C8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AED2" w14:textId="77777777" w:rsidR="00974C8E" w:rsidRDefault="00974C8E">
    <w:pPr>
      <w:pStyle w:val="af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8247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121D61" w14:textId="66B03E6D" w:rsidR="00974C8E" w:rsidRDefault="00974C8E">
            <w:pPr>
              <w:pStyle w:val="af2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6A48BD" w14:textId="77777777" w:rsidR="00974C8E" w:rsidRDefault="00974C8E">
    <w:pPr>
      <w:pStyle w:val="af2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322F" w14:textId="77777777" w:rsidR="00974C8E" w:rsidRDefault="00974C8E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EF4D" w14:textId="77777777" w:rsidR="00F53151" w:rsidRDefault="00F53151" w:rsidP="00974C8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1074A6D" w14:textId="77777777" w:rsidR="00F53151" w:rsidRDefault="00F53151" w:rsidP="00974C8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3815" w14:textId="77777777" w:rsidR="00974C8E" w:rsidRDefault="00974C8E">
    <w:pPr>
      <w:pStyle w:val="af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0E16" w14:textId="77777777" w:rsidR="00974C8E" w:rsidRDefault="00974C8E">
    <w:pPr>
      <w:pStyle w:val="af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4310" w14:textId="77777777" w:rsidR="00974C8E" w:rsidRDefault="00974C8E">
    <w:pPr>
      <w:pStyle w:val="af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1433"/>
    <w:multiLevelType w:val="hybridMultilevel"/>
    <w:tmpl w:val="101EAA44"/>
    <w:lvl w:ilvl="0" w:tplc="9F5E6D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D6865D5"/>
    <w:multiLevelType w:val="hybridMultilevel"/>
    <w:tmpl w:val="7B8E6494"/>
    <w:lvl w:ilvl="0" w:tplc="9962ABDA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7DE770C"/>
    <w:multiLevelType w:val="hybridMultilevel"/>
    <w:tmpl w:val="09C8B684"/>
    <w:lvl w:ilvl="0" w:tplc="9912C386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98A2F2BC">
      <w:start w:val="2"/>
      <w:numFmt w:val="decimal"/>
      <w:lvlText w:val="%2、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A8A02DE"/>
    <w:multiLevelType w:val="hybridMultilevel"/>
    <w:tmpl w:val="44722908"/>
    <w:lvl w:ilvl="0" w:tplc="74740C60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C5A79A7"/>
    <w:multiLevelType w:val="hybridMultilevel"/>
    <w:tmpl w:val="B060FAB6"/>
    <w:lvl w:ilvl="0" w:tplc="20802194">
      <w:start w:val="1"/>
      <w:numFmt w:val="japaneseCounting"/>
      <w:lvlText w:val="%1、"/>
      <w:lvlJc w:val="left"/>
      <w:pPr>
        <w:ind w:left="43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79874F4"/>
    <w:multiLevelType w:val="hybridMultilevel"/>
    <w:tmpl w:val="4D32FD42"/>
    <w:lvl w:ilvl="0" w:tplc="B4268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71416632">
    <w:abstractNumId w:val="1"/>
  </w:num>
  <w:num w:numId="2" w16cid:durableId="1141996133">
    <w:abstractNumId w:val="2"/>
  </w:num>
  <w:num w:numId="3" w16cid:durableId="553472177">
    <w:abstractNumId w:val="0"/>
  </w:num>
  <w:num w:numId="4" w16cid:durableId="1218660471">
    <w:abstractNumId w:val="3"/>
  </w:num>
  <w:num w:numId="5" w16cid:durableId="1873882517">
    <w:abstractNumId w:val="5"/>
  </w:num>
  <w:num w:numId="6" w16cid:durableId="1806967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C3E"/>
    <w:rsid w:val="00027AE8"/>
    <w:rsid w:val="00074239"/>
    <w:rsid w:val="00221836"/>
    <w:rsid w:val="00283210"/>
    <w:rsid w:val="003933ED"/>
    <w:rsid w:val="006B4DA7"/>
    <w:rsid w:val="008E4B9B"/>
    <w:rsid w:val="00970115"/>
    <w:rsid w:val="00974C8E"/>
    <w:rsid w:val="009F3C3E"/>
    <w:rsid w:val="00B637F5"/>
    <w:rsid w:val="00EF1406"/>
    <w:rsid w:val="00F5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E5047"/>
  <w15:chartTrackingRefBased/>
  <w15:docId w15:val="{ADE42BFA-97E9-4029-9226-FBC207BE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F3C3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C3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C3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C3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C3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C3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C3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C3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F3C3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F3C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F3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F3C3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F3C3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F3C3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F3C3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F3C3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F3C3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F3C3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F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C3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F3C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F3C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C3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F3C3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3C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F3C3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F3C3E"/>
    <w:rPr>
      <w:b/>
      <w:bCs/>
      <w:smallCaps/>
      <w:color w:val="2F5496" w:themeColor="accent1" w:themeShade="BF"/>
      <w:spacing w:val="5"/>
    </w:rPr>
  </w:style>
  <w:style w:type="paragraph" w:styleId="ae">
    <w:name w:val="Date"/>
    <w:basedOn w:val="a"/>
    <w:next w:val="a"/>
    <w:link w:val="af"/>
    <w:uiPriority w:val="99"/>
    <w:semiHidden/>
    <w:unhideWhenUsed/>
    <w:rsid w:val="006B4DA7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6B4DA7"/>
  </w:style>
  <w:style w:type="paragraph" w:styleId="af0">
    <w:name w:val="header"/>
    <w:basedOn w:val="a"/>
    <w:link w:val="af1"/>
    <w:uiPriority w:val="99"/>
    <w:unhideWhenUsed/>
    <w:rsid w:val="00974C8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974C8E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974C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974C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1984</Words>
  <Characters>1985</Characters>
  <Application>Microsoft Office Word</Application>
  <DocSecurity>0</DocSecurity>
  <Lines>70</Lines>
  <Paragraphs>82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chen</dc:creator>
  <cp:keywords/>
  <dc:description/>
  <cp:lastModifiedBy>feng chen</cp:lastModifiedBy>
  <cp:revision>2</cp:revision>
  <dcterms:created xsi:type="dcterms:W3CDTF">2026-05-21T06:37:00Z</dcterms:created>
  <dcterms:modified xsi:type="dcterms:W3CDTF">2026-05-21T08:58:00Z</dcterms:modified>
</cp:coreProperties>
</file>