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270A9A">
      <w:pPr>
        <w:spacing w:line="360" w:lineRule="auto"/>
        <w:jc w:val="center"/>
        <w:rPr>
          <w:rFonts w:ascii="宋体" w:hAnsi="宋体" w:eastAsia="宋体"/>
          <w:b w:val="0"/>
          <w:bCs/>
          <w:sz w:val="32"/>
          <w:szCs w:val="32"/>
        </w:rPr>
      </w:pPr>
      <w:r>
        <w:rPr>
          <w:rFonts w:hint="eastAsia" w:ascii="宋体" w:hAnsi="宋体" w:eastAsia="宋体"/>
          <w:b w:val="0"/>
          <w:bCs/>
          <w:sz w:val="32"/>
          <w:szCs w:val="32"/>
          <w:lang w:val="en-US" w:eastAsia="zh-CN"/>
        </w:rPr>
        <w:t>棠外附小</w:t>
      </w:r>
      <w:r>
        <w:rPr>
          <w:rFonts w:hint="eastAsia" w:ascii="宋体" w:hAnsi="宋体" w:eastAsia="宋体"/>
          <w:b w:val="0"/>
          <w:bCs/>
          <w:sz w:val="32"/>
          <w:szCs w:val="32"/>
        </w:rPr>
        <w:t>202</w:t>
      </w:r>
      <w:r>
        <w:rPr>
          <w:rFonts w:hint="eastAsia" w:ascii="宋体" w:hAnsi="宋体"/>
          <w:b w:val="0"/>
          <w:bCs/>
          <w:sz w:val="32"/>
          <w:szCs w:val="32"/>
          <w:lang w:val="en-US" w:eastAsia="zh-CN"/>
        </w:rPr>
        <w:t>5</w:t>
      </w:r>
      <w:r>
        <w:rPr>
          <w:rFonts w:hint="eastAsia" w:ascii="宋体" w:hAnsi="宋体" w:eastAsia="宋体"/>
          <w:b w:val="0"/>
          <w:bCs/>
          <w:sz w:val="32"/>
          <w:szCs w:val="32"/>
        </w:rPr>
        <w:t>—202</w:t>
      </w:r>
      <w:r>
        <w:rPr>
          <w:rFonts w:hint="eastAsia" w:ascii="宋体" w:hAnsi="宋体"/>
          <w:b w:val="0"/>
          <w:bCs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/>
          <w:b w:val="0"/>
          <w:bCs/>
          <w:sz w:val="32"/>
          <w:szCs w:val="32"/>
        </w:rPr>
        <w:t>学年度</w:t>
      </w:r>
      <w:r>
        <w:rPr>
          <w:rFonts w:hint="eastAsia" w:ascii="宋体" w:hAnsi="宋体" w:eastAsia="宋体"/>
          <w:b w:val="0"/>
          <w:bCs/>
          <w:sz w:val="32"/>
          <w:szCs w:val="32"/>
          <w:lang w:val="en-US" w:eastAsia="zh-CN"/>
        </w:rPr>
        <w:t>下</w:t>
      </w:r>
      <w:r>
        <w:rPr>
          <w:rFonts w:hint="eastAsia" w:ascii="宋体" w:hAnsi="宋体" w:eastAsia="宋体"/>
          <w:b w:val="0"/>
          <w:bCs/>
          <w:sz w:val="32"/>
          <w:szCs w:val="32"/>
        </w:rPr>
        <w:t>期</w:t>
      </w:r>
    </w:p>
    <w:p w14:paraId="3AA9E038">
      <w:pPr>
        <w:spacing w:line="360" w:lineRule="auto"/>
        <w:jc w:val="center"/>
        <w:rPr>
          <w:rFonts w:hint="eastAsia" w:ascii="宋体" w:hAnsi="宋体" w:eastAsia="宋体" w:cs="Times New Roman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cs="Times New Roman"/>
          <w:b w:val="0"/>
          <w:bCs/>
          <w:sz w:val="32"/>
          <w:szCs w:val="32"/>
          <w:lang w:val="en-US" w:eastAsia="zh-CN"/>
        </w:rPr>
        <w:t>六</w:t>
      </w:r>
      <w:r>
        <w:rPr>
          <w:rFonts w:hint="eastAsia" w:ascii="宋体" w:hAnsi="宋体" w:eastAsia="宋体" w:cs="Times New Roman"/>
          <w:b w:val="0"/>
          <w:bCs/>
          <w:sz w:val="32"/>
          <w:szCs w:val="32"/>
        </w:rPr>
        <w:t>年级语文组</w:t>
      </w:r>
      <w:r>
        <w:rPr>
          <w:rFonts w:hint="eastAsia" w:ascii="宋体" w:hAnsi="宋体" w:cs="Times New Roman"/>
          <w:b w:val="0"/>
          <w:bCs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 w:cs="Times New Roman"/>
          <w:b w:val="0"/>
          <w:bCs/>
          <w:sz w:val="32"/>
          <w:szCs w:val="32"/>
        </w:rPr>
        <w:t>月七认真</w:t>
      </w:r>
      <w:r>
        <w:rPr>
          <w:rFonts w:hint="eastAsia" w:ascii="宋体" w:hAnsi="宋体" w:eastAsia="宋体" w:cs="Times New Roman"/>
          <w:b w:val="0"/>
          <w:bCs/>
          <w:sz w:val="32"/>
          <w:szCs w:val="32"/>
          <w:lang w:val="en-US" w:eastAsia="zh-CN"/>
        </w:rPr>
        <w:t>总结</w:t>
      </w:r>
    </w:p>
    <w:p w14:paraId="5E11FD5D">
      <w:pPr>
        <w:spacing w:line="360" w:lineRule="auto"/>
        <w:jc w:val="center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备课组长：韩黎</w:t>
      </w:r>
    </w:p>
    <w:p w14:paraId="567A1BA9">
      <w:pPr>
        <w:spacing w:line="360" w:lineRule="auto"/>
        <w:jc w:val="center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组员：岳华、王俊红、肖雪玲、钟云桂、陈凤</w:t>
      </w:r>
    </w:p>
    <w:p w14:paraId="6CADECB0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一、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常规教研</w:t>
      </w:r>
    </w:p>
    <w:p w14:paraId="328FEA2C">
      <w:pPr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本月，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虽然临近期末，但是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在肖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校助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和李主任的带领和安排下，语文组的教研活动也有序地开展着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，我组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老师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也在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不断学习、不断提升、不断进步。具体工作总结如下：</w:t>
      </w:r>
    </w:p>
    <w:p w14:paraId="5CB9555C">
      <w:pPr>
        <w:numPr>
          <w:ilvl w:val="0"/>
          <w:numId w:val="1"/>
        </w:numPr>
        <w:spacing w:line="360" w:lineRule="auto"/>
        <w:ind w:left="0" w:leftChars="0" w:firstLine="482" w:firstLineChars="200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第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十四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，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本次语文组教研活动由李春花主持，刘娟老师献课《不可思议的金字塔》，李晓玉老师莅临指导，全体语文老师参会。本节课紧扣非连续性文本教学要素，以“三抓三理”学法贯穿全程，依托《金字塔夕照》与本课文本对比明晰文体差异，借助圈画数据、图文对照、小组化身推荐官等阶梯式任务落实信息提取与整合训练，穿插星级自评实现过程评价;教学由金字塔延伸古埃及文明、关联中华历史，融语用训练与文化熏陶于一体，课堂扎实高效。</w:t>
      </w:r>
    </w:p>
    <w:p w14:paraId="631FAF33">
      <w:pPr>
        <w:numPr>
          <w:ilvl w:val="0"/>
          <w:numId w:val="0"/>
        </w:numPr>
        <w:spacing w:line="360" w:lineRule="auto"/>
        <w:ind w:leftChars="200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43815</wp:posOffset>
                </wp:positionV>
                <wp:extent cx="5417820" cy="1379855"/>
                <wp:effectExtent l="0" t="0" r="11430" b="107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17820" cy="1379855"/>
                          <a:chOff x="5891" y="8048"/>
                          <a:chExt cx="8816" cy="2268"/>
                        </a:xfrm>
                      </wpg:grpSpPr>
                      <pic:pic xmlns:pic="http://schemas.openxmlformats.org/drawingml/2006/picture">
                        <pic:nvPicPr>
                          <pic:cNvPr id="10" name="图片 10" descr="7526034a34c047c97b22599f61379c55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5891" y="8048"/>
                            <a:ext cx="2835" cy="226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" name="图片 11" descr="cb92365e2816189918f8df9372c1fb2b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8788" y="8048"/>
                            <a:ext cx="2835" cy="226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" name="图片 12" descr="1e45ee647caaeeffbaaa2f80f6988709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1685" y="8048"/>
                            <a:ext cx="3023" cy="226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.6pt;margin-top:3.45pt;height:108.65pt;width:426.6pt;z-index:251660288;mso-width-relative:page;mso-height-relative:page;" coordorigin="5891,8048" coordsize="8816,2268" o:gfxdata="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">
                <o:lock v:ext="edit" aspectratio="f"/>
                <v:shape id="_x0000_s1026" o:spid="_x0000_s1026" o:spt="75" alt="7526034a34c047c97b22599f61379c55" type="#_x0000_t75" style="position:absolute;left:5891;top:8048;height:2268;width:2835;" filled="f" o:preferrelative="t" stroked="f" coordsize="21600,21600" o:gfxdata="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tmFN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5" o:title=""/>
                  <o:lock v:ext="edit" aspectratio="t"/>
                </v:shape>
                <v:shape id="_x0000_s1026" o:spid="_x0000_s1026" o:spt="75" alt="cb92365e2816189918f8df9372c1fb2b" type="#_x0000_t75" style="position:absolute;left:8788;top:8048;height:2268;width:2835;" filled="f" o:preferrelative="t" stroked="f" coordsize="21600,21600" o:gfxdata="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EYxFO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6" o:title=""/>
                  <o:lock v:ext="edit" aspectratio="t"/>
                </v:shape>
                <v:shape id="_x0000_s1026" o:spid="_x0000_s1026" o:spt="75" alt="1e45ee647caaeeffbaaa2f80f6988709" type="#_x0000_t75" style="position:absolute;left:11685;top:8048;height:2268;width:3023;" filled="f" o:preferrelative="t" stroked="f" coordsize="21600,21600" o:gfxdata="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Z2uJy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7" o:title=""/>
                  <o:lock v:ext="edit" aspectratio="t"/>
                </v:shape>
              </v:group>
            </w:pict>
          </mc:Fallback>
        </mc:AlternateContent>
      </w:r>
    </w:p>
    <w:p w14:paraId="0A1B42D7">
      <w:pPr>
        <w:numPr>
          <w:ilvl w:val="0"/>
          <w:numId w:val="0"/>
        </w:numPr>
        <w:spacing w:line="360" w:lineRule="auto"/>
        <w:ind w:leftChars="200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</w:p>
    <w:p w14:paraId="0D8FBB37">
      <w:pPr>
        <w:numPr>
          <w:ilvl w:val="0"/>
          <w:numId w:val="0"/>
        </w:numPr>
        <w:spacing w:line="360" w:lineRule="auto"/>
        <w:ind w:leftChars="200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</w:p>
    <w:p w14:paraId="3F382D45">
      <w:pPr>
        <w:numPr>
          <w:ilvl w:val="0"/>
          <w:numId w:val="0"/>
        </w:numPr>
        <w:spacing w:line="360" w:lineRule="auto"/>
        <w:ind w:leftChars="200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</w:p>
    <w:p w14:paraId="0A624029">
      <w:pPr>
        <w:numPr>
          <w:ilvl w:val="0"/>
          <w:numId w:val="0"/>
        </w:numPr>
        <w:spacing w:line="360" w:lineRule="auto"/>
        <w:ind w:leftChars="200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</w:p>
    <w:p w14:paraId="2324ECCD">
      <w:pPr>
        <w:numPr>
          <w:ilvl w:val="0"/>
          <w:numId w:val="1"/>
        </w:numPr>
        <w:spacing w:line="360" w:lineRule="auto"/>
        <w:ind w:left="0" w:leftChars="0" w:firstLine="482" w:firstLineChars="200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第十五周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6月9日，邓兰老师在录课教室献课《一起做游戏》。本节课紧扣低段口语交际教学要求，立足大单元任务群设计，以“游戏嘉年华闯关”为AI任务驱动，贴合一年级学生爱玩好动的年龄特点，教学目标清晰，分层落实语言运用、交际能力与情感态度三维目标，重难点把握精准；课堂环节层层递进，依次设置学会礼貌邀请、有序讲清游戏规则、边说边做动作、综合实践争当游戏小行家四大梯度活动，借助示范视频、连接词句式支架、星级评价表等教具搭建表达支架，先通过示范引导学生掌握“你好、请、能不能”等礼貌用语，再用“首先、然后、最后”有序表达游戏流程，逐步引导学生搭配动作生动介绍游戏，同时明确倾听礼仪，要求学生没听清主动提问，课堂采用师生对话、同桌互练、上台展示、同伴互评、教师点拨等多元互动形式，兼顾全员参与，教师巡视针对表达薄弱学生个别指导，板书条理清晰，清晰区分邀请者表达要点与被邀请者交际要求，课堂收尾及时梳理交际方法，并布置课后生活化实践任务，真正实现交际教学从课堂走向生活，全程以游戏情境贯穿，在趣味实践中落实倾听、表达、合作的语文核心素养，是一节扎实生动、操作性强的口语交际优质课。</w:t>
      </w:r>
    </w:p>
    <w:p w14:paraId="28AFDEE7">
      <w:pPr>
        <w:numPr>
          <w:ilvl w:val="0"/>
          <w:numId w:val="1"/>
        </w:numPr>
        <w:spacing w:line="360" w:lineRule="auto"/>
        <w:ind w:left="0" w:leftChars="0" w:firstLine="482" w:firstLineChars="200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第十六周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6月16日语文组集体教研活动在二阶开展，由李春花主持、袁来红老师主讲。本课以讲故事大赛创设趣味情境，紧扣听、说两大核心目标，分层设计讲述要求，梯度清晰。教学中借助插图排序、抓反复句式梳理故事脉络，层层引导学生掌握看图倾听、有序表达的方法。课堂设置三阶闯关练习，从小组接龙到加动作演绎，兼顾不同层次学生，还引导学生挖掘故事道理、续编故事，实现能力迁移。板书简洁明了，课堂注重倾听与表达习惯培养，有效落实低段口语交际素养。</w:t>
      </w:r>
    </w:p>
    <w:p w14:paraId="453711C7">
      <w:pPr>
        <w:numPr>
          <w:ilvl w:val="0"/>
          <w:numId w:val="0"/>
        </w:numPr>
        <w:spacing w:line="360" w:lineRule="auto"/>
        <w:ind w:leftChars="200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266700</wp:posOffset>
                </wp:positionH>
                <wp:positionV relativeFrom="paragraph">
                  <wp:posOffset>51435</wp:posOffset>
                </wp:positionV>
                <wp:extent cx="4960620" cy="1330325"/>
                <wp:effectExtent l="0" t="0" r="11430" b="3175"/>
                <wp:wrapNone/>
                <wp:docPr id="1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60620" cy="1330325"/>
                          <a:chOff x="6285" y="24073"/>
                          <a:chExt cx="6818" cy="1700"/>
                        </a:xfrm>
                      </wpg:grpSpPr>
                      <pic:pic xmlns:pic="http://schemas.openxmlformats.org/drawingml/2006/picture">
                        <pic:nvPicPr>
                          <pic:cNvPr id="17" name="图片 17" descr="34f0b49ac4214c702cba75d0d37b139f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0845" y="24073"/>
                            <a:ext cx="2259" cy="170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" name="图片 16" descr="5a051d0ab1dd4eb0908c7d67044c0b4e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565" y="24073"/>
                            <a:ext cx="2259" cy="170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" name="图片 15" descr="2938339d20aa6c85e2ad5245c367a944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6285" y="24073"/>
                            <a:ext cx="2259" cy="170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1pt;margin-top:4.05pt;height:104.75pt;width:390.6pt;z-index:251661312;mso-width-relative:page;mso-height-relative:page;" coordorigin="6285,24073" coordsize="6818,1700" o:gfxdata="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">
                <o:lock v:ext="edit" aspectratio="f"/>
                <v:shape id="_x0000_s1026" o:spid="_x0000_s1026" o:spt="75" alt="34f0b49ac4214c702cba75d0d37b139f" type="#_x0000_t75" style="position:absolute;left:10845;top:24073;height:1701;width:2259;" filled="f" o:preferrelative="t" stroked="f" coordsize="21600,21600" o:gfxdata="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FDKM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8" o:title=""/>
                  <o:lock v:ext="edit" aspectratio="t"/>
                </v:shape>
                <v:shape id="_x0000_s1026" o:spid="_x0000_s1026" o:spt="75" alt="5a051d0ab1dd4eb0908c7d67044c0b4e" type="#_x0000_t75" style="position:absolute;left:8565;top:24073;height:1701;width:2259;" filled="f" o:preferrelative="t" stroked="f" coordsize="21600,21600" o:gfxdata="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ipDvC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9" o:title=""/>
                  <o:lock v:ext="edit" aspectratio="t"/>
                </v:shape>
                <v:shape id="_x0000_s1026" o:spid="_x0000_s1026" o:spt="75" alt="2938339d20aa6c85e2ad5245c367a944" type="#_x0000_t75" style="position:absolute;left:6285;top:24073;height:1701;width:2259;" filled="f" o:preferrelative="t" stroked="f" coordsize="21600,21600" o:gfxdata="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GGOOh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0" o:title=""/>
                  <o:lock v:ext="edit" aspectratio="t"/>
                </v:shape>
              </v:group>
            </w:pict>
          </mc:Fallback>
        </mc:AlternateContent>
      </w:r>
    </w:p>
    <w:p w14:paraId="2CEEAF19">
      <w:pPr>
        <w:numPr>
          <w:ilvl w:val="0"/>
          <w:numId w:val="0"/>
        </w:numPr>
        <w:spacing w:line="360" w:lineRule="auto"/>
        <w:ind w:leftChars="200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</w:p>
    <w:p w14:paraId="310202F0">
      <w:pPr>
        <w:numPr>
          <w:ilvl w:val="0"/>
          <w:numId w:val="0"/>
        </w:numPr>
        <w:spacing w:line="360" w:lineRule="auto"/>
        <w:ind w:leftChars="200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</w:p>
    <w:p w14:paraId="6B813C69">
      <w:pPr>
        <w:numPr>
          <w:ilvl w:val="0"/>
          <w:numId w:val="0"/>
        </w:numPr>
        <w:spacing w:line="360" w:lineRule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</w:p>
    <w:p w14:paraId="13F1A39D">
      <w:pPr>
        <w:numPr>
          <w:ilvl w:val="0"/>
          <w:numId w:val="0"/>
        </w:numPr>
        <w:spacing w:line="360" w:lineRule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</w:p>
    <w:p w14:paraId="42960A04">
      <w:pPr>
        <w:numPr>
          <w:ilvl w:val="0"/>
          <w:numId w:val="1"/>
        </w:numPr>
        <w:spacing w:line="360" w:lineRule="auto"/>
        <w:ind w:left="0" w:leftChars="0" w:firstLine="480" w:firstLineChars="200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3832860</wp:posOffset>
            </wp:positionH>
            <wp:positionV relativeFrom="paragraph">
              <wp:posOffset>1195070</wp:posOffset>
            </wp:positionV>
            <wp:extent cx="1438910" cy="1080135"/>
            <wp:effectExtent l="0" t="0" r="8890" b="5715"/>
            <wp:wrapSquare wrapText="bothSides"/>
            <wp:docPr id="19" name="图片 19" descr="a3ebd9ad5e5d675262a0cbb88da1e73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a3ebd9ad5e5d675262a0cbb88da1e73b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3891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第十七周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6月23日，语文组集体教研活动在录课教室开展，杨露和熊春梅老师分别献课。杨露老师的《操场上》设计巧妙，以闯关游戏串联课堂，贴合低年级学生特点，趣味性十足。教师紧扣归类识字、形声字识字核心，借助图片、词卡引导学生自主发现提手旁、足字旁表意规律，落实识字目标。教学层次清晰，从认读、分类到书写层层递进，重点突破“足字旁变形”“包字半包围笔顺”难点。课堂充分给予学生表达、动手机会，读写结合，兼顾识字方法传授与写字习惯培养。美中不足是拓展运动词语环节时间稍紧，可适当精简，预留更多朗读巩固时间。</w:t>
      </w:r>
    </w:p>
    <w:p w14:paraId="6509BFCE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118745</wp:posOffset>
            </wp:positionH>
            <wp:positionV relativeFrom="paragraph">
              <wp:posOffset>62865</wp:posOffset>
            </wp:positionV>
            <wp:extent cx="1439545" cy="1080135"/>
            <wp:effectExtent l="0" t="0" r="8255" b="5715"/>
            <wp:wrapSquare wrapText="bothSides"/>
            <wp:docPr id="20" name="图片 20" descr="732a5618784fc18e6d6229fb5cddf7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732a5618784fc18e6d6229fb5cddf7c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3954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熊春梅老师的《雷雨》教学设计思路清晰，以“小小气象观察员”贯穿课堂，借助音效、实景图创设沉浸式情境，贴合低年级学情。教学紧扣雷雨前、中、后行文顺序，聚焦“压、垂、挂”等动词对比品读，通过动作演示、分层朗读体会景物氛围变化，有效突破重难点。课堂由品词析句提炼写景方法，再设置气象播报任务实现学以致用，读写迁移落实到位。不足之处是口头表达展示人数较少，可多给学生展示机会，进一步锻炼语言表达能力。</w:t>
      </w:r>
    </w:p>
    <w:p w14:paraId="7BFCD2D6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二、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语文组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学生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活动</w:t>
      </w:r>
    </w:p>
    <w:p w14:paraId="0CC341F6">
      <w:pPr>
        <w:widowControl w:val="0"/>
        <w:numPr>
          <w:ilvl w:val="0"/>
          <w:numId w:val="2"/>
        </w:numPr>
        <w:spacing w:line="360" w:lineRule="auto"/>
        <w:ind w:left="0" w:leftChars="0" w:firstLine="480" w:firstLineChars="200"/>
        <w:jc w:val="both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《甘棠》六年级专刊经过三次校对，已定稿。</w:t>
      </w:r>
    </w:p>
    <w:p w14:paraId="4B4F99A6">
      <w:pPr>
        <w:widowControl w:val="0"/>
        <w:numPr>
          <w:ilvl w:val="0"/>
          <w:numId w:val="2"/>
        </w:numPr>
        <w:spacing w:line="360" w:lineRule="auto"/>
        <w:ind w:left="0" w:leftChars="0" w:firstLine="480" w:firstLineChars="200"/>
        <w:jc w:val="both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6月24日，学生讲堂在音乐厅开讲。六年级十班的三位小讲师带来的“非遗里的中国”探究和台下同学们积极互动，会场有序且热烈。</w:t>
      </w:r>
    </w:p>
    <w:p w14:paraId="6B498785">
      <w:pPr>
        <w:widowControl w:val="0"/>
        <w:numPr>
          <w:ilvl w:val="0"/>
          <w:numId w:val="0"/>
        </w:numPr>
        <w:spacing w:line="360" w:lineRule="auto"/>
        <w:ind w:leftChars="200"/>
        <w:jc w:val="both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drawing>
          <wp:inline distT="0" distB="0" distL="114300" distR="114300">
            <wp:extent cx="5273675" cy="3559175"/>
            <wp:effectExtent l="0" t="0" r="3175" b="3175"/>
            <wp:docPr id="21" name="图片 21" descr="21329545f4d8d76758866a5cad0901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21329545f4d8d76758866a5cad0901e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55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90E2D2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、常规检查</w:t>
      </w:r>
    </w:p>
    <w:p w14:paraId="018073D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月2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日</w:t>
      </w:r>
      <w:r>
        <w:rPr>
          <w:rFonts w:hint="eastAsia" w:ascii="宋体" w:hAnsi="宋体" w:eastAsia="宋体" w:cs="宋体"/>
          <w:sz w:val="24"/>
          <w:szCs w:val="24"/>
        </w:rPr>
        <w:t>，我们组照例进行了“七认真”常规检查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检查情况如下：</w:t>
      </w:r>
    </w:p>
    <w:p w14:paraId="6FA944F4">
      <w:pPr>
        <w:spacing w:line="360" w:lineRule="auto"/>
        <w:ind w:firstLine="482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备课：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大部分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老师</w:t>
      </w:r>
      <w:r>
        <w:rPr>
          <w:rFonts w:hint="eastAsia" w:ascii="宋体" w:hAnsi="宋体" w:eastAsia="宋体" w:cs="宋体"/>
          <w:sz w:val="24"/>
          <w:szCs w:val="24"/>
        </w:rPr>
        <w:t>都能认真运用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集体</w:t>
      </w:r>
      <w:r>
        <w:rPr>
          <w:rFonts w:hint="eastAsia" w:ascii="宋体" w:hAnsi="宋体" w:eastAsia="宋体" w:cs="宋体"/>
          <w:sz w:val="24"/>
          <w:szCs w:val="24"/>
        </w:rPr>
        <w:t>教案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及时批注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二次备课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完成</w:t>
      </w:r>
      <w:r>
        <w:rPr>
          <w:rFonts w:hint="eastAsia" w:ascii="宋体" w:hAnsi="宋体" w:eastAsia="宋体" w:cs="宋体"/>
          <w:sz w:val="24"/>
          <w:szCs w:val="24"/>
        </w:rPr>
        <w:t>课后反思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和</w:t>
      </w:r>
      <w:r>
        <w:rPr>
          <w:rFonts w:hint="eastAsia" w:ascii="宋体" w:hAnsi="宋体" w:eastAsia="宋体" w:cs="宋体"/>
          <w:sz w:val="24"/>
          <w:szCs w:val="24"/>
        </w:rPr>
        <w:t>单元反思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备课详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教学反思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深刻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79E5F2D2">
      <w:pPr>
        <w:spacing w:line="360" w:lineRule="auto"/>
        <w:ind w:firstLine="482" w:firstLineChars="200"/>
        <w:rPr>
          <w:rFonts w:hint="default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学月反思：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本期老师们的学月反思采用了书中“阅读+批注”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的形式，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阅读记录本上</w:t>
      </w:r>
      <w:r>
        <w:rPr>
          <w:rFonts w:hint="eastAsia" w:ascii="宋体" w:hAnsi="宋体" w:eastAsia="宋体" w:cs="宋体"/>
          <w:sz w:val="24"/>
          <w:szCs w:val="24"/>
        </w:rPr>
        <w:t>“摘抄+反思”的形式进行。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大部分老师的读书笔记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详细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反思深刻。</w:t>
      </w:r>
    </w:p>
    <w:p w14:paraId="139B0E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作业批改：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老师们的作业均是全批全改，有些还能做到尽量面批面改并改错。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本月重点检查了期末复习卷，各位老师的作业都能做到全批全改，有讲评、有改错。</w:t>
      </w:r>
    </w:p>
    <w:p w14:paraId="01E1F61C">
      <w:pPr>
        <w:spacing w:line="360" w:lineRule="auto"/>
        <w:ind w:firstLine="482" w:firstLineChars="200"/>
        <w:rPr>
          <w:rFonts w:hint="default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听课笔记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本月老师们都认真按要求参加听课，并完成了比较详实的听课记录和听课反思，值得继续保持和发扬。</w:t>
      </w:r>
    </w:p>
    <w:p w14:paraId="3B1B0806">
      <w:pPr>
        <w:spacing w:line="360" w:lineRule="auto"/>
        <w:ind w:firstLine="482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小结：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临近期末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各项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有序推进中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，老师们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“尽自己最大的努力”认认真真地做好每一项工作。</w:t>
      </w:r>
    </w:p>
    <w:p w14:paraId="7517B11A">
      <w:pPr>
        <w:spacing w:line="360" w:lineRule="auto"/>
        <w:ind w:right="360" w:firstLine="480" w:firstLineChars="20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日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B50FD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2" name="文本框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35B124D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ufqQQz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OufqQQ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35B124D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3AB3D7"/>
    <w:multiLevelType w:val="singleLevel"/>
    <w:tmpl w:val="DE3AB3D7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30B4F3E5"/>
    <w:multiLevelType w:val="singleLevel"/>
    <w:tmpl w:val="30B4F3E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00087042"/>
    <w:rsid w:val="00060060"/>
    <w:rsid w:val="00087042"/>
    <w:rsid w:val="00196BFF"/>
    <w:rsid w:val="00255B1C"/>
    <w:rsid w:val="002B7C98"/>
    <w:rsid w:val="002C6B9B"/>
    <w:rsid w:val="00396662"/>
    <w:rsid w:val="00493F16"/>
    <w:rsid w:val="00581C28"/>
    <w:rsid w:val="005E5BAC"/>
    <w:rsid w:val="006E5C52"/>
    <w:rsid w:val="006F215E"/>
    <w:rsid w:val="0077136B"/>
    <w:rsid w:val="007A2A45"/>
    <w:rsid w:val="007D2BFF"/>
    <w:rsid w:val="008D52C9"/>
    <w:rsid w:val="009A10D5"/>
    <w:rsid w:val="009D345C"/>
    <w:rsid w:val="009D7A85"/>
    <w:rsid w:val="00AC3D56"/>
    <w:rsid w:val="00B711EB"/>
    <w:rsid w:val="00BC21A8"/>
    <w:rsid w:val="00C257BD"/>
    <w:rsid w:val="00CF377A"/>
    <w:rsid w:val="00D26643"/>
    <w:rsid w:val="00D43F68"/>
    <w:rsid w:val="00D500C5"/>
    <w:rsid w:val="00DB1044"/>
    <w:rsid w:val="00DC6504"/>
    <w:rsid w:val="00E16C27"/>
    <w:rsid w:val="00FC6551"/>
    <w:rsid w:val="01173014"/>
    <w:rsid w:val="02184720"/>
    <w:rsid w:val="023D293E"/>
    <w:rsid w:val="02AF18F3"/>
    <w:rsid w:val="03EA4F14"/>
    <w:rsid w:val="054E2B8F"/>
    <w:rsid w:val="06BC079B"/>
    <w:rsid w:val="06E41969"/>
    <w:rsid w:val="08584F0A"/>
    <w:rsid w:val="09417DA6"/>
    <w:rsid w:val="0CAD0C17"/>
    <w:rsid w:val="0F6D7EB4"/>
    <w:rsid w:val="11C5058A"/>
    <w:rsid w:val="14116720"/>
    <w:rsid w:val="173F4D82"/>
    <w:rsid w:val="18602920"/>
    <w:rsid w:val="19031D93"/>
    <w:rsid w:val="1A8567D8"/>
    <w:rsid w:val="1DCC309C"/>
    <w:rsid w:val="1E5B107D"/>
    <w:rsid w:val="1E617C32"/>
    <w:rsid w:val="1FFE32A7"/>
    <w:rsid w:val="21DE7463"/>
    <w:rsid w:val="23122038"/>
    <w:rsid w:val="25B111B0"/>
    <w:rsid w:val="25F807A6"/>
    <w:rsid w:val="29F25C3C"/>
    <w:rsid w:val="2A7C2163"/>
    <w:rsid w:val="2B7B3653"/>
    <w:rsid w:val="2D236108"/>
    <w:rsid w:val="31494733"/>
    <w:rsid w:val="31821AD0"/>
    <w:rsid w:val="33C1613D"/>
    <w:rsid w:val="35083B0F"/>
    <w:rsid w:val="3ACD7533"/>
    <w:rsid w:val="3C2E532B"/>
    <w:rsid w:val="3C3641D7"/>
    <w:rsid w:val="3E1C71CA"/>
    <w:rsid w:val="3E874051"/>
    <w:rsid w:val="3EA5140E"/>
    <w:rsid w:val="3F7E18C4"/>
    <w:rsid w:val="40AA1945"/>
    <w:rsid w:val="40E26B19"/>
    <w:rsid w:val="40E45056"/>
    <w:rsid w:val="41354204"/>
    <w:rsid w:val="423D356A"/>
    <w:rsid w:val="441B08F2"/>
    <w:rsid w:val="44EE475B"/>
    <w:rsid w:val="46726E0D"/>
    <w:rsid w:val="474F3E81"/>
    <w:rsid w:val="488E02C1"/>
    <w:rsid w:val="4B032C12"/>
    <w:rsid w:val="4B294677"/>
    <w:rsid w:val="4BC56965"/>
    <w:rsid w:val="4C326621"/>
    <w:rsid w:val="4C84437A"/>
    <w:rsid w:val="4E4F782C"/>
    <w:rsid w:val="4F170214"/>
    <w:rsid w:val="506643DA"/>
    <w:rsid w:val="5097343E"/>
    <w:rsid w:val="509E6105"/>
    <w:rsid w:val="51E743DF"/>
    <w:rsid w:val="54B814E6"/>
    <w:rsid w:val="561072C2"/>
    <w:rsid w:val="57577761"/>
    <w:rsid w:val="586E207E"/>
    <w:rsid w:val="5B07285D"/>
    <w:rsid w:val="604766F3"/>
    <w:rsid w:val="63131B73"/>
    <w:rsid w:val="63583E99"/>
    <w:rsid w:val="646A691E"/>
    <w:rsid w:val="6772270B"/>
    <w:rsid w:val="69B6353F"/>
    <w:rsid w:val="69DD3414"/>
    <w:rsid w:val="6A7F45BF"/>
    <w:rsid w:val="6BFA3F84"/>
    <w:rsid w:val="6F3A60CB"/>
    <w:rsid w:val="6FB80D6F"/>
    <w:rsid w:val="6FEE2BD8"/>
    <w:rsid w:val="71CE33FE"/>
    <w:rsid w:val="72F51B44"/>
    <w:rsid w:val="740D5253"/>
    <w:rsid w:val="74476DFD"/>
    <w:rsid w:val="77682CF7"/>
    <w:rsid w:val="786C04D4"/>
    <w:rsid w:val="79045396"/>
    <w:rsid w:val="794762A8"/>
    <w:rsid w:val="79E3554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</w:rPr>
  </w:style>
  <w:style w:type="character" w:customStyle="1" w:styleId="8">
    <w:name w:val="页脚 字符"/>
    <w:link w:val="2"/>
    <w:qFormat/>
    <w:uiPriority w:val="99"/>
    <w:rPr>
      <w:kern w:val="2"/>
      <w:sz w:val="18"/>
      <w:szCs w:val="18"/>
    </w:rPr>
  </w:style>
  <w:style w:type="character" w:customStyle="1" w:styleId="9">
    <w:name w:val="页眉 字符"/>
    <w:link w:val="3"/>
    <w:qFormat/>
    <w:uiPriority w:val="99"/>
    <w:rPr>
      <w:kern w:val="2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="等线" w:hAnsi="等线" w:eastAsia="等线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1890</Words>
  <Characters>1905</Characters>
  <Lines>5</Lines>
  <Paragraphs>1</Paragraphs>
  <TotalTime>112</TotalTime>
  <ScaleCrop>false</ScaleCrop>
  <LinksUpToDate>false</LinksUpToDate>
  <CharactersWithSpaces>1910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2022-03-28T09:04:00Z</dcterms:created>
  <dc:creator>tw</dc:creator>
  <cp:lastModifiedBy>黎而</cp:lastModifiedBy>
  <dcterms:modified xsi:type="dcterms:W3CDTF">2026-06-25T10:05:20Z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6FBBC40EA18E43D88CE59DB9C611DA70_13</vt:lpwstr>
  </property>
  <property fmtid="{D5CDD505-2E9C-101B-9397-08002B2CF9AE}" pid="4" name="KSOTemplateDocerSaveRecord">
    <vt:lpwstr>eyJoZGlkIjoiM2UxNmE2ZTc2ZTdkOTM3NjZlNmU5Njg4OTU3ZWUxNWYiLCJ1c2VySWQiOiIzMzgyMDIyMjgifQ==</vt:lpwstr>
  </property>
</Properties>
</file>