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BD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成都棠湖外国语学校附属小学2025—2026学年度下期</w:t>
      </w:r>
    </w:p>
    <w:p w14:paraId="49AF6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二</w:t>
      </w:r>
      <w:r>
        <w:rPr>
          <w:rFonts w:hint="eastAsia"/>
          <w:b/>
          <w:sz w:val="32"/>
          <w:szCs w:val="32"/>
          <w:lang w:eastAsia="zh-CN"/>
        </w:rPr>
        <w:t>年级</w:t>
      </w:r>
      <w:r>
        <w:rPr>
          <w:rFonts w:hint="eastAsia"/>
          <w:b/>
          <w:sz w:val="32"/>
          <w:szCs w:val="32"/>
        </w:rPr>
        <w:t>语文组</w:t>
      </w:r>
      <w:r>
        <w:rPr>
          <w:rFonts w:hint="eastAsia"/>
          <w:b/>
          <w:sz w:val="32"/>
          <w:szCs w:val="32"/>
          <w:lang w:val="en-US" w:eastAsia="zh-CN"/>
        </w:rPr>
        <w:t>六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阶段性</w:t>
      </w:r>
      <w:r>
        <w:rPr>
          <w:rFonts w:hint="eastAsia"/>
          <w:b/>
          <w:sz w:val="32"/>
          <w:szCs w:val="32"/>
        </w:rPr>
        <w:t>总结</w:t>
      </w:r>
    </w:p>
    <w:p w14:paraId="70B6A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付 蓉</w:t>
      </w:r>
    </w:p>
    <w:p w14:paraId="5DE90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本月教学工作紧凑繁杂，教研打磨、期末复习、</w:t>
      </w:r>
      <w:r>
        <w:rPr>
          <w:rFonts w:hint="eastAsia"/>
          <w:sz w:val="24"/>
          <w:szCs w:val="24"/>
          <w:lang w:val="en-US" w:eastAsia="zh-CN"/>
        </w:rPr>
        <w:t>无纸笔</w:t>
      </w:r>
      <w:r>
        <w:rPr>
          <w:rFonts w:hint="default"/>
          <w:sz w:val="24"/>
          <w:szCs w:val="24"/>
          <w:lang w:val="en-US" w:eastAsia="zh-CN"/>
        </w:rPr>
        <w:t>测评与暑期资料筹备</w:t>
      </w:r>
      <w:r>
        <w:rPr>
          <w:rFonts w:hint="eastAsia"/>
          <w:sz w:val="24"/>
          <w:szCs w:val="24"/>
          <w:lang w:val="en-US" w:eastAsia="zh-CN"/>
        </w:rPr>
        <w:t>等各项工作</w:t>
      </w:r>
      <w:r>
        <w:rPr>
          <w:rFonts w:hint="default"/>
          <w:sz w:val="24"/>
          <w:szCs w:val="24"/>
          <w:lang w:val="en-US" w:eastAsia="zh-CN"/>
        </w:rPr>
        <w:t>同步推进，现将本月工作梳理总结如下：</w:t>
      </w:r>
    </w:p>
    <w:p w14:paraId="60810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一、教学研讨</w:t>
      </w:r>
    </w:p>
    <w:p w14:paraId="3C37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本月核心教研工作围绕公开课打磨、校级观摩教研、期末复习统筹、期末测评组织及暑期资料筹备同步开展。</w:t>
      </w:r>
    </w:p>
    <w:p w14:paraId="11BEE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31115</wp:posOffset>
                </wp:positionV>
                <wp:extent cx="3404870" cy="1361440"/>
                <wp:effectExtent l="0" t="0" r="11430" b="10160"/>
                <wp:wrapTight wrapText="bothSides">
                  <wp:wrapPolygon>
                    <wp:start x="0" y="0"/>
                    <wp:lineTo x="0" y="21358"/>
                    <wp:lineTo x="11360" y="21358"/>
                    <wp:lineTo x="21511" y="21358"/>
                    <wp:lineTo x="21511" y="0"/>
                    <wp:lineTo x="11360" y="0"/>
                    <wp:lineTo x="0" y="0"/>
                  </wp:wrapPolygon>
                </wp:wrapTight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4893" cy="1361440"/>
                          <a:chOff x="3768" y="8669"/>
                          <a:chExt cx="5680" cy="2221"/>
                        </a:xfrm>
                      </wpg:grpSpPr>
                      <pic:pic xmlns:pic="http://schemas.openxmlformats.org/drawingml/2006/picture">
                        <pic:nvPicPr>
                          <pic:cNvPr id="1" name="图片 1" descr="f4df5362902c6b85cf310986f0228ef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6733" y="8693"/>
                            <a:ext cx="2715" cy="21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图片 3" descr="896cddd90b382a8fd451a7f5dc283c4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68" y="8669"/>
                            <a:ext cx="2962" cy="22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5.95pt;margin-top:2.45pt;height:107.2pt;width:268.1pt;mso-wrap-distance-left:9pt;mso-wrap-distance-right:9pt;z-index:-251657216;mso-width-relative:page;mso-height-relative:page;" coordorigin="3768,8669" coordsize="5680,2221" wrapcoords="0 0 0 21358 11360 21358 21511 21358 21511 0 11360 0 0 0" o:gfxdata="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">
                <o:lock v:ext="edit" aspectratio="f"/>
                <v:shape id="_x0000_s1026" o:spid="_x0000_s1026" o:spt="75" alt="f4df5362902c6b85cf310986f0228efa" type="#_x0000_t75" style="position:absolute;left:6733;top:8693;height:2173;width:2715;" filled="f" o:preferrelative="t" stroked="f" coordsize="21600,21600" o:gfxdata="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q5xd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v:shape id="_x0000_s1026" o:spid="_x0000_s1026" o:spt="75" alt="896cddd90b382a8fd451a7f5dc283c49" type="#_x0000_t75" style="position:absolute;left:3768;top:8669;height:2221;width:2962;" filled="f" o:preferrelative="t" stroked="f" coordsize="21600,21600" o:gfxdata="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/C50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/>
          <w:sz w:val="24"/>
          <w:szCs w:val="24"/>
          <w:lang w:val="en-US" w:eastAsia="zh-CN"/>
        </w:rPr>
        <w:t>本月，</w:t>
      </w:r>
      <w:r>
        <w:rPr>
          <w:rFonts w:hint="default"/>
          <w:sz w:val="24"/>
          <w:szCs w:val="24"/>
          <w:lang w:val="en-US" w:eastAsia="zh-CN"/>
        </w:rPr>
        <w:t>熊春梅老师执教《雷雨》，覃艳霞老师执教《大象的耳朵》。开课前期全组教师分工协作、集体磨课研讨，多次开展听课评课，针对课堂导入、识字环节、朗读指导、课堂互动等细节逐一提出优化建议，反复调整教案、打磨课堂流程，助力两位教师完善课堂设计，打磨出贴合学情、生动高效的语文课堂。但本次教研磨课整体时间安排滞后，叠加期末复习、各类赛事、测评筹备等多重工作，各位教师工作任务繁重，研讨时间较为紧张。</w:t>
      </w:r>
    </w:p>
    <w:p w14:paraId="64A93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1753235</wp:posOffset>
                </wp:positionV>
                <wp:extent cx="3794760" cy="1504315"/>
                <wp:effectExtent l="0" t="0" r="2540" b="6985"/>
                <wp:wrapThrough wrapText="bothSides">
                  <wp:wrapPolygon>
                    <wp:start x="0" y="0"/>
                    <wp:lineTo x="0" y="21336"/>
                    <wp:lineTo x="21542" y="21336"/>
                    <wp:lineTo x="21542" y="182"/>
                    <wp:lineTo x="10482" y="0"/>
                    <wp:lineTo x="0" y="0"/>
                  </wp:wrapPolygon>
                </wp:wrapThrough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4760" cy="1504315"/>
                          <a:chOff x="3742" y="12425"/>
                          <a:chExt cx="6169" cy="2384"/>
                        </a:xfrm>
                      </wpg:grpSpPr>
                      <pic:pic xmlns:pic="http://schemas.openxmlformats.org/drawingml/2006/picture">
                        <pic:nvPicPr>
                          <pic:cNvPr id="5" name="图片 5" descr="b11f320e6bcdc8d1d8878261856638d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42" y="12425"/>
                            <a:ext cx="2981" cy="23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图片 7" descr="61fbb1f14748125e65593abc1bcfaef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797" y="12464"/>
                            <a:ext cx="3114" cy="23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9pt;margin-top:138.05pt;height:118.45pt;width:298.8pt;mso-wrap-distance-left:9pt;mso-wrap-distance-right:9pt;z-index:-251656192;mso-width-relative:page;mso-height-relative:page;" coordorigin="3742,12425" coordsize="6169,2384" wrapcoords="0 0 0 21336 21542 21336 21542 182 10482 0 0 0" o:gfxdata="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">
                <o:lock v:ext="edit" aspectratio="f"/>
                <v:shape id="_x0000_s1026" o:spid="_x0000_s1026" o:spt="75" alt="b11f320e6bcdc8d1d8878261856638d9" type="#_x0000_t75" style="position:absolute;left:3742;top:12425;height:2385;width:2981;" filled="f" o:preferrelative="t" stroked="f" coordsize="21600,21600" o:gfxdata="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052W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75" alt="61fbb1f14748125e65593abc1bcfaefb" type="#_x0000_t75" style="position:absolute;left:6797;top:12464;height:2335;width:3114;" filled="f" o:preferrelative="t" stroked="f" coordsize="21600,21600" o:gfxdata="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G72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7" o:title=""/>
                  <o:lock v:ext="edit" aspectratio="t"/>
                </v:shape>
                <w10:wrap type="through"/>
              </v:group>
            </w:pict>
          </mc:Fallback>
        </mc:AlternateContent>
      </w:r>
      <w:r>
        <w:rPr>
          <w:rFonts w:hint="default"/>
          <w:sz w:val="24"/>
          <w:szCs w:val="24"/>
          <w:lang w:val="en-US" w:eastAsia="zh-CN"/>
        </w:rPr>
        <w:t>全组教师按时参与学校统一教研活动，集体观摩袁来红老师口语交际示范课。观摩结束后开展交流研讨，王虹骄、康超老师结合本班教学实际积极分享听课感悟、踊跃发言交流，李晓玉老师针对低段口语交际教学重难点倾情指导，梳理实用教学策略，全体教师受益匪浅，为班级口语教学积累了优质方法。</w:t>
      </w:r>
    </w:p>
    <w:p w14:paraId="1D1C5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受各类活动挤占课时影响，教学进度紧凑，全组统一统筹期末复习工作。复习采用分单元、分板块梳理知识点的模式，同步配套各类综合题单开展专项训练，针对性查漏补缺，稳步推进期末知识巩固。但复习工作仍存在明显不足：复习整体体系化构建不足，知识点整合连贯性较弱；学困生知识点过关落实难度大，补差跟进效率有待提升；长期高强度复习下，学生书写提升效果不明显，卷面工整度、规范书写仍需持续强化。</w:t>
      </w:r>
    </w:p>
    <w:p w14:paraId="5B8C9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付蓉老师主持一年级语文期末无纸笔测试活动，完成活动方案撰写、流程设计、现场组织等全流程工作，全程跟进落地实施，保障期末测评有序开展。同时由付蓉老师牵头负责《快乐暑假》学习资料的</w:t>
      </w:r>
      <w:r>
        <w:rPr>
          <w:rFonts w:hint="eastAsia"/>
          <w:sz w:val="24"/>
          <w:szCs w:val="24"/>
          <w:lang w:val="en-US" w:eastAsia="zh-CN"/>
        </w:rPr>
        <w:t>修订与</w:t>
      </w:r>
      <w:r>
        <w:rPr>
          <w:rFonts w:hint="default"/>
          <w:sz w:val="24"/>
          <w:szCs w:val="24"/>
          <w:lang w:val="en-US" w:eastAsia="zh-CN"/>
        </w:rPr>
        <w:t>最终定版，细化暑期巩固练习、阅读任务、趣味语文板块，提前做好假期学习配套准备。</w:t>
      </w:r>
    </w:p>
    <w:p w14:paraId="47D11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每周固定开展组内集体教研，在教导处指引下深耕高效课堂建设，统一教学进度、作业布置标准、</w:t>
      </w:r>
      <w:r>
        <w:rPr>
          <w:rFonts w:hint="eastAsia"/>
          <w:sz w:val="24"/>
          <w:szCs w:val="24"/>
          <w:lang w:val="en-US" w:eastAsia="zh-CN"/>
        </w:rPr>
        <w:t>复习</w:t>
      </w:r>
      <w:r>
        <w:rPr>
          <w:rFonts w:hint="default"/>
          <w:sz w:val="24"/>
          <w:szCs w:val="24"/>
          <w:lang w:val="en-US" w:eastAsia="zh-CN"/>
        </w:rPr>
        <w:t>教学方法，常态化交流各班学情，同步做好教学过程管理。</w:t>
      </w:r>
    </w:p>
    <w:p w14:paraId="0562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二、常规检查</w:t>
      </w:r>
    </w:p>
    <w:p w14:paraId="6085C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本月，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default"/>
          <w:sz w:val="24"/>
          <w:szCs w:val="24"/>
          <w:lang w:val="en-US" w:eastAsia="zh-CN"/>
        </w:rPr>
        <w:t>年级语文组开展语文教师 “七认真” 常规专项检查，整体检查情况如下：</w:t>
      </w:r>
    </w:p>
    <w:p w14:paraId="29916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备课：全体教师均完成详次备</w:t>
      </w:r>
      <w:r>
        <w:rPr>
          <w:rFonts w:hint="eastAsia"/>
          <w:sz w:val="24"/>
          <w:szCs w:val="24"/>
          <w:lang w:val="en-US" w:eastAsia="zh-CN"/>
        </w:rPr>
        <w:t>实备</w:t>
      </w:r>
      <w:r>
        <w:rPr>
          <w:rFonts w:hint="default"/>
          <w:sz w:val="24"/>
          <w:szCs w:val="24"/>
          <w:lang w:val="en-US" w:eastAsia="zh-CN"/>
        </w:rPr>
        <w:t>课，结合班级学情完善二次备课，课堂批注、学情预设、课后反思落实到位，备课质量整体优良。</w:t>
      </w:r>
    </w:p>
    <w:p w14:paraId="7428D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教育教学随笔：教师随笔内容多元，涵盖课堂教学反思、学困生转化、书写习惯培养、家校沟通、读书感悟等内容，反思真实深刻，贴合低段语文教学实际。</w:t>
      </w:r>
    </w:p>
    <w:p w14:paraId="147B1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作业批改：严格落实学校作业管理要求，课堂练习、家庭作业做到全批全改；针对字词薄弱、错题反复的学生做好标记，利用课间、课后进行一对一单独辅导，跟踪订正情况。</w:t>
      </w:r>
      <w:r>
        <w:rPr>
          <w:rFonts w:hint="eastAsia"/>
          <w:sz w:val="24"/>
          <w:szCs w:val="24"/>
          <w:lang w:val="en-US" w:eastAsia="zh-CN"/>
        </w:rPr>
        <w:t>期末复习主要是利用各类复习单进行。</w:t>
      </w:r>
    </w:p>
    <w:p w14:paraId="6D338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听课笔记：全体教师均完成学校规定听课节数，听课记录完整，评课反思详实，能主动借鉴优秀课堂教学方法。</w:t>
      </w:r>
    </w:p>
    <w:p w14:paraId="7DC94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三、语文活动</w:t>
      </w:r>
    </w:p>
    <w:p w14:paraId="1A8DF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组织</w:t>
      </w:r>
      <w:r>
        <w:rPr>
          <w:rFonts w:hint="eastAsia"/>
          <w:sz w:val="24"/>
          <w:szCs w:val="24"/>
          <w:lang w:val="en-US" w:eastAsia="zh-CN"/>
        </w:rPr>
        <w:t>学</w:t>
      </w:r>
      <w:r>
        <w:rPr>
          <w:rFonts w:hint="default"/>
          <w:sz w:val="24"/>
          <w:szCs w:val="24"/>
          <w:lang w:val="en-US" w:eastAsia="zh-CN"/>
        </w:rPr>
        <w:t>生参与棠外附小 “阳光杯” 硬笔书法比赛，赛前统一开展书写指导，规范握笔、写字姿势，比赛有序开展，夯实学生书写基础。</w:t>
      </w:r>
    </w:p>
    <w:p w14:paraId="1A4BC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持续推进教师读书成长工程，开展组内读书分享活动，教师轮流分享教育专著、语文教学类书籍阅读心得，交流育人思路，同步坚持日常阅读打卡，营造浓厚阅读氛围。</w:t>
      </w:r>
      <w:bookmarkStart w:id="0" w:name="_GoBack"/>
      <w:bookmarkEnd w:id="0"/>
    </w:p>
    <w:p w14:paraId="71B05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落地</w:t>
      </w:r>
      <w:r>
        <w:rPr>
          <w:rFonts w:hint="eastAsia"/>
          <w:sz w:val="24"/>
          <w:szCs w:val="24"/>
          <w:lang w:val="en-US" w:eastAsia="zh-CN"/>
        </w:rPr>
        <w:t>期末限时作业及</w:t>
      </w:r>
      <w:r>
        <w:rPr>
          <w:rFonts w:hint="default"/>
          <w:sz w:val="24"/>
          <w:szCs w:val="24"/>
          <w:lang w:val="en-US" w:eastAsia="zh-CN"/>
        </w:rPr>
        <w:t>期末无纸笔综合测评活动，完成《快乐暑假》学习资料定稿工作。</w:t>
      </w:r>
    </w:p>
    <w:p w14:paraId="7032D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 w14:paraId="46B0E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2026年6月26日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813DC"/>
    <w:rsid w:val="0D8D2619"/>
    <w:rsid w:val="0E7813DC"/>
    <w:rsid w:val="2F98123D"/>
    <w:rsid w:val="39671A73"/>
    <w:rsid w:val="3B491FD0"/>
    <w:rsid w:val="3E65168D"/>
    <w:rsid w:val="6D30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1341</Words>
  <Characters>1351</Characters>
  <Lines>0</Lines>
  <Paragraphs>0</Paragraphs>
  <TotalTime>31</TotalTime>
  <ScaleCrop>false</ScaleCrop>
  <LinksUpToDate>false</LinksUpToDate>
  <CharactersWithSpaces>1357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2026-06-23T02:44:00Z</dcterms:created>
  <dc:creator>子非鱼</dc:creator>
  <cp:lastModifiedBy>子非鱼</cp:lastModifiedBy>
  <dcterms:modified xsi:type="dcterms:W3CDTF">2026-06-27T06:27:58Z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04E70D0D313346AF8F68708B5D9CC552_11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