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86879A">
      <w:r>
        <w:rPr>
          <w:rFonts w:hint="eastAsia"/>
        </w:rPr>
        <w:t xml:space="preserve"> </w:t>
      </w:r>
      <w:r>
        <w:t xml:space="preserve">     </w:t>
      </w:r>
    </w:p>
    <w:p w14:paraId="5F7FBC0E"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成都棠湖外国语学校附属小学2025—2026学年度下期</w:t>
      </w:r>
    </w:p>
    <w:p w14:paraId="072692FA"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        三年级语文组6月阶段性总结</w:t>
      </w:r>
    </w:p>
    <w:p w14:paraId="46E4E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李小琴</w:t>
      </w:r>
    </w:p>
    <w:p w14:paraId="3AAB63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转眼就到了期末，这一学期，三年级语文组共同经历了很多事，从集体教研到个人研究课，从团队成长到个人发展，从课堂学习到课内拓展……在不断的探索中，实现了学生和老师的共同成长与发展。</w:t>
      </w:r>
    </w:p>
    <w:p w14:paraId="706083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一、教学研究</w:t>
      </w:r>
    </w:p>
    <w:p w14:paraId="1FD265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月，全组教师积极参与朱志锋老师的成都市级赛课。从初赛到复赛到决赛，从双流区到成都市，历经七十多天，朱老师荣获了成都市一等奖。本组老师在整个过程中也收获满满，对教材解读的把握，对教学设计的淬炼，对教学方法的落实都有了很多新的体会。</w:t>
      </w:r>
    </w:p>
    <w:p w14:paraId="59500A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二、七认真工作</w:t>
      </w:r>
    </w:p>
    <w:p w14:paraId="372019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1.积极进行第二次备课。</w:t>
      </w:r>
    </w:p>
    <w:p w14:paraId="78F751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全组教师根据对教材的解读，结合学情对教学设计进行了重构。对深入落实单元语文素养。层层递进，不断探索落实语文要素的方法。在精读课文的学习中习得方法，在略读课文的学习中运用方法。同时，二次备课中，普遍比较粗略。反思比较单一，针对语文要素方法的反思相对较少。</w:t>
      </w:r>
    </w:p>
    <w:p w14:paraId="00BC5A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2.课堂各展所长</w:t>
      </w:r>
    </w:p>
    <w:p w14:paraId="6CE38C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李多多老师对于字词拓展比较多，比如同音字形近字的比较，辨析，相关知识的拓展，学生了解多，同时，课堂效率相对较低。杜燕玲老师备课认真，精益求精，落实到位。朱志锋老师课堂效率高，学生喜欢学习语文；曹姗老师狠抓字词过关，夯实学生语文根基，同时，学生还需要养成认真细致的习惯。</w:t>
      </w:r>
    </w:p>
    <w:p w14:paraId="28A976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3.坚持阅读</w:t>
      </w:r>
    </w:p>
    <w:p w14:paraId="16F1C3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老师们坚持课外阅读，对于自身认知有提升，知识面也更广了。语言的感觉，理解能力也越来越强了。</w:t>
      </w:r>
    </w:p>
    <w:p w14:paraId="371AAB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4.习惯培养持续推进</w:t>
      </w:r>
    </w:p>
    <w:p w14:paraId="2B2668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临近期末，随着复习量的增加，学生的书写也越来越需要关注。两级分化更加明显。书写习惯整体还需要再进一步提升。</w:t>
      </w:r>
    </w:p>
    <w:p w14:paraId="769D4B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在后面的教学中，还需要进一步去培养学生学习习惯，加强阅读教学指导，全面培养学生的阅读兴趣，培养阅读习惯，提升阅读能力。</w:t>
      </w:r>
    </w:p>
    <w:p w14:paraId="7ED819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2026.6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.27</w:t>
      </w:r>
    </w:p>
    <w:p w14:paraId="3C8244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86171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EE0DB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959" w:leftChars="114" w:hanging="6720" w:hangingChars="2800"/>
        <w:jc w:val="righ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JlYjIzY2FhYmUwY2NlZDA2MjI5MTQyMjEwMjMyMmIifQ=="/>
  </w:docVars>
  <w:rsids>
    <w:rsidRoot w:val="00113C84"/>
    <w:rsid w:val="00113C84"/>
    <w:rsid w:val="006C5BCD"/>
    <w:rsid w:val="009F2E6D"/>
    <w:rsid w:val="00A6411D"/>
    <w:rsid w:val="0118379E"/>
    <w:rsid w:val="01B13D82"/>
    <w:rsid w:val="01B841E6"/>
    <w:rsid w:val="01E4322D"/>
    <w:rsid w:val="025F0B06"/>
    <w:rsid w:val="02AB3D4B"/>
    <w:rsid w:val="02CE17E8"/>
    <w:rsid w:val="02F0175E"/>
    <w:rsid w:val="038500F8"/>
    <w:rsid w:val="03B24C65"/>
    <w:rsid w:val="06071298"/>
    <w:rsid w:val="06457185"/>
    <w:rsid w:val="07372051"/>
    <w:rsid w:val="074B78AB"/>
    <w:rsid w:val="0790350F"/>
    <w:rsid w:val="079C075F"/>
    <w:rsid w:val="07AD2313"/>
    <w:rsid w:val="087846CF"/>
    <w:rsid w:val="090B7D13"/>
    <w:rsid w:val="09105FEB"/>
    <w:rsid w:val="09B259BF"/>
    <w:rsid w:val="0AAC240E"/>
    <w:rsid w:val="0AF85654"/>
    <w:rsid w:val="0B953233"/>
    <w:rsid w:val="0C5E3BDC"/>
    <w:rsid w:val="0CFA0C7C"/>
    <w:rsid w:val="0D6E593C"/>
    <w:rsid w:val="0D7C256C"/>
    <w:rsid w:val="0DAA3FA7"/>
    <w:rsid w:val="0E5B6625"/>
    <w:rsid w:val="0E960394"/>
    <w:rsid w:val="0EBB70C4"/>
    <w:rsid w:val="0EC62C5D"/>
    <w:rsid w:val="0EF56A7A"/>
    <w:rsid w:val="0FBE36AC"/>
    <w:rsid w:val="0FD42D20"/>
    <w:rsid w:val="115D009E"/>
    <w:rsid w:val="11BB562D"/>
    <w:rsid w:val="13481AA0"/>
    <w:rsid w:val="135950FD"/>
    <w:rsid w:val="13712447"/>
    <w:rsid w:val="149C7709"/>
    <w:rsid w:val="152754B3"/>
    <w:rsid w:val="15D21D59"/>
    <w:rsid w:val="162461CF"/>
    <w:rsid w:val="164D0F49"/>
    <w:rsid w:val="16A668AC"/>
    <w:rsid w:val="18F338FE"/>
    <w:rsid w:val="19197809"/>
    <w:rsid w:val="19960E59"/>
    <w:rsid w:val="1A4C1518"/>
    <w:rsid w:val="1AA84DDD"/>
    <w:rsid w:val="1B043B73"/>
    <w:rsid w:val="1B3B1204"/>
    <w:rsid w:val="1CDE66BA"/>
    <w:rsid w:val="1D12452D"/>
    <w:rsid w:val="1D880AB9"/>
    <w:rsid w:val="1D882867"/>
    <w:rsid w:val="1E326CAA"/>
    <w:rsid w:val="1E3649B9"/>
    <w:rsid w:val="200A6664"/>
    <w:rsid w:val="20387976"/>
    <w:rsid w:val="209244B7"/>
    <w:rsid w:val="21B04A82"/>
    <w:rsid w:val="22250FCC"/>
    <w:rsid w:val="2228286B"/>
    <w:rsid w:val="226A2E83"/>
    <w:rsid w:val="22AC524A"/>
    <w:rsid w:val="22E569AE"/>
    <w:rsid w:val="23825FAA"/>
    <w:rsid w:val="26201F29"/>
    <w:rsid w:val="262179F9"/>
    <w:rsid w:val="26591245"/>
    <w:rsid w:val="26C11144"/>
    <w:rsid w:val="270D48EF"/>
    <w:rsid w:val="27A306BB"/>
    <w:rsid w:val="285F0CCC"/>
    <w:rsid w:val="287B7B98"/>
    <w:rsid w:val="29227034"/>
    <w:rsid w:val="29B05E6A"/>
    <w:rsid w:val="2A5341FD"/>
    <w:rsid w:val="2B45623B"/>
    <w:rsid w:val="2CFA6E26"/>
    <w:rsid w:val="300466C5"/>
    <w:rsid w:val="301063F3"/>
    <w:rsid w:val="3063073F"/>
    <w:rsid w:val="306F78B6"/>
    <w:rsid w:val="317433D6"/>
    <w:rsid w:val="32700042"/>
    <w:rsid w:val="32AD03E1"/>
    <w:rsid w:val="33DE0FDB"/>
    <w:rsid w:val="34874DC3"/>
    <w:rsid w:val="35AF0E81"/>
    <w:rsid w:val="37F91AEF"/>
    <w:rsid w:val="39137979"/>
    <w:rsid w:val="3AE36FD1"/>
    <w:rsid w:val="3B005CDB"/>
    <w:rsid w:val="3B392F9B"/>
    <w:rsid w:val="3C1D7F75"/>
    <w:rsid w:val="3C3E0D65"/>
    <w:rsid w:val="3D381105"/>
    <w:rsid w:val="3DD225E2"/>
    <w:rsid w:val="3F4A39C9"/>
    <w:rsid w:val="3FE47A1A"/>
    <w:rsid w:val="40672358"/>
    <w:rsid w:val="40692574"/>
    <w:rsid w:val="419634B9"/>
    <w:rsid w:val="425608D6"/>
    <w:rsid w:val="428C60A6"/>
    <w:rsid w:val="43727992"/>
    <w:rsid w:val="44BA7411"/>
    <w:rsid w:val="45444E9C"/>
    <w:rsid w:val="458F1E4B"/>
    <w:rsid w:val="459C2AA4"/>
    <w:rsid w:val="465313B5"/>
    <w:rsid w:val="46DF533E"/>
    <w:rsid w:val="474433F3"/>
    <w:rsid w:val="47486A40"/>
    <w:rsid w:val="47596E9F"/>
    <w:rsid w:val="48501171"/>
    <w:rsid w:val="491A6D02"/>
    <w:rsid w:val="49261002"/>
    <w:rsid w:val="4929464F"/>
    <w:rsid w:val="49494CF1"/>
    <w:rsid w:val="494A7051"/>
    <w:rsid w:val="4953791E"/>
    <w:rsid w:val="496243AF"/>
    <w:rsid w:val="4A061792"/>
    <w:rsid w:val="4A4A6F73"/>
    <w:rsid w:val="4A69190A"/>
    <w:rsid w:val="4AF70A42"/>
    <w:rsid w:val="4B1C70BF"/>
    <w:rsid w:val="4B6D2F19"/>
    <w:rsid w:val="4BCD66FD"/>
    <w:rsid w:val="4D5C3245"/>
    <w:rsid w:val="4DD51249"/>
    <w:rsid w:val="4DFB4A57"/>
    <w:rsid w:val="4E21623C"/>
    <w:rsid w:val="4E797429"/>
    <w:rsid w:val="4EB64BD7"/>
    <w:rsid w:val="4ED00C78"/>
    <w:rsid w:val="4EF15C0F"/>
    <w:rsid w:val="50697A27"/>
    <w:rsid w:val="506A6F16"/>
    <w:rsid w:val="50912ACC"/>
    <w:rsid w:val="50DB26D2"/>
    <w:rsid w:val="50F37B87"/>
    <w:rsid w:val="52412A09"/>
    <w:rsid w:val="535D7D17"/>
    <w:rsid w:val="54340C26"/>
    <w:rsid w:val="544F3B03"/>
    <w:rsid w:val="55A7171D"/>
    <w:rsid w:val="55CC3710"/>
    <w:rsid w:val="56C65BD3"/>
    <w:rsid w:val="576621B9"/>
    <w:rsid w:val="57AF6667"/>
    <w:rsid w:val="58240E03"/>
    <w:rsid w:val="585B234B"/>
    <w:rsid w:val="5A0802B0"/>
    <w:rsid w:val="5D3E4715"/>
    <w:rsid w:val="5D9E0F21"/>
    <w:rsid w:val="5DB744C7"/>
    <w:rsid w:val="5DCA7D57"/>
    <w:rsid w:val="5FCB6008"/>
    <w:rsid w:val="6025396A"/>
    <w:rsid w:val="61BA59F2"/>
    <w:rsid w:val="61BF1B9C"/>
    <w:rsid w:val="61E37639"/>
    <w:rsid w:val="61F93300"/>
    <w:rsid w:val="62526006"/>
    <w:rsid w:val="627D5CDF"/>
    <w:rsid w:val="629471B9"/>
    <w:rsid w:val="62AE5E99"/>
    <w:rsid w:val="64F34037"/>
    <w:rsid w:val="65B35574"/>
    <w:rsid w:val="65CE23AE"/>
    <w:rsid w:val="65D801B1"/>
    <w:rsid w:val="66C546F2"/>
    <w:rsid w:val="675608AD"/>
    <w:rsid w:val="6759039D"/>
    <w:rsid w:val="67A11978"/>
    <w:rsid w:val="67B101D9"/>
    <w:rsid w:val="67BA0E3C"/>
    <w:rsid w:val="68DC4DE2"/>
    <w:rsid w:val="68FC5484"/>
    <w:rsid w:val="692549DB"/>
    <w:rsid w:val="6A0637CE"/>
    <w:rsid w:val="6B7E03D2"/>
    <w:rsid w:val="6CA616DB"/>
    <w:rsid w:val="6CD016EF"/>
    <w:rsid w:val="6DB60273"/>
    <w:rsid w:val="6E070B53"/>
    <w:rsid w:val="6E573888"/>
    <w:rsid w:val="6FA10B33"/>
    <w:rsid w:val="719B1CDE"/>
    <w:rsid w:val="71A619AC"/>
    <w:rsid w:val="72073B1F"/>
    <w:rsid w:val="737722D7"/>
    <w:rsid w:val="76EC08E6"/>
    <w:rsid w:val="77BC475C"/>
    <w:rsid w:val="788B48AE"/>
    <w:rsid w:val="78A6577B"/>
    <w:rsid w:val="78FE5988"/>
    <w:rsid w:val="7A1C5986"/>
    <w:rsid w:val="7AD360E3"/>
    <w:rsid w:val="7AEA5A84"/>
    <w:rsid w:val="7B767318"/>
    <w:rsid w:val="7CCF268F"/>
    <w:rsid w:val="7D4E22FA"/>
    <w:rsid w:val="7F1777C8"/>
    <w:rsid w:val="7F2C21C7"/>
    <w:rsid w:val="7F51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757</Words>
  <Characters>775</Characters>
  <Lines>1</Lines>
  <Paragraphs>1</Paragraphs>
  <TotalTime>128</TotalTime>
  <ScaleCrop>false</ScaleCrop>
  <LinksUpToDate>false</LinksUpToDate>
  <CharactersWithSpaces>867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2023-02-11T08:13:00Z</dcterms:created>
  <dc:creator>novicetian@163.com</dc:creator>
  <cp:lastModifiedBy>琴琴</cp:lastModifiedBy>
  <dcterms:modified xsi:type="dcterms:W3CDTF">2026-07-06T02:56:57Z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A14535E4DF4845DAA5A365BD8FC94B06_13</vt:lpwstr>
  </property>
  <property fmtid="{D5CDD505-2E9C-101B-9397-08002B2CF9AE}" pid="4" name="KSOTemplateDocerSaveRecord">
    <vt:lpwstr>eyJoZGlkIjoiNmJlYjIzY2FhYmUwY2NlZDA2MjI5MTQyMjEwMjMyMmIiLCJ1c2VySWQiOiI1NTI3ODU5NzIifQ==</vt:lpwstr>
  </property>
</Properties>
</file>