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F506D" w14:textId="7B5E65CE" w:rsidR="00C92D04" w:rsidRDefault="00D83193">
      <w:pPr>
        <w:rPr>
          <w:rFonts w:hint="eastAsia"/>
        </w:rPr>
      </w:pPr>
      <w:proofErr w:type="gramStart"/>
      <w:r>
        <w:rPr>
          <w:rFonts w:hint="eastAsia"/>
        </w:rPr>
        <w:t>棠</w:t>
      </w:r>
      <w:proofErr w:type="gramEnd"/>
      <w:r>
        <w:rPr>
          <w:rFonts w:hint="eastAsia"/>
        </w:rPr>
        <w:t>外附小五年级下册第11周</w:t>
      </w:r>
    </w:p>
    <w:p w14:paraId="4A492935" w14:textId="59BFDA08" w:rsidR="00D83193" w:rsidRDefault="00D83193" w:rsidP="00D83193">
      <w:pPr>
        <w:jc w:val="center"/>
      </w:pPr>
      <w:r>
        <w:rPr>
          <w:rFonts w:hint="eastAsia"/>
        </w:rPr>
        <w:t>易错题和重难点练习</w:t>
      </w:r>
    </w:p>
    <w:p w14:paraId="47AB4B08" w14:textId="164AD64C" w:rsidR="00D83193" w:rsidRDefault="00D83193" w:rsidP="00D83193">
      <w:pPr>
        <w:jc w:val="center"/>
      </w:pPr>
      <w:r>
        <w:rPr>
          <w:rFonts w:hint="eastAsia"/>
        </w:rPr>
        <w:t>班级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 姓名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</w:t>
      </w:r>
    </w:p>
    <w:p w14:paraId="07FB7DF7" w14:textId="24514B8E" w:rsidR="00D83193" w:rsidRPr="00D83193" w:rsidRDefault="00D83193" w:rsidP="00D83193">
      <w:pPr>
        <w:pStyle w:val="a9"/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b/>
          <w:color w:val="000000"/>
        </w:rPr>
      </w:pPr>
      <w:r w:rsidRPr="00D83193">
        <w:rPr>
          <w:rFonts w:ascii="宋体" w:eastAsia="宋体" w:hAnsi="宋体" w:cs="宋体"/>
          <w:b/>
          <w:color w:val="000000"/>
        </w:rPr>
        <w:t>填空题</w:t>
      </w:r>
    </w:p>
    <w:p w14:paraId="50D8B2D4" w14:textId="45B8600B" w:rsidR="00D83193" w:rsidRPr="00D83193" w:rsidRDefault="00D83193" w:rsidP="00D83193">
      <w:pPr>
        <w:pStyle w:val="a9"/>
        <w:numPr>
          <w:ilvl w:val="0"/>
          <w:numId w:val="2"/>
        </w:numPr>
        <w:spacing w:line="360" w:lineRule="auto"/>
        <w:jc w:val="left"/>
        <w:textAlignment w:val="center"/>
        <w:rPr>
          <w:rFonts w:hint="eastAsia"/>
        </w:rPr>
      </w:pPr>
      <w:r>
        <w:t>0.</w:t>
      </w:r>
      <w:r>
        <w:rPr>
          <w:rFonts w:hint="eastAsia"/>
        </w:rPr>
        <w:t>0</w:t>
      </w:r>
      <w:r>
        <w:t>6的倒数是(        )，</w:t>
      </w:r>
      <w:r>
        <w:object w:dxaOrig="299" w:dyaOrig="555" w14:anchorId="1CF3B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eqId0ec4f5fec3445bdef5c5e9a9ba1d78d9" style="width:15pt;height:28pt" o:ole="">
            <v:imagedata r:id="rId7" o:title="eqId0ec4f5fec3445bdef5c5e9a9ba1d78d9"/>
          </v:shape>
          <o:OLEObject Type="Embed" ProgID="Equation.DSMT4" ShapeID="_x0000_i1031" DrawAspect="Content" ObjectID="_1840196283" r:id="rId8"/>
        </w:object>
      </w:r>
      <w:r>
        <w:t>的倒数是(        )。</w:t>
      </w:r>
    </w:p>
    <w:p w14:paraId="7E9DC161" w14:textId="79B74C6A" w:rsidR="00D83193" w:rsidRDefault="00D83193" w:rsidP="00D83193">
      <w:pPr>
        <w:spacing w:line="360" w:lineRule="auto"/>
        <w:jc w:val="left"/>
        <w:textAlignment w:val="center"/>
      </w:pPr>
      <w:r>
        <w:t>2．(        )</w:t>
      </w:r>
      <w:r>
        <w:object w:dxaOrig="862" w:dyaOrig="246" w14:anchorId="7D69FCE8">
          <v:shape id="_x0000_i1025" type="#_x0000_t75" alt="eqIda88447f5edb6315debd517ab413f272d" style="width:43pt;height:12.5pt" o:ole="">
            <v:imagedata r:id="rId9" o:title="eqIda88447f5edb6315debd517ab413f272d"/>
          </v:shape>
          <o:OLEObject Type="Embed" ProgID="Equation.DSMT4" ShapeID="_x0000_i1025" DrawAspect="Content" ObjectID="_1840196284" r:id="rId10"/>
        </w:object>
      </w:r>
      <w:r>
        <w:t>(        )</w:t>
      </w:r>
      <w:r>
        <w:object w:dxaOrig="176" w:dyaOrig="157" w14:anchorId="66184E3C">
          <v:shape id="_x0000_i1026" type="#_x0000_t75" alt="eqId6706fe00b4e231e62d9ecbec567d526b" style="width:9pt;height:8pt" o:ole="">
            <v:imagedata r:id="rId11" o:title="eqId6706fe00b4e231e62d9ecbec567d526b"/>
          </v:shape>
          <o:OLEObject Type="Embed" ProgID="Equation.DSMT4" ShapeID="_x0000_i1026" DrawAspect="Content" ObjectID="_1840196285" r:id="rId12"/>
        </w:object>
      </w:r>
      <w:r>
        <w:t>(        )</w:t>
      </w:r>
      <w:r>
        <w:object w:dxaOrig="686" w:dyaOrig="545" w14:anchorId="4D7E3AAC">
          <v:shape id="_x0000_i1027" type="#_x0000_t75" alt="eqId54f134f9f4c16fcdd1072b78ee366fc9" style="width:34.5pt;height:27.5pt" o:ole="">
            <v:imagedata r:id="rId13" o:title="eqId54f134f9f4c16fcdd1072b78ee366fc9"/>
          </v:shape>
          <o:OLEObject Type="Embed" ProgID="Equation.DSMT4" ShapeID="_x0000_i1027" DrawAspect="Content" ObjectID="_1840196286" r:id="rId14"/>
        </w:object>
      </w:r>
      <w:r>
        <w:t>。</w:t>
      </w:r>
    </w:p>
    <w:p w14:paraId="10BE8720" w14:textId="02B564C5" w:rsidR="00D83193" w:rsidRDefault="00D83193" w:rsidP="00D83193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．把一条长</w:t>
      </w:r>
      <w:r>
        <w:object w:dxaOrig="194" w:dyaOrig="561" w14:anchorId="1A0018A7">
          <v:shape id="_x0000_i1035" type="#_x0000_t75" alt="eqId6503ca085e3ca5f2ba723b0dd66e210b" style="width:9.5pt;height:28pt" o:ole="">
            <v:imagedata r:id="rId15" o:title="eqId6503ca085e3ca5f2ba723b0dd66e210b"/>
          </v:shape>
          <o:OLEObject Type="Embed" ProgID="Equation.DSMT4" ShapeID="_x0000_i1035" DrawAspect="Content" ObjectID="_1840196287" r:id="rId16"/>
        </w:object>
      </w:r>
      <w:r>
        <w:t>米的绳子平均截成5段，每段占全长的(        )，每段长(        )米，如果</w:t>
      </w:r>
      <w:proofErr w:type="gramStart"/>
      <w:r>
        <w:t>截</w:t>
      </w:r>
      <w:proofErr w:type="gramEnd"/>
      <w:r>
        <w:t>一次需2秒，</w:t>
      </w:r>
      <w:proofErr w:type="gramStart"/>
      <w:r>
        <w:t>截完5段</w:t>
      </w:r>
      <w:proofErr w:type="gramEnd"/>
      <w:r>
        <w:t>需(        )秒。</w:t>
      </w:r>
    </w:p>
    <w:p w14:paraId="421DB595" w14:textId="56F32EDA" w:rsidR="00D83193" w:rsidRDefault="00D83193" w:rsidP="00D83193">
      <w:pPr>
        <w:spacing w:line="360" w:lineRule="auto"/>
        <w:jc w:val="left"/>
        <w:textAlignment w:val="center"/>
      </w:pPr>
      <w:r>
        <w:t>4．把</w:t>
      </w:r>
      <w:r>
        <w:object w:dxaOrig="211" w:dyaOrig="541" w14:anchorId="7CBB8D03">
          <v:shape id="_x0000_i1037" type="#_x0000_t75" alt="eqIdba564f8149fb98ee50c4012f06708382" style="width:10.5pt;height:27pt" o:ole="">
            <v:imagedata r:id="rId17" o:title="eqIdba564f8149fb98ee50c4012f06708382"/>
          </v:shape>
          <o:OLEObject Type="Embed" ProgID="Equation.DSMT4" ShapeID="_x0000_i1037" DrawAspect="Content" ObjectID="_1840196288" r:id="rId18"/>
        </w:object>
      </w:r>
      <w:r>
        <w:t>千克的糖果平均分给8个小朋友，每个小朋友分得(   )千克，占这些糖果的(  )。</w:t>
      </w:r>
    </w:p>
    <w:p w14:paraId="2E1BE954" w14:textId="2C723986" w:rsidR="00D83193" w:rsidRDefault="00D83193" w:rsidP="00D83193"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．比</w:t>
      </w:r>
      <w:r>
        <w:object w:dxaOrig="211" w:dyaOrig="545" w14:anchorId="111AAAFC">
          <v:shape id="_x0000_i1043" type="#_x0000_t75" alt="eqId7c6c7567972273b4ba733b47bf9d5408" style="width:10.5pt;height:27.5pt" o:ole="">
            <v:imagedata r:id="rId19" o:title="eqId7c6c7567972273b4ba733b47bf9d5408"/>
          </v:shape>
          <o:OLEObject Type="Embed" ProgID="Equation.DSMT4" ShapeID="_x0000_i1043" DrawAspect="Content" ObjectID="_1840196289" r:id="rId20"/>
        </w:object>
      </w:r>
      <w:r>
        <w:t>kg多</w:t>
      </w:r>
      <w:r>
        <w:object w:dxaOrig="211" w:dyaOrig="545" w14:anchorId="471E5007">
          <v:shape id="_x0000_i1044" type="#_x0000_t75" alt="eqId0fd7b7834f33ed54661f2ce4328f661a" style="width:10.5pt;height:27.5pt" o:ole="">
            <v:imagedata r:id="rId21" o:title="eqId0fd7b7834f33ed54661f2ce4328f661a"/>
          </v:shape>
          <o:OLEObject Type="Embed" ProgID="Equation.DSMT4" ShapeID="_x0000_i1044" DrawAspect="Content" ObjectID="_1840196290" r:id="rId22"/>
        </w:object>
      </w:r>
      <w:r>
        <w:t>kg是(        )kg；</w:t>
      </w:r>
      <w:r>
        <w:object w:dxaOrig="194" w:dyaOrig="478" w14:anchorId="70F0E525">
          <v:shape id="_x0000_i1045" type="#_x0000_t75" alt="eqId357821e0e5595eaf3028df63d47b2c58" style="width:9.5pt;height:24pt" o:ole="">
            <v:imagedata r:id="rId23" o:title="eqId357821e0e5595eaf3028df63d47b2c58"/>
          </v:shape>
          <o:OLEObject Type="Embed" ProgID="Equation.DSMT4" ShapeID="_x0000_i1045" DrawAspect="Content" ObjectID="_1840196291" r:id="rId24"/>
        </w:object>
      </w:r>
      <w:r>
        <w:t>m比(        )m长</w:t>
      </w:r>
      <w:r>
        <w:object w:dxaOrig="194" w:dyaOrig="529" w14:anchorId="6493BD04">
          <v:shape id="_x0000_i1046" type="#_x0000_t75" alt="eqId4dac452fbb5ef6dd653e7fbbef639484" style="width:9.5pt;height:26.5pt" o:ole="">
            <v:imagedata r:id="rId25" o:title="eqId4dac452fbb5ef6dd653e7fbbef639484"/>
          </v:shape>
          <o:OLEObject Type="Embed" ProgID="Equation.DSMT4" ShapeID="_x0000_i1046" DrawAspect="Content" ObjectID="_1840196292" r:id="rId26"/>
        </w:object>
      </w:r>
      <w:r>
        <w:t>；12个</w:t>
      </w:r>
      <w:r>
        <w:object w:dxaOrig="194" w:dyaOrig="561" w14:anchorId="12C736F8">
          <v:shape id="_x0000_i1047" type="#_x0000_t75" alt="eqId6503ca085e3ca5f2ba723b0dd66e210b" style="width:9.5pt;height:28pt" o:ole="">
            <v:imagedata r:id="rId15" o:title="eqId6503ca085e3ca5f2ba723b0dd66e210b"/>
          </v:shape>
          <o:OLEObject Type="Embed" ProgID="Equation.DSMT4" ShapeID="_x0000_i1047" DrawAspect="Content" ObjectID="_1840196293" r:id="rId27"/>
        </w:object>
      </w:r>
      <w:r>
        <w:t>的和是(        )；</w:t>
      </w:r>
      <w:r>
        <w:object w:dxaOrig="281" w:dyaOrig="533" w14:anchorId="7F948CE0">
          <v:shape id="_x0000_i1048" type="#_x0000_t75" alt="eqId50330110b078ae8d70997565cd7ef07f" style="width:14pt;height:26.5pt" o:ole="">
            <v:imagedata r:id="rId28" o:title="eqId50330110b078ae8d70997565cd7ef07f"/>
          </v:shape>
          <o:OLEObject Type="Embed" ProgID="Equation.DSMT4" ShapeID="_x0000_i1048" DrawAspect="Content" ObjectID="_1840196294" r:id="rId29"/>
        </w:object>
      </w:r>
      <w:r>
        <w:t>的</w:t>
      </w:r>
      <w:r>
        <w:object w:dxaOrig="194" w:dyaOrig="548" w14:anchorId="00ED63D7">
          <v:shape id="_x0000_i1049" type="#_x0000_t75" alt="eqIdeac97e6740365c85ad857aff85cefbe5" style="width:9.5pt;height:27.5pt" o:ole="">
            <v:imagedata r:id="rId30" o:title="eqIdeac97e6740365c85ad857aff85cefbe5"/>
          </v:shape>
          <o:OLEObject Type="Embed" ProgID="Equation.DSMT4" ShapeID="_x0000_i1049" DrawAspect="Content" ObjectID="_1840196295" r:id="rId31"/>
        </w:object>
      </w:r>
      <w:r>
        <w:t>是(        )t。</w:t>
      </w:r>
    </w:p>
    <w:p w14:paraId="3956DC1F" w14:textId="154C8F3F" w:rsidR="00D83193" w:rsidRDefault="00D83193" w:rsidP="00D83193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．5千克的</w:t>
      </w:r>
      <w:r>
        <w:object w:dxaOrig="194" w:dyaOrig="522" w14:anchorId="2970495F">
          <v:shape id="_x0000_i1059" type="#_x0000_t75" alt="eqId6ca8b26c3ad6d892590290a2304126bd" style="width:9.5pt;height:26pt" o:ole="">
            <v:imagedata r:id="rId32" o:title="eqId6ca8b26c3ad6d892590290a2304126bd"/>
          </v:shape>
          <o:OLEObject Type="Embed" ProgID="Equation.DSMT4" ShapeID="_x0000_i1059" DrawAspect="Content" ObjectID="_1840196296" r:id="rId33"/>
        </w:object>
      </w:r>
      <w:r>
        <w:t>与(      )千克的</w:t>
      </w:r>
      <w:r>
        <w:object w:dxaOrig="194" w:dyaOrig="561" w14:anchorId="53BB96C7">
          <v:shape id="_x0000_i1060" type="#_x0000_t75" alt="eqId6503ca085e3ca5f2ba723b0dd66e210b" style="width:9.5pt;height:28pt" o:ole="">
            <v:imagedata r:id="rId15" o:title="eqId6503ca085e3ca5f2ba723b0dd66e210b"/>
          </v:shape>
          <o:OLEObject Type="Embed" ProgID="Equation.DSMT4" ShapeID="_x0000_i1060" DrawAspect="Content" ObjectID="_1840196297" r:id="rId34"/>
        </w:object>
      </w:r>
      <w:r>
        <w:t>同样重。</w:t>
      </w:r>
    </w:p>
    <w:p w14:paraId="542687A2" w14:textId="2DA85EBB" w:rsidR="00D83193" w:rsidRPr="00D83193" w:rsidRDefault="00D83193" w:rsidP="00D83193">
      <w:pPr>
        <w:spacing w:line="360" w:lineRule="auto"/>
        <w:jc w:val="left"/>
        <w:textAlignment w:val="center"/>
        <w:rPr>
          <w:rFonts w:hint="eastAsia"/>
        </w:rPr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88A7998" wp14:editId="506E429E">
            <wp:simplePos x="0" y="0"/>
            <wp:positionH relativeFrom="margin">
              <wp:align>right</wp:align>
            </wp:positionH>
            <wp:positionV relativeFrom="paragraph">
              <wp:posOffset>62230</wp:posOffset>
            </wp:positionV>
            <wp:extent cx="952500" cy="533400"/>
            <wp:effectExtent l="0" t="0" r="0" b="0"/>
            <wp:wrapSquare wrapText="bothSides"/>
            <wp:docPr id="100003" name="图片 100003" descr="@@@1c4fdd64aa8f4fcbbcba7631e91ead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7</w:t>
      </w:r>
      <w:r>
        <w:t>．聪</w:t>
      </w:r>
      <w:proofErr w:type="gramStart"/>
      <w:r>
        <w:t>聪</w:t>
      </w:r>
      <w:proofErr w:type="gramEnd"/>
      <w:r>
        <w:t>和同学玩猜圆片游戏。他先摆了一些圆片，然后用纸板遮住部分圆片（如图）。露出个数是总个数的</w:t>
      </w:r>
      <w:r>
        <w:object w:dxaOrig="194" w:dyaOrig="477" w14:anchorId="5E944541">
          <v:shape id="_x0000_i1061" type="#_x0000_t75" alt="eqId56d266a04f3dc7483eddbc26c5e487db" style="width:9.5pt;height:24pt" o:ole="">
            <v:imagedata r:id="rId36" o:title="eqId56d266a04f3dc7483eddbc26c5e487db"/>
          </v:shape>
          <o:OLEObject Type="Embed" ProgID="Equation.DSMT4" ShapeID="_x0000_i1061" DrawAspect="Content" ObjectID="_1840196298" r:id="rId37"/>
        </w:object>
      </w:r>
      <w:r>
        <w:t>，聪</w:t>
      </w:r>
      <w:proofErr w:type="gramStart"/>
      <w:r>
        <w:t>聪</w:t>
      </w:r>
      <w:proofErr w:type="gramEnd"/>
      <w:r>
        <w:t>一共摆了(       )</w:t>
      </w:r>
      <w:proofErr w:type="gramStart"/>
      <w:r>
        <w:t>个</w:t>
      </w:r>
      <w:proofErr w:type="gramEnd"/>
      <w:r>
        <w:t>圆片。</w:t>
      </w:r>
    </w:p>
    <w:p w14:paraId="652E2A0A" w14:textId="3BA28D0C" w:rsidR="00D83193" w:rsidRDefault="00D83193" w:rsidP="00D83193"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．在（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）里填“＞”“＜”或“＝”。</w:t>
      </w:r>
    </w:p>
    <w:p w14:paraId="370FB9D2" w14:textId="77777777" w:rsidR="00D83193" w:rsidRDefault="00D83193" w:rsidP="00D83193">
      <w:pPr>
        <w:spacing w:line="360" w:lineRule="auto"/>
        <w:jc w:val="left"/>
        <w:textAlignment w:val="center"/>
      </w:pPr>
      <w:r>
        <w:object w:dxaOrig="686" w:dyaOrig="545" w14:anchorId="7931BD34">
          <v:shape id="_x0000_i1062" type="#_x0000_t75" alt="eqId6a0cd15d37afcbeeb48bd2675f3482cf" style="width:34.5pt;height:27.5pt" o:ole="">
            <v:imagedata r:id="rId38" o:title="eqId6a0cd15d37afcbeeb48bd2675f3482cf"/>
          </v:shape>
          <o:OLEObject Type="Embed" ProgID="Equation.DSMT4" ShapeID="_x0000_i1062" DrawAspect="Content" ObjectID="_1840196299" r:id="rId39"/>
        </w:object>
      </w:r>
      <w:r>
        <w:t>(        )</w:t>
      </w:r>
      <w:r>
        <w:object w:dxaOrig="281" w:dyaOrig="549" w14:anchorId="043477FE">
          <v:shape id="_x0000_i1063" type="#_x0000_t75" alt="eqIdfdd8e6949d673788920b8b2c8c1413e0" style="width:14pt;height:27.5pt" o:ole="">
            <v:imagedata r:id="rId40" o:title="eqIdfdd8e6949d673788920b8b2c8c1413e0"/>
          </v:shape>
          <o:OLEObject Type="Embed" ProgID="Equation.DSMT4" ShapeID="_x0000_i1063" DrawAspect="Content" ObjectID="_1840196300" r:id="rId41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object w:dxaOrig="475" w:dyaOrig="551" w14:anchorId="6BEC07BD">
          <v:shape id="_x0000_i1064" type="#_x0000_t75" alt="eqId11f128358606abfdd670175e4697e893" style="width:24pt;height:27.5pt" o:ole="">
            <v:imagedata r:id="rId42" o:title="eqId11f128358606abfdd670175e4697e893"/>
          </v:shape>
          <o:OLEObject Type="Embed" ProgID="Equation.DSMT4" ShapeID="_x0000_i1064" DrawAspect="Content" ObjectID="_1840196301" r:id="rId43"/>
        </w:object>
      </w:r>
      <w:r>
        <w:t>(        )</w:t>
      </w:r>
      <w:r>
        <w:object w:dxaOrig="492" w:dyaOrig="546" w14:anchorId="58F1CDE7">
          <v:shape id="_x0000_i1065" type="#_x0000_t75" alt="eqIdbda4ef12735ca5de12a0e9fc0a5a23aa" style="width:24.5pt;height:27.5pt" o:ole="">
            <v:imagedata r:id="rId44" o:title="eqIdbda4ef12735ca5de12a0e9fc0a5a23aa"/>
          </v:shape>
          <o:OLEObject Type="Embed" ProgID="Equation.DSMT4" ShapeID="_x0000_i1065" DrawAspect="Content" ObjectID="_1840196302" r:id="rId45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</w:t>
      </w:r>
      <w:r>
        <w:object w:dxaOrig="493" w:dyaOrig="493" w14:anchorId="4F74F4A7">
          <v:shape id="_x0000_i1066" type="#_x0000_t75" alt="eqIdc782d9514ff04bd3837729b8a47947da" style="width:24.5pt;height:24.5pt" o:ole="">
            <v:imagedata r:id="rId46" o:title="eqIdc782d9514ff04bd3837729b8a47947da"/>
          </v:shape>
          <o:OLEObject Type="Embed" ProgID="Equation.DSMT4" ShapeID="_x0000_i1066" DrawAspect="Content" ObjectID="_1840196303" r:id="rId47"/>
        </w:object>
      </w:r>
      <w:r>
        <w:t>(        )</w:t>
      </w:r>
      <w:r>
        <w:object w:dxaOrig="194" w:dyaOrig="478" w14:anchorId="54DA8D6C">
          <v:shape id="_x0000_i1067" type="#_x0000_t75" alt="eqId357821e0e5595eaf3028df63d47b2c58" style="width:9.5pt;height:24pt" o:ole="">
            <v:imagedata r:id="rId23" o:title="eqId357821e0e5595eaf3028df63d47b2c58"/>
          </v:shape>
          <o:OLEObject Type="Embed" ProgID="Equation.DSMT4" ShapeID="_x0000_i1067" DrawAspect="Content" ObjectID="_1840196304" r:id="rId48"/>
        </w:object>
      </w:r>
    </w:p>
    <w:p w14:paraId="71586E40" w14:textId="41ADAC50" w:rsidR="00D83193" w:rsidRDefault="00D83193" w:rsidP="00D83193">
      <w:pPr>
        <w:spacing w:line="360" w:lineRule="auto"/>
        <w:jc w:val="left"/>
        <w:textAlignment w:val="center"/>
      </w:pPr>
      <w:r>
        <w:object w:dxaOrig="457" w:dyaOrig="536" w14:anchorId="5F705182">
          <v:shape id="_x0000_i1068" type="#_x0000_t75" alt="eqIdd9a2a07a830cc3dcb9ac4ad65ee527d6" style="width:23pt;height:27pt" o:ole="">
            <v:imagedata r:id="rId49" o:title="eqIdd9a2a07a830cc3dcb9ac4ad65ee527d6"/>
          </v:shape>
          <o:OLEObject Type="Embed" ProgID="Equation.DSMT4" ShapeID="_x0000_i1068" DrawAspect="Content" ObjectID="_1840196305" r:id="rId50"/>
        </w:object>
      </w:r>
      <w:r>
        <w:t>(        )</w:t>
      </w:r>
      <w:r>
        <w:object w:dxaOrig="211" w:dyaOrig="541" w14:anchorId="72F3C9EE">
          <v:shape id="_x0000_i1069" type="#_x0000_t75" alt="eqId75096deb06fa2aeaace0ec13f59c9ef1" style="width:10.5pt;height:27pt" o:ole="">
            <v:imagedata r:id="rId51" o:title="eqId75096deb06fa2aeaace0ec13f59c9ef1"/>
          </v:shape>
          <o:OLEObject Type="Embed" ProgID="Equation.DSMT4" ShapeID="_x0000_i1069" DrawAspect="Content" ObjectID="_1840196306" r:id="rId52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</w:t>
      </w:r>
      <w:r>
        <w:object w:dxaOrig="492" w:dyaOrig="545" w14:anchorId="0D96AA46">
          <v:shape id="_x0000_i1070" type="#_x0000_t75" alt="eqId72a039c98c104370cf727090a4954cc4" style="width:24.5pt;height:27.5pt" o:ole="">
            <v:imagedata r:id="rId53" o:title="eqId72a039c98c104370cf727090a4954cc4"/>
          </v:shape>
          <o:OLEObject Type="Embed" ProgID="Equation.DSMT4" ShapeID="_x0000_i1070" DrawAspect="Content" ObjectID="_1840196307" r:id="rId54"/>
        </w:object>
      </w:r>
      <w:r>
        <w:t>(        )</w:t>
      </w:r>
      <w:r>
        <w:object w:dxaOrig="475" w:dyaOrig="553" w14:anchorId="680EE7D0">
          <v:shape id="_x0000_i1071" type="#_x0000_t75" alt="eqIdaf7ba6420b8e37783def5867b4fecc97" style="width:24pt;height:27.5pt" o:ole="">
            <v:imagedata r:id="rId55" o:title="eqIdaf7ba6420b8e37783def5867b4fecc97"/>
          </v:shape>
          <o:OLEObject Type="Embed" ProgID="Equation.DSMT4" ShapeID="_x0000_i1071" DrawAspect="Content" ObjectID="_1840196308" r:id="rId56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  <w:r>
        <w:object w:dxaOrig="492" w:dyaOrig="531" w14:anchorId="1EE01318">
          <v:shape id="_x0000_i1072" type="#_x0000_t75" alt="eqIda7b1270b1ad58407da2e9e9948995de9" style="width:24.5pt;height:26.5pt" o:ole="">
            <v:imagedata r:id="rId57" o:title="eqIda7b1270b1ad58407da2e9e9948995de9"/>
          </v:shape>
          <o:OLEObject Type="Embed" ProgID="Equation.DSMT4" ShapeID="_x0000_i1072" DrawAspect="Content" ObjectID="_1840196309" r:id="rId58"/>
        </w:object>
      </w:r>
      <w:r>
        <w:t>(        )</w:t>
      </w:r>
      <w:r>
        <w:object w:dxaOrig="211" w:dyaOrig="541" w14:anchorId="15495537">
          <v:shape id="_x0000_i1073" type="#_x0000_t75" alt="eqId7294f5ae2a24ff42e84cd9773b2a7287" style="width:10.5pt;height:27pt" o:ole="">
            <v:imagedata r:id="rId59" o:title="eqId7294f5ae2a24ff42e84cd9773b2a7287"/>
          </v:shape>
          <o:OLEObject Type="Embed" ProgID="Equation.DSMT4" ShapeID="_x0000_i1073" DrawAspect="Content" ObjectID="_1840196310" r:id="rId60"/>
        </w:object>
      </w:r>
    </w:p>
    <w:p w14:paraId="281B174E" w14:textId="56B824D6" w:rsidR="007C5E20" w:rsidRPr="007C5E20" w:rsidRDefault="007C5E20" w:rsidP="007C5E20">
      <w:pPr>
        <w:spacing w:line="360" w:lineRule="auto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 wp14:anchorId="10CB5EFF" wp14:editId="0DDD2202">
            <wp:simplePos x="0" y="0"/>
            <wp:positionH relativeFrom="margin">
              <wp:align>right</wp:align>
            </wp:positionH>
            <wp:positionV relativeFrom="paragraph">
              <wp:posOffset>165100</wp:posOffset>
            </wp:positionV>
            <wp:extent cx="2565400" cy="349250"/>
            <wp:effectExtent l="0" t="0" r="6350" b="0"/>
            <wp:wrapSquare wrapText="bothSides"/>
            <wp:docPr id="43227703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277034" name="图片 432277034"/>
                    <pic:cNvPicPr/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3193">
        <w:rPr>
          <w:rFonts w:hint="eastAsia"/>
        </w:rPr>
        <w:t>9</w:t>
      </w:r>
      <w:r>
        <w:rPr>
          <w:rFonts w:hint="eastAsia"/>
        </w:rPr>
        <w:t>．数M所在的位置如图所示，M÷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>
        <w:rPr>
          <w:rFonts w:ascii="宋体" w:eastAsia="宋体" w:hAnsi="宋体" w:cs="宋体" w:hint="eastAsia"/>
        </w:rPr>
        <w:t>的商的位置最有可能在点（      ）处。</w:t>
      </w:r>
    </w:p>
    <w:p w14:paraId="0FD63485" w14:textId="5F934590" w:rsidR="008C5D50" w:rsidRDefault="008C5D50" w:rsidP="008C5D5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二</w:t>
      </w:r>
      <w:r>
        <w:rPr>
          <w:rFonts w:ascii="宋体" w:eastAsia="宋体" w:hAnsi="宋体" w:cs="宋体"/>
          <w:b/>
          <w:color w:val="000000"/>
        </w:rPr>
        <w:t>、</w:t>
      </w:r>
      <w:proofErr w:type="gramStart"/>
      <w:r>
        <w:rPr>
          <w:rFonts w:ascii="宋体" w:eastAsia="宋体" w:hAnsi="宋体" w:cs="宋体" w:hint="eastAsia"/>
          <w:b/>
          <w:color w:val="000000"/>
        </w:rPr>
        <w:t>脱式计算</w:t>
      </w:r>
      <w:proofErr w:type="gramEnd"/>
      <w:r>
        <w:rPr>
          <w:rFonts w:ascii="宋体" w:eastAsia="宋体" w:hAnsi="宋体" w:cs="宋体" w:hint="eastAsia"/>
          <w:b/>
          <w:color w:val="000000"/>
        </w:rPr>
        <w:t>，能简算的要简算。</w:t>
      </w:r>
    </w:p>
    <w:p w14:paraId="087DD887" w14:textId="66C88657" w:rsidR="00D83193" w:rsidRDefault="008C5D50" w:rsidP="008C5D50">
      <w:pPr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  <w:r>
        <w:object w:dxaOrig="1108" w:dyaOrig="536" w14:anchorId="6E8BD782">
          <v:shape id="_x0000_i1097" type="#_x0000_t75" alt="eqId9b9820616a2baf3f237c26ac7d05f86d" style="width:55.5pt;height:27pt" o:ole="">
            <v:imagedata r:id="rId62" o:title="eqId9b9820616a2baf3f237c26ac7d05f86d"/>
          </v:shape>
          <o:OLEObject Type="Embed" ProgID="Equation.DSMT4" ShapeID="_x0000_i1097" DrawAspect="Content" ObjectID="_1840196311" r:id="rId63"/>
        </w:object>
      </w:r>
      <w:r>
        <w:rPr>
          <w:rFonts w:hint="eastAsia"/>
        </w:rPr>
        <w:t xml:space="preserve">   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45EF2EB" wp14:editId="0999EF13">
            <wp:extent cx="133350" cy="266700"/>
            <wp:effectExtent l="0" t="0" r="0" b="0"/>
            <wp:docPr id="100005" name="图片 100005" descr="@@@9653b446420a44eebbb90da0dba15e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－（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1756D3D" wp14:editId="40ECA5FC">
            <wp:extent cx="66675" cy="266700"/>
            <wp:effectExtent l="0" t="0" r="0" b="0"/>
            <wp:docPr id="100007" name="图片 100007" descr="@@@e7acd217a6e6498f8403fc69a78e8c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－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51A892E1" wp14:editId="4B17B5E0">
            <wp:extent cx="66675" cy="266700"/>
            <wp:effectExtent l="0" t="0" r="0" b="0"/>
            <wp:docPr id="100009" name="图片 100009" descr="@@@f9a0bd1a212c4553a4bee1a4bb2cc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）＋</w:t>
      </w:r>
      <w:bookmarkStart w:id="0" w:name="OLE_LINK5"/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67A9410B" wp14:editId="633127B3">
            <wp:extent cx="66675" cy="266700"/>
            <wp:effectExtent l="0" t="0" r="0" b="0"/>
            <wp:docPr id="100011" name="图片 100011" descr="@@@3eafe7420e6b4f9ea778282f778a0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bookmarkEnd w:id="0"/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  </w:t>
      </w:r>
      <w:r>
        <w:object w:dxaOrig="1425" w:dyaOrig="598" w14:anchorId="4367E7A0">
          <v:shape id="_x0000_i1098" type="#_x0000_t75" alt="eqId41d1add5425ac6c2e2d3595d4e5bc8ee" style="width:71.5pt;height:30pt" o:ole="">
            <v:imagedata r:id="rId68" o:title="eqId41d1add5425ac6c2e2d3595d4e5bc8ee"/>
          </v:shape>
          <o:OLEObject Type="Embed" ProgID="Equation.DSMT4" ShapeID="_x0000_i1098" DrawAspect="Content" ObjectID="_1840196312" r:id="rId69"/>
        </w:object>
      </w:r>
      <w:r>
        <w:rPr>
          <w:rFonts w:hint="eastAsia"/>
        </w:rPr>
        <w:t xml:space="preserve">      </w:t>
      </w:r>
      <w:r>
        <w:object w:dxaOrig="1126" w:dyaOrig="539" w14:anchorId="4D30DE2F">
          <v:shape id="_x0000_i1099" type="#_x0000_t75" alt="eqId8524015eee4871e7a83d28a5593227a8" style="width:56.5pt;height:27pt" o:ole="">
            <v:imagedata r:id="rId70" o:title="eqId8524015eee4871e7a83d28a5593227a8"/>
          </v:shape>
          <o:OLEObject Type="Embed" ProgID="Equation.DSMT4" ShapeID="_x0000_i1099" DrawAspect="Content" ObjectID="_1840196313" r:id="rId71"/>
        </w:object>
      </w:r>
    </w:p>
    <w:p w14:paraId="6FC9CC5F" w14:textId="77777777" w:rsidR="00D83193" w:rsidRDefault="00D83193" w:rsidP="00D83193"/>
    <w:p w14:paraId="1BD993F4" w14:textId="77777777" w:rsidR="008C5D50" w:rsidRDefault="008C5D50" w:rsidP="00D83193"/>
    <w:p w14:paraId="0F610874" w14:textId="77777777" w:rsidR="005C01B1" w:rsidRDefault="005C01B1" w:rsidP="00D83193"/>
    <w:p w14:paraId="1CBFCB9F" w14:textId="77777777" w:rsidR="005C01B1" w:rsidRDefault="005C01B1" w:rsidP="00D83193">
      <w:pPr>
        <w:rPr>
          <w:rFonts w:hint="eastAsia"/>
        </w:rPr>
      </w:pPr>
    </w:p>
    <w:p w14:paraId="5FEA5C15" w14:textId="29D74C45" w:rsidR="008C5D50" w:rsidRDefault="008C5D50" w:rsidP="008C5D50">
      <w:r>
        <w:rPr>
          <w:rFonts w:hint="eastAsia"/>
        </w:rPr>
        <w:t>三、解方程。</w:t>
      </w:r>
    </w:p>
    <w:p w14:paraId="245BD427" w14:textId="77777777" w:rsidR="008C5D50" w:rsidRDefault="008C5D50" w:rsidP="008C5D50">
      <w:pPr>
        <w:spacing w:line="360" w:lineRule="auto"/>
        <w:jc w:val="left"/>
        <w:textAlignment w:val="center"/>
      </w:pPr>
      <w:r>
        <w:object w:dxaOrig="704" w:dyaOrig="540" w14:anchorId="603CDD99">
          <v:shape id="_x0000_i1102" type="#_x0000_t75" alt="eqId73f91ddc8e16869cdda2c99161eb5a9a" style="width:35pt;height:27pt" o:ole="">
            <v:imagedata r:id="rId72" o:title="eqId73f91ddc8e16869cdda2c99161eb5a9a"/>
          </v:shape>
          <o:OLEObject Type="Embed" ProgID="Equation.DSMT4" ShapeID="_x0000_i1102" DrawAspect="Content" ObjectID="_1840196314" r:id="rId73"/>
        </w:object>
      </w:r>
      <w:r>
        <w:rPr>
          <w:rFonts w:hint="eastAsia"/>
        </w:rPr>
        <w:t xml:space="preserve">       </w:t>
      </w:r>
      <w:r>
        <w:object w:dxaOrig="915" w:dyaOrig="542" w14:anchorId="39D60C11">
          <v:shape id="_x0000_i1100" type="#_x0000_t75" alt="eqIdd292908a34bea897a08328934845fb1d" style="width:46pt;height:27pt" o:ole="">
            <v:imagedata r:id="rId74" o:title="eqIdd292908a34bea897a08328934845fb1d"/>
          </v:shape>
          <o:OLEObject Type="Embed" ProgID="Equation.DSMT4" ShapeID="_x0000_i1100" DrawAspect="Content" ObjectID="_1840196315" r:id="rId75"/>
        </w:object>
      </w:r>
      <w:r>
        <w:rPr>
          <w:rFonts w:hint="eastAsia"/>
        </w:rPr>
        <w:t xml:space="preserve">             </w:t>
      </w:r>
      <w:r>
        <w:object w:dxaOrig="1003" w:dyaOrig="541" w14:anchorId="3DF9928D">
          <v:shape id="_x0000_i1101" type="#_x0000_t75" alt="eqIdeb6bcc76dff0a05dcad51830644fe2b7" style="width:50pt;height:27pt" o:ole="">
            <v:imagedata r:id="rId76" o:title="eqIdeb6bcc76dff0a05dcad51830644fe2b7"/>
          </v:shape>
          <o:OLEObject Type="Embed" ProgID="Equation.DSMT4" ShapeID="_x0000_i1101" DrawAspect="Content" ObjectID="_1840196316" r:id="rId77"/>
        </w:object>
      </w:r>
      <w:r>
        <w:rPr>
          <w:rFonts w:hint="eastAsia"/>
        </w:rPr>
        <w:t xml:space="preserve">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object w:dxaOrig="1073" w:dyaOrig="550" w14:anchorId="0064569F">
          <v:shape id="_x0000_i1119" type="#_x0000_t75" alt="eqIde1cc473ffb708ffc032e4574f59184eb" style="width:53.5pt;height:27.5pt" o:ole="">
            <v:imagedata r:id="rId78" o:title="eqIde1cc473ffb708ffc032e4574f59184eb"/>
          </v:shape>
          <o:OLEObject Type="Embed" ProgID="Equation.DSMT4" ShapeID="_x0000_i1119" DrawAspect="Content" ObjectID="_1840196317" r:id="rId79"/>
        </w:object>
      </w:r>
    </w:p>
    <w:p w14:paraId="57395983" w14:textId="71E6A417" w:rsidR="008C5D50" w:rsidRDefault="008C5D50" w:rsidP="008C5D50"/>
    <w:p w14:paraId="60062E3A" w14:textId="77777777" w:rsidR="005C01B1" w:rsidRDefault="005C01B1" w:rsidP="008C5D50"/>
    <w:p w14:paraId="4C0BE959" w14:textId="4A59545C" w:rsidR="008C5D50" w:rsidRDefault="008C5D50" w:rsidP="008C5D50">
      <w:r>
        <w:rPr>
          <w:rFonts w:hint="eastAsia"/>
        </w:rPr>
        <w:lastRenderedPageBreak/>
        <w:t>四、看图，先写出等量关系，再列方程解答。</w:t>
      </w:r>
    </w:p>
    <w:p w14:paraId="089F7003" w14:textId="237F8BC9" w:rsidR="008C5D50" w:rsidRDefault="008C5D50" w:rsidP="008C5D50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647575D6" wp14:editId="23929CA7">
            <wp:simplePos x="0" y="0"/>
            <wp:positionH relativeFrom="column">
              <wp:posOffset>2501900</wp:posOffset>
            </wp:positionH>
            <wp:positionV relativeFrom="paragraph">
              <wp:posOffset>10160</wp:posOffset>
            </wp:positionV>
            <wp:extent cx="1949450" cy="916988"/>
            <wp:effectExtent l="0" t="0" r="0" b="0"/>
            <wp:wrapSquare wrapText="bothSides"/>
            <wp:docPr id="5136540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654042" name="图片 513654042"/>
                    <pic:cNvPicPr/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916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756AFEC" wp14:editId="2705C63B">
            <wp:simplePos x="0" y="0"/>
            <wp:positionH relativeFrom="column">
              <wp:posOffset>469900</wp:posOffset>
            </wp:positionH>
            <wp:positionV relativeFrom="paragraph">
              <wp:posOffset>60960</wp:posOffset>
            </wp:positionV>
            <wp:extent cx="1168400" cy="832485"/>
            <wp:effectExtent l="0" t="0" r="0" b="5715"/>
            <wp:wrapSquare wrapText="bothSides"/>
            <wp:docPr id="238335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335747" name="图片 238335747"/>
                    <pic:cNvPicPr/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（1）                                        （2） </w:t>
      </w:r>
    </w:p>
    <w:p w14:paraId="16F2D4E4" w14:textId="77777777" w:rsidR="008C5D50" w:rsidRDefault="008C5D50" w:rsidP="008C5D50"/>
    <w:p w14:paraId="1B50FE83" w14:textId="77777777" w:rsidR="008C5D50" w:rsidRDefault="008C5D50" w:rsidP="008C5D50"/>
    <w:p w14:paraId="04F3B10C" w14:textId="77777777" w:rsidR="008C5D50" w:rsidRDefault="008C5D50" w:rsidP="008C5D50"/>
    <w:p w14:paraId="71AFE686" w14:textId="77777777" w:rsidR="008C5D50" w:rsidRDefault="008C5D50" w:rsidP="008C5D50"/>
    <w:p w14:paraId="187C30C8" w14:textId="77777777" w:rsidR="008C5D50" w:rsidRDefault="008C5D50" w:rsidP="008C5D50"/>
    <w:p w14:paraId="084E330D" w14:textId="77777777" w:rsidR="008C5D50" w:rsidRDefault="008C5D50" w:rsidP="008C5D50"/>
    <w:p w14:paraId="6D146CCC" w14:textId="4658ADE0" w:rsidR="008C5D50" w:rsidRDefault="008C5D50" w:rsidP="008C5D50">
      <w:r>
        <w:rPr>
          <w:rFonts w:hint="eastAsia"/>
        </w:rPr>
        <w:t>五、解决问题。</w:t>
      </w:r>
    </w:p>
    <w:p w14:paraId="23C055E8" w14:textId="4FD6C2CC" w:rsidR="007C5E20" w:rsidRDefault="007C5E20" w:rsidP="007C5E20">
      <w:pPr>
        <w:spacing w:line="360" w:lineRule="auto"/>
        <w:jc w:val="left"/>
        <w:textAlignment w:val="center"/>
      </w:pPr>
      <w:r>
        <w:rPr>
          <w:rFonts w:hint="eastAsia"/>
        </w:rPr>
        <w:t>1、</w:t>
      </w:r>
      <w:r>
        <w:t>一桶油，用去</w:t>
      </w:r>
      <w:r>
        <w:object w:dxaOrig="211" w:dyaOrig="541" w14:anchorId="61EB87A9">
          <v:shape id="_x0000_i1124" type="#_x0000_t75" alt="eqIdd33adb74906403b0b00fcbd9fa691d8b" style="width:10.5pt;height:27pt" o:ole="">
            <v:imagedata r:id="rId82" o:title="eqIdd33adb74906403b0b00fcbd9fa691d8b"/>
          </v:shape>
          <o:OLEObject Type="Embed" ProgID="Equation.DSMT4" ShapeID="_x0000_i1124" DrawAspect="Content" ObjectID="_1840196318" r:id="rId83"/>
        </w:object>
      </w:r>
      <w:r>
        <w:t>后还剩60千克，这桶油有多少千克？（先画线段图</w:t>
      </w:r>
      <w:r w:rsidR="005C01B1">
        <w:rPr>
          <w:rFonts w:hint="eastAsia"/>
        </w:rPr>
        <w:t>分析数</w:t>
      </w:r>
      <w:r>
        <w:t>量关系，再</w:t>
      </w:r>
      <w:r w:rsidR="005C01B1">
        <w:rPr>
          <w:rFonts w:hint="eastAsia"/>
        </w:rPr>
        <w:t>列方程</w:t>
      </w:r>
      <w:r>
        <w:t>解答）</w:t>
      </w:r>
    </w:p>
    <w:p w14:paraId="261E38CA" w14:textId="77777777" w:rsidR="008C5D50" w:rsidRDefault="008C5D50" w:rsidP="008C5D50"/>
    <w:p w14:paraId="4FA92939" w14:textId="77777777" w:rsidR="007C5E20" w:rsidRDefault="007C5E20" w:rsidP="008C5D50"/>
    <w:p w14:paraId="23D85CEA" w14:textId="1A7A8812" w:rsidR="007C5E20" w:rsidRDefault="007C5E20" w:rsidP="008C5D50">
      <w:r>
        <w:rPr>
          <w:rFonts w:hint="eastAsia"/>
        </w:rPr>
        <w:t>2、</w:t>
      </w:r>
      <w:r>
        <w:t>一本故事书，小丽第一周看了全书的</w:t>
      </w:r>
      <w:r>
        <w:object w:dxaOrig="194" w:dyaOrig="529" w14:anchorId="31508C62">
          <v:shape id="_x0000_i1126" type="#_x0000_t75" alt="eqId765023e0cb1b152a4564b7f3faaab0bb" style="width:9.5pt;height:26.5pt" o:ole="">
            <v:imagedata r:id="rId84" o:title="eqId765023e0cb1b152a4564b7f3faaab0bb"/>
          </v:shape>
          <o:OLEObject Type="Embed" ProgID="Equation.DSMT4" ShapeID="_x0000_i1126" DrawAspect="Content" ObjectID="_1840196319" r:id="rId85"/>
        </w:object>
      </w:r>
      <w:r>
        <w:t>，第二周看了全书的</w:t>
      </w:r>
      <w:r>
        <w:object w:dxaOrig="194" w:dyaOrig="529" w14:anchorId="7A2668E2">
          <v:shape id="_x0000_i1127" type="#_x0000_t75" alt="eqId2595780da91e1c21306800e7fa7d2fc4" style="width:9.5pt;height:26.5pt" o:ole="">
            <v:imagedata r:id="rId86" o:title="eqId2595780da91e1c21306800e7fa7d2fc4"/>
          </v:shape>
          <o:OLEObject Type="Embed" ProgID="Equation.DSMT4" ShapeID="_x0000_i1127" DrawAspect="Content" ObjectID="_1840196320" r:id="rId87"/>
        </w:object>
      </w:r>
      <w:r>
        <w:t>，还剩34页没有看，这本书共多少页？</w:t>
      </w:r>
    </w:p>
    <w:p w14:paraId="73EA2427" w14:textId="77777777" w:rsidR="007C5E20" w:rsidRDefault="007C5E20" w:rsidP="008C5D50"/>
    <w:p w14:paraId="78008F2B" w14:textId="77777777" w:rsidR="007C5E20" w:rsidRDefault="007C5E20" w:rsidP="008C5D50"/>
    <w:p w14:paraId="1E5159EC" w14:textId="497E8EDF" w:rsidR="007C5E20" w:rsidRDefault="007C5E20" w:rsidP="007C5E20">
      <w:pPr>
        <w:spacing w:line="360" w:lineRule="auto"/>
        <w:jc w:val="left"/>
        <w:textAlignment w:val="center"/>
      </w:pPr>
      <w:r>
        <w:rPr>
          <w:rFonts w:hint="eastAsia"/>
        </w:rPr>
        <w:t>3、</w:t>
      </w:r>
      <w:r>
        <w:t>水果</w:t>
      </w:r>
      <w:r w:rsidR="005C01B1">
        <w:rPr>
          <w:rFonts w:hint="eastAsia"/>
        </w:rPr>
        <w:t>店</w:t>
      </w:r>
      <w:r>
        <w:t>有苹果900千克，苹果质量的</w:t>
      </w:r>
      <w:r>
        <w:object w:dxaOrig="211" w:dyaOrig="541" w14:anchorId="53665EA0">
          <v:shape id="_x0000_i1128" type="#_x0000_t75" alt="eqIdd33adb74906403b0b00fcbd9fa691d8b" style="width:10.5pt;height:27pt" o:ole="">
            <v:imagedata r:id="rId82" o:title="eqIdd33adb74906403b0b00fcbd9fa691d8b"/>
          </v:shape>
          <o:OLEObject Type="Embed" ProgID="Equation.DSMT4" ShapeID="_x0000_i1128" DrawAspect="Content" ObjectID="_1840196321" r:id="rId88"/>
        </w:object>
      </w:r>
      <w:r>
        <w:t>是</w:t>
      </w:r>
      <w:proofErr w:type="gramStart"/>
      <w:r>
        <w:t>梨质量</w:t>
      </w:r>
      <w:proofErr w:type="gramEnd"/>
      <w:r>
        <w:t>的</w:t>
      </w:r>
      <w:r>
        <w:object w:dxaOrig="211" w:dyaOrig="526" w14:anchorId="1948F0FA">
          <v:shape id="_x0000_i1129" type="#_x0000_t75" alt="eqId7ab44a7dc9c035687a33f6e065392359" style="width:10.5pt;height:26.5pt" o:ole="">
            <v:imagedata r:id="rId89" o:title="eqId7ab44a7dc9c035687a33f6e065392359"/>
          </v:shape>
          <o:OLEObject Type="Embed" ProgID="Equation.DSMT4" ShapeID="_x0000_i1129" DrawAspect="Content" ObjectID="_1840196322" r:id="rId90"/>
        </w:object>
      </w:r>
      <w:r>
        <w:t>，这家水果超市有梨多少千克？</w:t>
      </w:r>
    </w:p>
    <w:p w14:paraId="5B498F8E" w14:textId="77777777" w:rsidR="007C5E20" w:rsidRDefault="007C5E20" w:rsidP="007C5E20">
      <w:pPr>
        <w:spacing w:line="360" w:lineRule="auto"/>
        <w:jc w:val="left"/>
        <w:textAlignment w:val="center"/>
      </w:pPr>
    </w:p>
    <w:p w14:paraId="3DE6C334" w14:textId="7F0B362F" w:rsidR="005C01B1" w:rsidRDefault="005C01B1" w:rsidP="005C01B1">
      <w:pPr>
        <w:spacing w:line="360" w:lineRule="auto"/>
        <w:jc w:val="left"/>
        <w:textAlignment w:val="center"/>
      </w:pPr>
      <w:r>
        <w:rPr>
          <w:rFonts w:hint="eastAsia"/>
        </w:rPr>
        <w:t>4、</w:t>
      </w:r>
      <w:r>
        <w:t>有一批货物，甲车单独</w:t>
      </w:r>
      <w:proofErr w:type="gramStart"/>
      <w:r>
        <w:t>运需要</w:t>
      </w:r>
      <w:proofErr w:type="gramEnd"/>
      <w:r>
        <w:t>6小时，乙车单独</w:t>
      </w:r>
      <w:proofErr w:type="gramStart"/>
      <w:r>
        <w:t>运需要</w:t>
      </w:r>
      <w:proofErr w:type="gramEnd"/>
      <w:r>
        <w:t>8小时，两车同时运，几小时可以运完这批货物？</w:t>
      </w:r>
    </w:p>
    <w:p w14:paraId="6F6A01CD" w14:textId="77777777" w:rsidR="005C01B1" w:rsidRPr="005C01B1" w:rsidRDefault="005C01B1" w:rsidP="007C5E20">
      <w:pPr>
        <w:spacing w:line="360" w:lineRule="auto"/>
        <w:jc w:val="left"/>
        <w:textAlignment w:val="center"/>
      </w:pPr>
    </w:p>
    <w:p w14:paraId="2FFEB920" w14:textId="3B36FFEB" w:rsidR="007C5E20" w:rsidRDefault="007C5E20" w:rsidP="007C5E2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2D381D3" wp14:editId="716A160F">
            <wp:simplePos x="0" y="0"/>
            <wp:positionH relativeFrom="column">
              <wp:posOffset>4102100</wp:posOffset>
            </wp:positionH>
            <wp:positionV relativeFrom="paragraph">
              <wp:posOffset>85090</wp:posOffset>
            </wp:positionV>
            <wp:extent cx="1066800" cy="600075"/>
            <wp:effectExtent l="0" t="0" r="0" b="9525"/>
            <wp:wrapSquare wrapText="bothSides"/>
            <wp:docPr id="100013" name="图片 100013" descr="@@@076d43b6-0694-44c8-9e9d-0cf3b9459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01B1">
        <w:rPr>
          <w:rFonts w:hint="eastAsia"/>
        </w:rPr>
        <w:t>5</w:t>
      </w:r>
      <w:r>
        <w:rPr>
          <w:rFonts w:hint="eastAsia"/>
        </w:rPr>
        <w:t>、</w:t>
      </w:r>
      <w:r>
        <w:t>图中阴影部分的面积是甲的</w:t>
      </w:r>
      <w:r>
        <w:object w:dxaOrig="194" w:dyaOrig="529" w14:anchorId="6EAB6FF7">
          <v:shape id="_x0000_i1143" type="#_x0000_t75" alt="eqId4dac452fbb5ef6dd653e7fbbef639484" style="width:9.5pt;height:26.5pt" o:ole="">
            <v:imagedata r:id="rId25" o:title="eqId4dac452fbb5ef6dd653e7fbbef639484"/>
          </v:shape>
          <o:OLEObject Type="Embed" ProgID="Equation.DSMT4" ShapeID="_x0000_i1143" DrawAspect="Content" ObjectID="_1840196323" r:id="rId92"/>
        </w:object>
      </w:r>
      <w:r>
        <w:t>，是乙的</w:t>
      </w:r>
      <w:r>
        <w:object w:dxaOrig="194" w:dyaOrig="477" w14:anchorId="41F35B34">
          <v:shape id="_x0000_i1144" type="#_x0000_t75" alt="eqId56d266a04f3dc7483eddbc26c5e487db" style="width:9.5pt;height:24pt" o:ole="">
            <v:imagedata r:id="rId36" o:title="eqId56d266a04f3dc7483eddbc26c5e487db"/>
          </v:shape>
          <o:OLEObject Type="Embed" ProgID="Equation.DSMT4" ShapeID="_x0000_i1144" DrawAspect="Content" ObjectID="_1840196324" r:id="rId93"/>
        </w:object>
      </w:r>
      <w:r>
        <w:t>，已知乙的面积是48平方厘米，求甲的面积。</w:t>
      </w:r>
    </w:p>
    <w:p w14:paraId="5A10D54B" w14:textId="649CDF87" w:rsidR="007C5E20" w:rsidRDefault="007C5E20" w:rsidP="007C5E20">
      <w:pPr>
        <w:spacing w:line="360" w:lineRule="auto"/>
        <w:textAlignment w:val="center"/>
      </w:pPr>
    </w:p>
    <w:p w14:paraId="35C893BC" w14:textId="77777777" w:rsidR="007C5E20" w:rsidRDefault="007C5E20" w:rsidP="007C5E20">
      <w:pPr>
        <w:spacing w:line="360" w:lineRule="auto"/>
        <w:jc w:val="left"/>
        <w:textAlignment w:val="center"/>
      </w:pPr>
    </w:p>
    <w:p w14:paraId="3763501A" w14:textId="77777777" w:rsidR="005C01B1" w:rsidRDefault="005C01B1" w:rsidP="007C5E20">
      <w:pPr>
        <w:spacing w:line="360" w:lineRule="auto"/>
        <w:jc w:val="left"/>
        <w:textAlignment w:val="center"/>
      </w:pPr>
      <w:r>
        <w:rPr>
          <w:rFonts w:hint="eastAsia"/>
        </w:rPr>
        <w:t>拓展题：1、计算</w:t>
      </w:r>
      <w:r w:rsidR="007C5E20">
        <w:t>：</w:t>
      </w:r>
    </w:p>
    <w:p w14:paraId="28BE1C41" w14:textId="35AC8B28" w:rsidR="007C5E20" w:rsidRDefault="007C5E20" w:rsidP="007C5E20">
      <w:pPr>
        <w:spacing w:line="360" w:lineRule="auto"/>
        <w:jc w:val="left"/>
        <w:textAlignment w:val="center"/>
      </w:pPr>
      <w:r>
        <w:object w:dxaOrig="1566" w:dyaOrig="557" w14:anchorId="035FAEF0">
          <v:shape id="_x0000_i1132" type="#_x0000_t75" alt="eqId63160b76662d447eb77db0d08eb0401b" style="width:78.5pt;height:28pt" o:ole="">
            <v:imagedata r:id="rId94" o:title="eqId63160b76662d447eb77db0d08eb0401b"/>
          </v:shape>
          <o:OLEObject Type="Embed" ProgID="Equation.DSMT4" ShapeID="_x0000_i1132" DrawAspect="Content" ObjectID="_1840196325" r:id="rId95"/>
        </w:object>
      </w:r>
      <w:r>
        <w:rPr>
          <w:rFonts w:hint="eastAsia"/>
        </w:rPr>
        <w:t xml:space="preserve">            </w:t>
      </w:r>
      <w:r>
        <w:object w:dxaOrig="3960" w:dyaOrig="356" w14:anchorId="43622F51">
          <v:shape id="_x0000_i1134" type="#_x0000_t75" alt="eqIdad40361b860733ae119dd34be72a1a3a" style="width:198pt;height:18pt" o:ole="">
            <v:imagedata r:id="rId96" o:title="eqIdad40361b860733ae119dd34be72a1a3a"/>
          </v:shape>
          <o:OLEObject Type="Embed" ProgID="Equation.DSMT4" ShapeID="_x0000_i1134" DrawAspect="Content" ObjectID="_1840196326" r:id="rId97"/>
        </w:object>
      </w:r>
    </w:p>
    <w:p w14:paraId="08C6ED7B" w14:textId="204EBDAF" w:rsidR="007C5E20" w:rsidRDefault="007C5E20" w:rsidP="007C5E20">
      <w:pPr>
        <w:spacing w:line="360" w:lineRule="auto"/>
        <w:jc w:val="left"/>
        <w:textAlignment w:val="center"/>
        <w:rPr>
          <w:rFonts w:hint="eastAsia"/>
        </w:rPr>
      </w:pPr>
    </w:p>
    <w:p w14:paraId="08A3CEA3" w14:textId="77777777" w:rsidR="007C5E20" w:rsidRPr="007C5E20" w:rsidRDefault="007C5E20" w:rsidP="007C5E20">
      <w:pPr>
        <w:spacing w:line="360" w:lineRule="auto"/>
        <w:jc w:val="left"/>
        <w:textAlignment w:val="center"/>
        <w:rPr>
          <w:rFonts w:hint="eastAsia"/>
        </w:rPr>
      </w:pPr>
    </w:p>
    <w:p w14:paraId="287B7397" w14:textId="6C882A11" w:rsidR="007C5E20" w:rsidRPr="005C01B1" w:rsidRDefault="005C01B1" w:rsidP="005C01B1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2</w:t>
      </w:r>
      <w:r w:rsidR="007C5E20">
        <w:t>．为庆祝建党100周年，某校六年级90名学生参加合唱，其中女生占</w:t>
      </w:r>
      <w:r w:rsidR="007C5E20">
        <w:object w:dxaOrig="281" w:dyaOrig="552" w14:anchorId="6FACB100">
          <v:shape id="_x0000_i1149" type="#_x0000_t75" alt="eqIdce043dffc89d89d1880ab43bd1a1425b" style="width:14pt;height:27.5pt" o:ole="">
            <v:imagedata r:id="rId98" o:title="eqIdce043dffc89d89d1880ab43bd1a1425b"/>
          </v:shape>
          <o:OLEObject Type="Embed" ProgID="Equation.DSMT4" ShapeID="_x0000_i1149" DrawAspect="Content" ObjectID="_1840196327" r:id="rId99"/>
        </w:object>
      </w:r>
      <w:r w:rsidR="007C5E20">
        <w:t>，后来又有若干名女生加入，这时女生占总人数的</w:t>
      </w:r>
      <w:r w:rsidR="007C5E20">
        <w:object w:dxaOrig="211" w:dyaOrig="545" w14:anchorId="4F0F439C">
          <v:shape id="_x0000_i1150" type="#_x0000_t75" alt="eqId8b2a698891d42c70b597f0da4f215f09" style="width:10.5pt;height:27.5pt" o:ole="">
            <v:imagedata r:id="rId100" o:title="eqId8b2a698891d42c70b597f0da4f215f09"/>
          </v:shape>
          <o:OLEObject Type="Embed" ProgID="Equation.DSMT4" ShapeID="_x0000_i1150" DrawAspect="Content" ObjectID="_1840196328" r:id="rId101"/>
        </w:object>
      </w:r>
      <w:r w:rsidR="007C5E20">
        <w:t>，后来加入了多少名女生？</w:t>
      </w:r>
    </w:p>
    <w:sectPr w:rsidR="007C5E20" w:rsidRPr="005C0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B184" w14:textId="77777777" w:rsidR="008F60E0" w:rsidRDefault="008F60E0" w:rsidP="00D83193">
      <w:pPr>
        <w:rPr>
          <w:rFonts w:hint="eastAsia"/>
        </w:rPr>
      </w:pPr>
      <w:r>
        <w:separator/>
      </w:r>
    </w:p>
  </w:endnote>
  <w:endnote w:type="continuationSeparator" w:id="0">
    <w:p w14:paraId="7AFAFBE5" w14:textId="77777777" w:rsidR="008F60E0" w:rsidRDefault="008F60E0" w:rsidP="00D8319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36B5" w14:textId="77777777" w:rsidR="008F60E0" w:rsidRDefault="008F60E0" w:rsidP="00D83193">
      <w:pPr>
        <w:rPr>
          <w:rFonts w:hint="eastAsia"/>
        </w:rPr>
      </w:pPr>
      <w:r>
        <w:separator/>
      </w:r>
    </w:p>
  </w:footnote>
  <w:footnote w:type="continuationSeparator" w:id="0">
    <w:p w14:paraId="6246328A" w14:textId="77777777" w:rsidR="008F60E0" w:rsidRDefault="008F60E0" w:rsidP="00D8319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3985"/>
    <w:multiLevelType w:val="hybridMultilevel"/>
    <w:tmpl w:val="76621840"/>
    <w:lvl w:ilvl="0" w:tplc="855ED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C57715E"/>
    <w:multiLevelType w:val="hybridMultilevel"/>
    <w:tmpl w:val="70E80880"/>
    <w:lvl w:ilvl="0" w:tplc="1C7AD9A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76886963">
    <w:abstractNumId w:val="1"/>
  </w:num>
  <w:num w:numId="2" w16cid:durableId="84312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53"/>
    <w:rsid w:val="005C01B1"/>
    <w:rsid w:val="007C1053"/>
    <w:rsid w:val="007C5E20"/>
    <w:rsid w:val="008C5D50"/>
    <w:rsid w:val="008F4FAF"/>
    <w:rsid w:val="008F60E0"/>
    <w:rsid w:val="00B711C3"/>
    <w:rsid w:val="00C92D04"/>
    <w:rsid w:val="00D8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0CAC7"/>
  <w15:chartTrackingRefBased/>
  <w15:docId w15:val="{E71919D9-BCDB-4D86-8D16-128F51CF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C10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10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0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05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105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105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0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0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0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105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C10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C10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C105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C105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C105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C10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C10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C10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C10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C1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10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C10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10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C10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10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105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10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C105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C105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8319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8319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83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831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2.wmf"/><Relationship Id="rId89" Type="http://schemas.openxmlformats.org/officeDocument/2006/relationships/image" Target="media/image44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9.png"/><Relationship Id="rId69" Type="http://schemas.openxmlformats.org/officeDocument/2006/relationships/oleObject" Target="embeddings/oleObject30.bin"/><Relationship Id="rId80" Type="http://schemas.openxmlformats.org/officeDocument/2006/relationships/image" Target="media/image39.jpg"/><Relationship Id="rId85" Type="http://schemas.openxmlformats.org/officeDocument/2006/relationships/oleObject" Target="embeddings/oleObject3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2.png"/><Relationship Id="rId10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8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9.bin"/><Relationship Id="rId91" Type="http://schemas.openxmlformats.org/officeDocument/2006/relationships/image" Target="media/image45.png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png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image" Target="media/image40.jpg"/><Relationship Id="rId86" Type="http://schemas.openxmlformats.org/officeDocument/2006/relationships/image" Target="media/image43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png"/><Relationship Id="rId87" Type="http://schemas.openxmlformats.org/officeDocument/2006/relationships/oleObject" Target="embeddings/oleObject38.bin"/><Relationship Id="rId61" Type="http://schemas.openxmlformats.org/officeDocument/2006/relationships/image" Target="media/image27.jpg"/><Relationship Id="rId82" Type="http://schemas.openxmlformats.org/officeDocument/2006/relationships/image" Target="media/image41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image" Target="media/image14.png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1063</Words>
  <Characters>1224</Characters>
  <Application>Microsoft Office Word</Application>
  <DocSecurity>0</DocSecurity>
  <Lines>68</Lines>
  <Paragraphs>81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咏 李</dc:creator>
  <cp:keywords/>
  <dc:description/>
  <cp:lastModifiedBy>咏 李</cp:lastModifiedBy>
  <cp:revision>2</cp:revision>
  <dcterms:created xsi:type="dcterms:W3CDTF">2026-05-13T08:12:00Z</dcterms:created>
  <dcterms:modified xsi:type="dcterms:W3CDTF">2026-05-13T08:50:00Z</dcterms:modified>
</cp:coreProperties>
</file>