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30679">
      <w:pPr>
        <w:jc w:val="center"/>
        <w:rPr>
          <w:rFonts w:ascii="黑体" w:hAnsi="黑体" w:eastAsia="黑体"/>
          <w:b/>
          <w:color w:val="000000"/>
          <w:sz w:val="30"/>
          <w:szCs w:val="30"/>
        </w:rPr>
      </w:pPr>
      <w:r>
        <w:rPr>
          <w:rFonts w:hint="eastAsia" w:ascii="黑体" w:hAnsi="黑体" w:eastAsia="黑体"/>
          <w:b/>
          <w:color w:val="000000"/>
          <w:sz w:val="32"/>
          <w:szCs w:val="32"/>
        </w:rPr>
        <w:t>成都市双流区</w:t>
      </w:r>
      <w:r>
        <w:rPr>
          <w:rFonts w:ascii="黑体" w:hAnsi="黑体" w:eastAsia="黑体"/>
          <w:b/>
          <w:color w:val="000000"/>
          <w:sz w:val="32"/>
          <w:szCs w:val="32"/>
        </w:rPr>
        <w:t>20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2</w:t>
      </w:r>
      <w:r>
        <w:rPr>
          <w:rFonts w:hint="eastAsia" w:ascii="黑体" w:hAnsi="黑体" w:eastAsia="黑体"/>
          <w:b/>
          <w:color w:val="000000"/>
          <w:sz w:val="32"/>
          <w:szCs w:val="32"/>
          <w:lang w:val="en-US" w:eastAsia="zh-CN"/>
        </w:rPr>
        <w:t>5</w:t>
      </w:r>
      <w:r>
        <w:rPr>
          <w:rFonts w:ascii="黑体" w:hAnsi="黑体" w:eastAsia="黑体"/>
          <w:b/>
          <w:color w:val="000000"/>
          <w:sz w:val="32"/>
          <w:szCs w:val="32"/>
        </w:rPr>
        <w:t>—20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2</w:t>
      </w:r>
      <w:r>
        <w:rPr>
          <w:rFonts w:hint="eastAsia" w:ascii="黑体" w:hAnsi="黑体" w:eastAsia="黑体"/>
          <w:b/>
          <w:color w:val="000000"/>
          <w:sz w:val="32"/>
          <w:szCs w:val="32"/>
          <w:lang w:val="en-US" w:eastAsia="zh-CN"/>
        </w:rPr>
        <w:t>6</w:t>
      </w:r>
      <w:r>
        <w:rPr>
          <w:rFonts w:ascii="黑体" w:hAnsi="黑体" w:eastAsia="黑体"/>
          <w:b/>
          <w:color w:val="000000"/>
          <w:sz w:val="32"/>
          <w:szCs w:val="32"/>
        </w:rPr>
        <w:t>学年度</w:t>
      </w:r>
      <w:r>
        <w:rPr>
          <w:rFonts w:hint="eastAsia" w:ascii="黑体" w:hAnsi="黑体" w:eastAsia="黑体"/>
          <w:b/>
          <w:color w:val="000000"/>
          <w:sz w:val="32"/>
          <w:szCs w:val="32"/>
          <w:lang w:val="en-US" w:eastAsia="zh-CN"/>
        </w:rPr>
        <w:t>下</w:t>
      </w:r>
      <w:r>
        <w:rPr>
          <w:rFonts w:ascii="黑体" w:hAnsi="黑体" w:eastAsia="黑体"/>
          <w:b/>
          <w:color w:val="000000"/>
          <w:sz w:val="32"/>
          <w:szCs w:val="32"/>
        </w:rPr>
        <w:t>期</w:t>
      </w:r>
      <w:r>
        <w:rPr>
          <w:rFonts w:hint="eastAsia" w:ascii="黑体" w:hAnsi="黑体" w:eastAsia="黑体"/>
          <w:b/>
          <w:color w:val="000000"/>
          <w:sz w:val="30"/>
          <w:szCs w:val="30"/>
        </w:rPr>
        <w:t>教学质量评估检测题</w:t>
      </w:r>
    </w:p>
    <w:p w14:paraId="64DF918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小学四年级 英语 卷</w:t>
      </w:r>
      <w:r>
        <w:rPr>
          <w:rFonts w:hint="eastAsia"/>
          <w:b/>
          <w:sz w:val="28"/>
          <w:szCs w:val="28"/>
          <w:lang w:val="en-US" w:eastAsia="zh-CN"/>
        </w:rPr>
        <w:t>一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  <w:lang w:val="en-US" w:eastAsia="zh-CN"/>
        </w:rPr>
        <w:t>Unit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  <w:lang w:val="en-US" w:eastAsia="zh-CN"/>
        </w:rPr>
        <w:t>1</w:t>
      </w:r>
      <w:r>
        <w:rPr>
          <w:rFonts w:hint="eastAsia"/>
          <w:b/>
          <w:sz w:val="28"/>
          <w:szCs w:val="28"/>
        </w:rPr>
        <w:t>—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  <w:lang w:val="en-US" w:eastAsia="zh-CN"/>
        </w:rPr>
        <w:t>Unit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  <w:lang w:val="en-US" w:eastAsia="zh-CN"/>
        </w:rPr>
        <w:t>2</w:t>
      </w:r>
      <w:r>
        <w:rPr>
          <w:rFonts w:hint="eastAsia"/>
          <w:b/>
          <w:sz w:val="28"/>
          <w:szCs w:val="28"/>
        </w:rPr>
        <w:t>）</w:t>
      </w:r>
    </w:p>
    <w:p w14:paraId="4DA13073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听力材料及参考答案</w:t>
      </w:r>
    </w:p>
    <w:p w14:paraId="24D86CC2"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Listen, tick or cross.</w:t>
      </w: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听录音，根据录音内容判断图片正误，正确的打√，错误的打×。（每小题</w:t>
      </w:r>
      <w:r>
        <w:rPr>
          <w:rFonts w:hint="eastAsia"/>
          <w:bCs/>
          <w:color w:val="000000"/>
          <w:sz w:val="24"/>
          <w:lang w:val="en-US" w:eastAsia="zh-CN"/>
        </w:rPr>
        <w:t>1</w:t>
      </w:r>
      <w:r>
        <w:rPr>
          <w:bCs/>
          <w:color w:val="000000"/>
          <w:sz w:val="24"/>
        </w:rPr>
        <w:t>分，共</w:t>
      </w:r>
      <w:r>
        <w:rPr>
          <w:rFonts w:hint="eastAsia"/>
          <w:bCs/>
          <w:color w:val="000000"/>
          <w:sz w:val="24"/>
          <w:lang w:val="en-US" w:eastAsia="zh-CN"/>
        </w:rPr>
        <w:t>1</w:t>
      </w:r>
      <w:r>
        <w:rPr>
          <w:bCs/>
          <w:color w:val="000000"/>
          <w:sz w:val="24"/>
        </w:rPr>
        <w:t>0分）</w:t>
      </w:r>
    </w:p>
    <w:p w14:paraId="15308B28">
      <w:pPr>
        <w:spacing w:line="240" w:lineRule="auto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1. He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 a taxi driver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</w:t>
      </w:r>
    </w:p>
    <w:p w14:paraId="5D05DF97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2. Zhang Guimei is a teacher. </w:t>
      </w:r>
    </w:p>
    <w:p w14:paraId="55C0C79E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3. Lingling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 father is a farmer.</w:t>
      </w:r>
    </w:p>
    <w:p w14:paraId="40CBBFC9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4. How do you feel today?I feel scared.</w:t>
      </w:r>
    </w:p>
    <w:p w14:paraId="60F2A5A0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5. I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m a fireman. </w:t>
      </w:r>
    </w:p>
    <w:p w14:paraId="7CE548F8">
      <w:pPr>
        <w:spacing w:line="240" w:lineRule="auto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6. I feel happy. I laugh and dance around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</w:t>
      </w:r>
    </w:p>
    <w:p w14:paraId="77B112A7">
      <w:pPr>
        <w:spacing w:line="240" w:lineRule="auto"/>
        <w:rPr>
          <w:rFonts w:hint="default" w:ascii="Times New Roman" w:hAnsi="Times New Roman" w:cs="Times New Roman" w:eastAsiaTheme="minorEastAsia"/>
          <w:color w:val="auto"/>
          <w:sz w:val="24"/>
          <w:szCs w:val="24"/>
          <w:lang w:val="en-US" w:eastAsia="zh-Hans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7. My mask is red and yellow. I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m angry.</w:t>
      </w:r>
    </w:p>
    <w:p w14:paraId="1A0F8E3F">
      <w:pPr>
        <w:spacing w:line="240" w:lineRule="auto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8. Doctors and nurses take people home.</w:t>
      </w:r>
    </w:p>
    <w:p w14:paraId="77C4F713">
      <w:pPr>
        <w:spacing w:line="240" w:lineRule="auto"/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9.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Jay is sad.</w:t>
      </w:r>
    </w:p>
    <w:p w14:paraId="41D16E7C">
      <w:pPr>
        <w:spacing w:line="240" w:lineRule="auto"/>
        <w:rPr>
          <w:rFonts w:hint="default" w:ascii="Times New Roman" w:hAnsi="Times New Roman" w:cs="Times New Roman" w:eastAsiaTheme="minorEastAsia"/>
          <w:sz w:val="24"/>
          <w:szCs w:val="24"/>
          <w:highlight w:val="yellow"/>
          <w:lang w:eastAsia="zh-Hans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10. A cook works here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</w:t>
      </w:r>
    </w:p>
    <w:p w14:paraId="43DFA720">
      <w:pPr>
        <w:spacing w:line="240" w:lineRule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参考答案:√√××√       √√×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√</w:t>
      </w:r>
    </w:p>
    <w:p w14:paraId="5E6FCE7F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 w14:paraId="66F60107">
      <w:pPr>
        <w:numPr>
          <w:ilvl w:val="0"/>
          <w:numId w:val="1"/>
        </w:numPr>
        <w:spacing w:line="240" w:lineRule="auto"/>
        <w:rPr>
          <w:color w:val="000000"/>
          <w:sz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Listen and choose. </w:t>
      </w:r>
      <w:r>
        <w:rPr>
          <w:color w:val="000000"/>
          <w:sz w:val="24"/>
        </w:rPr>
        <w:t>（每小题2分，共20分）</w:t>
      </w:r>
    </w:p>
    <w:p w14:paraId="187271B9">
      <w:pPr>
        <w:numPr>
          <w:ilvl w:val="0"/>
          <w:numId w:val="0"/>
        </w:numPr>
        <w:spacing w:line="240" w:lineRule="auto"/>
        <w:rPr>
          <w:rFonts w:hint="eastAsia"/>
          <w:color w:val="000000"/>
          <w:sz w:val="24"/>
          <w:lang w:val="en-US" w:eastAsia="zh-CN"/>
        </w:rPr>
      </w:pPr>
      <w:r>
        <w:rPr>
          <w:color w:val="000000"/>
          <w:sz w:val="24"/>
        </w:rPr>
        <w:t xml:space="preserve"> (一) 听录音，根据录音内容选出相应的图片，并把图片编号填入括号里。</w:t>
      </w:r>
    </w:p>
    <w:p w14:paraId="599C9DC5">
      <w:pPr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He is a scientist.</w:t>
      </w:r>
    </w:p>
    <w:p w14:paraId="34EF97CD">
      <w:pPr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What does your aunt do? She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 a cook.</w:t>
      </w:r>
    </w:p>
    <w:p w14:paraId="71950136">
      <w:pPr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Time for the show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</w:t>
      </w:r>
    </w:p>
    <w:p w14:paraId="2E5B5DFF">
      <w:pPr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You feel worried, like the colour of night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</w:t>
      </w:r>
    </w:p>
    <w:p w14:paraId="5AD7BCE6">
      <w:pPr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Amy can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t take part in the show today. </w:t>
      </w:r>
    </w:p>
    <w:p w14:paraId="3DBEB803">
      <w:pPr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Police officers and firemen work at night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</w:t>
      </w:r>
    </w:p>
    <w:p w14:paraId="293BD4B3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color w:val="000000"/>
          <w:sz w:val="24"/>
        </w:rPr>
        <w:t>（二）听录音，根据听到的内容和图片提示选择单词或词组，并将其编号填在题前括号里。</w:t>
      </w:r>
    </w:p>
    <w:p w14:paraId="499784FF">
      <w:pPr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I feel scared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</w:t>
      </w:r>
    </w:p>
    <w:p w14:paraId="661DC4C2">
      <w:pPr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 the new model ship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</w:t>
      </w:r>
    </w:p>
    <w:p w14:paraId="2B7464B2">
      <w:pPr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So many people work at night. They light up the night for others.</w:t>
      </w:r>
      <w:bookmarkStart w:id="0" w:name="_GoBack"/>
      <w:bookmarkEnd w:id="0"/>
    </w:p>
    <w:p w14:paraId="1A9C5F72">
      <w:pPr>
        <w:numPr>
          <w:ilvl w:val="0"/>
          <w:numId w:val="2"/>
        </w:numPr>
        <w:spacing w:line="240" w:lineRule="auto"/>
        <w:ind w:left="0" w:leftChars="0" w:firstLine="0" w:firstLineChars="0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 want to be a doctor and work in a hospital.</w:t>
      </w:r>
    </w:p>
    <w:p w14:paraId="1C070733">
      <w:pPr>
        <w:numPr>
          <w:ilvl w:val="0"/>
          <w:numId w:val="0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1-5：BAAAA              6-10: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highlight w:val="yellow"/>
          <w:lang w:val="en-US"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AB</w:t>
      </w:r>
    </w:p>
    <w:p w14:paraId="31B4D85F">
      <w:pPr>
        <w:numPr>
          <w:ilvl w:val="0"/>
          <w:numId w:val="3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  <w:highlight w:val="none"/>
        </w:rPr>
        <w:t>Listen and number.听录音，根据录音内容用数字给下列图片排序。（每小题1</w:t>
      </w:r>
      <w:r>
        <w:rPr>
          <w:rFonts w:hint="eastAsia"/>
          <w:sz w:val="24"/>
        </w:rPr>
        <w:t>分，共10分）</w:t>
      </w:r>
    </w:p>
    <w:p w14:paraId="0A64FB53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Part A</w:t>
      </w:r>
    </w:p>
    <w:p w14:paraId="2A204F2B">
      <w:pPr>
        <w:numPr>
          <w:ilvl w:val="0"/>
          <w:numId w:val="4"/>
        </w:numPr>
        <w:spacing w:line="360" w:lineRule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She is happy</w:t>
      </w:r>
      <w:r>
        <w:rPr>
          <w:rFonts w:hint="default" w:ascii="Times New Roman" w:hAnsi="Times New Roman" w:cs="Times New Roman"/>
          <w:sz w:val="24"/>
          <w:lang w:val="en-US" w:eastAsia="zh-CN"/>
        </w:rPr>
        <w:t>.</w:t>
      </w:r>
    </w:p>
    <w:p w14:paraId="17BE2B6A">
      <w:pPr>
        <w:numPr>
          <w:ilvl w:val="0"/>
          <w:numId w:val="4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Let’s make it again together.</w:t>
      </w:r>
    </w:p>
    <w:p w14:paraId="50DAB7E2">
      <w:pPr>
        <w:numPr>
          <w:ilvl w:val="0"/>
          <w:numId w:val="5"/>
        </w:numPr>
        <w:spacing w:line="360" w:lineRule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 xml:space="preserve">Are you feeling happy today? </w:t>
      </w:r>
      <w:r>
        <w:rPr>
          <w:rFonts w:hint="eastAsia" w:ascii="Times New Roman" w:hAnsi="Times New Roman" w:cs="Times New Roman"/>
          <w:sz w:val="24"/>
          <w:lang w:val="en-US" w:eastAsia="zh-CN"/>
        </w:rPr>
        <w:t>No</w:t>
      </w:r>
      <w:r>
        <w:rPr>
          <w:rFonts w:hint="default" w:ascii="Times New Roman" w:hAnsi="Times New Roman" w:cs="Times New Roman"/>
          <w:sz w:val="24"/>
          <w:lang w:val="en-US" w:eastAsia="zh-CN"/>
        </w:rPr>
        <w:t>, I am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not</w:t>
      </w:r>
      <w:r>
        <w:rPr>
          <w:rFonts w:hint="default" w:ascii="Times New Roman" w:hAnsi="Times New Roman" w:cs="Times New Roman"/>
          <w:sz w:val="24"/>
          <w:lang w:val="en-US" w:eastAsia="zh-CN"/>
        </w:rPr>
        <w:t>.</w:t>
      </w:r>
    </w:p>
    <w:p w14:paraId="2C21070B">
      <w:pPr>
        <w:numPr>
          <w:ilvl w:val="0"/>
          <w:numId w:val="5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Oh, a night owl.</w:t>
      </w:r>
    </w:p>
    <w:p w14:paraId="2A822AB0">
      <w:pPr>
        <w:numPr>
          <w:ilvl w:val="0"/>
          <w:numId w:val="5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Sichuan opera is very famous in China.</w:t>
      </w:r>
    </w:p>
    <w:p w14:paraId="38DB704E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Part B</w:t>
      </w:r>
    </w:p>
    <w:p w14:paraId="68485139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kern w:val="2"/>
          <w:sz w:val="24"/>
          <w:szCs w:val="24"/>
          <w:lang w:val="en-US" w:eastAsia="zh-CN" w:bidi="ar-SA"/>
        </w:rPr>
        <w:t>1.</w:t>
      </w:r>
      <w:r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  <w:t xml:space="preserve"> A: Is this your grandpa, Lingling?</w:t>
      </w:r>
    </w:p>
    <w:p w14:paraId="5530F502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  <w:t xml:space="preserve">  B: Yes.</w:t>
      </w:r>
    </w:p>
    <w:p w14:paraId="113F7474">
      <w:pPr>
        <w:numPr>
          <w:ilvl w:val="0"/>
          <w:numId w:val="0"/>
        </w:numPr>
        <w:spacing w:line="360" w:lineRule="auto"/>
        <w:ind w:firstLine="240" w:firstLineChars="100"/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  <w:t>A: What does he do?</w:t>
      </w:r>
    </w:p>
    <w:p w14:paraId="74167E1B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  <w:t xml:space="preserve">  B: He is a farmer.</w:t>
      </w:r>
    </w:p>
    <w:p w14:paraId="6BD49ACF">
      <w:pPr>
        <w:numPr>
          <w:ilvl w:val="0"/>
          <w:numId w:val="6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I’m a fireman. I work in a fire station.</w:t>
      </w:r>
    </w:p>
    <w:p w14:paraId="0E38E741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3. A: Who works here?</w:t>
      </w:r>
    </w:p>
    <w:p w14:paraId="6981E7E1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B: Police officers work here.</w:t>
      </w:r>
    </w:p>
    <w:p w14:paraId="79A45256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4. A. Is she coughing?</w:t>
      </w:r>
    </w:p>
    <w:p w14:paraId="12F14666">
      <w:pPr>
        <w:numPr>
          <w:ilvl w:val="0"/>
          <w:numId w:val="0"/>
        </w:numPr>
        <w:spacing w:line="360" w:lineRule="auto"/>
        <w:ind w:left="0" w:leftChars="0" w:firstLine="240" w:firstLineChars="1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B: Yes, she is. She can’t talk.</w:t>
      </w:r>
    </w:p>
    <w:p w14:paraId="09811603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kern w:val="2"/>
          <w:sz w:val="24"/>
          <w:szCs w:val="24"/>
          <w:highlight w:val="yellow"/>
          <w:lang w:val="en-US" w:eastAsia="zh-CN" w:bidi="ar-SA"/>
        </w:rPr>
        <w:t>5</w:t>
      </w:r>
      <w:r>
        <w:rPr>
          <w:rFonts w:hint="default" w:ascii="Times New Roman" w:hAnsi="Times New Roman" w:cs="Times New Roman" w:eastAsiaTheme="minorEastAsia"/>
          <w:kern w:val="2"/>
          <w:sz w:val="24"/>
          <w:szCs w:val="24"/>
          <w:highlight w:val="yellow"/>
          <w:lang w:val="en-US" w:eastAsia="zh-CN" w:bidi="ar-SA"/>
        </w:rPr>
        <w:t>.</w:t>
      </w:r>
      <w:r>
        <w:rPr>
          <w:rFonts w:hint="default" w:ascii="Times New Roman" w:hAnsi="Times New Roman" w:cs="Times New Roman"/>
          <w:kern w:val="2"/>
          <w:sz w:val="24"/>
          <w:szCs w:val="24"/>
          <w:highlight w:val="yellow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kern w:val="2"/>
          <w:sz w:val="24"/>
          <w:szCs w:val="24"/>
          <w:highlight w:val="yellow"/>
          <w:lang w:val="en-US" w:eastAsia="zh-CN" w:bidi="ar-SA"/>
        </w:rPr>
        <w:t>Uncle Jake likes to bake. He can make the best cake.</w:t>
      </w:r>
    </w:p>
    <w:p w14:paraId="26450F2E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/>
          <w:sz w:val="24"/>
          <w:lang w:val="en-US" w:eastAsia="zh-CN"/>
        </w:rPr>
      </w:pPr>
    </w:p>
    <w:p w14:paraId="6E02F82E">
      <w:pPr>
        <w:numPr>
          <w:ilvl w:val="0"/>
          <w:numId w:val="0"/>
        </w:numPr>
        <w:spacing w:line="360" w:lineRule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Part A    42351</w:t>
      </w:r>
    </w:p>
    <w:p w14:paraId="6C550415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/>
          <w:sz w:val="24"/>
          <w:lang w:val="en-US" w:eastAsia="zh-CN"/>
        </w:rPr>
        <w:t>Part B    45213</w:t>
      </w:r>
    </w:p>
    <w:p w14:paraId="6552D696">
      <w:pPr>
        <w:numPr>
          <w:ilvl w:val="0"/>
          <w:numId w:val="7"/>
        </w:numPr>
        <w:spacing w:line="360" w:lineRule="auto"/>
        <w:ind w:left="3648" w:leftChars="23" w:right="-178" w:rightChars="-85" w:hanging="3600" w:hangingChars="1500"/>
        <w:jc w:val="left"/>
        <w:rPr>
          <w:b/>
          <w:sz w:val="24"/>
        </w:rPr>
      </w:pPr>
      <w:r>
        <w:rPr>
          <w:rFonts w:hint="eastAsia"/>
          <w:sz w:val="24"/>
          <w:lang w:val="en-US" w:eastAsia="zh-CN"/>
        </w:rPr>
        <w:t>Listen and match.听录音，根据录音内容将图片与听到的内容匹配。</w:t>
      </w:r>
      <w:r>
        <w:rPr>
          <w:rFonts w:hint="eastAsia"/>
          <w:b/>
          <w:sz w:val="24"/>
        </w:rPr>
        <w:t>(</w:t>
      </w:r>
      <w:r>
        <w:rPr>
          <w:rFonts w:hint="eastAsia"/>
          <w:sz w:val="24"/>
        </w:rPr>
        <w:t>每小题2</w:t>
      </w:r>
      <w:r>
        <w:rPr>
          <w:rFonts w:hint="eastAsia"/>
          <w:sz w:val="24"/>
          <w:lang w:val="en-US" w:eastAsia="zh-CN"/>
        </w:rPr>
        <w:t>.5</w:t>
      </w:r>
      <w:r>
        <w:rPr>
          <w:rFonts w:hint="eastAsia"/>
          <w:sz w:val="24"/>
        </w:rPr>
        <w:t>分，共</w:t>
      </w:r>
      <w:r>
        <w:rPr>
          <w:rFonts w:hint="default"/>
          <w:sz w:val="24"/>
        </w:rPr>
        <w:t>1</w:t>
      </w:r>
      <w:r>
        <w:rPr>
          <w:rFonts w:hint="eastAsia"/>
          <w:sz w:val="24"/>
        </w:rPr>
        <w:t>0分</w:t>
      </w:r>
      <w:r>
        <w:rPr>
          <w:rFonts w:hint="eastAsia"/>
          <w:b/>
          <w:sz w:val="24"/>
        </w:rPr>
        <w:t>)</w:t>
      </w:r>
    </w:p>
    <w:p w14:paraId="10811FE0">
      <w:pPr>
        <w:numPr>
          <w:ilvl w:val="0"/>
          <w:numId w:val="8"/>
        </w:numPr>
        <w:spacing w:line="360" w:lineRule="auto"/>
        <w:ind w:leftChars="0"/>
        <w:jc w:val="left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I’m playing with my friends. We’re singing and dancing together.</w:t>
      </w:r>
    </w:p>
    <w:p w14:paraId="052E2E8D">
      <w:pPr>
        <w:numPr>
          <w:ilvl w:val="0"/>
          <w:numId w:val="8"/>
        </w:numPr>
        <w:spacing w:line="360" w:lineRule="auto"/>
        <w:ind w:leftChars="0"/>
        <w:jc w:val="left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I can’t find my favourite toy bear. I want to cry.</w:t>
      </w:r>
    </w:p>
    <w:p w14:paraId="45B71A2C">
      <w:pPr>
        <w:numPr>
          <w:ilvl w:val="0"/>
          <w:numId w:val="8"/>
        </w:numPr>
        <w:spacing w:line="360" w:lineRule="auto"/>
        <w:ind w:leftChars="0"/>
        <w:jc w:val="left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My family are moving to a new city. Can I make new friends at my new school?</w:t>
      </w:r>
    </w:p>
    <w:p w14:paraId="6FF1BCA6">
      <w:pPr>
        <w:numPr>
          <w:ilvl w:val="0"/>
          <w:numId w:val="8"/>
        </w:numPr>
        <w:spacing w:line="360" w:lineRule="auto"/>
        <w:ind w:leftChars="0"/>
        <w:jc w:val="left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I’m cleaning the room. But my brother keeps making it dirty.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</w:p>
    <w:p w14:paraId="2A867F56">
      <w:pPr>
        <w:numPr>
          <w:ilvl w:val="0"/>
          <w:numId w:val="0"/>
        </w:numPr>
        <w:spacing w:line="360" w:lineRule="auto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答案：  3412</w:t>
      </w:r>
    </w:p>
    <w:p w14:paraId="28AF22CA">
      <w:pPr>
        <w:numPr>
          <w:ilvl w:val="0"/>
          <w:numId w:val="7"/>
        </w:numPr>
        <w:spacing w:line="360" w:lineRule="auto"/>
        <w:ind w:left="3648" w:leftChars="23" w:right="-178" w:rightChars="-85" w:hanging="3600" w:hangingChars="1500"/>
        <w:rPr>
          <w:b/>
          <w:sz w:val="24"/>
        </w:rPr>
      </w:pPr>
      <w:r>
        <w:rPr>
          <w:rFonts w:hint="eastAsia"/>
          <w:sz w:val="24"/>
        </w:rPr>
        <w:t>Read and choose.看图，选择与图片内容相符的句子</w:t>
      </w:r>
      <w:r>
        <w:rPr>
          <w:rFonts w:hint="eastAsia"/>
          <w:b/>
          <w:sz w:val="24"/>
        </w:rPr>
        <w:t>. (</w:t>
      </w:r>
      <w:r>
        <w:rPr>
          <w:rFonts w:hint="eastAsia"/>
          <w:sz w:val="24"/>
        </w:rPr>
        <w:t>每小题2分，共</w:t>
      </w:r>
      <w:r>
        <w:rPr>
          <w:rFonts w:hint="default"/>
          <w:sz w:val="24"/>
        </w:rPr>
        <w:t>1</w:t>
      </w:r>
      <w:r>
        <w:rPr>
          <w:rFonts w:hint="eastAsia"/>
          <w:sz w:val="24"/>
        </w:rPr>
        <w:t>0分</w:t>
      </w:r>
      <w:r>
        <w:rPr>
          <w:rFonts w:hint="eastAsia"/>
          <w:b/>
          <w:sz w:val="24"/>
        </w:rPr>
        <w:t>)</w:t>
      </w:r>
      <w:r>
        <w:rPr>
          <w:b/>
          <w:sz w:val="24"/>
        </w:rPr>
        <w:t xml:space="preserve"> </w:t>
      </w:r>
    </w:p>
    <w:p w14:paraId="5D9F7F82">
      <w:pPr>
        <w:numPr>
          <w:ilvl w:val="0"/>
          <w:numId w:val="9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/>
          <w:sz w:val="24"/>
          <w:lang w:val="en-US" w:eastAsia="zh-CN"/>
        </w:rPr>
        <w:t>E   2.C</w:t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 xml:space="preserve"> 3. B   4. D  </w:t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>5.A</w:t>
      </w:r>
    </w:p>
    <w:p w14:paraId="645BCBE2">
      <w:pPr>
        <w:numPr>
          <w:ilvl w:val="0"/>
          <w:numId w:val="0"/>
        </w:numPr>
        <w:spacing w:line="240" w:lineRule="auto"/>
        <w:rPr>
          <w:color w:val="000000"/>
          <w:sz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六．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Read and choose.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选择正确的答案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color w:val="000000"/>
          <w:sz w:val="24"/>
        </w:rPr>
        <w:t>（每小题2分，共</w:t>
      </w:r>
      <w:r>
        <w:rPr>
          <w:rFonts w:hint="eastAsia"/>
          <w:color w:val="000000"/>
          <w:sz w:val="24"/>
          <w:lang w:val="en-US" w:eastAsia="zh-CN"/>
        </w:rPr>
        <w:t>10</w:t>
      </w:r>
      <w:r>
        <w:rPr>
          <w:color w:val="000000"/>
          <w:sz w:val="24"/>
        </w:rPr>
        <w:t>分）</w:t>
      </w:r>
    </w:p>
    <w:p w14:paraId="34F75860">
      <w:pPr>
        <w:numPr>
          <w:ilvl w:val="0"/>
          <w:numId w:val="0"/>
        </w:numPr>
        <w:spacing w:line="240" w:lineRule="auto"/>
        <w:ind w:firstLine="720" w:firstLineChars="30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ABAAB</w:t>
      </w:r>
    </w:p>
    <w:p w14:paraId="10383079">
      <w:pPr>
        <w:numPr>
          <w:ilvl w:val="0"/>
          <w:numId w:val="0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七．</w:t>
      </w:r>
      <w:r>
        <w:rPr>
          <w:rFonts w:hint="eastAsia" w:ascii="宋体" w:hAnsi="宋体" w:eastAsia="宋体" w:cs="宋体"/>
          <w:sz w:val="24"/>
        </w:rPr>
        <w:t>阅读：读一读，做一做。</w:t>
      </w:r>
      <w:r>
        <w:rPr>
          <w:color w:val="000000"/>
          <w:sz w:val="24"/>
        </w:rPr>
        <w:t>（每小题2分，共</w:t>
      </w:r>
      <w:r>
        <w:rPr>
          <w:rFonts w:hint="eastAsia"/>
          <w:color w:val="000000"/>
          <w:sz w:val="24"/>
          <w:lang w:val="en-US" w:eastAsia="zh-CN"/>
        </w:rPr>
        <w:t>20</w:t>
      </w:r>
      <w:r>
        <w:rPr>
          <w:color w:val="000000"/>
          <w:sz w:val="24"/>
        </w:rPr>
        <w:t>分）</w:t>
      </w:r>
    </w:p>
    <w:p w14:paraId="28D5DFA6">
      <w:pPr>
        <w:numPr>
          <w:ilvl w:val="0"/>
          <w:numId w:val="0"/>
        </w:numPr>
        <w:spacing w:line="24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BABBB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TFTFT</w:t>
      </w:r>
    </w:p>
    <w:p w14:paraId="44F3873C">
      <w:pPr>
        <w:numPr>
          <w:ilvl w:val="0"/>
          <w:numId w:val="0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/>
          <w:sz w:val="24"/>
          <w:lang w:eastAsia="zh-CN"/>
        </w:rPr>
        <w:t>八．</w:t>
      </w:r>
      <w:r>
        <w:rPr>
          <w:rFonts w:hint="eastAsia"/>
          <w:sz w:val="24"/>
        </w:rPr>
        <w:t>书写部分：</w:t>
      </w:r>
      <w:r>
        <w:rPr>
          <w:color w:val="000000"/>
          <w:sz w:val="24"/>
        </w:rPr>
        <w:t>（共</w:t>
      </w:r>
      <w:r>
        <w:rPr>
          <w:rFonts w:hint="eastAsia"/>
          <w:color w:val="000000"/>
          <w:sz w:val="24"/>
          <w:lang w:val="en-US" w:eastAsia="zh-CN"/>
        </w:rPr>
        <w:t>10</w:t>
      </w:r>
      <w:r>
        <w:rPr>
          <w:color w:val="000000"/>
          <w:sz w:val="24"/>
        </w:rPr>
        <w:t>分）</w:t>
      </w:r>
    </w:p>
    <w:p w14:paraId="550CEA9A">
      <w:pPr>
        <w:numPr>
          <w:ilvl w:val="0"/>
          <w:numId w:val="0"/>
        </w:numPr>
        <w:spacing w:line="240" w:lineRule="auto"/>
        <w:ind w:firstLine="480" w:firstLineChars="200"/>
        <w:rPr>
          <w:rFonts w:hint="eastAsia"/>
          <w:color w:val="000000"/>
          <w:sz w:val="24"/>
          <w:lang w:eastAsia="zh-CN"/>
        </w:rPr>
      </w:pPr>
      <w:r>
        <w:rPr>
          <w:color w:val="000000"/>
          <w:sz w:val="24"/>
        </w:rPr>
        <w:t>（</w:t>
      </w:r>
      <w:r>
        <w:rPr>
          <w:rFonts w:hint="eastAsia"/>
          <w:color w:val="000000"/>
          <w:sz w:val="24"/>
          <w:lang w:eastAsia="zh-CN"/>
        </w:rPr>
        <w:t>一</w:t>
      </w:r>
      <w:r>
        <w:rPr>
          <w:color w:val="000000"/>
          <w:sz w:val="24"/>
        </w:rPr>
        <w:t>）</w:t>
      </w:r>
      <w:r>
        <w:rPr>
          <w:rFonts w:hint="eastAsia"/>
          <w:color w:val="000000"/>
          <w:sz w:val="24"/>
          <w:lang w:eastAsia="zh-CN"/>
        </w:rPr>
        <w:t>略</w:t>
      </w:r>
    </w:p>
    <w:p w14:paraId="42A46383">
      <w:pPr>
        <w:numPr>
          <w:ilvl w:val="0"/>
          <w:numId w:val="0"/>
        </w:numPr>
        <w:spacing w:line="24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color w:val="000000"/>
          <w:sz w:val="24"/>
        </w:rPr>
        <w:t>（</w:t>
      </w:r>
      <w:r>
        <w:rPr>
          <w:rFonts w:hint="eastAsia"/>
          <w:color w:val="000000"/>
          <w:sz w:val="24"/>
          <w:lang w:eastAsia="zh-CN"/>
        </w:rPr>
        <w:t>二</w:t>
      </w:r>
      <w:r>
        <w:rPr>
          <w:color w:val="000000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What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making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054656"/>
    <w:multiLevelType w:val="singleLevel"/>
    <w:tmpl w:val="94054656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BC3A62EB"/>
    <w:multiLevelType w:val="singleLevel"/>
    <w:tmpl w:val="BC3A62EB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D99DA955"/>
    <w:multiLevelType w:val="singleLevel"/>
    <w:tmpl w:val="D99DA95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FE74155"/>
    <w:multiLevelType w:val="singleLevel"/>
    <w:tmpl w:val="DFE7415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3622431"/>
    <w:multiLevelType w:val="singleLevel"/>
    <w:tmpl w:val="03622431"/>
    <w:lvl w:ilvl="0" w:tentative="0">
      <w:start w:val="3"/>
      <w:numFmt w:val="decimal"/>
      <w:suff w:val="space"/>
      <w:lvlText w:val="%1."/>
      <w:lvlJc w:val="left"/>
    </w:lvl>
  </w:abstractNum>
  <w:abstractNum w:abstractNumId="5">
    <w:nsid w:val="168BA9FA"/>
    <w:multiLevelType w:val="singleLevel"/>
    <w:tmpl w:val="168BA9FA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1ADBA379"/>
    <w:multiLevelType w:val="singleLevel"/>
    <w:tmpl w:val="1ADBA37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39E7FC88"/>
    <w:multiLevelType w:val="singleLevel"/>
    <w:tmpl w:val="39E7FC88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3D56CC38"/>
    <w:multiLevelType w:val="singleLevel"/>
    <w:tmpl w:val="3D56CC3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473845CE"/>
    <w:rsid w:val="000118A6"/>
    <w:rsid w:val="00072C34"/>
    <w:rsid w:val="006911F9"/>
    <w:rsid w:val="00A566D5"/>
    <w:rsid w:val="013E4434"/>
    <w:rsid w:val="022C24DE"/>
    <w:rsid w:val="028C105D"/>
    <w:rsid w:val="02A20326"/>
    <w:rsid w:val="03726617"/>
    <w:rsid w:val="03892A60"/>
    <w:rsid w:val="03914CEF"/>
    <w:rsid w:val="040D00EE"/>
    <w:rsid w:val="04912ACD"/>
    <w:rsid w:val="04E74907"/>
    <w:rsid w:val="059559C7"/>
    <w:rsid w:val="05F23A3F"/>
    <w:rsid w:val="06383B48"/>
    <w:rsid w:val="064F49ED"/>
    <w:rsid w:val="06540256"/>
    <w:rsid w:val="06A411DD"/>
    <w:rsid w:val="08E95436"/>
    <w:rsid w:val="0B1A381C"/>
    <w:rsid w:val="0B453918"/>
    <w:rsid w:val="0B756CA4"/>
    <w:rsid w:val="0BCA5379"/>
    <w:rsid w:val="0BF15A0C"/>
    <w:rsid w:val="0CA83C8C"/>
    <w:rsid w:val="0CD36378"/>
    <w:rsid w:val="0D381D5A"/>
    <w:rsid w:val="0D961154"/>
    <w:rsid w:val="0E39045D"/>
    <w:rsid w:val="0E670504"/>
    <w:rsid w:val="0F026AA1"/>
    <w:rsid w:val="101F3682"/>
    <w:rsid w:val="108654B0"/>
    <w:rsid w:val="11D87F8D"/>
    <w:rsid w:val="12A247BD"/>
    <w:rsid w:val="1300779B"/>
    <w:rsid w:val="139D4FEA"/>
    <w:rsid w:val="13A92609"/>
    <w:rsid w:val="140E1078"/>
    <w:rsid w:val="14302302"/>
    <w:rsid w:val="14700951"/>
    <w:rsid w:val="1546345F"/>
    <w:rsid w:val="158E72E0"/>
    <w:rsid w:val="15F64E85"/>
    <w:rsid w:val="161004B0"/>
    <w:rsid w:val="16135A37"/>
    <w:rsid w:val="161D0664"/>
    <w:rsid w:val="16884CC7"/>
    <w:rsid w:val="16B32D77"/>
    <w:rsid w:val="171E6442"/>
    <w:rsid w:val="178F3951"/>
    <w:rsid w:val="17F92A0B"/>
    <w:rsid w:val="192D6E10"/>
    <w:rsid w:val="19662322"/>
    <w:rsid w:val="1D327EBB"/>
    <w:rsid w:val="1D6372A4"/>
    <w:rsid w:val="1D8E3BF5"/>
    <w:rsid w:val="1E0C3498"/>
    <w:rsid w:val="1E390005"/>
    <w:rsid w:val="1E4D35CB"/>
    <w:rsid w:val="1F08052B"/>
    <w:rsid w:val="1F974FE3"/>
    <w:rsid w:val="1FF1172B"/>
    <w:rsid w:val="20494F1F"/>
    <w:rsid w:val="20803CC9"/>
    <w:rsid w:val="21091F11"/>
    <w:rsid w:val="21246D4B"/>
    <w:rsid w:val="21555156"/>
    <w:rsid w:val="219D08AB"/>
    <w:rsid w:val="21D50045"/>
    <w:rsid w:val="22147904"/>
    <w:rsid w:val="23103A2A"/>
    <w:rsid w:val="232721BA"/>
    <w:rsid w:val="236B3BA8"/>
    <w:rsid w:val="24F20F0E"/>
    <w:rsid w:val="25396BEC"/>
    <w:rsid w:val="265579A6"/>
    <w:rsid w:val="26C8461C"/>
    <w:rsid w:val="27A03F0E"/>
    <w:rsid w:val="28F45255"/>
    <w:rsid w:val="2AA131BA"/>
    <w:rsid w:val="2B88437A"/>
    <w:rsid w:val="2DA74F8B"/>
    <w:rsid w:val="2DF950BB"/>
    <w:rsid w:val="2E395380"/>
    <w:rsid w:val="2E4F0BA8"/>
    <w:rsid w:val="2EA9088F"/>
    <w:rsid w:val="2EDBF582"/>
    <w:rsid w:val="30B8125D"/>
    <w:rsid w:val="30D77936"/>
    <w:rsid w:val="314C2217"/>
    <w:rsid w:val="3162729B"/>
    <w:rsid w:val="31732318"/>
    <w:rsid w:val="3216623C"/>
    <w:rsid w:val="341534D3"/>
    <w:rsid w:val="34EA39B0"/>
    <w:rsid w:val="36056CF3"/>
    <w:rsid w:val="366A4DA8"/>
    <w:rsid w:val="368F0CB2"/>
    <w:rsid w:val="36AA19F7"/>
    <w:rsid w:val="3724764D"/>
    <w:rsid w:val="3810197F"/>
    <w:rsid w:val="381A45AC"/>
    <w:rsid w:val="38237904"/>
    <w:rsid w:val="395A1104"/>
    <w:rsid w:val="39EB26A4"/>
    <w:rsid w:val="3A2A31CC"/>
    <w:rsid w:val="3B5878C5"/>
    <w:rsid w:val="3B781D15"/>
    <w:rsid w:val="3BA26D92"/>
    <w:rsid w:val="3C487939"/>
    <w:rsid w:val="3C920BB5"/>
    <w:rsid w:val="3CEF6007"/>
    <w:rsid w:val="3CF74EBC"/>
    <w:rsid w:val="3D163594"/>
    <w:rsid w:val="3D74650C"/>
    <w:rsid w:val="3DCC6348"/>
    <w:rsid w:val="3DE90CA8"/>
    <w:rsid w:val="3E3F4B92"/>
    <w:rsid w:val="3E95498C"/>
    <w:rsid w:val="402406BD"/>
    <w:rsid w:val="40BC4452"/>
    <w:rsid w:val="40C85C52"/>
    <w:rsid w:val="41052DBF"/>
    <w:rsid w:val="41523008"/>
    <w:rsid w:val="416E1997"/>
    <w:rsid w:val="41967399"/>
    <w:rsid w:val="420A5691"/>
    <w:rsid w:val="42461EC8"/>
    <w:rsid w:val="42BA70B7"/>
    <w:rsid w:val="4316370C"/>
    <w:rsid w:val="4368266F"/>
    <w:rsid w:val="438E3FD2"/>
    <w:rsid w:val="43BC4982"/>
    <w:rsid w:val="441B1DD7"/>
    <w:rsid w:val="443D3AFC"/>
    <w:rsid w:val="44623562"/>
    <w:rsid w:val="44785EBB"/>
    <w:rsid w:val="448D4A83"/>
    <w:rsid w:val="44953938"/>
    <w:rsid w:val="45181E73"/>
    <w:rsid w:val="464F7B16"/>
    <w:rsid w:val="46CB3641"/>
    <w:rsid w:val="473845CE"/>
    <w:rsid w:val="48233009"/>
    <w:rsid w:val="489A151D"/>
    <w:rsid w:val="48A44E74"/>
    <w:rsid w:val="48E96000"/>
    <w:rsid w:val="4A143E05"/>
    <w:rsid w:val="4AC94763"/>
    <w:rsid w:val="4B62209A"/>
    <w:rsid w:val="4BD5286C"/>
    <w:rsid w:val="4C7C718B"/>
    <w:rsid w:val="4E0D32A0"/>
    <w:rsid w:val="4E2F0959"/>
    <w:rsid w:val="4E4011FA"/>
    <w:rsid w:val="4E8F0DB9"/>
    <w:rsid w:val="4EFE20DA"/>
    <w:rsid w:val="4FA2515B"/>
    <w:rsid w:val="50D348A8"/>
    <w:rsid w:val="511107EA"/>
    <w:rsid w:val="520E0886"/>
    <w:rsid w:val="52662470"/>
    <w:rsid w:val="528B0128"/>
    <w:rsid w:val="529C6295"/>
    <w:rsid w:val="52EA4E4F"/>
    <w:rsid w:val="533662E6"/>
    <w:rsid w:val="53397B84"/>
    <w:rsid w:val="53D170F1"/>
    <w:rsid w:val="542425E2"/>
    <w:rsid w:val="54503438"/>
    <w:rsid w:val="54D2203E"/>
    <w:rsid w:val="553B7BE4"/>
    <w:rsid w:val="56E85B49"/>
    <w:rsid w:val="584274DB"/>
    <w:rsid w:val="588D2A07"/>
    <w:rsid w:val="591C1ADA"/>
    <w:rsid w:val="59401C6C"/>
    <w:rsid w:val="59AE590B"/>
    <w:rsid w:val="5B863B83"/>
    <w:rsid w:val="5C657C0F"/>
    <w:rsid w:val="5C693288"/>
    <w:rsid w:val="5C71038F"/>
    <w:rsid w:val="5DC527B6"/>
    <w:rsid w:val="5E4857A5"/>
    <w:rsid w:val="5F34063D"/>
    <w:rsid w:val="5FD924D3"/>
    <w:rsid w:val="5FDF3861"/>
    <w:rsid w:val="605C6A12"/>
    <w:rsid w:val="61377DF9"/>
    <w:rsid w:val="613C540F"/>
    <w:rsid w:val="61D371CC"/>
    <w:rsid w:val="61DA0784"/>
    <w:rsid w:val="621121AC"/>
    <w:rsid w:val="62A40365"/>
    <w:rsid w:val="631F0B45"/>
    <w:rsid w:val="63F773CC"/>
    <w:rsid w:val="6410048D"/>
    <w:rsid w:val="644F0FB6"/>
    <w:rsid w:val="64AD2180"/>
    <w:rsid w:val="665E1984"/>
    <w:rsid w:val="66E14363"/>
    <w:rsid w:val="67656D42"/>
    <w:rsid w:val="685F3791"/>
    <w:rsid w:val="690F3409"/>
    <w:rsid w:val="69124CA8"/>
    <w:rsid w:val="69531548"/>
    <w:rsid w:val="69E46644"/>
    <w:rsid w:val="69FB451C"/>
    <w:rsid w:val="6AA10091"/>
    <w:rsid w:val="6BAE0D7C"/>
    <w:rsid w:val="6C9360FF"/>
    <w:rsid w:val="6CF46B9E"/>
    <w:rsid w:val="6DFEA393"/>
    <w:rsid w:val="6E7004A6"/>
    <w:rsid w:val="6F950CE0"/>
    <w:rsid w:val="6FF60E7F"/>
    <w:rsid w:val="70910BA8"/>
    <w:rsid w:val="70C04FE9"/>
    <w:rsid w:val="71A010A2"/>
    <w:rsid w:val="71BC1C54"/>
    <w:rsid w:val="71DB20DB"/>
    <w:rsid w:val="72EE22E1"/>
    <w:rsid w:val="72F13B80"/>
    <w:rsid w:val="73D473E6"/>
    <w:rsid w:val="743E1047"/>
    <w:rsid w:val="74742919"/>
    <w:rsid w:val="74940C67"/>
    <w:rsid w:val="76854D0B"/>
    <w:rsid w:val="76FDC432"/>
    <w:rsid w:val="779416A9"/>
    <w:rsid w:val="77976AA4"/>
    <w:rsid w:val="7A0128FA"/>
    <w:rsid w:val="7A102B3D"/>
    <w:rsid w:val="7A6D61E2"/>
    <w:rsid w:val="7AB21E46"/>
    <w:rsid w:val="7B62386D"/>
    <w:rsid w:val="7B7610C6"/>
    <w:rsid w:val="7C947A56"/>
    <w:rsid w:val="7D7D673C"/>
    <w:rsid w:val="7D9A5540"/>
    <w:rsid w:val="7DB36601"/>
    <w:rsid w:val="7E9C0E44"/>
    <w:rsid w:val="7FEE3AF3"/>
    <w:rsid w:val="7FF7D3B1"/>
    <w:rsid w:val="BECF606D"/>
    <w:rsid w:val="EEDECEB0"/>
    <w:rsid w:val="FBE7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666</Words>
  <Characters>1613</Characters>
  <Lines>0</Lines>
  <Paragraphs>0</Paragraphs>
  <TotalTime>14</TotalTime>
  <ScaleCrop>false</ScaleCrop>
  <LinksUpToDate>false</LinksUpToDate>
  <CharactersWithSpaces>1940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2022-12-14T08:59:00Z</dcterms:created>
  <dc:creator>Koyuki、</dc:creator>
  <cp:lastModifiedBy>窗边的小豆豆</cp:lastModifiedBy>
  <dcterms:modified xsi:type="dcterms:W3CDTF">2026-02-27T03:33:31Z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2DF010A4E9674ED1BD32B0E242121767_13</vt:lpwstr>
  </property>
  <property fmtid="{D5CDD505-2E9C-101B-9397-08002B2CF9AE}" pid="4" name="KSOTemplateDocerSaveRecord">
    <vt:lpwstr>eyJoZGlkIjoiYTVhMjZhYmVmNjI5NTllYzk5OTZlMTRmZmRkYTYwMDkiLCJ1c2VySWQiOiI1OTIyNjUzMTgifQ==</vt:lpwstr>
  </property>
</Properties>
</file>