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F9" w:rsidRPr="00C14CF9" w:rsidRDefault="0024172F" w:rsidP="00C14CF9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C14CF9">
        <w:rPr>
          <w:rFonts w:ascii="黑体" w:eastAsia="黑体" w:hAnsi="黑体" w:hint="eastAsia"/>
          <w:sz w:val="32"/>
          <w:szCs w:val="32"/>
        </w:rPr>
        <w:t>今天我当家</w:t>
      </w:r>
    </w:p>
    <w:p w:rsidR="00C14CF9" w:rsidRPr="00C14CF9" w:rsidRDefault="00C14CF9" w:rsidP="00C14CF9">
      <w:pPr>
        <w:spacing w:line="360" w:lineRule="auto"/>
        <w:jc w:val="right"/>
        <w:rPr>
          <w:sz w:val="28"/>
          <w:szCs w:val="28"/>
        </w:rPr>
      </w:pPr>
      <w:r w:rsidRPr="00CC6891">
        <w:rPr>
          <w:rFonts w:hint="eastAsia"/>
          <w:sz w:val="28"/>
          <w:szCs w:val="28"/>
        </w:rPr>
        <w:t>六年级三班</w:t>
      </w:r>
      <w:r w:rsidRPr="00CC6891">
        <w:rPr>
          <w:rFonts w:hint="eastAsia"/>
          <w:sz w:val="28"/>
          <w:szCs w:val="28"/>
        </w:rPr>
        <w:t xml:space="preserve">  </w:t>
      </w:r>
      <w:r w:rsidRPr="00CC689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>运褀</w:t>
      </w:r>
    </w:p>
    <w:p w:rsidR="00C14CF9" w:rsidRDefault="00C14CF9" w:rsidP="00C14CF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我的家是一个和谐、美丽的家。在家里人人都有自己的职位，我的工作就是上学。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我认为上学</w:t>
      </w:r>
      <w:r>
        <w:rPr>
          <w:rFonts w:asciiTheme="majorEastAsia" w:eastAsiaTheme="majorEastAsia" w:hAnsiTheme="majorEastAsia" w:hint="eastAsia"/>
          <w:sz w:val="24"/>
          <w:szCs w:val="24"/>
        </w:rPr>
        <w:t>比较枯燥无味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，我想尝试一下新的角色，那么今天就由我来当家。为了更好的满足大家的口味，我们还开展了一个家庭生活筹备会，我们</w:t>
      </w:r>
      <w:r>
        <w:rPr>
          <w:rFonts w:asciiTheme="majorEastAsia" w:eastAsiaTheme="majorEastAsia" w:hAnsiTheme="majorEastAsia" w:hint="eastAsia"/>
          <w:sz w:val="24"/>
          <w:szCs w:val="24"/>
        </w:rPr>
        <w:t>收集了所有人爱吃的东西，这一次大会参会人有我、爸爸、妈妈、弟弟，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 xml:space="preserve">还有外公和阿姨。我还制成了一个家庭“菜单”，早餐、午餐、晚餐所要吃的东西都井然有序地记录在上面。 </w:t>
      </w:r>
    </w:p>
    <w:p w:rsidR="00C14CF9" w:rsidRPr="00C14CF9" w:rsidRDefault="0024172F" w:rsidP="00C14CF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>今天一大早我就起床了，因为妈妈想吃抄手，昨天没有买到皮所以我得去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买抄手皮。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到了面品店，我不经思考就说出：“来5元钱的饺子皮”。直到等售货员把食物交给我，我才发现我把抄手皮说成了饺子皮，我急忙解释说：“对不起！我说错了，要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抄手皮。”我回到家中，结果我忘记了买香葱和小白菜。我现在才知道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 xml:space="preserve">我坏大事了，结果我又返回了菜市场去买回所需要的东西。回到家中，经过大家的一番努力，新鲜美味的抄手便出炉了。 </w:t>
      </w:r>
    </w:p>
    <w:p w:rsidR="00C14CF9" w:rsidRPr="00C14CF9" w:rsidRDefault="0024172F" w:rsidP="00C14CF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>当家的事情就是多，刚吃完早饭又要去买今天的菜了，来到了菜市场，我便打开我们的“菜单”看了起来，我对外公说：“外公，我们先买一只鸡好不好？”外公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回答说：“走吧！”来到卖鸡场，我闻到了一股巨大的鸡屎味，真恶心。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我说：“阿姨，土鸡好多钱一斤？”她回答：“20元一斤。”我便和外公看鸡，阿姨挑选了一只最壮最胖的公鸡，我逮着翅膀，把它交给杀鸡的叔叔，杀鸡的叔叔三下五去二便解决了它，因为他杀鸡、脱毛、洁洗都干净利落，接着我们又买了番茄、青笋</w:t>
      </w:r>
      <w:r w:rsidR="00C14CF9">
        <w:rPr>
          <w:rFonts w:asciiTheme="majorEastAsia" w:eastAsiaTheme="majorEastAsia" w:hAnsiTheme="majorEastAsia"/>
          <w:sz w:val="24"/>
          <w:szCs w:val="24"/>
        </w:rPr>
        <w:t>……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 xml:space="preserve">多得数不胜数，但这时老天爷给我们下起了一场大雨，但我们还是“顶雨作案”，回到了家中。按照我们制定的菜单一一把番茄炒蛋、青笋木耳、白菜汤做好了，今天我下的厨也得到了家人的称赞呢！ </w:t>
      </w:r>
    </w:p>
    <w:p w:rsidR="00C14CF9" w:rsidRPr="00C14CF9" w:rsidRDefault="0024172F" w:rsidP="00C14CF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 xml:space="preserve">吃过甜蜜的午饭便来到了下午。 </w:t>
      </w:r>
    </w:p>
    <w:p w:rsidR="00C14CF9" w:rsidRPr="00C14CF9" w:rsidRDefault="0024172F" w:rsidP="00C14CF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>我开始了晚饭的准备，去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剥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毛豆，为晚上的青豆烧鸡做好充分的准备，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剥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毛豆也是要考技术的哟!我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剥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了半天也没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剥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出几个青豆来，但是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外公一上阵，毛豆已经被他剥的差不多了，眼看就要完了，我的手也被剥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出血了，我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才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知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道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了当家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真不容易啊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14CF9" w:rsidRDefault="0024172F" w:rsidP="00C14CF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>做晚饭的时间到了，我和外公一起动手，今晚的主打菜是青豆烧鸡，我们把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lastRenderedPageBreak/>
        <w:t>切好的鸡倒进炒锅，我很好奇便问外公：“外公，你把鸡拿来炒干嘛？”他回答：“当然是把鸡里面的水给炒出来。”我想这真神奇呀！炒还能把水炒出来，过了一会儿一看真有水在锅底。现在开始准备调料，我口中念念有词：“八角，三奈</w:t>
      </w:r>
      <w:r w:rsidR="00C14CF9">
        <w:rPr>
          <w:rFonts w:asciiTheme="majorEastAsia" w:eastAsiaTheme="majorEastAsia" w:hAnsiTheme="majorEastAsia"/>
          <w:sz w:val="24"/>
          <w:szCs w:val="24"/>
        </w:rPr>
        <w:t>……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”然后把这些东西放进我的碗里，紧接着鸡一下锅便把它们丢下去。主菜开煮了，就剩下一个汤一个菜，那个汤是番茄蛋汤，我们把番茄切好，把蛋打好，一下锅就完成了。</w:t>
      </w:r>
      <w:r w:rsidR="00C14CF9">
        <w:rPr>
          <w:rFonts w:asciiTheme="majorEastAsia" w:eastAsiaTheme="majorEastAsia" w:hAnsiTheme="majorEastAsia" w:hint="eastAsia"/>
          <w:sz w:val="24"/>
          <w:szCs w:val="24"/>
        </w:rPr>
        <w:t>一家人围坐在一起吃饭，而且是由我亲自当家做出来的，那感觉真好！</w:t>
      </w:r>
    </w:p>
    <w:p w:rsidR="001205D7" w:rsidRDefault="00C14CF9" w:rsidP="001205D7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>光阴似箭</w:t>
      </w:r>
      <w:r>
        <w:rPr>
          <w:rFonts w:asciiTheme="majorEastAsia" w:eastAsiaTheme="majorEastAsia" w:hAnsiTheme="majorEastAsia" w:hint="eastAsia"/>
          <w:sz w:val="24"/>
          <w:szCs w:val="24"/>
        </w:rPr>
        <w:t>，日月如梭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。当家的一天结束了，看看今天的开支还不少</w:t>
      </w:r>
      <w:r w:rsidR="009056E4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共花了</w:t>
      </w:r>
      <w:r>
        <w:rPr>
          <w:rFonts w:asciiTheme="majorEastAsia" w:eastAsiaTheme="majorEastAsia" w:hAnsiTheme="majorEastAsia" w:hint="eastAsia"/>
          <w:sz w:val="24"/>
          <w:szCs w:val="24"/>
        </w:rPr>
        <w:t>186.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5元。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吃过晚饭我当一天家的任务终于完了，虽然很累，但是收获很大。从这一次的家庭生活会议中我知道了，爸爸喜欢烧的东西，妈妈喜欢酸的东西，阿姨和外公就是一个贪吃鬼。通过</w:t>
      </w:r>
      <w:r>
        <w:rPr>
          <w:rFonts w:asciiTheme="majorEastAsia" w:eastAsiaTheme="majorEastAsia" w:hAnsiTheme="majorEastAsia" w:hint="eastAsia"/>
          <w:sz w:val="24"/>
          <w:szCs w:val="24"/>
        </w:rPr>
        <w:t>了这一次买菜让我懂得了如何合理购物和如何讲价，还有</w:t>
      </w:r>
      <w:r w:rsidR="009056E4">
        <w:rPr>
          <w:rFonts w:asciiTheme="majorEastAsia" w:eastAsiaTheme="majorEastAsia" w:hAnsiTheme="majorEastAsia" w:hint="eastAsia"/>
          <w:sz w:val="24"/>
          <w:szCs w:val="24"/>
        </w:rPr>
        <w:t>节俭</w:t>
      </w:r>
      <w:r>
        <w:rPr>
          <w:rFonts w:asciiTheme="majorEastAsia" w:eastAsiaTheme="majorEastAsia" w:hAnsiTheme="majorEastAsia" w:hint="eastAsia"/>
          <w:sz w:val="24"/>
          <w:szCs w:val="24"/>
        </w:rPr>
        <w:t>的重要性。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这一次煮饭让我知道了番茄炒蛋、青芛木耳、煮白菜怎么做。</w:t>
      </w:r>
      <w:r w:rsidR="006B43A8">
        <w:rPr>
          <w:rFonts w:asciiTheme="majorEastAsia" w:eastAsiaTheme="majorEastAsia" w:hAnsiTheme="majorEastAsia" w:hint="eastAsia"/>
          <w:sz w:val="24"/>
          <w:szCs w:val="24"/>
        </w:rPr>
        <w:t>但</w:t>
      </w:r>
      <w:r w:rsidR="0024172F" w:rsidRPr="00C14CF9">
        <w:rPr>
          <w:rFonts w:asciiTheme="majorEastAsia" w:eastAsiaTheme="majorEastAsia" w:hAnsiTheme="majorEastAsia" w:hint="eastAsia"/>
          <w:sz w:val="24"/>
          <w:szCs w:val="24"/>
        </w:rPr>
        <w:t>我还有需进步的就是包抄手，早上我老是把抄手弄得东倒西歪。这一次我有很多不足，比如做番茄炒蛋把猪油弄在地上，下午剖豆子时把青豆打倒</w:t>
      </w:r>
      <w:r w:rsidR="001205D7">
        <w:rPr>
          <w:rFonts w:asciiTheme="majorEastAsia" w:eastAsiaTheme="majorEastAsia" w:hAnsiTheme="majorEastAsia"/>
          <w:sz w:val="24"/>
          <w:szCs w:val="24"/>
        </w:rPr>
        <w:t>……</w:t>
      </w:r>
    </w:p>
    <w:p w:rsidR="00B83BFE" w:rsidRDefault="0024172F" w:rsidP="00B83BFE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14CF9">
        <w:rPr>
          <w:rFonts w:asciiTheme="majorEastAsia" w:eastAsiaTheme="majorEastAsia" w:hAnsiTheme="majorEastAsia" w:hint="eastAsia"/>
          <w:sz w:val="24"/>
          <w:szCs w:val="24"/>
        </w:rPr>
        <w:t>我这一次我领悟到了，当家要有耐心、技术、智慧，在当家的世界里无“难”不有。作为小学生的我，深知大人们的难处，我们应该不让大人操心，做一个</w:t>
      </w:r>
      <w:r w:rsidR="00B83BFE">
        <w:rPr>
          <w:rFonts w:asciiTheme="majorEastAsia" w:eastAsiaTheme="majorEastAsia" w:hAnsiTheme="majorEastAsia" w:hint="eastAsia"/>
          <w:sz w:val="24"/>
          <w:szCs w:val="24"/>
        </w:rPr>
        <w:t>懂事的</w:t>
      </w:r>
      <w:r w:rsidRPr="00C14CF9">
        <w:rPr>
          <w:rFonts w:asciiTheme="majorEastAsia" w:eastAsiaTheme="majorEastAsia" w:hAnsiTheme="majorEastAsia" w:hint="eastAsia"/>
          <w:sz w:val="24"/>
          <w:szCs w:val="24"/>
        </w:rPr>
        <w:t>孩子.</w:t>
      </w:r>
      <w:r w:rsidR="00B83BFE" w:rsidRPr="00B83BFE">
        <w:rPr>
          <w:rFonts w:hint="eastAsia"/>
          <w:sz w:val="24"/>
          <w:szCs w:val="24"/>
        </w:rPr>
        <w:t xml:space="preserve"> </w:t>
      </w:r>
    </w:p>
    <w:p w:rsidR="00B83BFE" w:rsidRPr="00CC6891" w:rsidRDefault="00B83BFE" w:rsidP="00B83BFE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CC6891">
        <w:rPr>
          <w:rFonts w:hint="eastAsia"/>
          <w:sz w:val="24"/>
          <w:szCs w:val="24"/>
        </w:rPr>
        <w:t>指导老师：赵永昌</w:t>
      </w:r>
    </w:p>
    <w:p w:rsidR="00C33F9F" w:rsidRPr="00B83BFE" w:rsidRDefault="00C33F9F" w:rsidP="001205D7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sectPr w:rsidR="00C33F9F" w:rsidRPr="00B83BFE" w:rsidSect="0094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76" w:rsidRDefault="00D57276" w:rsidP="0024172F">
      <w:r>
        <w:separator/>
      </w:r>
    </w:p>
  </w:endnote>
  <w:endnote w:type="continuationSeparator" w:id="1">
    <w:p w:rsidR="00D57276" w:rsidRDefault="00D57276" w:rsidP="0024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76" w:rsidRDefault="00D57276" w:rsidP="0024172F">
      <w:r>
        <w:separator/>
      </w:r>
    </w:p>
  </w:footnote>
  <w:footnote w:type="continuationSeparator" w:id="1">
    <w:p w:rsidR="00D57276" w:rsidRDefault="00D57276" w:rsidP="00241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72F"/>
    <w:rsid w:val="001205D7"/>
    <w:rsid w:val="0024172F"/>
    <w:rsid w:val="006B43A8"/>
    <w:rsid w:val="009056E4"/>
    <w:rsid w:val="009467E4"/>
    <w:rsid w:val="009F1DF2"/>
    <w:rsid w:val="00B83BFE"/>
    <w:rsid w:val="00C14CF9"/>
    <w:rsid w:val="00C33F9F"/>
    <w:rsid w:val="00CF23FF"/>
    <w:rsid w:val="00D268B2"/>
    <w:rsid w:val="00D57276"/>
    <w:rsid w:val="00E0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7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7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2014-11-24T08:23:00Z</dcterms:created>
  <dcterms:modified xsi:type="dcterms:W3CDTF">2014-11-27T04:17:00Z</dcterms:modified>
</cp:coreProperties>
</file>