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5D" w:rsidRDefault="005318C4" w:rsidP="002C145D">
      <w:pPr>
        <w:jc w:val="center"/>
        <w:rPr>
          <w:rFonts w:hint="eastAsia"/>
          <w:sz w:val="24"/>
          <w:szCs w:val="24"/>
        </w:rPr>
      </w:pPr>
      <w:r w:rsidRPr="002C145D">
        <w:rPr>
          <w:rFonts w:hint="eastAsia"/>
          <w:sz w:val="24"/>
          <w:szCs w:val="24"/>
        </w:rPr>
        <w:t>2014</w:t>
      </w:r>
      <w:r w:rsidRPr="002C145D">
        <w:rPr>
          <w:rFonts w:hint="eastAsia"/>
          <w:sz w:val="24"/>
          <w:szCs w:val="24"/>
        </w:rPr>
        <w:t>年</w:t>
      </w:r>
      <w:r w:rsidRPr="002C145D">
        <w:rPr>
          <w:rFonts w:hint="eastAsia"/>
          <w:sz w:val="24"/>
          <w:szCs w:val="24"/>
        </w:rPr>
        <w:t>7</w:t>
      </w:r>
      <w:r w:rsidRPr="002C145D">
        <w:rPr>
          <w:rFonts w:hint="eastAsia"/>
          <w:sz w:val="24"/>
          <w:szCs w:val="24"/>
        </w:rPr>
        <w:t>月</w:t>
      </w:r>
      <w:r w:rsidRPr="002C145D">
        <w:rPr>
          <w:rFonts w:hint="eastAsia"/>
          <w:sz w:val="24"/>
          <w:szCs w:val="24"/>
        </w:rPr>
        <w:t>13</w:t>
      </w:r>
      <w:r w:rsidRPr="002C145D">
        <w:rPr>
          <w:rFonts w:hint="eastAsia"/>
          <w:sz w:val="24"/>
          <w:szCs w:val="24"/>
        </w:rPr>
        <w:t>日</w:t>
      </w:r>
      <w:r w:rsidR="002C145D" w:rsidRPr="002C145D">
        <w:rPr>
          <w:rFonts w:hint="eastAsia"/>
          <w:sz w:val="24"/>
          <w:szCs w:val="24"/>
        </w:rPr>
        <w:t xml:space="preserve">         </w:t>
      </w:r>
      <w:r w:rsidR="002C145D" w:rsidRPr="002C145D">
        <w:rPr>
          <w:rFonts w:hint="eastAsia"/>
          <w:sz w:val="24"/>
          <w:szCs w:val="24"/>
        </w:rPr>
        <w:t>晴</w:t>
      </w:r>
      <w:r w:rsidR="002C145D" w:rsidRPr="002C145D">
        <w:rPr>
          <w:rFonts w:hint="eastAsia"/>
          <w:sz w:val="24"/>
          <w:szCs w:val="24"/>
        </w:rPr>
        <w:t xml:space="preserve">         </w:t>
      </w:r>
      <w:r w:rsidR="002C145D" w:rsidRPr="002C145D">
        <w:rPr>
          <w:rFonts w:hint="eastAsia"/>
          <w:sz w:val="24"/>
          <w:szCs w:val="24"/>
        </w:rPr>
        <w:t>星期日</w:t>
      </w:r>
    </w:p>
    <w:p w:rsidR="005318C4" w:rsidRPr="002C145D" w:rsidRDefault="005318C4" w:rsidP="002C145D">
      <w:pPr>
        <w:jc w:val="center"/>
        <w:rPr>
          <w:sz w:val="24"/>
          <w:szCs w:val="24"/>
        </w:rPr>
      </w:pPr>
      <w:r>
        <w:rPr>
          <w:rFonts w:hint="eastAsia"/>
        </w:rPr>
        <w:t xml:space="preserve">            </w:t>
      </w:r>
      <w:r w:rsidRPr="002C145D">
        <w:rPr>
          <w:rFonts w:ascii="黑体" w:eastAsia="黑体" w:hAnsi="黑体" w:hint="eastAsia"/>
          <w:sz w:val="32"/>
          <w:szCs w:val="32"/>
        </w:rPr>
        <w:t xml:space="preserve"> </w:t>
      </w:r>
      <w:r w:rsidR="002C145D">
        <w:rPr>
          <w:rFonts w:ascii="黑体" w:eastAsia="黑体" w:hAnsi="黑体" w:hint="eastAsia"/>
          <w:sz w:val="32"/>
          <w:szCs w:val="32"/>
        </w:rPr>
        <w:t>去</w:t>
      </w:r>
      <w:r w:rsidRPr="002C145D">
        <w:rPr>
          <w:rFonts w:ascii="黑体" w:eastAsia="黑体" w:hAnsi="黑体" w:hint="eastAsia"/>
          <w:sz w:val="32"/>
          <w:szCs w:val="32"/>
        </w:rPr>
        <w:t>图书馆</w:t>
      </w:r>
    </w:p>
    <w:p w:rsidR="005318C4" w:rsidRPr="002C145D" w:rsidRDefault="005318C4" w:rsidP="002C145D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</w:rPr>
        <w:t xml:space="preserve">                                                    </w:t>
      </w:r>
      <w:r w:rsidR="002C145D" w:rsidRPr="002C145D">
        <w:rPr>
          <w:rFonts w:hint="eastAsia"/>
          <w:sz w:val="28"/>
          <w:szCs w:val="28"/>
        </w:rPr>
        <w:t>六年级三班</w:t>
      </w:r>
      <w:r w:rsidR="002C145D" w:rsidRPr="002C145D">
        <w:rPr>
          <w:rFonts w:hint="eastAsia"/>
          <w:sz w:val="28"/>
          <w:szCs w:val="28"/>
        </w:rPr>
        <w:t xml:space="preserve">  </w:t>
      </w:r>
      <w:r w:rsidRPr="002C145D">
        <w:rPr>
          <w:rFonts w:hint="eastAsia"/>
          <w:sz w:val="28"/>
          <w:szCs w:val="28"/>
        </w:rPr>
        <w:t>张婷萱</w:t>
      </w:r>
    </w:p>
    <w:p w:rsidR="005318C4" w:rsidRPr="002C145D" w:rsidRDefault="005318C4" w:rsidP="002C145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C145D">
        <w:rPr>
          <w:rFonts w:asciiTheme="majorEastAsia" w:eastAsiaTheme="majorEastAsia" w:hAnsiTheme="majorEastAsia" w:hint="eastAsia"/>
          <w:sz w:val="24"/>
          <w:szCs w:val="24"/>
        </w:rPr>
        <w:t>今天下午，妈妈带我和弟弟去图书馆买书，那儿地虽然小，但是可谓“书山书海”！</w:t>
      </w:r>
    </w:p>
    <w:p w:rsidR="005318C4" w:rsidRPr="002C145D" w:rsidRDefault="005318C4" w:rsidP="002C145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C145D">
        <w:rPr>
          <w:rFonts w:asciiTheme="majorEastAsia" w:eastAsiaTheme="majorEastAsia" w:hAnsiTheme="majorEastAsia" w:hint="eastAsia"/>
          <w:sz w:val="24"/>
          <w:szCs w:val="24"/>
        </w:rPr>
        <w:t>一进图书馆，我便像警察似的查看每一本书的“身份证”。那儿有我朝思暮想的绘画书，有我一知半解的哲学书，有我梦寐以求的沈石溪系列的小说... ...可真让如饥似渴的我大开眼界啊！</w:t>
      </w:r>
    </w:p>
    <w:p w:rsidR="005318C4" w:rsidRPr="002C145D" w:rsidRDefault="005318C4" w:rsidP="002C145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C145D">
        <w:rPr>
          <w:rFonts w:asciiTheme="majorEastAsia" w:eastAsiaTheme="majorEastAsia" w:hAnsiTheme="majorEastAsia" w:hint="eastAsia"/>
          <w:sz w:val="24"/>
          <w:szCs w:val="24"/>
        </w:rPr>
        <w:t>弟弟在忙着找他喜欢的书，妈妈在忙着找弟弟必买的书，然而我却一直在沈石溪系列小说的书架旁徘徊，寻找着惬意的书。</w:t>
      </w:r>
    </w:p>
    <w:p w:rsidR="005318C4" w:rsidRPr="002C145D" w:rsidRDefault="005318C4" w:rsidP="002C145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C145D">
        <w:rPr>
          <w:rFonts w:asciiTheme="majorEastAsia" w:eastAsiaTheme="majorEastAsia" w:hAnsiTheme="majorEastAsia" w:hint="eastAsia"/>
          <w:sz w:val="24"/>
          <w:szCs w:val="24"/>
        </w:rPr>
        <w:t>我选着选着，忽然听见身后的弟弟那儿传来一阵又一阵的撕扯声，心中泛起不祥的预感。回头一看，弟弟竟然把一本书的包装纸给扯了，他还算机灵，把包装踢进了书架下面的缝隙里，不留意看或视力不好的人根本就看不见。一个图书馆的阿姨过来了,看见弟弟大惊小叫：“你怎么把这本书的包装拆了？拆了包装这本书就必须付钱了！”这个阿姨说话时语气中还带着一点威胁，说真的，这个时候我心里还真替弟弟捏了一把汗！（因为要买也是我妈付钱）</w:t>
      </w:r>
    </w:p>
    <w:p w:rsidR="005318C4" w:rsidRPr="002C145D" w:rsidRDefault="005318C4" w:rsidP="002C145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C145D">
        <w:rPr>
          <w:rFonts w:asciiTheme="majorEastAsia" w:eastAsiaTheme="majorEastAsia" w:hAnsiTheme="majorEastAsia" w:hint="eastAsia"/>
          <w:sz w:val="24"/>
          <w:szCs w:val="24"/>
        </w:rPr>
        <w:t>只见弟弟假装吓了一跳，随后他又疑惑的望着那个阿姨，一脸的无辜，几秒钟过后，他又用平静的口吻说：“这本书我一看见就没包装了！”平静中夹杂着一丝委屈，委屈中有仿佛在辩驳，让人迫不得已相信他说的话。那个阿姨去询问了，弟弟便见机行事：把那本书放在那些书的中间。我见此景，真是服了他了：长大后不当律师就屈才了，黑的都能被他说成白的！</w:t>
      </w:r>
    </w:p>
    <w:p w:rsidR="005318C4" w:rsidRPr="002C145D" w:rsidRDefault="005318C4" w:rsidP="002C145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C145D">
        <w:rPr>
          <w:rFonts w:asciiTheme="majorEastAsia" w:eastAsiaTheme="majorEastAsia" w:hAnsiTheme="majorEastAsia" w:hint="eastAsia"/>
          <w:sz w:val="24"/>
          <w:szCs w:val="24"/>
        </w:rPr>
        <w:t>风波平息了，我也找到了好书：我拿着一本《斑羚飞渡》喜滋滋、乐呵呵得坐在了椅子上读了起来：甜蜜的剧情使我回味无穷；悲伤的剧情使我黯然失落；惊险的剧情使我心惊肉跳... ...</w:t>
      </w:r>
    </w:p>
    <w:p w:rsidR="005318C4" w:rsidRPr="002C145D" w:rsidRDefault="005318C4" w:rsidP="002C145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C145D">
        <w:rPr>
          <w:rFonts w:asciiTheme="majorEastAsia" w:eastAsiaTheme="majorEastAsia" w:hAnsiTheme="majorEastAsia" w:hint="eastAsia"/>
          <w:sz w:val="24"/>
          <w:szCs w:val="24"/>
        </w:rPr>
        <w:t>不知不觉已经六点了，我的肚子也开始向我大声抗议了，我依依不舍的离开了书店。</w:t>
      </w:r>
    </w:p>
    <w:p w:rsidR="005318C4" w:rsidRPr="002C145D" w:rsidRDefault="005318C4" w:rsidP="002C145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2C145D" w:rsidRPr="002C145D" w:rsidRDefault="002C145D" w:rsidP="002C145D">
      <w:pPr>
        <w:spacing w:line="360" w:lineRule="auto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2C145D">
        <w:rPr>
          <w:rFonts w:asciiTheme="majorEastAsia" w:eastAsiaTheme="majorEastAsia" w:hAnsiTheme="majorEastAsia" w:hint="eastAsia"/>
          <w:sz w:val="24"/>
          <w:szCs w:val="24"/>
        </w:rPr>
        <w:t>指导老师：赵永昌</w:t>
      </w:r>
    </w:p>
    <w:p w:rsidR="001F0949" w:rsidRPr="002C145D" w:rsidRDefault="001F0949" w:rsidP="002C145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sectPr w:rsidR="001F0949" w:rsidRPr="002C145D" w:rsidSect="00F01D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C45" w:rsidRDefault="00175C45" w:rsidP="005318C4">
      <w:r>
        <w:separator/>
      </w:r>
    </w:p>
  </w:endnote>
  <w:endnote w:type="continuationSeparator" w:id="1">
    <w:p w:rsidR="00175C45" w:rsidRDefault="00175C45" w:rsidP="00531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C45" w:rsidRDefault="00175C45" w:rsidP="005318C4">
      <w:r>
        <w:separator/>
      </w:r>
    </w:p>
  </w:footnote>
  <w:footnote w:type="continuationSeparator" w:id="1">
    <w:p w:rsidR="00175C45" w:rsidRDefault="00175C45" w:rsidP="005318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8C4"/>
    <w:rsid w:val="00175C45"/>
    <w:rsid w:val="001F0949"/>
    <w:rsid w:val="002C145D"/>
    <w:rsid w:val="005318C4"/>
    <w:rsid w:val="00F0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5318C4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1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18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18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18C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318C4"/>
    <w:rPr>
      <w:rFonts w:ascii="Times New Roman" w:eastAsia="宋体" w:hAnsi="Times New Roman" w:cs="Times New Roman"/>
      <w:b/>
      <w:kern w:val="44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2014-11-24T08:15:00Z</dcterms:created>
  <dcterms:modified xsi:type="dcterms:W3CDTF">2014-11-24T10:19:00Z</dcterms:modified>
</cp:coreProperties>
</file>