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420" w:rsidRPr="00EA5381" w:rsidRDefault="008A3420" w:rsidP="00EA5381">
      <w:pPr>
        <w:jc w:val="center"/>
        <w:rPr>
          <w:b/>
          <w:sz w:val="32"/>
          <w:szCs w:val="32"/>
        </w:rPr>
      </w:pPr>
      <w:r w:rsidRPr="00EA5381">
        <w:rPr>
          <w:rFonts w:hint="eastAsia"/>
          <w:b/>
          <w:sz w:val="32"/>
          <w:szCs w:val="32"/>
        </w:rPr>
        <w:t>钓鱼</w:t>
      </w:r>
    </w:p>
    <w:p w:rsidR="00EA5381" w:rsidRDefault="008A3420" w:rsidP="00EA5381">
      <w:pPr>
        <w:spacing w:line="360" w:lineRule="auto"/>
        <w:ind w:firstLineChars="200"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EA5381">
        <w:rPr>
          <w:rFonts w:hint="eastAsia"/>
          <w:sz w:val="24"/>
          <w:szCs w:val="24"/>
        </w:rPr>
        <w:t>六年级三班</w:t>
      </w:r>
      <w:r w:rsidR="00EA5381">
        <w:rPr>
          <w:rFonts w:hint="eastAsia"/>
          <w:sz w:val="24"/>
          <w:szCs w:val="24"/>
        </w:rPr>
        <w:t xml:space="preserve">  </w:t>
      </w:r>
      <w:r w:rsidR="00EA5381">
        <w:rPr>
          <w:rFonts w:hint="eastAsia"/>
          <w:sz w:val="24"/>
          <w:szCs w:val="24"/>
        </w:rPr>
        <w:t>王家睿</w:t>
      </w:r>
    </w:p>
    <w:p w:rsidR="008A3420" w:rsidRPr="00EA5381" w:rsidRDefault="008A3420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有些人的回忆是开心的，有些人的回忆是悲伤的，而我的回忆是怎样的呢？</w:t>
      </w:r>
    </w:p>
    <w:p w:rsidR="008A3420" w:rsidRPr="00EA5381" w:rsidRDefault="008A3420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九岁那年，我和妈妈</w:t>
      </w:r>
      <w:r w:rsidR="00147F94">
        <w:rPr>
          <w:rFonts w:asciiTheme="majorEastAsia" w:eastAsiaTheme="majorEastAsia" w:hAnsiTheme="majorEastAsia" w:hint="eastAsia"/>
          <w:sz w:val="24"/>
          <w:szCs w:val="24"/>
        </w:rPr>
        <w:t>回老家，正赶上外公在重庆参加钓鱼比赛，于是我也去观看了那场比赛。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在小组赛中，外公以小组第第二的优异成绩出线，</w:t>
      </w:r>
      <w:r w:rsidR="00147F94">
        <w:rPr>
          <w:rFonts w:asciiTheme="majorEastAsia" w:eastAsiaTheme="majorEastAsia" w:hAnsiTheme="majorEastAsia" w:hint="eastAsia"/>
          <w:sz w:val="24"/>
          <w:szCs w:val="24"/>
        </w:rPr>
        <w:t>真叫人喝彩！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可到了半决赛，由于</w:t>
      </w:r>
      <w:r w:rsidR="00147F94">
        <w:rPr>
          <w:rFonts w:asciiTheme="majorEastAsia" w:eastAsiaTheme="majorEastAsia" w:hAnsiTheme="majorEastAsia" w:hint="eastAsia"/>
          <w:sz w:val="24"/>
          <w:szCs w:val="24"/>
        </w:rPr>
        <w:t>外公的一次细小失误，导致他输给了一位来自日本的选手，取得第四名。我看完比赛后，觉得钓鱼十分有趣，吵着要外公教我钓鱼。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外公说：“想学钓鱼就得有耐心，耐心等待鱼上钩，你有这样的耐心吗？”我不加考虑就说：“有，我有这样的耐心！”</w:t>
      </w:r>
    </w:p>
    <w:p w:rsidR="008A3420" w:rsidRPr="00EA5381" w:rsidRDefault="00B37CA4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第二天五点左右，外公就把我叫醒了，我揉了揉惺忪的睡眼，不解地</w:t>
      </w:r>
      <w:r w:rsidR="008A3420" w:rsidRPr="00EA5381">
        <w:rPr>
          <w:rFonts w:asciiTheme="majorEastAsia" w:eastAsiaTheme="majorEastAsia" w:hAnsiTheme="majorEastAsia" w:hint="eastAsia"/>
          <w:sz w:val="24"/>
          <w:szCs w:val="24"/>
        </w:rPr>
        <w:t>问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t>外公：“外公，这么早叫我起来干什么？”外公答道：“这个时候去钓鱼最好钓了，这时是鱼儿们最饿的时候。”我似懂非懂的点了点头。我跟着外公，到村子里的一片竹林里去，外公身上背了两把鱼竿，显然有一把是给我用的，连尺码都小了一些。走着走着，我们走到了竹林中心的湖旁边，外公把装鱼竿的挎包放下来，拿出鱼竿，递给我一把，说：“在旁边挖两条蚯蚓出来。”我照做，不一会儿，两条蚯蚓就被我捏在手中，外公叫我把蚯蚓串在鱼钩上，他还提醒我要小心鱼钩，我心想：只是一个鱼钩而已，有什么要小心的？我捏着蚯蚓，把蚯蚓串在鱼钩上</w:t>
      </w:r>
      <w:r w:rsidR="008A3420" w:rsidRPr="00EA5381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2062C1" w:rsidRPr="00EA5381">
        <w:rPr>
          <w:rFonts w:asciiTheme="majorEastAsia" w:eastAsiaTheme="majorEastAsia" w:hAnsiTheme="majorEastAsia" w:hint="eastAsia"/>
          <w:sz w:val="24"/>
          <w:szCs w:val="24"/>
        </w:rPr>
        <w:t>，这时，我感觉手被什么东西扎了一下，连忙松开手，大拇指上溢出了血，我一想：原来外公是叫我小心被扎到手。串好之后，外公教我抛竿，我看着外公做出的完美示范</w:t>
      </w:r>
      <w:r w:rsidR="00147F94">
        <w:rPr>
          <w:rFonts w:asciiTheme="majorEastAsia" w:eastAsiaTheme="majorEastAsia" w:hAnsiTheme="majorEastAsia" w:hint="eastAsia"/>
          <w:sz w:val="24"/>
          <w:szCs w:val="24"/>
        </w:rPr>
        <w:t>，心想：抛竿肯定很简单。于是，我拿起鱼竿，往前一抛，却只抛出三</w:t>
      </w:r>
      <w:r w:rsidR="002062C1" w:rsidRPr="00EA5381">
        <w:rPr>
          <w:rFonts w:asciiTheme="majorEastAsia" w:eastAsiaTheme="majorEastAsia" w:hAnsiTheme="majorEastAsia" w:hint="eastAsia"/>
          <w:sz w:val="24"/>
          <w:szCs w:val="24"/>
        </w:rPr>
        <w:t>四米远，我问外公怎么回事，外公回答：“抛竿是有技巧的，不能只用蛮力，要快中有力。”我收回鱼竿，按着外公的指示去做，果真顺利地抛了出去。我看着浮在湖面上的浮漂，心想:鱼多久才能上钩呢？外公似乎看出了我的疑虑，他告诉我：“一定要耐心。</w:t>
      </w:r>
      <w:r w:rsidR="002062C1" w:rsidRPr="00EA5381">
        <w:rPr>
          <w:rFonts w:asciiTheme="majorEastAsia" w:eastAsiaTheme="majorEastAsia" w:hAnsiTheme="majorEastAsia"/>
          <w:sz w:val="24"/>
          <w:szCs w:val="24"/>
        </w:rPr>
        <w:t>”</w:t>
      </w:r>
      <w:r w:rsidR="005F5A3B" w:rsidRPr="00EA5381">
        <w:rPr>
          <w:rFonts w:asciiTheme="majorEastAsia" w:eastAsiaTheme="majorEastAsia" w:hAnsiTheme="majorEastAsia" w:hint="eastAsia"/>
          <w:sz w:val="24"/>
          <w:szCs w:val="24"/>
        </w:rPr>
        <w:t>于是我和外公一样静下心来，端坐在岸边，等待鱼上钩。过了一段不短的时间后，我的竿有了动静，外公不慌不忙的教我收竿，我有些紧张，于是外公只好自己收竿，不过最后，我把垂死挣扎的鱼捞了上来，心中充满了成就感。那时我看着外公，他脸上的笑容是那样的慈祥，我恍然觉得，这时好像是他一生中最开心的时候了。</w:t>
      </w: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>在我自己十二岁的年月想起钓鱼时，外公已经离开我们一年之久了，也许这</w:t>
      </w:r>
      <w:r w:rsidRPr="00EA5381">
        <w:rPr>
          <w:rFonts w:asciiTheme="majorEastAsia" w:eastAsiaTheme="majorEastAsia" w:hAnsiTheme="majorEastAsia" w:hint="eastAsia"/>
          <w:sz w:val="24"/>
          <w:szCs w:val="24"/>
        </w:rPr>
        <w:lastRenderedPageBreak/>
        <w:t>就是我童年的感情色彩吧——欢声笑语中夹杂着泪水。</w:t>
      </w:r>
    </w:p>
    <w:p w:rsidR="005F5A3B" w:rsidRPr="00EA5381" w:rsidRDefault="00EA5381" w:rsidP="00147F94">
      <w:pPr>
        <w:spacing w:line="360" w:lineRule="auto"/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指导老师  赵永昌</w:t>
      </w: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5F5A3B" w:rsidRPr="00EA5381" w:rsidRDefault="005F5A3B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E5757E" w:rsidRPr="00EA5381" w:rsidRDefault="00B93DDD" w:rsidP="00EA5381">
      <w:pPr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5381"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</w:t>
      </w:r>
    </w:p>
    <w:sectPr w:rsidR="00E5757E" w:rsidRPr="00EA5381" w:rsidSect="002D3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A71" w:rsidRDefault="005A1A71" w:rsidP="008A3420">
      <w:r>
        <w:separator/>
      </w:r>
    </w:p>
  </w:endnote>
  <w:endnote w:type="continuationSeparator" w:id="1">
    <w:p w:rsidR="005A1A71" w:rsidRDefault="005A1A71" w:rsidP="008A3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A71" w:rsidRDefault="005A1A71" w:rsidP="008A3420">
      <w:r>
        <w:separator/>
      </w:r>
    </w:p>
  </w:footnote>
  <w:footnote w:type="continuationSeparator" w:id="1">
    <w:p w:rsidR="005A1A71" w:rsidRDefault="005A1A71" w:rsidP="008A34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420"/>
    <w:rsid w:val="00147F94"/>
    <w:rsid w:val="002062C1"/>
    <w:rsid w:val="002D33B1"/>
    <w:rsid w:val="00571201"/>
    <w:rsid w:val="005A1A71"/>
    <w:rsid w:val="005D6B74"/>
    <w:rsid w:val="005F5A3B"/>
    <w:rsid w:val="008A3420"/>
    <w:rsid w:val="00B37CA4"/>
    <w:rsid w:val="00B93DDD"/>
    <w:rsid w:val="00DA648D"/>
    <w:rsid w:val="00E5757E"/>
    <w:rsid w:val="00EA5381"/>
    <w:rsid w:val="00FB6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3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4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4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5</cp:revision>
  <dcterms:created xsi:type="dcterms:W3CDTF">2014-11-27T05:48:00Z</dcterms:created>
  <dcterms:modified xsi:type="dcterms:W3CDTF">2014-11-27T07:20:00Z</dcterms:modified>
</cp:coreProperties>
</file>