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EC" w:rsidRPr="005F4EAD" w:rsidRDefault="001177EC" w:rsidP="00405CC5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5F4EAD">
        <w:rPr>
          <w:rFonts w:ascii="黑体" w:eastAsia="黑体" w:hAnsi="黑体" w:hint="eastAsia"/>
          <w:b/>
          <w:sz w:val="32"/>
          <w:szCs w:val="32"/>
        </w:rPr>
        <w:t>啊！春天！</w:t>
      </w:r>
    </w:p>
    <w:p w:rsidR="001177EC" w:rsidRPr="00FB732F" w:rsidRDefault="002A307B" w:rsidP="002A307B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四年级一班  </w:t>
      </w:r>
      <w:r w:rsidR="001177EC" w:rsidRPr="00FB732F">
        <w:rPr>
          <w:rFonts w:asciiTheme="minorEastAsia" w:hAnsiTheme="minorEastAsia" w:hint="eastAsia"/>
          <w:sz w:val="24"/>
          <w:szCs w:val="24"/>
        </w:rPr>
        <w:t>杨璨菱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一年之计在于春，一日之计在于晨。春天是一年四季里最美的季节！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春姑娘迈着轻盈的脚步来到了已经枯萎的大花园，张开小嘴巴使劲的吹。花宝宝从甜美的梦乡中走了出来。它笑了，笑得像个小苹果，像个小孩子圆嘟嘟的脸，像个可爱的布娃娃。你瞧，一朵朵向你微笑着的花朵，有红彤彤的玫瑰、黄澄澄的康乃馨、紫莹莹的喇叭花······五彩缤纷，美丽极了！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春姑娘又吹，吹到了一望无际的草原上。你看，小草钻出湿软的泥土，冒出个碧绿的小头来。你闻，哇，好香啊！一阵阵芳香融入你的鼻子里。你听，咦，什么声音？哦！原来小草们在窃窃私语呢！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春姑娘又来到了树林，大树爷爷的叶子都掉光了。春姑娘洒下长叶粉，大树的新叶子长出来了。春姑娘一吹，大树爷爷跳舞了。小朋友看见了那优美的舞姿，急忙跑过来。与大树爷爷共舞。啊！放眼望去，我的眼前是一片茂密的树林。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春姑娘来到学校，她看到了老师的疲惫，听到了老师的叹气。心里想：“老师多辛苦啊！我来帮他按摩吧。”春姑娘轻轻抚摸老师，老师感到了春天的温暖，精神充足，认真、忘我地批改作业。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春姑娘又来到同学们的心里。走神的同学可不少，有小明、冬冬、淘气······有的在想美味的红烧肉，有的在想好玩的欢乐谷，还有的在想难忘的那一次打雪仗呢！春姑娘给他们做心理抚慰，抚摸着同学们可爱、柔软的脸颊，轻轻一吹，一转眼，同学们神清气爽，专心致志地听课了。</w:t>
      </w:r>
    </w:p>
    <w:p w:rsidR="001177EC" w:rsidRPr="00FB732F" w:rsidRDefault="001177EC" w:rsidP="00405C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啊！多么美丽的春天、生机勃勃的春天、万物复苏的春天、多姿多彩的春天、与众不同的春天。我爱春天，春天多么美好！</w:t>
      </w:r>
    </w:p>
    <w:p w:rsidR="001177EC" w:rsidRDefault="00341F18" w:rsidP="00341F1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B732F">
        <w:rPr>
          <w:rFonts w:asciiTheme="minorEastAsia" w:hAnsiTheme="minorEastAsia" w:hint="eastAsia"/>
          <w:sz w:val="24"/>
          <w:szCs w:val="24"/>
        </w:rPr>
        <w:t>指导教师：宋冬梅</w:t>
      </w:r>
    </w:p>
    <w:p w:rsidR="00775BE3" w:rsidRPr="00FB732F" w:rsidRDefault="00775BE3" w:rsidP="00405CC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775BE3" w:rsidRPr="00FB732F" w:rsidSect="004B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86" w:rsidRDefault="00384C86" w:rsidP="001177EC">
      <w:r>
        <w:separator/>
      </w:r>
    </w:p>
  </w:endnote>
  <w:endnote w:type="continuationSeparator" w:id="1">
    <w:p w:rsidR="00384C86" w:rsidRDefault="00384C86" w:rsidP="00117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86" w:rsidRDefault="00384C86" w:rsidP="001177EC">
      <w:r>
        <w:separator/>
      </w:r>
    </w:p>
  </w:footnote>
  <w:footnote w:type="continuationSeparator" w:id="1">
    <w:p w:rsidR="00384C86" w:rsidRDefault="00384C86" w:rsidP="00117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7EC"/>
    <w:rsid w:val="00064391"/>
    <w:rsid w:val="001177EC"/>
    <w:rsid w:val="002A307B"/>
    <w:rsid w:val="00341F18"/>
    <w:rsid w:val="00384C86"/>
    <w:rsid w:val="00405CC5"/>
    <w:rsid w:val="00556630"/>
    <w:rsid w:val="005F4EAD"/>
    <w:rsid w:val="00772CCF"/>
    <w:rsid w:val="00775BE3"/>
    <w:rsid w:val="008F6DB0"/>
    <w:rsid w:val="00CD7B2A"/>
    <w:rsid w:val="00FB3E8D"/>
    <w:rsid w:val="00FB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E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6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7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7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F6DB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13</cp:revision>
  <dcterms:created xsi:type="dcterms:W3CDTF">2011-11-28T05:39:00Z</dcterms:created>
  <dcterms:modified xsi:type="dcterms:W3CDTF">2011-11-28T05:51:00Z</dcterms:modified>
</cp:coreProperties>
</file>