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DCB00" w14:textId="3D0DB853" w:rsidR="00CF7855" w:rsidRPr="00CE26FB" w:rsidRDefault="0067735F" w:rsidP="00CF7855">
      <w:pPr>
        <w:jc w:val="center"/>
        <w:rPr>
          <w:rFonts w:ascii="SimHei" w:eastAsia="SimHei" w:hAnsi="SimHei"/>
          <w:b/>
          <w:sz w:val="48"/>
          <w:szCs w:val="48"/>
        </w:rPr>
      </w:pPr>
      <w:r w:rsidRPr="00CE26FB">
        <w:rPr>
          <w:rFonts w:ascii="SimHei" w:eastAsia="SimHei" w:hAnsi="SimHei" w:hint="eastAsia"/>
          <w:b/>
          <w:sz w:val="48"/>
          <w:szCs w:val="48"/>
        </w:rPr>
        <w:t>第十二单元  风雪</w:t>
      </w:r>
    </w:p>
    <w:p w14:paraId="7226DE7B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教材分析：</w:t>
      </w:r>
    </w:p>
    <w:p w14:paraId="5832047A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本单元以“风雪”为题，包括两篇主题课文和两篇自读课文。《瑞雪图》用优美、生动的语言为我们勾画了胶东半岛的第一场雪，雪前、雪中和雪后的美景，表达了作者对这场预兆丰年大雪的喜悦之情。《下雪的早晨》写作者在雪后宁静的早晨，想起了夏天树林里的小孩天真、活泼，抒发了作者喜悦和期盼之情。《深山风雪路》记叙了邮递员在冬天的风雪里，仍在古长城旁的荒凉险峻的山间邮路上，为人民送书报信件的事迹，赞扬了老吕二十五年如一日，为邮递事业任劳任怨、不计个人得失的无私奉献精神。两篇主体课文和一篇阅读课文和谐的唱出了一曲雪瑞人美的颂歌。说明文《雪》，对雪的形状、重量，雪的形成及雪对农业生产的作用等，做了较详细的介绍。</w:t>
      </w:r>
    </w:p>
    <w:p w14:paraId="11E2967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2、本单元语文天地中的摘录笔记和错别字检阅，主要是复习以前的内容并进行归纳总结。“读一读”介绍了两句与雪</w:t>
      </w:r>
      <w:bookmarkStart w:id="0" w:name="_GoBack"/>
      <w:bookmarkEnd w:id="0"/>
      <w:r w:rsidRPr="008E05E9">
        <w:rPr>
          <w:rFonts w:ascii="SimSun" w:eastAsia="SimSun" w:hAnsi="SimSun"/>
          <w:sz w:val="32"/>
          <w:szCs w:val="32"/>
        </w:rPr>
        <w:t>有关的古诗，主要是由今而古，领略雪的意味。</w:t>
      </w:r>
    </w:p>
    <w:p w14:paraId="3CB2F40D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3、口语交际中布置了说雪或想象中雪景的内容，旨在启发同学把平时所见、所想与本单元所学结合起来，培养口头表达能力。</w:t>
      </w:r>
    </w:p>
    <w:p w14:paraId="38495FA1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4、笔下生花布置了写学期总结，既是对总结这种形式的学习，又是同学对自身语文学习的总结，可与金钥匙的内容结合起</w:t>
      </w:r>
      <w:r w:rsidRPr="008E05E9">
        <w:rPr>
          <w:rFonts w:ascii="SimSun" w:eastAsia="SimSun" w:hAnsi="SimSun"/>
          <w:sz w:val="32"/>
          <w:szCs w:val="32"/>
        </w:rPr>
        <w:lastRenderedPageBreak/>
        <w:t>来。</w:t>
      </w:r>
    </w:p>
    <w:p w14:paraId="71E6733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教学目标：</w:t>
      </w:r>
    </w:p>
    <w:p w14:paraId="30DEC2A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1、认识13个生字，学写14个生字。背诵《下雪的早晨》，背诵《江雪》和“日积月累”中的古诗句。</w:t>
      </w:r>
    </w:p>
    <w:p w14:paraId="6CDE20A9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2、学习一些朗读技巧，做到有感情的朗读（朗诵）。</w:t>
      </w:r>
    </w:p>
    <w:p w14:paraId="2097E2BD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3、领略大自然的美好及给人们带来的幸福生活。感受诗的意境，学习联想与想象。</w:t>
      </w:r>
    </w:p>
    <w:p w14:paraId="7DE2438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4、学习整理资料。学习写个人总结。</w:t>
      </w:r>
    </w:p>
    <w:p w14:paraId="6C447358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5、“开卷有益”让同学自身品味，培养同学多读自悟，品词赏句。</w:t>
      </w:r>
    </w:p>
    <w:p w14:paraId="1909DBE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重点难点</w:t>
      </w:r>
    </w:p>
    <w:p w14:paraId="2A45D3CF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学会生字。记准读音，分清字形，了解意思。能够正确、工整、美观的进行书写。</w:t>
      </w:r>
    </w:p>
    <w:p w14:paraId="53DB6A17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通过课文的学习使同学掌握有条理、有顺序的进行观察、描写的方法。</w:t>
      </w:r>
    </w:p>
    <w:p w14:paraId="2381CF8C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教学训练点：</w:t>
      </w:r>
    </w:p>
    <w:p w14:paraId="4603E382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继续练习标画、品读重点词语和句子，理解“彤云密布、骤然、极目远眺、粉妆玉砌、万籁俱寂、瑞雪、幻映”等 在课文中的意思。</w:t>
      </w:r>
    </w:p>
    <w:p w14:paraId="1E3BCE2A" w14:textId="77777777" w:rsidR="0067735F" w:rsidRPr="008E05E9" w:rsidRDefault="0067735F" w:rsidP="00976F87">
      <w:pPr>
        <w:pStyle w:val="a8"/>
        <w:numPr>
          <w:ilvl w:val="0"/>
          <w:numId w:val="1"/>
        </w:numPr>
        <w:ind w:firstLineChars="0"/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练习在略读中把握课文的主要信息。</w:t>
      </w:r>
    </w:p>
    <w:p w14:paraId="7760F639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学习以动衬静的写法。学习写个人总结。</w:t>
      </w:r>
    </w:p>
    <w:p w14:paraId="5DD2E829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教学课时：《瑞雪图》2课时、《下雪的早晨》2课时、《语文</w:t>
      </w:r>
      <w:r w:rsidRPr="008E05E9">
        <w:rPr>
          <w:rFonts w:ascii="SimSun" w:eastAsia="SimSun" w:hAnsi="SimSun"/>
          <w:sz w:val="32"/>
          <w:szCs w:val="32"/>
        </w:rPr>
        <w:lastRenderedPageBreak/>
        <w:t>天地》4课时</w:t>
      </w:r>
    </w:p>
    <w:p w14:paraId="7F2145AE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</w:t>
      </w:r>
    </w:p>
    <w:p w14:paraId="3A7B2DC8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</w:t>
      </w:r>
    </w:p>
    <w:p w14:paraId="22981804" w14:textId="0D0F5C5D" w:rsidR="0067735F" w:rsidRPr="008E05E9" w:rsidRDefault="0067735F" w:rsidP="00CF7855">
      <w:pPr>
        <w:jc w:val="center"/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瑞雪图</w:t>
      </w:r>
    </w:p>
    <w:p w14:paraId="3FDE1A6F" w14:textId="11E6BD24" w:rsidR="0067735F" w:rsidRPr="008E05E9" w:rsidRDefault="0067735F" w:rsidP="00E22A93">
      <w:pPr>
        <w:jc w:val="center"/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第一课时</w:t>
      </w:r>
    </w:p>
    <w:p w14:paraId="46A8EB04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教学目标：</w:t>
      </w:r>
    </w:p>
    <w:p w14:paraId="594CD85C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    1、认识4个生字，学写11个生字。</w:t>
      </w:r>
    </w:p>
    <w:p w14:paraId="74152E71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    2、学习一些朗读技巧，做到有感情的朗读（朗诵）。</w:t>
      </w:r>
    </w:p>
    <w:p w14:paraId="6BA389E7" w14:textId="5BF2DBB4" w:rsidR="0067735F" w:rsidRPr="008E05E9" w:rsidRDefault="00E22A93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    </w:t>
      </w:r>
      <w:r w:rsidR="0067735F" w:rsidRPr="008E05E9">
        <w:rPr>
          <w:rFonts w:ascii="SimSun" w:eastAsia="SimSun" w:hAnsi="SimSun"/>
          <w:sz w:val="32"/>
          <w:szCs w:val="32"/>
        </w:rPr>
        <w:t>3、领略大自然的美好及给人们带来的幸福生活。</w:t>
      </w:r>
    </w:p>
    <w:p w14:paraId="7BEE4FA3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教学重难点：体会作者观察细致、用词准确的习作方法。            　</w:t>
      </w:r>
    </w:p>
    <w:p w14:paraId="00720FA3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教学过程：</w:t>
      </w:r>
    </w:p>
    <w:p w14:paraId="32CE9797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一、引入课文。</w:t>
      </w:r>
    </w:p>
    <w:p w14:paraId="3A9A384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1、大家喜欢下雪吗？</w:t>
      </w:r>
    </w:p>
    <w:p w14:paraId="496CBDAA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2、讲述：四十几年前，在我国的胶东半岛上，下过一场大雪。当时，正是自然灾害严重，农业欠收的时候，这时候下一场雪是多么的及时啊！著名作家峻青怀着异常高兴的心情写了一篇文章《瑞雪图》，今天我们一起来学习。</w:t>
      </w:r>
    </w:p>
    <w:p w14:paraId="6BB4ECC9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二、整体感知，学习字词。</w:t>
      </w:r>
    </w:p>
    <w:p w14:paraId="16ECC68B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（一）、学习字词</w:t>
      </w:r>
    </w:p>
    <w:p w14:paraId="14898F27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1、师范读，生边听边划记生字词。</w:t>
      </w:r>
    </w:p>
    <w:p w14:paraId="7C4577AC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2、认读生字，相机释义。</w:t>
      </w:r>
    </w:p>
    <w:p w14:paraId="100CFDA5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瑞雪胶东半岛骤然彤云密布簌簌万籁俱寂咯吱嗬眺望粉</w:t>
      </w:r>
      <w:r w:rsidRPr="008E05E9">
        <w:rPr>
          <w:rFonts w:ascii="SimSun" w:eastAsia="SimSun" w:hAnsi="SimSun"/>
          <w:sz w:val="32"/>
          <w:szCs w:val="32"/>
        </w:rPr>
        <w:lastRenderedPageBreak/>
        <w:t>妆玉砌投掷</w:t>
      </w:r>
    </w:p>
    <w:p w14:paraId="5D6B55AB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3、给生字扩词。</w:t>
      </w:r>
    </w:p>
    <w:p w14:paraId="79C259D5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4、比较形近字。</w:t>
      </w:r>
    </w:p>
    <w:p w14:paraId="2FFD42FB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瑞端；眺挑逃桃；掷郑</w:t>
      </w:r>
    </w:p>
    <w:p w14:paraId="21FF61BD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5、默读课文，推荐好词语，提出不理解的词语，师生答疑。</w:t>
      </w:r>
    </w:p>
    <w:p w14:paraId="5D555F3C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（二）、整体感知课文</w:t>
      </w:r>
    </w:p>
    <w:p w14:paraId="2F3356E4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1、生默读课文，说说课文写了什么内容。</w:t>
      </w:r>
    </w:p>
    <w:p w14:paraId="5F99375A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2、生有感情的自课文，对照金钥匙思考课文是按什么顺序记叙的？</w:t>
      </w:r>
    </w:p>
    <w:p w14:paraId="13ED5F53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3、指名分自然段读课文，思考课文可以分为几个部分。</w:t>
      </w:r>
    </w:p>
    <w:p w14:paraId="146EAEA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4、师总结：课文按照事情发展的顺序可以分为4部分，一、下雪前；二、下雪时；三、下雪后；四、点题，赞扬雪景。</w:t>
      </w:r>
    </w:p>
    <w:p w14:paraId="752ED252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三、再读课文，要求准确流畅。</w:t>
      </w:r>
    </w:p>
    <w:p w14:paraId="2047809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1、点名读，师生评议。主要侧重字音准确，是否流畅等。</w:t>
      </w:r>
    </w:p>
    <w:p w14:paraId="721CCA7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2、全班齐读。</w:t>
      </w:r>
    </w:p>
    <w:p w14:paraId="558F239F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板书设计：</w:t>
      </w:r>
    </w:p>
    <w:p w14:paraId="6F566B31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        　　　　　　</w:t>
      </w:r>
    </w:p>
    <w:p w14:paraId="615B2E3C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</w:t>
      </w:r>
    </w:p>
    <w:p w14:paraId="0209A252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第二课时</w:t>
      </w:r>
    </w:p>
    <w:p w14:paraId="46A4D431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教学目标：</w:t>
      </w:r>
    </w:p>
    <w:p w14:paraId="3C6D42AE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    1、学习一些朗读技巧，做到有感情的朗读（朗诵）。</w:t>
      </w:r>
    </w:p>
    <w:p w14:paraId="46A3E6C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2、领略大自然的美好及给人们带来的幸福生活。</w:t>
      </w:r>
    </w:p>
    <w:p w14:paraId="18D82FEA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lastRenderedPageBreak/>
        <w:t>教学重难点：体会作者观察细致、用词准确的习作方法。</w:t>
      </w:r>
    </w:p>
    <w:p w14:paraId="38B2E785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学习要点： 理解课文内容，学习朗读技巧。</w:t>
      </w:r>
    </w:p>
    <w:p w14:paraId="4268A60B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一、旧知导入。</w:t>
      </w:r>
    </w:p>
    <w:p w14:paraId="43B6CDD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课文是按什么顺序记叙的，可以分为几个部分？</w:t>
      </w:r>
    </w:p>
    <w:p w14:paraId="57035C6A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二、学习课文，理解课文。</w:t>
      </w:r>
    </w:p>
    <w:p w14:paraId="36FD27E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（一）、学习课文第一部分。</w:t>
      </w:r>
    </w:p>
    <w:p w14:paraId="28F070C8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1、指名读课文，思考：下雪前，天气有什么变化？</w:t>
      </w:r>
    </w:p>
    <w:p w14:paraId="2B237469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2、齐读课文，说说这一段主要写了什么？能不能用一个词语来概括这一段的主要内容？（板书：骤然变冷）</w:t>
      </w:r>
    </w:p>
    <w:p w14:paraId="0A35AC2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（二）、学习课文第二部分。</w:t>
      </w:r>
    </w:p>
    <w:p w14:paraId="48190225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1、齐读课文，思考：这是一场怎样的雪？从哪些词语可以看出来？</w:t>
      </w:r>
    </w:p>
    <w:p w14:paraId="027419F7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2、默读课文，找出这一段的的象声词，说说它们模拟了怎样的声音。</w:t>
      </w:r>
    </w:p>
    <w:p w14:paraId="3B14C803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3、自渎课文，想想这一段怎样才能读得更好。</w:t>
      </w:r>
    </w:p>
    <w:p w14:paraId="2749E62C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4、总结：“开始的时候，还伴着一阵小雨。”——读得轻、快。“大片大片”“彤云密布”——读得厚重。“夜里……”——读得轻，脆。</w:t>
      </w:r>
    </w:p>
    <w:p w14:paraId="590FF09D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5、师范读。生揣摩，再读。给本段课文加上小标题。（板书：雪大夜静）</w:t>
      </w:r>
    </w:p>
    <w:p w14:paraId="538E8D94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（三）、学习课文第三部分。</w:t>
      </w:r>
    </w:p>
    <w:p w14:paraId="1EDA38BD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1、师范读课文，生思考105页填空题：雪后的景色，先写</w:t>
      </w:r>
      <w:r w:rsidRPr="008E05E9">
        <w:rPr>
          <w:rFonts w:ascii="SimSun" w:eastAsia="SimSun" w:hAnsi="SimSun"/>
          <w:sz w:val="32"/>
          <w:szCs w:val="32"/>
        </w:rPr>
        <w:lastRenderedPageBreak/>
        <w:t>（），再写人；先写色彩，再写（）；先写静，再写（　　）；先写（），再写近处。</w:t>
      </w:r>
    </w:p>
    <w:p w14:paraId="34BF799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2、课文，找到写“景物、人物”“色彩、声音”“静景、动景”的句子，读给老师和同学听。</w:t>
      </w:r>
    </w:p>
    <w:p w14:paraId="30A7470E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3、读下面2组句子，说说哪句更好一些，为什么？</w:t>
      </w:r>
    </w:p>
    <w:p w14:paraId="1C5DB157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 那些落光了叶子的树木上，挂满了毛茸茸亮晶晶的银条儿。</w:t>
      </w:r>
    </w:p>
    <w:p w14:paraId="5169147F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 那些落光了叶子的树木上，挂满了银条儿。</w:t>
      </w:r>
    </w:p>
    <w:p w14:paraId="47442753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 那些冬夏常青的松树和柏树上，挂满了蓬松松沉甸甸的雪球儿。</w:t>
      </w:r>
    </w:p>
    <w:p w14:paraId="1CA5772B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 那些冬夏常青的松树和柏树上，挂满了雪球儿。</w:t>
      </w:r>
    </w:p>
    <w:p w14:paraId="12D96233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4、指导朗读。试一试，怎样才能读好这一自然段。强调读好“嗬”“蓬松松沉甸甸”</w:t>
      </w:r>
    </w:p>
    <w:p w14:paraId="3898ED22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“毛茸茸亮晶晶”等词语。比较枯枝被积雪压段的“咯吱”声与人踩在雪地上发出“咯吱咯吱”声的不同读法。</w:t>
      </w:r>
    </w:p>
    <w:p w14:paraId="5DCE0A71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5、总结：通过语速语调的轻、重、缓、急表现人们雪后的愉悦心情。</w:t>
      </w:r>
    </w:p>
    <w:p w14:paraId="447369C4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6、根据老师的指导，有感情的读课文。说说这一部分用一个什么样的标题合适。（板书：景美人欢）</w:t>
      </w:r>
    </w:p>
    <w:p w14:paraId="1AAD6071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（四）、学习课文第四部分。</w:t>
      </w:r>
    </w:p>
    <w:p w14:paraId="08599989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1、齐读课文。说说作者向我们描写了哪些“图画”。</w:t>
      </w:r>
    </w:p>
    <w:p w14:paraId="7063BF02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2、师生补充“瑞雪兆丰年”的理由。</w:t>
      </w:r>
    </w:p>
    <w:p w14:paraId="3DA3B04E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lastRenderedPageBreak/>
        <w:t xml:space="preserve">  三、总结全文。</w:t>
      </w:r>
    </w:p>
    <w:p w14:paraId="4BAF6E7C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1、说说你学了这篇课文有什么收获？</w:t>
      </w:r>
    </w:p>
    <w:p w14:paraId="242E7632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2、你还有什么疑问？</w:t>
      </w:r>
    </w:p>
    <w:p w14:paraId="25792C44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3、齐读课文。</w:t>
      </w:r>
    </w:p>
    <w:p w14:paraId="34A3E6D9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四、布置作业：</w:t>
      </w:r>
    </w:p>
    <w:p w14:paraId="0EDBEAE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五、板书设计：</w:t>
      </w:r>
    </w:p>
    <w:p w14:paraId="25CE5743" w14:textId="77777777" w:rsidR="0067735F" w:rsidRPr="008E05E9" w:rsidRDefault="0067735F" w:rsidP="00E22A93">
      <w:pPr>
        <w:jc w:val="center"/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瑞雪图</w:t>
      </w:r>
    </w:p>
    <w:p w14:paraId="77F66E8B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</w:t>
      </w:r>
    </w:p>
    <w:p w14:paraId="43FBB618" w14:textId="77777777" w:rsidR="0067735F" w:rsidRPr="008E05E9" w:rsidRDefault="0067735F" w:rsidP="00E22A93">
      <w:pPr>
        <w:jc w:val="center"/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第一天白天     下雪前       天气聚变</w:t>
      </w:r>
    </w:p>
    <w:p w14:paraId="2A858A44" w14:textId="77777777" w:rsidR="0067735F" w:rsidRPr="008E05E9" w:rsidRDefault="0067735F" w:rsidP="00E22A93">
      <w:pPr>
        <w:jc w:val="center"/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第一天夜里     下雪时       下雪美景图</w:t>
      </w:r>
    </w:p>
    <w:p w14:paraId="60161A7C" w14:textId="77777777" w:rsidR="0067735F" w:rsidRPr="008E05E9" w:rsidRDefault="0067735F" w:rsidP="00E22A93">
      <w:pPr>
        <w:jc w:val="center"/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第二天白天     下雪后       雪后美景</w:t>
      </w:r>
    </w:p>
    <w:p w14:paraId="4B02E15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</w:t>
      </w:r>
    </w:p>
    <w:p w14:paraId="488B755C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</w:t>
      </w:r>
    </w:p>
    <w:p w14:paraId="29223173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</w:t>
      </w:r>
    </w:p>
    <w:p w14:paraId="1FCFD941" w14:textId="0EE36920" w:rsidR="0067735F" w:rsidRPr="008E05E9" w:rsidRDefault="0067735F" w:rsidP="00E22A93">
      <w:pPr>
        <w:jc w:val="center"/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下雪的早晨</w:t>
      </w:r>
    </w:p>
    <w:p w14:paraId="03CE493D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教学目标：</w:t>
      </w:r>
    </w:p>
    <w:p w14:paraId="1BDC6C99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     1、通过学习使学生巩固生字，会读一个多音字。能运用各种朗读方法正确、流利朗读课文。</w:t>
      </w:r>
    </w:p>
    <w:p w14:paraId="723EEF5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     2、能结合上下文及生活实际理解课文中词句的意思，在阅读中积累词语。</w:t>
      </w:r>
    </w:p>
    <w:p w14:paraId="7370BA9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     3、理解诗人在诗中表达的情感。</w:t>
      </w:r>
    </w:p>
    <w:p w14:paraId="46B21E1F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     4、结合课后第一题，让学生在充分朗读、自学的基</w:t>
      </w:r>
      <w:r w:rsidRPr="008E05E9">
        <w:rPr>
          <w:rFonts w:ascii="SimSun" w:eastAsia="SimSun" w:hAnsi="SimSun"/>
          <w:sz w:val="32"/>
          <w:szCs w:val="32"/>
        </w:rPr>
        <w:lastRenderedPageBreak/>
        <w:t>础上理解作者的联想</w:t>
      </w:r>
    </w:p>
    <w:p w14:paraId="3A3A762F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教学重难点：</w:t>
      </w:r>
    </w:p>
    <w:p w14:paraId="6FD4CAA1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     1、通过联系生活实际谈感受，理解诗人在诗中表达的情感。</w:t>
      </w:r>
    </w:p>
    <w:p w14:paraId="516E6F5C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     2、通过课文的学习，培养学生结合生活实际具体分析问题的态度和科学的思维方法。</w:t>
      </w:r>
    </w:p>
    <w:p w14:paraId="14B2F36B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教学方法：讲授法、读书指导法</w:t>
      </w:r>
    </w:p>
    <w:p w14:paraId="3030FEED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教学时间：两课时</w:t>
      </w:r>
    </w:p>
    <w:p w14:paraId="62B0A6A2" w14:textId="4544B735" w:rsidR="0067735F" w:rsidRPr="008E05E9" w:rsidRDefault="0067735F" w:rsidP="00E22A93">
      <w:pPr>
        <w:jc w:val="center"/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第一课时</w:t>
      </w:r>
    </w:p>
    <w:p w14:paraId="2DF57B34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教学过程：</w:t>
      </w:r>
    </w:p>
    <w:p w14:paraId="3D84586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一、了解作者。</w:t>
      </w:r>
    </w:p>
    <w:p w14:paraId="193F3697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学生汇报收集到的资料，教师做适当补充。</w:t>
      </w:r>
    </w:p>
    <w:p w14:paraId="291DFEEC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二、读诗。</w:t>
      </w:r>
    </w:p>
    <w:p w14:paraId="7EC962D2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1、教师范读。学生注意正字音。</w:t>
      </w:r>
    </w:p>
    <w:p w14:paraId="0EE1103F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2、学生自由读。要求：流畅。</w:t>
      </w:r>
    </w:p>
    <w:p w14:paraId="6B39016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3、指名分小节读。师生评议。</w:t>
      </w:r>
    </w:p>
    <w:p w14:paraId="04F78EF5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4、全班齐读。</w:t>
      </w:r>
    </w:p>
    <w:p w14:paraId="28340BDF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三、品诗，再读诗。</w:t>
      </w:r>
    </w:p>
    <w:p w14:paraId="6FB82CB2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1、学习第一小节。</w:t>
      </w:r>
    </w:p>
    <w:p w14:paraId="07979BD5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（1）指名读第一小节。说说诗人在第一小节写了什么？</w:t>
      </w:r>
    </w:p>
    <w:p w14:paraId="5E41F4E5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（2）我们应该怎样来读第一小节？（轻、美）</w:t>
      </w:r>
    </w:p>
    <w:p w14:paraId="235CF013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（3）试着背诵第一小节。</w:t>
      </w:r>
    </w:p>
    <w:p w14:paraId="3F72DE8C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lastRenderedPageBreak/>
        <w:t xml:space="preserve">   2、学习第二、三小节。</w:t>
      </w:r>
    </w:p>
    <w:p w14:paraId="34D06BF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（1）老师读第二、三小节。同学们思考：这两小节写了什么？它发生在什么季节？</w:t>
      </w:r>
    </w:p>
    <w:p w14:paraId="3AC9B02D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（2）人们经常在冬天想着夏天，在夏天想着冬天，你有过类似的经历吗？</w:t>
      </w:r>
    </w:p>
    <w:p w14:paraId="66788DF4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（3）这是一个什么样的小男孩？你觉得他会是谁？</w:t>
      </w:r>
    </w:p>
    <w:p w14:paraId="39EAC127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（4）指名读第二、三小节。说说作者在诗中透出一种什么样的感情，我们应该怎样来读这两小节。</w:t>
      </w:r>
    </w:p>
    <w:p w14:paraId="7E00C424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（5）自己再读这两小节。</w:t>
      </w:r>
    </w:p>
    <w:p w14:paraId="7E71842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（6）同桌互读，互评。</w:t>
      </w:r>
    </w:p>
    <w:p w14:paraId="63E7955F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（7）全班齐读。</w:t>
      </w:r>
    </w:p>
    <w:p w14:paraId="465A492F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四、背诵全诗。</w:t>
      </w:r>
    </w:p>
    <w:p w14:paraId="4123E684" w14:textId="471A9903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</w:t>
      </w:r>
    </w:p>
    <w:p w14:paraId="626CE406" w14:textId="77777777" w:rsidR="002A65DA" w:rsidRPr="008E05E9" w:rsidRDefault="002A65DA" w:rsidP="0067735F">
      <w:pPr>
        <w:rPr>
          <w:rFonts w:ascii="SimSun" w:eastAsia="SimSun" w:hAnsi="SimSun"/>
          <w:sz w:val="32"/>
          <w:szCs w:val="32"/>
        </w:rPr>
      </w:pPr>
    </w:p>
    <w:p w14:paraId="0674B584" w14:textId="77777777" w:rsidR="002A65DA" w:rsidRPr="008E05E9" w:rsidRDefault="002A65DA" w:rsidP="0067735F">
      <w:pPr>
        <w:rPr>
          <w:rFonts w:ascii="SimSun" w:eastAsia="SimSun" w:hAnsi="SimSun"/>
          <w:sz w:val="32"/>
          <w:szCs w:val="32"/>
        </w:rPr>
      </w:pPr>
    </w:p>
    <w:p w14:paraId="46643BAE" w14:textId="77777777" w:rsidR="002A65DA" w:rsidRPr="008E05E9" w:rsidRDefault="002A65DA" w:rsidP="0067735F">
      <w:pPr>
        <w:rPr>
          <w:rFonts w:ascii="SimSun" w:eastAsia="SimSun" w:hAnsi="SimSun"/>
          <w:sz w:val="32"/>
          <w:szCs w:val="32"/>
        </w:rPr>
      </w:pPr>
    </w:p>
    <w:p w14:paraId="0E525AEE" w14:textId="77777777" w:rsidR="002A65DA" w:rsidRPr="008E05E9" w:rsidRDefault="002A65DA" w:rsidP="0067735F">
      <w:pPr>
        <w:rPr>
          <w:rFonts w:ascii="SimSun" w:eastAsia="SimSun" w:hAnsi="SimSun"/>
          <w:sz w:val="32"/>
          <w:szCs w:val="32"/>
        </w:rPr>
      </w:pPr>
    </w:p>
    <w:p w14:paraId="194F309E" w14:textId="77777777" w:rsidR="0067735F" w:rsidRPr="008E05E9" w:rsidRDefault="0067735F" w:rsidP="002A65DA">
      <w:pPr>
        <w:jc w:val="center"/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第二课时</w:t>
      </w:r>
    </w:p>
    <w:p w14:paraId="0E08EF0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畅所欲言： 说说你见过的雪或想象的雪。</w:t>
      </w:r>
    </w:p>
    <w:p w14:paraId="07C57F1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一、看。出示挂图或课件，指导学生观察。</w:t>
      </w:r>
    </w:p>
    <w:p w14:paraId="3EA834CC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1、留心观察雪花的形状、大小、颜色，体会雪花的外形特点。</w:t>
      </w:r>
    </w:p>
    <w:p w14:paraId="55FE417C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2、确定观察的顺序，注意屋顶上、树上、马路上、旷野中下</w:t>
      </w:r>
      <w:r w:rsidRPr="008E05E9">
        <w:rPr>
          <w:rFonts w:ascii="SimSun" w:eastAsia="SimSun" w:hAnsi="SimSun"/>
          <w:sz w:val="32"/>
          <w:szCs w:val="32"/>
        </w:rPr>
        <w:lastRenderedPageBreak/>
        <w:t>雪后的不同情景。</w:t>
      </w:r>
    </w:p>
    <w:p w14:paraId="162327E9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二、议。小组内议论，体会留给自己印象最深的情景。</w:t>
      </w:r>
    </w:p>
    <w:p w14:paraId="5DBEE4C4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1、在组内展示自己收集的资料或图片，大家说一说。</w:t>
      </w:r>
    </w:p>
    <w:p w14:paraId="7F5B2C35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2、小组内交流自己的观察所得，并进行补充或合理的想象。</w:t>
      </w:r>
    </w:p>
    <w:p w14:paraId="67BBFADE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三、说。全班汇报</w:t>
      </w:r>
    </w:p>
    <w:p w14:paraId="3193FC2D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1、一组派代表汇报,大家从以下几方面评议。</w:t>
      </w:r>
    </w:p>
    <w:p w14:paraId="153E28E9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（1）说的顺序。</w:t>
      </w:r>
    </w:p>
    <w:p w14:paraId="0CB42EF7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（2）是否运用了适当的修辞手法。</w:t>
      </w:r>
    </w:p>
    <w:p w14:paraId="777A75AC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（3）是否生动，具体。</w:t>
      </w:r>
    </w:p>
    <w:p w14:paraId="30012D5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（4）有没有感情的表达。</w:t>
      </w:r>
    </w:p>
    <w:p w14:paraId="38342A35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2、师生介绍其他描写雪的段落。</w:t>
      </w:r>
    </w:p>
    <w:p w14:paraId="70802078" w14:textId="5C6DE3C3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四、写。整理自己的思路，自拟题目，写成一段话话或一篇文章</w:t>
      </w:r>
    </w:p>
    <w:p w14:paraId="7E6A963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课后反思：</w:t>
      </w:r>
    </w:p>
    <w:p w14:paraId="5A118C87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</w:t>
      </w:r>
    </w:p>
    <w:p w14:paraId="7EC795F7" w14:textId="77777777" w:rsidR="002A65DA" w:rsidRPr="008E05E9" w:rsidRDefault="002A65DA" w:rsidP="0067735F">
      <w:pPr>
        <w:rPr>
          <w:rFonts w:ascii="SimSun" w:eastAsia="SimSun" w:hAnsi="SimSun"/>
          <w:sz w:val="32"/>
          <w:szCs w:val="32"/>
        </w:rPr>
      </w:pPr>
    </w:p>
    <w:p w14:paraId="49D114AC" w14:textId="77777777" w:rsidR="002A65DA" w:rsidRPr="008E05E9" w:rsidRDefault="002A65DA" w:rsidP="0067735F">
      <w:pPr>
        <w:rPr>
          <w:rFonts w:ascii="SimSun" w:eastAsia="SimSun" w:hAnsi="SimSun"/>
          <w:sz w:val="32"/>
          <w:szCs w:val="32"/>
        </w:rPr>
      </w:pPr>
    </w:p>
    <w:p w14:paraId="7512F2B5" w14:textId="77777777" w:rsidR="002A65DA" w:rsidRPr="008E05E9" w:rsidRDefault="002A65DA" w:rsidP="0067735F">
      <w:pPr>
        <w:rPr>
          <w:rFonts w:ascii="SimSun" w:eastAsia="SimSun" w:hAnsi="SimSun"/>
          <w:sz w:val="32"/>
          <w:szCs w:val="32"/>
        </w:rPr>
      </w:pPr>
    </w:p>
    <w:p w14:paraId="6E48FB12" w14:textId="77777777" w:rsidR="0067735F" w:rsidRPr="008E05E9" w:rsidRDefault="0067735F" w:rsidP="002A65DA">
      <w:pPr>
        <w:jc w:val="center"/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第十二单元《语文天地》</w:t>
      </w:r>
    </w:p>
    <w:p w14:paraId="00D4CE3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教学目标：</w:t>
      </w:r>
    </w:p>
    <w:p w14:paraId="7EF6C998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1、交流摘录笔记，取长补短。</w:t>
      </w:r>
    </w:p>
    <w:p w14:paraId="5CA0DB55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2、学习开卷有益两篇文章。</w:t>
      </w:r>
    </w:p>
    <w:p w14:paraId="220B2EB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lastRenderedPageBreak/>
        <w:t>3、学习如何撰写总结。</w:t>
      </w:r>
    </w:p>
    <w:p w14:paraId="220BC60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教学重难点：</w:t>
      </w:r>
    </w:p>
    <w:p w14:paraId="38B7A539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 开卷有益的学习。</w:t>
      </w:r>
    </w:p>
    <w:p w14:paraId="784A508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2、撰写总结的格式要求。</w:t>
      </w:r>
    </w:p>
    <w:p w14:paraId="56001632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教学方法：读书指导法</w:t>
      </w:r>
    </w:p>
    <w:p w14:paraId="5C605D32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教学时间：四课时</w:t>
      </w:r>
    </w:p>
    <w:p w14:paraId="77E4299E" w14:textId="72F5FCFE" w:rsidR="0067735F" w:rsidRPr="008E05E9" w:rsidRDefault="0067735F" w:rsidP="002A65DA">
      <w:pPr>
        <w:jc w:val="center"/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第一课时</w:t>
      </w:r>
    </w:p>
    <w:p w14:paraId="071D862B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一、我的摘录笔记。</w:t>
      </w:r>
    </w:p>
    <w:p w14:paraId="12B0C52A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1、总结近一段摘录笔记的情况。表扬坚持做摘录笔记的同学。表扬动脑筋作摘录笔记的同学。</w:t>
      </w:r>
    </w:p>
    <w:p w14:paraId="22888FD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2、交流摘录笔记。</w:t>
      </w:r>
    </w:p>
    <w:p w14:paraId="6C01D0D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（1）读一读别人的摘录笔记，学习别人的优点。</w:t>
      </w:r>
    </w:p>
    <w:p w14:paraId="1CB59D6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（2）帮助同学查找笔记中的问题。主要是错别字的问题。</w:t>
      </w:r>
    </w:p>
    <w:p w14:paraId="7E633A9F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（3）把检查的结果告诉同学。</w:t>
      </w:r>
    </w:p>
    <w:p w14:paraId="3FCCE24B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二、读一读。</w:t>
      </w:r>
    </w:p>
    <w:p w14:paraId="32122CE4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1、读诗句。</w:t>
      </w:r>
    </w:p>
    <w:p w14:paraId="7E50F1E7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2、介绍全诗。《白雪歌送武判官归京》、《雪梅》。</w:t>
      </w:r>
    </w:p>
    <w:p w14:paraId="025D2B4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3、领会两句诗的意思。说说诗人是怎样来写雪的。</w:t>
      </w:r>
    </w:p>
    <w:p w14:paraId="4B51D5C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4、抄写诗句。</w:t>
      </w:r>
    </w:p>
    <w:p w14:paraId="1D81FEDF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 课堂小结</w:t>
      </w:r>
    </w:p>
    <w:p w14:paraId="7D37FE51" w14:textId="1BD82E95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通过本节课的学习，你最大的收获是什么？</w:t>
      </w:r>
    </w:p>
    <w:p w14:paraId="68245FBC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</w:t>
      </w:r>
    </w:p>
    <w:p w14:paraId="4F7FC1BA" w14:textId="77777777" w:rsidR="00AF2481" w:rsidRPr="008E05E9" w:rsidRDefault="00AF2481" w:rsidP="0067735F">
      <w:pPr>
        <w:rPr>
          <w:rFonts w:ascii="SimSun" w:eastAsia="SimSun" w:hAnsi="SimSun"/>
          <w:sz w:val="32"/>
          <w:szCs w:val="32"/>
        </w:rPr>
      </w:pPr>
    </w:p>
    <w:p w14:paraId="7337CDDD" w14:textId="77777777" w:rsidR="00AF2481" w:rsidRPr="008E05E9" w:rsidRDefault="00AF2481" w:rsidP="0067735F">
      <w:pPr>
        <w:rPr>
          <w:rFonts w:ascii="SimSun" w:eastAsia="SimSun" w:hAnsi="SimSun"/>
          <w:sz w:val="32"/>
          <w:szCs w:val="32"/>
        </w:rPr>
      </w:pPr>
    </w:p>
    <w:p w14:paraId="3EE19A8F" w14:textId="77777777" w:rsidR="00AF2481" w:rsidRPr="008E05E9" w:rsidRDefault="00AF2481" w:rsidP="0067735F">
      <w:pPr>
        <w:rPr>
          <w:rFonts w:ascii="SimSun" w:eastAsia="SimSun" w:hAnsi="SimSun"/>
          <w:sz w:val="32"/>
          <w:szCs w:val="32"/>
        </w:rPr>
      </w:pPr>
    </w:p>
    <w:p w14:paraId="5679A84E" w14:textId="77777777" w:rsidR="0067735F" w:rsidRPr="008E05E9" w:rsidRDefault="0067735F" w:rsidP="00AF2481">
      <w:pPr>
        <w:jc w:val="center"/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第二课时</w:t>
      </w:r>
    </w:p>
    <w:p w14:paraId="143A9F97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一、课前谈话，交代学习目的。</w:t>
      </w:r>
    </w:p>
    <w:p w14:paraId="280922DF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     今天，我们学习《深山风雪路》这篇文章，这篇文章的学习主要依靠同学的自学，</w:t>
      </w:r>
    </w:p>
    <w:p w14:paraId="018B95A4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二、默看课文，弄懂生字词。</w:t>
      </w:r>
    </w:p>
    <w:p w14:paraId="62F852C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1、学生默看课文，划记生字或不理解的词语。</w:t>
      </w:r>
    </w:p>
    <w:p w14:paraId="6B8C577C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2、查字典或找同学老师解决生字词的问题。</w:t>
      </w:r>
    </w:p>
    <w:p w14:paraId="02052863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三、理清脉络，理解课文。</w:t>
      </w:r>
    </w:p>
    <w:p w14:paraId="1AEB06A7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1、出示思考题：</w:t>
      </w:r>
    </w:p>
    <w:p w14:paraId="456B0059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（1）课文写了谁，一件什么事？</w:t>
      </w:r>
    </w:p>
    <w:p w14:paraId="34F93258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（2）课文哪些地方最让你感动？你要推荐哪些词语或句段。</w:t>
      </w:r>
    </w:p>
    <w:p w14:paraId="570D35E8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2、带着思考题，再看课文。解决这些问题。</w:t>
      </w:r>
    </w:p>
    <w:p w14:paraId="30D9DA4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3、看看自己还有什么不明白的地方。请教老师或同学。</w:t>
      </w:r>
    </w:p>
    <w:p w14:paraId="3096A257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四、有感情地读课文。背诵好词好句。</w:t>
      </w:r>
    </w:p>
    <w:p w14:paraId="1DDEBC53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五、总结学法，举一反三。</w:t>
      </w:r>
    </w:p>
    <w:p w14:paraId="04EB7208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刚才我们自学时经历了哪些步骤。你在哪个步骤花的时间最长？</w:t>
      </w:r>
    </w:p>
    <w:p w14:paraId="3B054BC9" w14:textId="16DED590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</w:p>
    <w:p w14:paraId="7DB3C4A8" w14:textId="77777777" w:rsidR="00AF2481" w:rsidRPr="008E05E9" w:rsidRDefault="00AF2481" w:rsidP="0067735F">
      <w:pPr>
        <w:rPr>
          <w:rFonts w:ascii="SimSun" w:eastAsia="SimSun" w:hAnsi="SimSun"/>
          <w:sz w:val="32"/>
          <w:szCs w:val="32"/>
        </w:rPr>
      </w:pPr>
    </w:p>
    <w:p w14:paraId="748C6EF1" w14:textId="77777777" w:rsidR="00AF2481" w:rsidRPr="008E05E9" w:rsidRDefault="00AF2481" w:rsidP="0067735F">
      <w:pPr>
        <w:rPr>
          <w:rFonts w:ascii="SimSun" w:eastAsia="SimSun" w:hAnsi="SimSun"/>
          <w:sz w:val="32"/>
          <w:szCs w:val="32"/>
        </w:rPr>
      </w:pPr>
    </w:p>
    <w:p w14:paraId="4A8914F4" w14:textId="77777777" w:rsidR="00AF2481" w:rsidRPr="008E05E9" w:rsidRDefault="00AF2481" w:rsidP="0067735F">
      <w:pPr>
        <w:rPr>
          <w:rFonts w:ascii="SimSun" w:eastAsia="SimSun" w:hAnsi="SimSun"/>
          <w:sz w:val="32"/>
          <w:szCs w:val="32"/>
        </w:rPr>
      </w:pPr>
    </w:p>
    <w:p w14:paraId="5539383B" w14:textId="07F5A2CB" w:rsidR="0067735F" w:rsidRPr="008E05E9" w:rsidRDefault="0067735F" w:rsidP="00AF2481">
      <w:pPr>
        <w:jc w:val="center"/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第三、四课时</w:t>
      </w:r>
    </w:p>
    <w:p w14:paraId="0F2F23F3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一、看例文，明白什么是学期总结。</w:t>
      </w:r>
    </w:p>
    <w:p w14:paraId="1E82E610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1、学生看例文，说说它和我们平时见过的文章有什么不同。</w:t>
      </w:r>
    </w:p>
    <w:p w14:paraId="1EC0C3EA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2、总结：（1）内容比较单一；（2）没有对过程的描述；（3）分条列出。二、指导总结的写法。</w:t>
      </w:r>
    </w:p>
    <w:p w14:paraId="6428A22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1、专题总结和综合性总结。</w:t>
      </w:r>
    </w:p>
    <w:p w14:paraId="05E18A3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2、突出学期的概念。</w:t>
      </w:r>
    </w:p>
    <w:p w14:paraId="387FFD81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3、想一想，自己本学期在哪一方面或哪几方面进步最大，确定写的内容。</w:t>
      </w:r>
    </w:p>
    <w:p w14:paraId="212D0712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4、分析自己为什么会有进步或做过哪些努力，取得了什么经验，分条列出。</w:t>
      </w:r>
    </w:p>
    <w:p w14:paraId="577502C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5、找出在此方面存在哪些不足或今后努力的方向，奋斗目标等。</w:t>
      </w:r>
    </w:p>
    <w:p w14:paraId="3EF8397A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三、写总结的格式。</w:t>
      </w:r>
    </w:p>
    <w:p w14:paraId="53C1C51A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四、动笔写总结。</w:t>
      </w:r>
    </w:p>
    <w:p w14:paraId="4BB350BC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五、交流自己的总结，师生评议。</w:t>
      </w:r>
    </w:p>
    <w:p w14:paraId="135BB63F" w14:textId="3852823A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>六、誊写总结。</w:t>
      </w:r>
    </w:p>
    <w:p w14:paraId="406B4582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课后反思：  </w:t>
      </w:r>
    </w:p>
    <w:p w14:paraId="6E567606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  <w:r w:rsidRPr="008E05E9">
        <w:rPr>
          <w:rFonts w:ascii="SimSun" w:eastAsia="SimSun" w:hAnsi="SimSun"/>
          <w:sz w:val="32"/>
          <w:szCs w:val="32"/>
        </w:rPr>
        <w:t xml:space="preserve">                   </w:t>
      </w:r>
    </w:p>
    <w:p w14:paraId="05FAB04E" w14:textId="77777777" w:rsidR="0067735F" w:rsidRPr="008E05E9" w:rsidRDefault="0067735F" w:rsidP="0067735F">
      <w:pPr>
        <w:rPr>
          <w:rFonts w:ascii="SimSun" w:eastAsia="SimSun" w:hAnsi="SimSun"/>
          <w:sz w:val="32"/>
          <w:szCs w:val="32"/>
        </w:rPr>
      </w:pPr>
    </w:p>
    <w:sectPr w:rsidR="0067735F" w:rsidRPr="008E05E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6B743" w14:textId="77777777" w:rsidR="00DD0393" w:rsidRDefault="00DD0393" w:rsidP="00925314">
      <w:r>
        <w:separator/>
      </w:r>
    </w:p>
  </w:endnote>
  <w:endnote w:type="continuationSeparator" w:id="0">
    <w:p w14:paraId="15D9353F" w14:textId="77777777" w:rsidR="00DD0393" w:rsidRDefault="00DD0393" w:rsidP="0092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imHei">
    <w:panose1 w:val="02010609060101010101"/>
    <w:charset w:val="88"/>
    <w:family w:val="auto"/>
    <w:pitch w:val="variable"/>
    <w:sig w:usb0="800002BF" w:usb1="38CF7CFA" w:usb2="00000016" w:usb3="00000000" w:csb0="0014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572BC" w14:textId="77777777" w:rsidR="00976F87" w:rsidRDefault="00976F87" w:rsidP="00F71292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62A27B" w14:textId="77777777" w:rsidR="00925314" w:rsidRDefault="00925314" w:rsidP="00925314">
    <w:pPr>
      <w:pStyle w:val="a5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F4BB9" w14:textId="77777777" w:rsidR="00976F87" w:rsidRDefault="00976F87" w:rsidP="00F71292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26FB">
      <w:rPr>
        <w:rStyle w:val="a7"/>
        <w:noProof/>
      </w:rPr>
      <w:t>1</w:t>
    </w:r>
    <w:r>
      <w:rPr>
        <w:rStyle w:val="a7"/>
      </w:rPr>
      <w:fldChar w:fldCharType="end"/>
    </w:r>
  </w:p>
  <w:p w14:paraId="0AEB2151" w14:textId="77777777" w:rsidR="00925314" w:rsidRDefault="00925314" w:rsidP="0092531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97B79" w14:textId="77777777" w:rsidR="00DD0393" w:rsidRDefault="00DD0393" w:rsidP="00925314">
      <w:r>
        <w:separator/>
      </w:r>
    </w:p>
  </w:footnote>
  <w:footnote w:type="continuationSeparator" w:id="0">
    <w:p w14:paraId="386FA229" w14:textId="77777777" w:rsidR="00DD0393" w:rsidRDefault="00DD0393" w:rsidP="00925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906D4"/>
    <w:multiLevelType w:val="hybridMultilevel"/>
    <w:tmpl w:val="3D3C9E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5F"/>
    <w:rsid w:val="002A65DA"/>
    <w:rsid w:val="004C3150"/>
    <w:rsid w:val="0067735F"/>
    <w:rsid w:val="008E05E9"/>
    <w:rsid w:val="00925314"/>
    <w:rsid w:val="00976F87"/>
    <w:rsid w:val="009E4BEE"/>
    <w:rsid w:val="00AF2481"/>
    <w:rsid w:val="00CE26FB"/>
    <w:rsid w:val="00CF7855"/>
    <w:rsid w:val="00DD0393"/>
    <w:rsid w:val="00E2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75B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9253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925314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925314"/>
  </w:style>
  <w:style w:type="paragraph" w:styleId="a8">
    <w:name w:val="List Paragraph"/>
    <w:basedOn w:val="a"/>
    <w:uiPriority w:val="34"/>
    <w:qFormat/>
    <w:rsid w:val="00976F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684</Words>
  <Characters>3905</Characters>
  <Application>Microsoft Macintosh Word</Application>
  <DocSecurity>0</DocSecurity>
  <Lines>32</Lines>
  <Paragraphs>9</Paragraphs>
  <ScaleCrop>false</ScaleCrop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274242647@qq.com</cp:lastModifiedBy>
  <cp:revision>11</cp:revision>
  <dcterms:created xsi:type="dcterms:W3CDTF">2015-08-15T03:26:00Z</dcterms:created>
  <dcterms:modified xsi:type="dcterms:W3CDTF">2015-08-15T03:40:00Z</dcterms:modified>
</cp:coreProperties>
</file>