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0BA" w:rsidRDefault="009D40BA" w:rsidP="009D40BA">
      <w:pPr>
        <w:jc w:val="center"/>
        <w:rPr>
          <w:rFonts w:ascii="黑体" w:eastAsia="黑体" w:hAnsi="黑体"/>
          <w:sz w:val="30"/>
          <w:szCs w:val="30"/>
        </w:rPr>
      </w:pPr>
      <w:proofErr w:type="gramStart"/>
      <w:r>
        <w:rPr>
          <w:rFonts w:ascii="黑体" w:eastAsia="黑体" w:hAnsi="黑体" w:hint="eastAsia"/>
          <w:sz w:val="30"/>
          <w:szCs w:val="30"/>
        </w:rPr>
        <w:t>棠</w:t>
      </w:r>
      <w:proofErr w:type="gramEnd"/>
      <w:r>
        <w:rPr>
          <w:rFonts w:ascii="黑体" w:eastAsia="黑体" w:hAnsi="黑体" w:hint="eastAsia"/>
          <w:sz w:val="30"/>
          <w:szCs w:val="30"/>
        </w:rPr>
        <w:t>外附小一年级上册语文期末复习题（</w:t>
      </w:r>
      <w:r w:rsidRPr="009D40BA">
        <w:rPr>
          <w:rFonts w:ascii="黑体" w:eastAsia="黑体" w:hAnsi="黑体" w:hint="eastAsia"/>
          <w:sz w:val="30"/>
          <w:szCs w:val="30"/>
        </w:rPr>
        <w:t>按原文填空</w:t>
      </w:r>
      <w:r>
        <w:rPr>
          <w:rFonts w:ascii="黑体" w:eastAsia="黑体" w:hAnsi="黑体" w:hint="eastAsia"/>
          <w:sz w:val="30"/>
          <w:szCs w:val="30"/>
        </w:rPr>
        <w:t>练习）</w:t>
      </w:r>
    </w:p>
    <w:p w:rsidR="009D40BA" w:rsidRPr="009D40BA" w:rsidRDefault="009D40BA" w:rsidP="009D40BA">
      <w:pPr>
        <w:jc w:val="center"/>
        <w:rPr>
          <w:rFonts w:ascii="黑体" w:eastAsia="黑体" w:hAnsi="黑体" w:hint="eastAsia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班级：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>
        <w:rPr>
          <w:rFonts w:ascii="黑体" w:eastAsia="黑体" w:hAnsi="黑体" w:hint="eastAsia"/>
          <w:sz w:val="28"/>
          <w:szCs w:val="28"/>
        </w:rPr>
        <w:t>姓名：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</w:p>
    <w:p w:rsidR="00480F78" w:rsidRPr="009D40BA" w:rsidRDefault="009072D1">
      <w:pPr>
        <w:rPr>
          <w:rFonts w:ascii="楷体_GB2312" w:eastAsia="楷体_GB2312" w:hAnsiTheme="majorEastAsia" w:cs="Arial"/>
          <w:b/>
          <w:sz w:val="28"/>
          <w:szCs w:val="28"/>
          <w:shd w:val="clear" w:color="auto" w:fill="FFFFFF"/>
        </w:rPr>
      </w:pPr>
      <w:r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1、</w:t>
      </w:r>
      <w:r w:rsidR="00480F78"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《山村》（宋）邵雍</w:t>
      </w:r>
    </w:p>
    <w:p w:rsidR="009072D1" w:rsidRPr="009D40BA" w:rsidRDefault="006629CE" w:rsidP="009D40BA">
      <w:pPr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</w:pPr>
      <w:r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（  ）</w:t>
      </w:r>
      <w:r w:rsidR="0060203A"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去</w:t>
      </w:r>
      <w:r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（  ）（  ）</w:t>
      </w:r>
      <w:r w:rsidR="0060203A"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里，烟村四</w:t>
      </w:r>
      <w:r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（  ）</w:t>
      </w:r>
      <w:r w:rsidR="0060203A"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家。亭台六七座，</w:t>
      </w:r>
      <w:r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（  ）</w:t>
      </w:r>
      <w:r w:rsidR="0060203A"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 xml:space="preserve">九    </w:t>
      </w:r>
      <w:r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（  ）</w:t>
      </w:r>
      <w:r w:rsidR="00480F78" w:rsidRPr="009D40BA">
        <w:rPr>
          <w:rFonts w:ascii="楷体_GB2312" w:eastAsia="楷体_GB2312" w:hAnsiTheme="majorEastAsia" w:cs="Arial" w:hint="eastAsia"/>
          <w:b/>
          <w:sz w:val="28"/>
          <w:szCs w:val="28"/>
          <w:shd w:val="clear" w:color="auto" w:fill="FFFFFF"/>
        </w:rPr>
        <w:t>枝花。</w:t>
      </w:r>
    </w:p>
    <w:p w:rsidR="00A66E54" w:rsidRPr="009D40BA" w:rsidRDefault="009072D1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cs="Arial"/>
          <w:sz w:val="28"/>
          <w:szCs w:val="28"/>
          <w:shd w:val="clear" w:color="auto" w:fill="FFFFFF"/>
        </w:rPr>
      </w:pPr>
      <w:r w:rsidRPr="009D40BA">
        <w:rPr>
          <w:rFonts w:ascii="楷体_GB2312" w:eastAsia="楷体_GB2312" w:hAnsiTheme="majorEastAsia" w:cs="Arial" w:hint="eastAsia"/>
          <w:sz w:val="28"/>
          <w:szCs w:val="28"/>
          <w:shd w:val="clear" w:color="auto" w:fill="FFFFFF"/>
        </w:rPr>
        <w:t>2、</w:t>
      </w:r>
      <w:r w:rsidR="00480F78" w:rsidRPr="009D40BA">
        <w:rPr>
          <w:rFonts w:ascii="楷体_GB2312" w:eastAsia="楷体_GB2312" w:hAnsiTheme="majorEastAsia" w:cs="Arial" w:hint="eastAsia"/>
          <w:sz w:val="28"/>
          <w:szCs w:val="28"/>
          <w:shd w:val="clear" w:color="auto" w:fill="FFFFFF"/>
        </w:rPr>
        <w:t>《我的家》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我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一个幸福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家。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爸爸爱我，妈妈爱我，我也爱爸爸</w:t>
      </w:r>
      <w:r w:rsidR="00F521DC" w:rsidRPr="009D40BA">
        <w:rPr>
          <w:rFonts w:ascii="楷体_GB2312" w:eastAsia="楷体_GB2312" w:hAnsiTheme="majorEastAsia" w:hint="eastAsia"/>
          <w:sz w:val="28"/>
          <w:szCs w:val="28"/>
        </w:rPr>
        <w:t>、</w:t>
      </w:r>
      <w:r w:rsidRPr="009D40BA">
        <w:rPr>
          <w:rFonts w:ascii="楷体_GB2312" w:eastAsia="楷体_GB2312" w:hAnsiTheme="majorEastAsia" w:hint="eastAsia"/>
          <w:sz w:val="28"/>
          <w:szCs w:val="28"/>
        </w:rPr>
        <w:t>妈妈。</w:t>
      </w:r>
    </w:p>
    <w:p w:rsidR="009072D1" w:rsidRPr="009D40BA" w:rsidRDefault="006629CE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hint="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温暖的家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，我快乐地长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。</w:t>
      </w:r>
    </w:p>
    <w:p w:rsidR="00A66E54" w:rsidRPr="009D40BA" w:rsidRDefault="009072D1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3、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《家》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蓝天是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云的家。树林是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的家。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小河是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的家。泥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是种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的家。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hint="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我们是祖国的花朵，祖国就是我们的家。</w:t>
      </w:r>
    </w:p>
    <w:p w:rsidR="00A66E54" w:rsidRPr="009D40BA" w:rsidRDefault="009072D1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4、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《小小的船》</w:t>
      </w:r>
    </w:p>
    <w:p w:rsidR="00F521DC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弯弯的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的船，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的船儿两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。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hint="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我在小小的船里坐，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看见闪闪的星星蓝蓝的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。</w:t>
      </w:r>
    </w:p>
    <w:p w:rsidR="00A66E54" w:rsidRPr="009D40BA" w:rsidRDefault="009072D1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5、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《太阳》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大海上，太阳是从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里跳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的。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草原上，太阳是从草里冒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的。</w:t>
      </w:r>
    </w:p>
    <w:p w:rsidR="00EA2296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hint="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森林里，太阳是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唱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的。</w:t>
      </w:r>
    </w:p>
    <w:p w:rsidR="00480F78" w:rsidRPr="009D40BA" w:rsidRDefault="009072D1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6、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《古朗月行》（唐）李白</w:t>
      </w:r>
    </w:p>
    <w:p w:rsidR="009072D1" w:rsidRPr="009D40BA" w:rsidRDefault="006629CE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hint="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时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识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，呼作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玉盘。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proofErr w:type="gramStart"/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疑</w:t>
      </w:r>
      <w:proofErr w:type="gramEnd"/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瑶台镜，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）（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青云端。</w:t>
      </w:r>
    </w:p>
    <w:p w:rsidR="00480F78" w:rsidRPr="009D40BA" w:rsidRDefault="009072D1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7、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《我家住在大海边》</w:t>
      </w:r>
    </w:p>
    <w:p w:rsidR="00F521DC" w:rsidRPr="009D40BA" w:rsidRDefault="006629CE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蓝蓝，海蓝</w:t>
      </w:r>
      <w:proofErr w:type="gramStart"/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蓝</w:t>
      </w:r>
      <w:proofErr w:type="gramEnd"/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，我家</w:t>
      </w:r>
      <w:r w:rsidRPr="009D40BA">
        <w:rPr>
          <w:rFonts w:ascii="楷体_GB2312" w:eastAsia="楷体_GB2312" w:hAnsiTheme="majorEastAsia" w:hint="eastAsia"/>
          <w:sz w:val="28"/>
          <w:szCs w:val="28"/>
        </w:rPr>
        <w:t>（   ）（  ）（  ）</w:t>
      </w:r>
      <w:r w:rsidR="00480F78" w:rsidRPr="009D40BA">
        <w:rPr>
          <w:rFonts w:ascii="楷体_GB2312" w:eastAsia="楷体_GB2312" w:hAnsiTheme="majorEastAsia" w:hint="eastAsia"/>
          <w:sz w:val="28"/>
          <w:szCs w:val="28"/>
        </w:rPr>
        <w:t>海边。</w:t>
      </w:r>
    </w:p>
    <w:p w:rsidR="00F521DC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海边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月亮湾，湾里有条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船。</w:t>
      </w:r>
    </w:p>
    <w:p w:rsidR="009072D1" w:rsidRPr="009D40BA" w:rsidRDefault="00480F78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hint="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lastRenderedPageBreak/>
        <w:t>船上有位老爷爷，他的故事说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完。</w:t>
      </w:r>
    </w:p>
    <w:p w:rsidR="00480F78" w:rsidRPr="009D40BA" w:rsidRDefault="009072D1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8、</w:t>
      </w:r>
      <w:r w:rsidR="00D1339F" w:rsidRPr="009D40BA">
        <w:rPr>
          <w:rFonts w:ascii="楷体_GB2312" w:eastAsia="楷体_GB2312" w:hAnsiTheme="majorEastAsia" w:hint="eastAsia"/>
          <w:sz w:val="28"/>
          <w:szCs w:val="28"/>
        </w:rPr>
        <w:t>《海水》</w:t>
      </w:r>
    </w:p>
    <w:p w:rsidR="00F521DC" w:rsidRPr="009D40BA" w:rsidRDefault="00D1339F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proofErr w:type="gramStart"/>
      <w:r w:rsidRPr="009D40BA">
        <w:rPr>
          <w:rFonts w:ascii="楷体_GB2312" w:eastAsia="楷体_GB2312" w:hAnsiTheme="majorEastAsia" w:hint="eastAsia"/>
          <w:sz w:val="28"/>
          <w:szCs w:val="28"/>
        </w:rPr>
        <w:t>海水海水</w:t>
      </w:r>
      <w:proofErr w:type="gramEnd"/>
      <w:r w:rsidRPr="009D40BA">
        <w:rPr>
          <w:rFonts w:ascii="楷体_GB2312" w:eastAsia="楷体_GB2312" w:hAnsiTheme="majorEastAsia" w:hint="eastAsia"/>
          <w:sz w:val="28"/>
          <w:szCs w:val="28"/>
        </w:rPr>
        <w:t>我问你，你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 ）（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这么蓝？</w:t>
      </w:r>
    </w:p>
    <w:p w:rsidR="00D1339F" w:rsidRPr="009D40BA" w:rsidRDefault="00D1339F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海水笑着来回答：我的怀里抱着天。</w:t>
      </w:r>
    </w:p>
    <w:p w:rsidR="00F521DC" w:rsidRPr="009D40BA" w:rsidRDefault="00D1339F" w:rsidP="00480F78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/>
          <w:sz w:val="28"/>
          <w:szCs w:val="28"/>
        </w:rPr>
      </w:pPr>
      <w:proofErr w:type="gramStart"/>
      <w:r w:rsidRPr="009D40BA">
        <w:rPr>
          <w:rFonts w:ascii="楷体_GB2312" w:eastAsia="楷体_GB2312" w:hAnsiTheme="majorEastAsia" w:hint="eastAsia"/>
          <w:sz w:val="28"/>
          <w:szCs w:val="28"/>
        </w:rPr>
        <w:t>海水海水</w:t>
      </w:r>
      <w:proofErr w:type="gramEnd"/>
      <w:r w:rsidRPr="009D40BA">
        <w:rPr>
          <w:rFonts w:ascii="楷体_GB2312" w:eastAsia="楷体_GB2312" w:hAnsiTheme="majorEastAsia" w:hint="eastAsia"/>
          <w:sz w:val="28"/>
          <w:szCs w:val="28"/>
        </w:rPr>
        <w:t>我问你，你</w:t>
      </w:r>
      <w:r w:rsidR="006629CE" w:rsidRPr="009D40BA">
        <w:rPr>
          <w:rFonts w:ascii="楷体_GB2312" w:eastAsia="楷体_GB2312" w:hAnsiTheme="majorEastAsia" w:hint="eastAsia"/>
          <w:sz w:val="28"/>
          <w:szCs w:val="28"/>
        </w:rPr>
        <w:t>（  ）（  ）（  ）</w:t>
      </w:r>
      <w:r w:rsidRPr="009D40BA">
        <w:rPr>
          <w:rFonts w:ascii="楷体_GB2312" w:eastAsia="楷体_GB2312" w:hAnsiTheme="majorEastAsia" w:hint="eastAsia"/>
          <w:sz w:val="28"/>
          <w:szCs w:val="28"/>
        </w:rPr>
        <w:t>这么咸？</w:t>
      </w:r>
    </w:p>
    <w:p w:rsidR="009072D1" w:rsidRPr="009D40BA" w:rsidRDefault="00D1339F" w:rsidP="009D40BA">
      <w:pPr>
        <w:pStyle w:val="1"/>
        <w:shd w:val="clear" w:color="auto" w:fill="F8F8F8"/>
        <w:spacing w:before="0" w:beforeAutospacing="0" w:after="0" w:afterAutospacing="0"/>
        <w:rPr>
          <w:rFonts w:ascii="楷体_GB2312" w:eastAsia="楷体_GB2312" w:hAnsiTheme="majorEastAsia" w:hint="eastAsia"/>
          <w:sz w:val="28"/>
          <w:szCs w:val="28"/>
        </w:rPr>
      </w:pPr>
      <w:r w:rsidRPr="009D40BA">
        <w:rPr>
          <w:rFonts w:ascii="楷体_GB2312" w:eastAsia="楷体_GB2312" w:hAnsiTheme="majorEastAsia" w:hint="eastAsia"/>
          <w:sz w:val="28"/>
          <w:szCs w:val="28"/>
        </w:rPr>
        <w:t>海水笑着来回答：因为渔人流了汗。</w:t>
      </w:r>
    </w:p>
    <w:p w:rsidR="00480F78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9、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《咏鹅》（唐）骆宾王</w:t>
      </w:r>
    </w:p>
    <w:p w:rsidR="009072D1" w:rsidRPr="009D40BA" w:rsidRDefault="009C4B85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鹅</w:t>
      </w:r>
      <w:proofErr w:type="gramStart"/>
      <w:r w:rsidRPr="009D40BA">
        <w:rPr>
          <w:rFonts w:ascii="楷体_GB2312" w:eastAsia="楷体_GB2312" w:hAnsiTheme="majorEastAsia" w:hint="eastAsia"/>
          <w:b/>
          <w:sz w:val="28"/>
          <w:szCs w:val="28"/>
        </w:rPr>
        <w:t>鹅鹅</w:t>
      </w:r>
      <w:proofErr w:type="gramEnd"/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，曲项</w:t>
      </w:r>
      <w:r w:rsidR="006629CE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歌。</w:t>
      </w:r>
      <w:r w:rsidR="006629CE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浮绿</w:t>
      </w:r>
      <w:r w:rsidR="006629CE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，红掌拨清波。</w:t>
      </w:r>
    </w:p>
    <w:p w:rsidR="009C4B85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10、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《对韵歌》</w:t>
      </w:r>
    </w:p>
    <w:p w:rsidR="009C4B85" w:rsidRPr="009D40BA" w:rsidRDefault="009C4B85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 xml:space="preserve">葡萄架  </w:t>
      </w:r>
      <w:proofErr w:type="gramStart"/>
      <w:r w:rsidRPr="009D40BA">
        <w:rPr>
          <w:rFonts w:ascii="楷体_GB2312" w:eastAsia="楷体_GB2312" w:hAnsiTheme="majorEastAsia" w:hint="eastAsia"/>
          <w:b/>
          <w:sz w:val="28"/>
          <w:szCs w:val="28"/>
        </w:rPr>
        <w:t>苹</w:t>
      </w:r>
      <w:proofErr w:type="gramEnd"/>
      <w:r w:rsidR="006629CE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 xml:space="preserve">园  </w:t>
      </w:r>
      <w:proofErr w:type="gramStart"/>
      <w:r w:rsidRPr="009D40BA">
        <w:rPr>
          <w:rFonts w:ascii="楷体_GB2312" w:eastAsia="楷体_GB2312" w:hAnsiTheme="majorEastAsia" w:hint="eastAsia"/>
          <w:b/>
          <w:sz w:val="28"/>
          <w:szCs w:val="28"/>
        </w:rPr>
        <w:t>李苦对瓜</w:t>
      </w:r>
      <w:proofErr w:type="gramEnd"/>
      <w:r w:rsidRPr="009D40BA">
        <w:rPr>
          <w:rFonts w:ascii="楷体_GB2312" w:eastAsia="楷体_GB2312" w:hAnsiTheme="majorEastAsia" w:hint="eastAsia"/>
          <w:b/>
          <w:sz w:val="28"/>
          <w:szCs w:val="28"/>
        </w:rPr>
        <w:t>甜</w:t>
      </w:r>
    </w:p>
    <w:p w:rsidR="00F521DC" w:rsidRPr="009D40BA" w:rsidRDefault="006629CE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习习  雨绵绵  地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对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南</w:t>
      </w:r>
    </w:p>
    <w:p w:rsidR="009C4B85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11、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《画鸡》（明）唐寅</w:t>
      </w:r>
    </w:p>
    <w:p w:rsidR="009072D1" w:rsidRPr="009D40BA" w:rsidRDefault="006629CE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红冠不用裁，满身雪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将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9C4B85" w:rsidRPr="009D40BA" w:rsidRDefault="006629CE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）（  ）</w:t>
      </w:r>
      <w:proofErr w:type="gramStart"/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敢轻言语</w:t>
      </w:r>
      <w:proofErr w:type="gramEnd"/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，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叫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）（  ）（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9C4B85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12、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《登鹳雀楼》（唐）王之</w:t>
      </w:r>
      <w:proofErr w:type="gramStart"/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涣</w:t>
      </w:r>
      <w:proofErr w:type="gramEnd"/>
    </w:p>
    <w:p w:rsidR="009072D1" w:rsidRPr="009D40BA" w:rsidRDefault="00512EFC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依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尽，黄河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海流。欲穷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里目，更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层楼。</w:t>
      </w:r>
    </w:p>
    <w:p w:rsidR="009C4B85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13、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《早操》</w:t>
      </w:r>
    </w:p>
    <w:p w:rsidR="009C4B85" w:rsidRPr="009D40BA" w:rsidRDefault="00512EFC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露珠，起得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，滚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滚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，在绿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9C4B85" w:rsidRPr="009D40BA">
        <w:rPr>
          <w:rFonts w:ascii="楷体_GB2312" w:eastAsia="楷体_GB2312" w:hAnsiTheme="majorEastAsia" w:hint="eastAsia"/>
          <w:b/>
          <w:sz w:val="28"/>
          <w:szCs w:val="28"/>
        </w:rPr>
        <w:t>上做操。</w:t>
      </w:r>
    </w:p>
    <w:p w:rsidR="009C4B85" w:rsidRPr="009D40BA" w:rsidRDefault="009C4B85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小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儿，起得早，跳来跳去，在树枝上做操。</w:t>
      </w:r>
    </w:p>
    <w:p w:rsidR="009C4B85" w:rsidRPr="009D40BA" w:rsidRDefault="009C4B85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小蜜蜂，起得早，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来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去，在花朵上做操。</w:t>
      </w:r>
    </w:p>
    <w:p w:rsidR="009072D1" w:rsidRPr="009D40BA" w:rsidRDefault="009C4B85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小学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，起得早，跑来跑去，在阳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做操。</w:t>
      </w:r>
    </w:p>
    <w:p w:rsidR="00400D9D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14、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《画》</w:t>
      </w:r>
    </w:p>
    <w:p w:rsidR="009072D1" w:rsidRPr="009D40BA" w:rsidRDefault="00400D9D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远看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色，近听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声。春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花还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，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惊。</w:t>
      </w:r>
    </w:p>
    <w:p w:rsidR="00400D9D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lastRenderedPageBreak/>
        <w:t>15、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《大家都说普通话》</w:t>
      </w:r>
    </w:p>
    <w:p w:rsidR="009072D1" w:rsidRPr="009D40BA" w:rsidRDefault="00512EFC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的话，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的话，有的像唱歌，有的像吵架。说话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能猜谜语，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家都说普通话。</w:t>
      </w:r>
    </w:p>
    <w:p w:rsidR="00400D9D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16、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《两件宝》</w:t>
      </w:r>
    </w:p>
    <w:p w:rsidR="00F521DC" w:rsidRPr="009D40BA" w:rsidRDefault="00400D9D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人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两件宝，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和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脑。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做工，大脑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思考。</w:t>
      </w:r>
    </w:p>
    <w:p w:rsidR="009072D1" w:rsidRPr="009D40BA" w:rsidRDefault="00400D9D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用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用脑，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能有创造。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创造靠劳动，劳动要靠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和脑。</w:t>
      </w:r>
    </w:p>
    <w:p w:rsidR="00400D9D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17、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《锄禾》（唐）李绅</w:t>
      </w:r>
    </w:p>
    <w:p w:rsidR="009072D1" w:rsidRPr="009D40BA" w:rsidRDefault="00400D9D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锄禾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当午，汗滴禾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。谁知盘中餐，粒粒皆辛苦。</w:t>
      </w:r>
    </w:p>
    <w:p w:rsidR="00400D9D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18、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《雪地里的小画家》</w:t>
      </w:r>
    </w:p>
    <w:p w:rsidR="009072D1" w:rsidRPr="009D40BA" w:rsidRDefault="00512EFC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雪啦！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）雪啦！雪地里（  ）（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一群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家。</w:t>
      </w:r>
    </w:p>
    <w:p w:rsidR="00F521DC" w:rsidRPr="009D40BA" w:rsidRDefault="00400D9D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小鸡画竹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，小狗画梅花，小鸭画枫叶，小马画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9072D1" w:rsidRPr="009D40BA" w:rsidRDefault="00512EFC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颜料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笔，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步就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一幅画。</w:t>
      </w:r>
    </w:p>
    <w:p w:rsidR="009072D1" w:rsidRPr="009D40BA" w:rsidRDefault="00512EFC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咦，（  ）蛙（  ）（  ）（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没参加？哦，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在洞里睡觉哪。</w:t>
      </w:r>
    </w:p>
    <w:p w:rsidR="00400D9D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19、</w:t>
      </w:r>
      <w:r w:rsidR="00400D9D" w:rsidRPr="009D40BA">
        <w:rPr>
          <w:rFonts w:ascii="楷体_GB2312" w:eastAsia="楷体_GB2312" w:hAnsiTheme="majorEastAsia" w:hint="eastAsia"/>
          <w:b/>
          <w:sz w:val="28"/>
          <w:szCs w:val="28"/>
        </w:rPr>
        <w:t>《梅花》（宋）王安石</w:t>
      </w:r>
    </w:p>
    <w:p w:rsidR="009072D1" w:rsidRPr="009D40BA" w:rsidRDefault="00400D9D">
      <w:pPr>
        <w:rPr>
          <w:rFonts w:ascii="楷体_GB2312" w:eastAsia="楷体_GB2312" w:hAnsiTheme="majorEastAsia" w:hint="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墙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数枝梅，凌寒独自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。遥知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是雪，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暗香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A66E54" w:rsidRPr="009D40BA" w:rsidRDefault="009072D1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20、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《我长大了一岁》</w:t>
      </w:r>
    </w:p>
    <w:p w:rsidR="009072D1" w:rsidRPr="009D40BA" w:rsidRDefault="00A66E54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小鸟，小鸟，看见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不要乱</w:t>
      </w:r>
      <w:r w:rsidR="00512EFC"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A66E54" w:rsidRPr="009D40BA" w:rsidRDefault="00512EFC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不捉你们了，我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 xml:space="preserve">（ </w:t>
      </w:r>
      <w:bookmarkStart w:id="0" w:name="_GoBack"/>
      <w:bookmarkEnd w:id="0"/>
      <w:r w:rsidRPr="009D40BA">
        <w:rPr>
          <w:rFonts w:ascii="楷体_GB2312" w:eastAsia="楷体_GB2312" w:hAnsiTheme="majorEastAsia" w:hint="eastAsia"/>
          <w:b/>
          <w:sz w:val="28"/>
          <w:szCs w:val="28"/>
        </w:rPr>
        <w:t xml:space="preserve">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大了</w:t>
      </w:r>
      <w:proofErr w:type="gramStart"/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一</w:t>
      </w:r>
      <w:proofErr w:type="gramEnd"/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9072D1" w:rsidRPr="009D40BA" w:rsidRDefault="00A66E54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小弟，小妹，看见我不要抹眼</w:t>
      </w:r>
      <w:r w:rsidR="00EA2296" w:rsidRPr="009D40BA">
        <w:rPr>
          <w:rFonts w:ascii="楷体_GB2312" w:eastAsia="楷体_GB2312" w:hAnsiTheme="majorEastAsia" w:hint="eastAsia"/>
          <w:b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A66E54" w:rsidRPr="009D40BA" w:rsidRDefault="00EA2296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也不欺负你们了，我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）（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了一岁。</w:t>
      </w:r>
    </w:p>
    <w:p w:rsidR="009072D1" w:rsidRPr="009D40BA" w:rsidRDefault="00A66E54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爸爸，妈妈，我长大了</w:t>
      </w:r>
      <w:proofErr w:type="gramStart"/>
      <w:r w:rsidRPr="009D40BA">
        <w:rPr>
          <w:rFonts w:ascii="楷体_GB2312" w:eastAsia="楷体_GB2312" w:hAnsiTheme="majorEastAsia" w:hint="eastAsia"/>
          <w:b/>
          <w:sz w:val="28"/>
          <w:szCs w:val="28"/>
        </w:rPr>
        <w:t>一</w:t>
      </w:r>
      <w:proofErr w:type="gramEnd"/>
      <w:r w:rsidR="00EA2296" w:rsidRPr="009D40BA">
        <w:rPr>
          <w:rFonts w:ascii="楷体_GB2312" w:eastAsia="楷体_GB2312" w:hAnsiTheme="majorEastAsia" w:hint="eastAsia"/>
          <w:b/>
          <w:sz w:val="28"/>
          <w:szCs w:val="28"/>
        </w:rPr>
        <w:t>（   ）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p w:rsidR="00A66E54" w:rsidRPr="009D40BA" w:rsidRDefault="00EA2296">
      <w:pPr>
        <w:rPr>
          <w:rFonts w:ascii="楷体_GB2312" w:eastAsia="楷体_GB2312" w:hAnsiTheme="majorEastAsia"/>
          <w:b/>
          <w:sz w:val="28"/>
          <w:szCs w:val="28"/>
        </w:rPr>
      </w:pP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）孩（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做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事，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都要学</w:t>
      </w:r>
      <w:r w:rsidRPr="009D40BA">
        <w:rPr>
          <w:rFonts w:ascii="楷体_GB2312" w:eastAsia="楷体_GB2312" w:hAnsiTheme="majorEastAsia" w:hint="eastAsia"/>
          <w:b/>
          <w:sz w:val="28"/>
          <w:szCs w:val="28"/>
        </w:rPr>
        <w:t>（   ）</w:t>
      </w:r>
      <w:r w:rsidR="00A66E54" w:rsidRPr="009D40BA">
        <w:rPr>
          <w:rFonts w:ascii="楷体_GB2312" w:eastAsia="楷体_GB2312" w:hAnsiTheme="majorEastAsia" w:hint="eastAsia"/>
          <w:b/>
          <w:sz w:val="28"/>
          <w:szCs w:val="28"/>
        </w:rPr>
        <w:t>。</w:t>
      </w:r>
    </w:p>
    <w:sectPr w:rsidR="00A66E54" w:rsidRPr="009D40BA" w:rsidSect="009D40BA">
      <w:footerReference w:type="default" r:id="rId7"/>
      <w:pgSz w:w="11906" w:h="16838"/>
      <w:pgMar w:top="720" w:right="720" w:bottom="720" w:left="720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34E" w:rsidRDefault="002C334E" w:rsidP="009D40BA">
      <w:r>
        <w:separator/>
      </w:r>
    </w:p>
  </w:endnote>
  <w:endnote w:type="continuationSeparator" w:id="0">
    <w:p w:rsidR="002C334E" w:rsidRDefault="002C334E" w:rsidP="009D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071506"/>
      <w:docPartObj>
        <w:docPartGallery w:val="Page Numbers (Bottom of Page)"/>
        <w:docPartUnique/>
      </w:docPartObj>
    </w:sdtPr>
    <w:sdtContent>
      <w:p w:rsidR="009D40BA" w:rsidRDefault="009D40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0DB" w:rsidRPr="00B470DB">
          <w:rPr>
            <w:noProof/>
            <w:lang w:val="zh-CN"/>
          </w:rPr>
          <w:t>3</w:t>
        </w:r>
        <w:r>
          <w:fldChar w:fldCharType="end"/>
        </w:r>
      </w:p>
    </w:sdtContent>
  </w:sdt>
  <w:p w:rsidR="009D40BA" w:rsidRDefault="009D40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34E" w:rsidRDefault="002C334E" w:rsidP="009D40BA">
      <w:r>
        <w:separator/>
      </w:r>
    </w:p>
  </w:footnote>
  <w:footnote w:type="continuationSeparator" w:id="0">
    <w:p w:rsidR="002C334E" w:rsidRDefault="002C334E" w:rsidP="009D4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24.75pt;height:337.5pt;visibility:visible;mso-wrap-style:square" o:bullet="t">
        <v:imagedata r:id="rId1" o:title=""/>
      </v:shape>
    </w:pict>
  </w:numPicBullet>
  <w:abstractNum w:abstractNumId="0">
    <w:nsid w:val="76335710"/>
    <w:multiLevelType w:val="hybridMultilevel"/>
    <w:tmpl w:val="7A023E50"/>
    <w:lvl w:ilvl="0" w:tplc="D7824C2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7B0CF7F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C61CA65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03D68B9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4AAB1A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2AA159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B7E297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BAAC102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074A1A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B3"/>
    <w:rsid w:val="002C334E"/>
    <w:rsid w:val="00400D9D"/>
    <w:rsid w:val="00476853"/>
    <w:rsid w:val="00480F78"/>
    <w:rsid w:val="00512EFC"/>
    <w:rsid w:val="0060203A"/>
    <w:rsid w:val="006053B3"/>
    <w:rsid w:val="006629CE"/>
    <w:rsid w:val="009072D1"/>
    <w:rsid w:val="009C4B85"/>
    <w:rsid w:val="009D40BA"/>
    <w:rsid w:val="00A66E54"/>
    <w:rsid w:val="00B470DB"/>
    <w:rsid w:val="00C015E3"/>
    <w:rsid w:val="00D1339F"/>
    <w:rsid w:val="00EA2296"/>
    <w:rsid w:val="00F5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CB651C-CBC1-4614-BE7F-E5D21143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0F7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0F7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unhideWhenUsed/>
    <w:rsid w:val="009072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72D1"/>
    <w:rPr>
      <w:sz w:val="18"/>
      <w:szCs w:val="18"/>
    </w:rPr>
  </w:style>
  <w:style w:type="paragraph" w:styleId="a4">
    <w:name w:val="List Paragraph"/>
    <w:basedOn w:val="a"/>
    <w:uiPriority w:val="34"/>
    <w:qFormat/>
    <w:rsid w:val="0060203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D4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D40B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D4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D40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tw</cp:lastModifiedBy>
  <cp:revision>2</cp:revision>
  <dcterms:created xsi:type="dcterms:W3CDTF">2016-01-03T10:18:00Z</dcterms:created>
  <dcterms:modified xsi:type="dcterms:W3CDTF">2016-01-03T10:18:00Z</dcterms:modified>
</cp:coreProperties>
</file>