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77D" w:rsidRPr="002B0879" w:rsidRDefault="000D777D" w:rsidP="000D777D">
      <w:pPr>
        <w:jc w:val="center"/>
        <w:rPr>
          <w:rFonts w:ascii="华文楷体" w:eastAsia="华文楷体" w:hAnsi="华文楷体"/>
          <w:sz w:val="30"/>
          <w:szCs w:val="30"/>
        </w:rPr>
      </w:pPr>
      <w:r w:rsidRPr="002B0879">
        <w:rPr>
          <w:rFonts w:ascii="华文楷体" w:eastAsia="华文楷体" w:hAnsi="华文楷体" w:hint="eastAsia"/>
          <w:sz w:val="30"/>
          <w:szCs w:val="30"/>
        </w:rPr>
        <w:t>棠外附小一年级上册</w:t>
      </w:r>
      <w:r w:rsidRPr="002B0879">
        <w:rPr>
          <w:rFonts w:ascii="华文楷体" w:eastAsia="华文楷体" w:hAnsi="华文楷体"/>
          <w:sz w:val="30"/>
          <w:szCs w:val="30"/>
        </w:rPr>
        <w:t>语文</w:t>
      </w:r>
      <w:r w:rsidRPr="002B0879">
        <w:rPr>
          <w:rFonts w:ascii="华文楷体" w:eastAsia="华文楷体" w:hAnsi="华文楷体" w:hint="eastAsia"/>
          <w:sz w:val="30"/>
          <w:szCs w:val="30"/>
        </w:rPr>
        <w:t>期末复习资料</w:t>
      </w:r>
    </w:p>
    <w:p w:rsidR="000D777D" w:rsidRPr="002B0879" w:rsidRDefault="000D777D" w:rsidP="000D777D">
      <w:pPr>
        <w:jc w:val="center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</w:rPr>
        <w:t>班级：</w:t>
      </w: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</w:t>
      </w:r>
      <w:r w:rsidRPr="002B0879">
        <w:rPr>
          <w:rFonts w:ascii="华文楷体" w:eastAsia="华文楷体" w:hAnsi="华文楷体" w:hint="eastAsia"/>
          <w:sz w:val="28"/>
          <w:szCs w:val="28"/>
        </w:rPr>
        <w:t>姓名：</w:t>
      </w: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</w:t>
      </w:r>
    </w:p>
    <w:p w:rsidR="001310C8" w:rsidRPr="002B0879" w:rsidRDefault="001310C8" w:rsidP="001310C8">
      <w:pPr>
        <w:spacing w:line="560" w:lineRule="exact"/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</w:pPr>
      <w:r w:rsidRPr="002B0879"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  <w:t>拼音</w:t>
      </w:r>
      <w:r w:rsidR="00E315BD" w:rsidRPr="002B0879"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  <w:t>的</w:t>
      </w:r>
      <w:r w:rsidRPr="002B0879"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  <w:t>复习</w:t>
      </w:r>
    </w:p>
    <w:p w:rsidR="00863E58" w:rsidRPr="00172AB5" w:rsidRDefault="00134D94" w:rsidP="00172AB5">
      <w:pPr>
        <w:spacing w:line="600" w:lineRule="exact"/>
        <w:jc w:val="center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声母表</w:t>
      </w:r>
    </w:p>
    <w:p w:rsidR="00134D94" w:rsidRPr="00172AB5" w:rsidRDefault="00134D94" w:rsidP="00172AB5">
      <w:pPr>
        <w:spacing w:line="600" w:lineRule="exac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/>
          <w:sz w:val="48"/>
          <w:szCs w:val="48"/>
        </w:rPr>
        <w:t>b</w:t>
      </w:r>
      <w:r w:rsidRPr="00172AB5">
        <w:rPr>
          <w:rFonts w:asciiTheme="minorEastAsia" w:hAnsiTheme="minorEastAsia" w:hint="eastAsia"/>
          <w:sz w:val="48"/>
          <w:szCs w:val="48"/>
        </w:rPr>
        <w:t xml:space="preserve">  p  m  f      d  t  n  l  </w:t>
      </w:r>
    </w:p>
    <w:p w:rsidR="00134D94" w:rsidRPr="00172AB5" w:rsidRDefault="00A010E9" w:rsidP="00172AB5">
      <w:pPr>
        <w:spacing w:line="600" w:lineRule="exact"/>
        <w:jc w:val="lef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ɡ</w:t>
      </w:r>
      <w:r w:rsidR="00134D94" w:rsidRPr="00172AB5">
        <w:rPr>
          <w:rFonts w:asciiTheme="minorEastAsia" w:hAnsiTheme="minorEastAsia" w:hint="eastAsia"/>
          <w:sz w:val="48"/>
          <w:szCs w:val="48"/>
        </w:rPr>
        <w:t xml:space="preserve">  k  h         j  q  x  </w:t>
      </w:r>
    </w:p>
    <w:p w:rsidR="00134D94" w:rsidRPr="00172AB5" w:rsidRDefault="00134D94" w:rsidP="00172AB5">
      <w:pPr>
        <w:spacing w:line="600" w:lineRule="exact"/>
        <w:jc w:val="lef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zh  ch  sh  r   z  c  s</w:t>
      </w:r>
    </w:p>
    <w:p w:rsidR="00134D94" w:rsidRPr="00172AB5" w:rsidRDefault="00134D94" w:rsidP="00172AB5">
      <w:pPr>
        <w:spacing w:line="600" w:lineRule="exact"/>
        <w:jc w:val="lef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y   w</w:t>
      </w:r>
    </w:p>
    <w:p w:rsidR="00EF4BFB" w:rsidRPr="00172AB5" w:rsidRDefault="00EF4BFB" w:rsidP="00172AB5">
      <w:pPr>
        <w:spacing w:line="600" w:lineRule="exact"/>
        <w:jc w:val="center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韵母表</w:t>
      </w:r>
    </w:p>
    <w:p w:rsidR="00EF4BFB" w:rsidRPr="00172AB5" w:rsidRDefault="00EF4BFB" w:rsidP="00172AB5">
      <w:pPr>
        <w:spacing w:line="600" w:lineRule="exac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单韵母：</w:t>
      </w:r>
      <w:r w:rsidR="0029512C" w:rsidRPr="00172AB5">
        <w:rPr>
          <w:rFonts w:asciiTheme="minorEastAsia" w:hAnsiTheme="minorEastAsia" w:hint="eastAsia"/>
          <w:sz w:val="48"/>
          <w:szCs w:val="48"/>
        </w:rPr>
        <w:t xml:space="preserve">a </w:t>
      </w:r>
      <w:r w:rsidRPr="00172AB5">
        <w:rPr>
          <w:rFonts w:asciiTheme="minorEastAsia" w:hAnsiTheme="minorEastAsia" w:hint="eastAsia"/>
          <w:sz w:val="48"/>
          <w:szCs w:val="48"/>
        </w:rPr>
        <w:t xml:space="preserve"> o</w:t>
      </w:r>
      <w:r w:rsidR="0029512C" w:rsidRPr="00172AB5">
        <w:rPr>
          <w:rFonts w:asciiTheme="minorEastAsia" w:hAnsiTheme="minorEastAsia" w:hint="eastAsia"/>
          <w:sz w:val="48"/>
          <w:szCs w:val="48"/>
        </w:rPr>
        <w:t xml:space="preserve"> </w:t>
      </w:r>
      <w:r w:rsidRPr="00172AB5">
        <w:rPr>
          <w:rFonts w:asciiTheme="minorEastAsia" w:hAnsiTheme="minorEastAsia" w:hint="eastAsia"/>
          <w:sz w:val="48"/>
          <w:szCs w:val="48"/>
        </w:rPr>
        <w:t xml:space="preserve"> e </w:t>
      </w:r>
      <w:r w:rsidR="0029512C" w:rsidRPr="00172AB5">
        <w:rPr>
          <w:rFonts w:asciiTheme="minorEastAsia" w:hAnsiTheme="minorEastAsia" w:hint="eastAsia"/>
          <w:sz w:val="48"/>
          <w:szCs w:val="48"/>
        </w:rPr>
        <w:t xml:space="preserve">   </w:t>
      </w:r>
      <w:r w:rsidR="0029512C" w:rsidRPr="00172AB5">
        <w:rPr>
          <w:rFonts w:asciiTheme="minorEastAsia" w:hAnsiTheme="minorEastAsia"/>
          <w:sz w:val="48"/>
          <w:szCs w:val="48"/>
        </w:rPr>
        <w:t>i</w:t>
      </w:r>
      <w:r w:rsidR="0029512C" w:rsidRPr="00172AB5">
        <w:rPr>
          <w:rFonts w:asciiTheme="minorEastAsia" w:hAnsiTheme="minorEastAsia" w:hint="eastAsia"/>
          <w:sz w:val="48"/>
          <w:szCs w:val="48"/>
        </w:rPr>
        <w:t xml:space="preserve">  </w:t>
      </w:r>
      <w:r w:rsidRPr="00172AB5">
        <w:rPr>
          <w:rFonts w:asciiTheme="minorEastAsia" w:hAnsiTheme="minorEastAsia" w:hint="eastAsia"/>
          <w:sz w:val="48"/>
          <w:szCs w:val="48"/>
        </w:rPr>
        <w:t xml:space="preserve"> u </w:t>
      </w:r>
      <w:r w:rsidR="0029512C" w:rsidRPr="00172AB5">
        <w:rPr>
          <w:rFonts w:asciiTheme="minorEastAsia" w:hAnsiTheme="minorEastAsia" w:hint="eastAsia"/>
          <w:sz w:val="48"/>
          <w:szCs w:val="48"/>
        </w:rPr>
        <w:t xml:space="preserve"> ü</w:t>
      </w:r>
    </w:p>
    <w:p w:rsidR="0029512C" w:rsidRPr="00172AB5" w:rsidRDefault="0029512C" w:rsidP="00172AB5">
      <w:pPr>
        <w:spacing w:line="600" w:lineRule="exac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复韵母：ai  ei  ui   ao  ou  iu</w:t>
      </w:r>
    </w:p>
    <w:p w:rsidR="0029512C" w:rsidRPr="00172AB5" w:rsidRDefault="0029512C" w:rsidP="00172AB5">
      <w:pPr>
        <w:spacing w:line="600" w:lineRule="exac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 xml:space="preserve">        ie  </w:t>
      </w:r>
      <w:r w:rsidR="007F070D" w:rsidRPr="00172AB5">
        <w:rPr>
          <w:rFonts w:asciiTheme="minorEastAsia" w:hAnsiTheme="minorEastAsia" w:hint="eastAsia"/>
          <w:sz w:val="48"/>
          <w:szCs w:val="48"/>
        </w:rPr>
        <w:t>ü</w:t>
      </w:r>
      <w:r w:rsidRPr="00172AB5">
        <w:rPr>
          <w:rFonts w:asciiTheme="minorEastAsia" w:hAnsiTheme="minorEastAsia" w:hint="eastAsia"/>
          <w:sz w:val="48"/>
          <w:szCs w:val="48"/>
        </w:rPr>
        <w:t>e  er</w:t>
      </w:r>
    </w:p>
    <w:p w:rsidR="0029512C" w:rsidRPr="00172AB5" w:rsidRDefault="0029512C" w:rsidP="00172AB5">
      <w:pPr>
        <w:spacing w:line="600" w:lineRule="exac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 xml:space="preserve">前鼻韵母：an  en  in  un  </w:t>
      </w:r>
      <w:r w:rsidR="007F070D" w:rsidRPr="00172AB5">
        <w:rPr>
          <w:rFonts w:asciiTheme="minorEastAsia" w:hAnsiTheme="minorEastAsia" w:hint="eastAsia"/>
          <w:sz w:val="48"/>
          <w:szCs w:val="48"/>
        </w:rPr>
        <w:t>ü</w:t>
      </w:r>
      <w:r w:rsidRPr="00172AB5">
        <w:rPr>
          <w:rFonts w:asciiTheme="minorEastAsia" w:hAnsiTheme="minorEastAsia" w:hint="eastAsia"/>
          <w:sz w:val="48"/>
          <w:szCs w:val="48"/>
        </w:rPr>
        <w:t>n</w:t>
      </w:r>
    </w:p>
    <w:p w:rsidR="0029512C" w:rsidRPr="00172AB5" w:rsidRDefault="0029512C" w:rsidP="00172AB5">
      <w:pPr>
        <w:spacing w:line="600" w:lineRule="exac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后鼻韵母：anɡ  enɡ  inɡ  onɡ</w:t>
      </w:r>
    </w:p>
    <w:p w:rsidR="0029512C" w:rsidRPr="00172AB5" w:rsidRDefault="0029512C" w:rsidP="00172AB5">
      <w:pPr>
        <w:spacing w:line="600" w:lineRule="exact"/>
        <w:jc w:val="center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整体认读音节</w:t>
      </w:r>
    </w:p>
    <w:p w:rsidR="0029512C" w:rsidRPr="00172AB5" w:rsidRDefault="0029512C" w:rsidP="00172AB5">
      <w:pPr>
        <w:spacing w:line="600" w:lineRule="exac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zhi  chi  shi  ri  zi  ci  si</w:t>
      </w:r>
    </w:p>
    <w:p w:rsidR="0029512C" w:rsidRPr="00172AB5" w:rsidRDefault="0029512C" w:rsidP="00172AB5">
      <w:pPr>
        <w:spacing w:line="600" w:lineRule="exac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yi   wu   yu</w:t>
      </w:r>
    </w:p>
    <w:p w:rsidR="0029512C" w:rsidRPr="00172AB5" w:rsidRDefault="0029512C" w:rsidP="00172AB5">
      <w:pPr>
        <w:spacing w:line="600" w:lineRule="exact"/>
        <w:rPr>
          <w:rFonts w:asciiTheme="minorEastAsia" w:hAnsiTheme="minorEastAsia"/>
          <w:sz w:val="48"/>
          <w:szCs w:val="48"/>
        </w:rPr>
      </w:pPr>
      <w:r w:rsidRPr="00172AB5">
        <w:rPr>
          <w:rFonts w:asciiTheme="minorEastAsia" w:hAnsiTheme="minorEastAsia" w:hint="eastAsia"/>
          <w:sz w:val="48"/>
          <w:szCs w:val="48"/>
        </w:rPr>
        <w:t>ye  yue  yin  yun  yuan  yinɡ</w:t>
      </w:r>
    </w:p>
    <w:p w:rsidR="00172AB5" w:rsidRDefault="00172AB5" w:rsidP="00172AB5">
      <w:pPr>
        <w:spacing w:line="600" w:lineRule="exact"/>
        <w:jc w:val="center"/>
        <w:rPr>
          <w:rFonts w:ascii="华文楷体" w:eastAsia="华文楷体" w:hAnsi="华文楷体" w:hint="eastAsia"/>
          <w:sz w:val="48"/>
          <w:szCs w:val="48"/>
        </w:rPr>
      </w:pPr>
    </w:p>
    <w:p w:rsidR="00DC702B" w:rsidRPr="002B0879" w:rsidRDefault="00DC702B" w:rsidP="008831AF">
      <w:pPr>
        <w:spacing w:line="5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2B0879">
        <w:rPr>
          <w:rFonts w:ascii="华文楷体" w:eastAsia="华文楷体" w:hAnsi="华文楷体" w:hint="eastAsia"/>
          <w:sz w:val="48"/>
          <w:szCs w:val="48"/>
        </w:rPr>
        <w:t>标调歌</w:t>
      </w:r>
    </w:p>
    <w:p w:rsidR="00DC702B" w:rsidRPr="002B0879" w:rsidRDefault="00DC702B" w:rsidP="008831AF">
      <w:pPr>
        <w:spacing w:line="560" w:lineRule="exact"/>
        <w:jc w:val="left"/>
        <w:rPr>
          <w:rFonts w:ascii="华文楷体" w:eastAsia="华文楷体" w:hAnsi="华文楷体"/>
          <w:sz w:val="24"/>
          <w:szCs w:val="24"/>
        </w:rPr>
      </w:pPr>
      <w:r w:rsidRPr="002B0879">
        <w:rPr>
          <w:rFonts w:ascii="华文楷体" w:eastAsia="华文楷体" w:hAnsi="华文楷体" w:hint="eastAsia"/>
          <w:sz w:val="24"/>
          <w:szCs w:val="24"/>
        </w:rPr>
        <w:t>有a在，给a戴，a不在，o、e戴。要是i u 一起来，谁在后面给谁戴！</w:t>
      </w:r>
    </w:p>
    <w:p w:rsidR="003E44F2" w:rsidRPr="002B0879" w:rsidRDefault="003E44F2" w:rsidP="008831AF">
      <w:pPr>
        <w:spacing w:line="560" w:lineRule="exact"/>
        <w:jc w:val="left"/>
        <w:rPr>
          <w:rFonts w:ascii="华文楷体" w:eastAsia="华文楷体" w:hAnsi="华文楷体"/>
          <w:sz w:val="24"/>
          <w:szCs w:val="24"/>
        </w:rPr>
      </w:pPr>
      <w:r w:rsidRPr="002B0879">
        <w:rPr>
          <w:rFonts w:ascii="华文楷体" w:eastAsia="华文楷体" w:hAnsi="华文楷体"/>
          <w:sz w:val="24"/>
          <w:szCs w:val="24"/>
        </w:rPr>
        <w:t>有</w:t>
      </w:r>
      <w:r w:rsidR="00DC702B" w:rsidRPr="002B0879">
        <w:rPr>
          <w:rFonts w:ascii="华文楷体" w:eastAsia="华文楷体" w:hAnsi="华文楷体"/>
          <w:sz w:val="24"/>
          <w:szCs w:val="24"/>
        </w:rPr>
        <w:t>a不放过，</w:t>
      </w:r>
      <w:r w:rsidR="00856860" w:rsidRPr="002B0879">
        <w:rPr>
          <w:rFonts w:ascii="华文楷体" w:eastAsia="华文楷体" w:hAnsi="华文楷体"/>
          <w:sz w:val="24"/>
          <w:szCs w:val="24"/>
        </w:rPr>
        <w:t>没</w:t>
      </w:r>
      <w:r w:rsidR="00DC702B" w:rsidRPr="002B0879">
        <w:rPr>
          <w:rFonts w:ascii="华文楷体" w:eastAsia="华文楷体" w:hAnsi="华文楷体"/>
          <w:sz w:val="24"/>
          <w:szCs w:val="24"/>
        </w:rPr>
        <w:t xml:space="preserve">a找 o e ， i u并列标在后，单个韵母不必说。 </w:t>
      </w:r>
    </w:p>
    <w:p w:rsidR="00172AB5" w:rsidRDefault="00172AB5" w:rsidP="008831AF">
      <w:pPr>
        <w:spacing w:line="560" w:lineRule="exact"/>
        <w:jc w:val="center"/>
        <w:rPr>
          <w:rFonts w:ascii="华文楷体" w:eastAsia="华文楷体" w:hAnsi="华文楷体" w:hint="eastAsia"/>
          <w:sz w:val="48"/>
          <w:szCs w:val="48"/>
        </w:rPr>
      </w:pPr>
    </w:p>
    <w:p w:rsidR="001D10C2" w:rsidRPr="002B0879" w:rsidRDefault="001D10C2" w:rsidP="008831AF">
      <w:pPr>
        <w:spacing w:line="5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2B0879">
        <w:rPr>
          <w:rFonts w:ascii="华文楷体" w:eastAsia="华文楷体" w:hAnsi="华文楷体" w:hint="eastAsia"/>
          <w:sz w:val="48"/>
          <w:szCs w:val="48"/>
        </w:rPr>
        <w:lastRenderedPageBreak/>
        <w:t>整体认读音节记忆方法</w:t>
      </w:r>
    </w:p>
    <w:p w:rsidR="001D10C2" w:rsidRPr="002B0879" w:rsidRDefault="001D10C2" w:rsidP="008831AF">
      <w:pPr>
        <w:spacing w:line="560" w:lineRule="exact"/>
        <w:jc w:val="left"/>
        <w:rPr>
          <w:rFonts w:ascii="华文楷体" w:eastAsia="华文楷体" w:hAnsi="华文楷体"/>
          <w:sz w:val="24"/>
          <w:szCs w:val="24"/>
        </w:rPr>
      </w:pPr>
      <w:r w:rsidRPr="002B0879">
        <w:rPr>
          <w:rFonts w:ascii="华文楷体" w:eastAsia="华文楷体" w:hAnsi="华文楷体" w:hint="eastAsia"/>
          <w:sz w:val="24"/>
          <w:szCs w:val="24"/>
        </w:rPr>
        <w:t>平翘家族（</w:t>
      </w:r>
      <w:r w:rsidRPr="002B0879">
        <w:rPr>
          <w:rFonts w:ascii="华文楷体" w:eastAsia="华文楷体" w:hAnsi="华文楷体"/>
          <w:sz w:val="24"/>
          <w:szCs w:val="24"/>
        </w:rPr>
        <w:t>zh  ch  sh  r   z  c  s</w:t>
      </w:r>
      <w:r w:rsidRPr="002B0879">
        <w:rPr>
          <w:rFonts w:ascii="华文楷体" w:eastAsia="华文楷体" w:hAnsi="华文楷体" w:hint="eastAsia"/>
          <w:sz w:val="24"/>
          <w:szCs w:val="24"/>
        </w:rPr>
        <w:t>）很有爱，抱着小i是整体。</w:t>
      </w:r>
    </w:p>
    <w:p w:rsidR="001D10C2" w:rsidRPr="002B0879" w:rsidRDefault="001D10C2" w:rsidP="008831AF">
      <w:pPr>
        <w:spacing w:line="560" w:lineRule="exact"/>
        <w:jc w:val="left"/>
        <w:rPr>
          <w:rFonts w:ascii="华文楷体" w:eastAsia="华文楷体" w:hAnsi="华文楷体"/>
          <w:sz w:val="24"/>
          <w:szCs w:val="24"/>
        </w:rPr>
      </w:pPr>
      <w:r w:rsidRPr="002B0879">
        <w:rPr>
          <w:rFonts w:ascii="华文楷体" w:eastAsia="华文楷体" w:hAnsi="华文楷体" w:hint="eastAsia"/>
          <w:sz w:val="24"/>
          <w:szCs w:val="24"/>
        </w:rPr>
        <w:t>见到</w:t>
      </w:r>
      <w:r w:rsidRPr="002B0879">
        <w:rPr>
          <w:rFonts w:ascii="华文楷体" w:eastAsia="华文楷体" w:hAnsi="华文楷体"/>
          <w:sz w:val="24"/>
          <w:szCs w:val="24"/>
        </w:rPr>
        <w:t>yi   wu   yu</w:t>
      </w:r>
      <w:r w:rsidRPr="002B0879">
        <w:rPr>
          <w:rFonts w:ascii="华文楷体" w:eastAsia="华文楷体" w:hAnsi="华文楷体" w:hint="eastAsia"/>
          <w:sz w:val="24"/>
          <w:szCs w:val="24"/>
        </w:rPr>
        <w:t>,就念i  u  ü,他们是整体。</w:t>
      </w:r>
    </w:p>
    <w:p w:rsidR="001D10C2" w:rsidRPr="002B0879" w:rsidRDefault="001D10C2" w:rsidP="008831AF">
      <w:pPr>
        <w:spacing w:line="560" w:lineRule="exact"/>
        <w:jc w:val="left"/>
        <w:rPr>
          <w:rFonts w:ascii="华文楷体" w:eastAsia="华文楷体" w:hAnsi="华文楷体"/>
          <w:sz w:val="24"/>
          <w:szCs w:val="24"/>
        </w:rPr>
      </w:pPr>
      <w:r w:rsidRPr="002B0879">
        <w:rPr>
          <w:rFonts w:ascii="华文楷体" w:eastAsia="华文楷体" w:hAnsi="华文楷体" w:hint="eastAsia"/>
          <w:sz w:val="24"/>
          <w:szCs w:val="24"/>
        </w:rPr>
        <w:t>夜月阴云远鹰：夜里月亮被阴云遮挡</w:t>
      </w:r>
      <w:r w:rsidR="0003006E" w:rsidRPr="002B0879">
        <w:rPr>
          <w:rFonts w:ascii="华文楷体" w:eastAsia="华文楷体" w:hAnsi="华文楷体" w:hint="eastAsia"/>
          <w:sz w:val="24"/>
          <w:szCs w:val="24"/>
        </w:rPr>
        <w:t>，老鹰飞去</w:t>
      </w:r>
      <w:r w:rsidRPr="002B0879">
        <w:rPr>
          <w:rFonts w:ascii="华文楷体" w:eastAsia="华文楷体" w:hAnsi="华文楷体" w:hint="eastAsia"/>
          <w:sz w:val="24"/>
          <w:szCs w:val="24"/>
        </w:rPr>
        <w:t>了很远的地方。</w:t>
      </w:r>
    </w:p>
    <w:p w:rsidR="00FC436B" w:rsidRPr="002B0879" w:rsidRDefault="0057200C" w:rsidP="008831AF">
      <w:pPr>
        <w:spacing w:line="5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2B0879">
        <w:rPr>
          <w:rFonts w:ascii="华文楷体" w:eastAsia="华文楷体" w:hAnsi="华文楷体" w:hint="eastAsia"/>
          <w:sz w:val="48"/>
          <w:szCs w:val="48"/>
        </w:rPr>
        <w:t>ü的拼读规则</w:t>
      </w:r>
    </w:p>
    <w:p w:rsidR="002F70AF" w:rsidRPr="002B0879" w:rsidRDefault="002F70AF" w:rsidP="008831AF">
      <w:pPr>
        <w:spacing w:line="560" w:lineRule="exact"/>
        <w:rPr>
          <w:rFonts w:ascii="华文楷体" w:eastAsia="华文楷体" w:hAnsi="华文楷体"/>
          <w:sz w:val="24"/>
          <w:szCs w:val="24"/>
        </w:rPr>
      </w:pPr>
      <w:r w:rsidRPr="002B0879">
        <w:rPr>
          <w:rFonts w:ascii="华文楷体" w:eastAsia="华文楷体" w:hAnsi="华文楷体" w:hint="eastAsia"/>
          <w:sz w:val="24"/>
          <w:szCs w:val="24"/>
        </w:rPr>
        <w:t>小ü小ü有礼貌，见到jqxy就脱帽。</w:t>
      </w:r>
    </w:p>
    <w:p w:rsidR="00E30581" w:rsidRPr="002B0879" w:rsidRDefault="002F70AF" w:rsidP="008831AF">
      <w:pPr>
        <w:spacing w:line="560" w:lineRule="exact"/>
        <w:rPr>
          <w:rFonts w:ascii="华文楷体" w:eastAsia="华文楷体" w:hAnsi="华文楷体"/>
          <w:sz w:val="24"/>
          <w:szCs w:val="24"/>
        </w:rPr>
      </w:pPr>
      <w:r w:rsidRPr="002B0879">
        <w:rPr>
          <w:rFonts w:ascii="华文楷体" w:eastAsia="华文楷体" w:hAnsi="华文楷体" w:hint="eastAsia"/>
          <w:sz w:val="24"/>
          <w:szCs w:val="24"/>
        </w:rPr>
        <w:t xml:space="preserve">j-ü-ju    </w:t>
      </w:r>
      <w:r w:rsidR="00E30581" w:rsidRPr="002B0879">
        <w:rPr>
          <w:rFonts w:ascii="华文楷体" w:eastAsia="华文楷体" w:hAnsi="华文楷体" w:hint="eastAsia"/>
          <w:sz w:val="24"/>
          <w:szCs w:val="24"/>
        </w:rPr>
        <w:t>q-</w:t>
      </w:r>
      <w:r w:rsidRPr="002B0879">
        <w:rPr>
          <w:rFonts w:ascii="华文楷体" w:eastAsia="华文楷体" w:hAnsi="华文楷体" w:hint="eastAsia"/>
          <w:sz w:val="24"/>
          <w:szCs w:val="24"/>
        </w:rPr>
        <w:t xml:space="preserve">ü-qu    x-ü-xu    j-üe-jue    q-üe-que    x-üe-xue    </w:t>
      </w:r>
    </w:p>
    <w:p w:rsidR="00E315BD" w:rsidRPr="002B0879" w:rsidRDefault="00E315BD" w:rsidP="008831AF">
      <w:pPr>
        <w:spacing w:line="560" w:lineRule="exact"/>
        <w:rPr>
          <w:rFonts w:ascii="华文楷体" w:eastAsia="华文楷体" w:hAnsi="华文楷体"/>
          <w:sz w:val="24"/>
          <w:szCs w:val="24"/>
        </w:rPr>
      </w:pPr>
    </w:p>
    <w:p w:rsidR="00E315BD" w:rsidRPr="002B0879" w:rsidRDefault="00E315BD" w:rsidP="00E315BD">
      <w:pPr>
        <w:spacing w:line="560" w:lineRule="exact"/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</w:pPr>
      <w:r w:rsidRPr="002B0879"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  <w:t>字的</w:t>
      </w:r>
      <w:r w:rsidRPr="002B0879"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  <w:t>复习</w:t>
      </w:r>
    </w:p>
    <w:p w:rsidR="00E315BD" w:rsidRPr="002B0879" w:rsidRDefault="00E315BD" w:rsidP="00E315BD">
      <w:pPr>
        <w:spacing w:line="4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2B0879">
        <w:rPr>
          <w:rFonts w:ascii="华文楷体" w:eastAsia="华文楷体" w:hAnsi="华文楷体"/>
          <w:sz w:val="48"/>
          <w:szCs w:val="48"/>
        </w:rPr>
        <w:t>要求会认的字</w:t>
      </w:r>
    </w:p>
    <w:p w:rsidR="00E315BD" w:rsidRPr="002B0879" w:rsidRDefault="00E315BD" w:rsidP="00E315BD">
      <w:pPr>
        <w:spacing w:line="460" w:lineRule="exact"/>
        <w:jc w:val="center"/>
        <w:rPr>
          <w:rFonts w:ascii="华文楷体" w:eastAsia="华文楷体" w:hAnsi="华文楷体"/>
          <w:sz w:val="24"/>
          <w:szCs w:val="24"/>
        </w:rPr>
      </w:pPr>
      <w:r w:rsidRPr="002B0879">
        <w:rPr>
          <w:rFonts w:ascii="华文楷体" w:eastAsia="华文楷体" w:hAnsi="华文楷体" w:hint="eastAsia"/>
          <w:sz w:val="24"/>
          <w:szCs w:val="24"/>
        </w:rPr>
        <w:t>（101</w:t>
      </w:r>
      <w:r w:rsidR="0033242E" w:rsidRPr="002B0879">
        <w:rPr>
          <w:rFonts w:ascii="华文楷体" w:eastAsia="华文楷体" w:hAnsi="华文楷体" w:hint="eastAsia"/>
          <w:sz w:val="24"/>
          <w:szCs w:val="24"/>
        </w:rPr>
        <w:t>-102</w:t>
      </w:r>
      <w:r w:rsidRPr="002B0879">
        <w:rPr>
          <w:rFonts w:ascii="华文楷体" w:eastAsia="华文楷体" w:hAnsi="华文楷体" w:hint="eastAsia"/>
          <w:sz w:val="24"/>
          <w:szCs w:val="24"/>
        </w:rPr>
        <w:t>页认字表）</w:t>
      </w:r>
    </w:p>
    <w:tbl>
      <w:tblPr>
        <w:tblStyle w:val="a6"/>
        <w:tblW w:w="8891" w:type="dxa"/>
        <w:tblInd w:w="431" w:type="dxa"/>
        <w:tblLook w:val="04A0"/>
      </w:tblPr>
      <w:tblGrid>
        <w:gridCol w:w="2376"/>
        <w:gridCol w:w="6515"/>
      </w:tblGrid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《上学了》</w:t>
            </w: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学班丁冬老师语文书包</w:t>
            </w:r>
          </w:p>
        </w:tc>
      </w:tr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1《字与画》</w:t>
            </w: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日月水火山石田土</w:t>
            </w:r>
          </w:p>
        </w:tc>
      </w:tr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人口目木禾竹马鸟鱼</w:t>
            </w:r>
          </w:p>
        </w:tc>
      </w:tr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2《学写字》</w:t>
            </w: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笔皮本我们写字用心</w:t>
            </w:r>
          </w:p>
        </w:tc>
      </w:tr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3《数字》</w:t>
            </w: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数一两三四五只个小朋友</w:t>
            </w:r>
          </w:p>
        </w:tc>
      </w:tr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村六七八九花  二十</w:t>
            </w:r>
          </w:p>
        </w:tc>
      </w:tr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4《家》</w:t>
            </w: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的家有爸爱妈也快乐长  大</w:t>
            </w:r>
          </w:p>
        </w:tc>
      </w:tr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是白云树林河种子祖国  天</w:t>
            </w:r>
          </w:p>
        </w:tc>
      </w:tr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5《太阳和月亮》</w:t>
            </w: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船弯在里坐看见闪星蓝  头尖 只</w:t>
            </w:r>
          </w:p>
        </w:tc>
      </w:tr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海阳跳来草唱美丽照  太从出叫</w:t>
            </w:r>
          </w:p>
        </w:tc>
      </w:tr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6《大海》</w:t>
            </w: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亮湾条爷他故事说不完  住打上位</w:t>
            </w:r>
          </w:p>
        </w:tc>
      </w:tr>
      <w:tr w:rsidR="00E315BD" w:rsidRPr="002B0879" w:rsidTr="00D528F7"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你笑着答抱流了汗  问为什么回因</w:t>
            </w:r>
          </w:p>
        </w:tc>
      </w:tr>
      <w:tr w:rsidR="00E315BD" w:rsidRPr="002B0879" w:rsidTr="00D528F7">
        <w:trPr>
          <w:trHeight w:val="332"/>
        </w:trPr>
        <w:tc>
          <w:tcPr>
            <w:tcW w:w="2376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lastRenderedPageBreak/>
              <w:t>7《外面的世界》</w:t>
            </w:r>
          </w:p>
        </w:tc>
        <w:tc>
          <w:tcPr>
            <w:tcW w:w="6515" w:type="dxa"/>
          </w:tcPr>
          <w:p w:rsidR="00E315BD" w:rsidRPr="002B0879" w:rsidRDefault="00E315BD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面世界路道站所店车  外多门元角分市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8</w:t>
            </w:r>
            <w:r w:rsidR="0033242E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字与拼音（一）</w:t>
            </w: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鹅歌绿红   向毛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架给每放要它  中下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9</w:t>
            </w:r>
            <w:r w:rsidR="0033242E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字与拼音（二）</w:t>
            </w: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苹李瓜地南   果风北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画鸡雪生千   平户开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10</w:t>
            </w:r>
            <w:r w:rsidR="0033242E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字与拼音（三）</w:t>
            </w: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做扫洒擦桌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黄更层楼  入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热带身衣尾   巴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11</w:t>
            </w:r>
            <w:r w:rsidR="0033242E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字与拼音（四）</w:t>
            </w: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肥秋到合排队袋  豆儿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起去操   叶早飞光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安灯停  行全走万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远色近听声   无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12</w:t>
            </w:r>
            <w:r w:rsidR="0033242E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字与拼音（五）</w:t>
            </w: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前左右男少   东西后少女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普通话像吵能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13</w:t>
            </w:r>
            <w:r w:rsidR="0033242E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手和脑</w:t>
            </w: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件宝脑劳动   双手会工又才切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乌鸦瓶高着怎想法  处找可办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14</w:t>
            </w:r>
            <w:r w:rsidR="0033242E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劳动</w:t>
            </w: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谁粒辛苦  当午知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种鸭愿意怕猫猪饭年  母和自己米明</w:t>
            </w:r>
          </w:p>
        </w:tc>
      </w:tr>
      <w:tr w:rsidR="00B365B3" w:rsidRPr="002B0879" w:rsidTr="00D528F7">
        <w:trPr>
          <w:trHeight w:val="332"/>
        </w:trPr>
        <w:tc>
          <w:tcPr>
            <w:tcW w:w="2376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15</w:t>
            </w:r>
            <w:r w:rsidR="0033242E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冬天</w:t>
            </w:r>
          </w:p>
        </w:tc>
        <w:tc>
          <w:tcPr>
            <w:tcW w:w="6515" w:type="dxa"/>
          </w:tcPr>
          <w:p w:rsidR="00B365B3" w:rsidRPr="002B0879" w:rsidRDefault="00B365B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呼地变那些冻围跑领真  吹</w:t>
            </w:r>
            <w:r w:rsidR="0033242E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巾</w:t>
            </w:r>
          </w:p>
        </w:tc>
      </w:tr>
      <w:tr w:rsidR="0033242E" w:rsidRPr="002B0879" w:rsidTr="00D528F7">
        <w:trPr>
          <w:trHeight w:val="332"/>
        </w:trPr>
        <w:tc>
          <w:tcPr>
            <w:tcW w:w="2376" w:type="dxa"/>
          </w:tcPr>
          <w:p w:rsidR="0033242E" w:rsidRPr="002B0879" w:rsidRDefault="0033242E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33242E" w:rsidRPr="002B0879" w:rsidRDefault="0033242E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群狗梅蛙没加睡觉  牙几成青</w:t>
            </w:r>
          </w:p>
        </w:tc>
      </w:tr>
      <w:tr w:rsidR="0033242E" w:rsidRPr="002B0879" w:rsidTr="00D528F7">
        <w:trPr>
          <w:trHeight w:val="332"/>
        </w:trPr>
        <w:tc>
          <w:tcPr>
            <w:tcW w:w="2376" w:type="dxa"/>
          </w:tcPr>
          <w:p w:rsidR="0033242E" w:rsidRPr="002B0879" w:rsidRDefault="0033242E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16成长</w:t>
            </w:r>
          </w:p>
        </w:tc>
        <w:tc>
          <w:tcPr>
            <w:tcW w:w="6515" w:type="dxa"/>
          </w:tcPr>
          <w:p w:rsidR="0033242E" w:rsidRPr="002B0879" w:rsidRDefault="0033242E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乱捉弟妹抹眼孩都   岁再泪</w:t>
            </w:r>
          </w:p>
        </w:tc>
      </w:tr>
      <w:tr w:rsidR="0033242E" w:rsidRPr="002B0879" w:rsidTr="00D528F7">
        <w:trPr>
          <w:trHeight w:val="332"/>
        </w:trPr>
        <w:tc>
          <w:tcPr>
            <w:tcW w:w="2376" w:type="dxa"/>
          </w:tcPr>
          <w:p w:rsidR="0033242E" w:rsidRPr="002B0879" w:rsidRDefault="0033242E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33242E" w:rsidRPr="002B0879" w:rsidRDefault="0033242E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样穿发脏净兴倒懂娃觉得   发现干她</w:t>
            </w:r>
          </w:p>
        </w:tc>
      </w:tr>
    </w:tbl>
    <w:p w:rsidR="00E315BD" w:rsidRPr="002B0879" w:rsidRDefault="00E315BD" w:rsidP="00E315BD">
      <w:pPr>
        <w:spacing w:line="460" w:lineRule="exact"/>
        <w:jc w:val="left"/>
        <w:rPr>
          <w:rFonts w:ascii="华文楷体" w:eastAsia="华文楷体" w:hAnsi="华文楷体"/>
          <w:sz w:val="48"/>
          <w:szCs w:val="48"/>
        </w:rPr>
      </w:pPr>
    </w:p>
    <w:p w:rsidR="0033242E" w:rsidRPr="002B0879" w:rsidRDefault="0033242E" w:rsidP="0033242E">
      <w:pPr>
        <w:spacing w:line="4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2B0879">
        <w:rPr>
          <w:rFonts w:ascii="华文楷体" w:eastAsia="华文楷体" w:hAnsi="华文楷体"/>
          <w:sz w:val="48"/>
          <w:szCs w:val="48"/>
        </w:rPr>
        <w:t>要求会</w:t>
      </w:r>
      <w:r w:rsidRPr="002B0879">
        <w:rPr>
          <w:rFonts w:ascii="华文楷体" w:eastAsia="华文楷体" w:hAnsi="华文楷体" w:hint="eastAsia"/>
          <w:sz w:val="48"/>
          <w:szCs w:val="48"/>
        </w:rPr>
        <w:t>写</w:t>
      </w:r>
      <w:r w:rsidRPr="002B0879">
        <w:rPr>
          <w:rFonts w:ascii="华文楷体" w:eastAsia="华文楷体" w:hAnsi="华文楷体"/>
          <w:sz w:val="48"/>
          <w:szCs w:val="48"/>
        </w:rPr>
        <w:t>的字</w:t>
      </w:r>
    </w:p>
    <w:p w:rsidR="0033242E" w:rsidRPr="002B0879" w:rsidRDefault="0033242E" w:rsidP="0033242E">
      <w:pPr>
        <w:spacing w:line="460" w:lineRule="exact"/>
        <w:jc w:val="center"/>
        <w:rPr>
          <w:rFonts w:ascii="华文楷体" w:eastAsia="华文楷体" w:hAnsi="华文楷体"/>
          <w:sz w:val="24"/>
          <w:szCs w:val="24"/>
        </w:rPr>
      </w:pPr>
      <w:r w:rsidRPr="002B0879">
        <w:rPr>
          <w:rFonts w:ascii="华文楷体" w:eastAsia="华文楷体" w:hAnsi="华文楷体" w:hint="eastAsia"/>
          <w:sz w:val="24"/>
          <w:szCs w:val="24"/>
        </w:rPr>
        <w:t>（103-104页认字表）</w:t>
      </w:r>
    </w:p>
    <w:tbl>
      <w:tblPr>
        <w:tblStyle w:val="a6"/>
        <w:tblW w:w="8891" w:type="dxa"/>
        <w:tblInd w:w="431" w:type="dxa"/>
        <w:tblLook w:val="04A0"/>
      </w:tblPr>
      <w:tblGrid>
        <w:gridCol w:w="2376"/>
        <w:gridCol w:w="6515"/>
      </w:tblGrid>
      <w:tr w:rsidR="00CA5FE3" w:rsidRPr="002B0879" w:rsidTr="00DC3607"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3《数字》</w:t>
            </w:r>
          </w:p>
        </w:tc>
        <w:tc>
          <w:tcPr>
            <w:tcW w:w="6515" w:type="dxa"/>
          </w:tcPr>
          <w:p w:rsidR="00CA5FE3" w:rsidRPr="002B0879" w:rsidRDefault="00CA5FE3" w:rsidP="00CA5FE3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一二三十</w:t>
            </w:r>
          </w:p>
        </w:tc>
      </w:tr>
      <w:tr w:rsidR="00CA5FE3" w:rsidRPr="002B0879" w:rsidTr="00DC3607"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4《家》</w:t>
            </w: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人八个大</w:t>
            </w:r>
          </w:p>
        </w:tc>
      </w:tr>
      <w:tr w:rsidR="00CA5FE3" w:rsidRPr="002B0879" w:rsidTr="00DC3607"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口天土</w:t>
            </w:r>
          </w:p>
        </w:tc>
      </w:tr>
      <w:tr w:rsidR="00CA5FE3" w:rsidRPr="002B0879" w:rsidTr="00DC3607"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5《太阳和月亮》</w:t>
            </w: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小头尖只</w:t>
            </w:r>
          </w:p>
        </w:tc>
      </w:tr>
      <w:tr w:rsidR="00CA5FE3" w:rsidRPr="002B0879" w:rsidTr="00DC3607"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太从出山叫</w:t>
            </w:r>
          </w:p>
        </w:tc>
      </w:tr>
      <w:tr w:rsidR="00CA5FE3" w:rsidRPr="002B0879" w:rsidTr="00DC3607"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6《大海》</w:t>
            </w: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住月打上位</w:t>
            </w:r>
          </w:p>
        </w:tc>
      </w:tr>
      <w:tr w:rsidR="00CA5FE3" w:rsidRPr="002B0879" w:rsidTr="00DC3607"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问为什么回因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7《外面的世界》</w:t>
            </w: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外多门元角分市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8字与拼音（一）</w:t>
            </w: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向白毛水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书用中下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9字与拼音（二）</w:t>
            </w: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果风北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平户开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10字与拼音（三）</w:t>
            </w: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日生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入千里目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鱼五巴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11字与拼音（四）</w:t>
            </w: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豆儿在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早叶飞光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行</w:t>
            </w:r>
            <w:r w:rsidR="00F45AF8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马</w:t>
            </w: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全走万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F45AF8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画无去来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lastRenderedPageBreak/>
              <w:t>12字与拼音（五）</w:t>
            </w: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东西后少女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F45AF8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有鸟的不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13手和脑</w:t>
            </w: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双手会工又才切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F6241B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了处找子可办石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14劳动</w:t>
            </w:r>
          </w:p>
        </w:tc>
        <w:tc>
          <w:tcPr>
            <w:tcW w:w="6515" w:type="dxa"/>
          </w:tcPr>
          <w:p w:rsidR="00CA5FE3" w:rsidRPr="002B0879" w:rsidRDefault="00F6241B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禾</w:t>
            </w:r>
            <w:r w:rsidR="00CA5FE3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当午</w:t>
            </w: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汗</w:t>
            </w:r>
            <w:r w:rsidR="00CA5FE3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知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母和自己米明</w:t>
            </w:r>
            <w:r w:rsidR="00F6241B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们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15冬天</w:t>
            </w:r>
          </w:p>
        </w:tc>
        <w:tc>
          <w:tcPr>
            <w:tcW w:w="6515" w:type="dxa"/>
          </w:tcPr>
          <w:p w:rsidR="00CA5FE3" w:rsidRPr="002B0879" w:rsidRDefault="00F6241B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冬他</w:t>
            </w:r>
            <w:r w:rsidR="00CA5FE3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吹</w:t>
            </w: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地</w:t>
            </w:r>
            <w:r w:rsidR="00CA5FE3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巾</w:t>
            </w: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衣本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牙几成青</w:t>
            </w:r>
            <w:r w:rsidR="00F6241B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它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16成长</w:t>
            </w:r>
          </w:p>
        </w:tc>
        <w:tc>
          <w:tcPr>
            <w:tcW w:w="6515" w:type="dxa"/>
          </w:tcPr>
          <w:p w:rsidR="00CA5FE3" w:rsidRPr="002B0879" w:rsidRDefault="00F6241B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我长</w:t>
            </w:r>
            <w:r w:rsidR="00CA5FE3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岁</w:t>
            </w: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见</w:t>
            </w:r>
            <w:r w:rsidR="00CA5FE3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再</w:t>
            </w: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也</w:t>
            </w:r>
            <w:r w:rsidR="00CA5FE3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泪</w:t>
            </w:r>
          </w:p>
        </w:tc>
      </w:tr>
      <w:tr w:rsidR="00CA5FE3" w:rsidRPr="002B0879" w:rsidTr="00DC3607">
        <w:trPr>
          <w:trHeight w:val="332"/>
        </w:trPr>
        <w:tc>
          <w:tcPr>
            <w:tcW w:w="2376" w:type="dxa"/>
          </w:tcPr>
          <w:p w:rsidR="00CA5FE3" w:rsidRPr="002B0879" w:rsidRDefault="00CA5FE3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6515" w:type="dxa"/>
          </w:tcPr>
          <w:p w:rsidR="00CA5FE3" w:rsidRPr="002B0879" w:rsidRDefault="00F6241B" w:rsidP="00DC3607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妈是</w:t>
            </w:r>
            <w:r w:rsidR="00CA5FE3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发现干</w:t>
            </w:r>
            <w:r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你</w:t>
            </w:r>
            <w:r w:rsidR="00CA5FE3" w:rsidRPr="002B0879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她</w:t>
            </w:r>
          </w:p>
        </w:tc>
      </w:tr>
    </w:tbl>
    <w:p w:rsidR="00EA604D" w:rsidRPr="002B0879" w:rsidRDefault="00EA604D" w:rsidP="00EA604D">
      <w:pPr>
        <w:spacing w:line="4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2B0879">
        <w:rPr>
          <w:rFonts w:ascii="华文楷体" w:eastAsia="华文楷体" w:hAnsi="华文楷体" w:hint="eastAsia"/>
          <w:sz w:val="48"/>
          <w:szCs w:val="48"/>
        </w:rPr>
        <w:t>多</w:t>
      </w:r>
      <w:r w:rsidRPr="002B0879">
        <w:rPr>
          <w:rFonts w:ascii="华文楷体" w:eastAsia="华文楷体" w:hAnsi="华文楷体"/>
          <w:sz w:val="48"/>
          <w:szCs w:val="48"/>
        </w:rPr>
        <w:t>音字</w:t>
      </w:r>
    </w:p>
    <w:p w:rsidR="00D05743" w:rsidRPr="002B0879" w:rsidRDefault="00EA604D" w:rsidP="00D05743">
      <w:pPr>
        <w:spacing w:line="460" w:lineRule="exact"/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只zhī（一只）zhǐ（只有）  </w:t>
      </w:r>
      <w:r w:rsidR="00D05743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少shǎo（多少）</w:t>
      </w:r>
      <w:r w:rsidR="00D05743" w:rsidRPr="002B0879">
        <w:rPr>
          <w:rFonts w:ascii="华文楷体" w:eastAsia="华文楷体" w:hAnsi="华文楷体" w:hint="eastAsia"/>
          <w:b/>
          <w:sz w:val="28"/>
          <w:szCs w:val="28"/>
        </w:rPr>
        <w:t>shào（老少）</w:t>
      </w:r>
    </w:p>
    <w:p w:rsidR="00D05743" w:rsidRPr="002B0879" w:rsidRDefault="00D05743" w:rsidP="00D05743">
      <w:pPr>
        <w:spacing w:line="460" w:lineRule="exact"/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着zhe(看着)zháo（着火）         种zhònɡ</w:t>
      </w:r>
      <w:r w:rsidRPr="002B0879">
        <w:rPr>
          <w:rFonts w:ascii="华文楷体" w:eastAsia="华文楷体" w:hAnsi="华文楷体"/>
          <w:b/>
          <w:sz w:val="28"/>
          <w:szCs w:val="28"/>
        </w:rPr>
        <w:t>(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种下) zhǒnɡ（种子）</w:t>
      </w:r>
    </w:p>
    <w:p w:rsidR="00D05743" w:rsidRPr="002B0879" w:rsidRDefault="00D05743" w:rsidP="00D05743">
      <w:pPr>
        <w:spacing w:line="460" w:lineRule="exact"/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地dì（大地）de(呼地一吹)        发fā（发现）fà（头发）</w:t>
      </w:r>
    </w:p>
    <w:p w:rsidR="00D05743" w:rsidRPr="002B0879" w:rsidRDefault="00D05743" w:rsidP="00D05743">
      <w:pPr>
        <w:spacing w:line="460" w:lineRule="exact"/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觉jué（觉得）jiào(睡觉)</w:t>
      </w:r>
    </w:p>
    <w:p w:rsidR="00D05743" w:rsidRPr="002B0879" w:rsidRDefault="00F31DC0" w:rsidP="00F31DC0">
      <w:pPr>
        <w:spacing w:line="4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2B0879">
        <w:rPr>
          <w:rFonts w:ascii="华文楷体" w:eastAsia="华文楷体" w:hAnsi="华文楷体" w:hint="eastAsia"/>
          <w:sz w:val="48"/>
          <w:szCs w:val="48"/>
        </w:rPr>
        <w:t>偏旁的归类</w:t>
      </w:r>
    </w:p>
    <w:p w:rsidR="00E315BD" w:rsidRPr="002B0879" w:rsidRDefault="00F31DC0" w:rsidP="00E315BD">
      <w:pPr>
        <w:spacing w:line="460" w:lineRule="exact"/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氵：海、湾、河、汗、江、湖、渔、汉、治、汁、浩、洛、洪、法</w:t>
      </w:r>
      <w:r w:rsidR="00E55433" w:rsidRPr="002B0879">
        <w:rPr>
          <w:rFonts w:ascii="华文楷体" w:eastAsia="华文楷体" w:hAnsi="华文楷体" w:hint="eastAsia"/>
          <w:b/>
          <w:sz w:val="28"/>
          <w:szCs w:val="28"/>
        </w:rPr>
        <w:t>……</w:t>
      </w:r>
    </w:p>
    <w:p w:rsidR="00E315BD" w:rsidRPr="002B0879" w:rsidRDefault="00F31DC0" w:rsidP="00E315BD">
      <w:pPr>
        <w:spacing w:line="460" w:lineRule="exact"/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亻：你、住、他、们</w:t>
      </w:r>
      <w:r w:rsidR="00A8627D" w:rsidRPr="002B0879">
        <w:rPr>
          <w:rFonts w:ascii="华文楷体" w:eastAsia="华文楷体" w:hAnsi="华文楷体" w:hint="eastAsia"/>
          <w:b/>
          <w:sz w:val="28"/>
          <w:szCs w:val="28"/>
        </w:rPr>
        <w:t>、什、体、休、位、做、作、伟、像、偲、伯</w:t>
      </w:r>
      <w:r w:rsidR="00E55433" w:rsidRPr="002B0879">
        <w:rPr>
          <w:rFonts w:ascii="华文楷体" w:eastAsia="华文楷体" w:hAnsi="华文楷体" w:hint="eastAsia"/>
          <w:b/>
          <w:sz w:val="28"/>
          <w:szCs w:val="28"/>
        </w:rPr>
        <w:t>……</w:t>
      </w:r>
    </w:p>
    <w:p w:rsidR="00074D4D" w:rsidRPr="002B0879" w:rsidRDefault="00074D4D" w:rsidP="008E2509">
      <w:pPr>
        <w:spacing w:line="50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2B0879">
        <w:rPr>
          <w:rFonts w:ascii="华文楷体" w:eastAsia="华文楷体" w:hAnsi="华文楷体" w:hint="eastAsia"/>
          <w:sz w:val="48"/>
          <w:szCs w:val="48"/>
        </w:rPr>
        <w:t>笔顺笔画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  <w:sectPr w:rsidR="00074D4D" w:rsidRPr="002B0879" w:rsidSect="00D528F7">
          <w:footerReference w:type="default" r:id="rId6"/>
          <w:pgSz w:w="11906" w:h="16838"/>
          <w:pgMar w:top="1440" w:right="1558" w:bottom="1440" w:left="1276" w:header="851" w:footer="992" w:gutter="0"/>
          <w:cols w:space="425"/>
          <w:docGrid w:type="lines" w:linePitch="312"/>
        </w:sectPr>
      </w:pP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lastRenderedPageBreak/>
        <w:t>小：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出：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山：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头：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月：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打：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lastRenderedPageBreak/>
        <w:t>回：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因：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E315B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为：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问：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水：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书：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lastRenderedPageBreak/>
        <w:t>果：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北：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平：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户：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生：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果：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里：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在：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光：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马：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走：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来：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女：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lastRenderedPageBreak/>
        <w:t>鸟：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找：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074D4D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办：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8826A7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当：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8826A7" w:rsidRPr="002B0879" w:rsidRDefault="008826A7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米：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8826A7" w:rsidRPr="002B0879" w:rsidRDefault="008826A7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母：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8826A7" w:rsidRPr="002B0879" w:rsidRDefault="008826A7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地：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8826A7" w:rsidRPr="002B0879" w:rsidRDefault="008826A7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本：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8826A7" w:rsidRPr="002B0879" w:rsidRDefault="008826A7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成：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8826A7" w:rsidRPr="002B0879" w:rsidRDefault="008826A7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我：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8826A7" w:rsidRPr="002B0879" w:rsidRDefault="008826A7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长：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8826A7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>发：</w:t>
      </w:r>
      <w:r w:rsidR="00DF202C"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</w:t>
      </w:r>
    </w:p>
    <w:p w:rsidR="00074D4D" w:rsidRPr="002B0879" w:rsidRDefault="00DF202C" w:rsidP="008E2509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  <w:sectPr w:rsidR="00074D4D" w:rsidRPr="002B0879" w:rsidSect="00074D4D">
          <w:type w:val="continuous"/>
          <w:pgSz w:w="11906" w:h="16838"/>
          <w:pgMar w:top="1440" w:right="1558" w:bottom="1440" w:left="1276" w:header="851" w:footer="992" w:gutter="0"/>
          <w:cols w:num="2" w:space="425"/>
          <w:docGrid w:type="lines" w:linePitch="312"/>
        </w:sectPr>
      </w:pPr>
      <w:r w:rsidRPr="002B0879">
        <w:rPr>
          <w:rFonts w:ascii="华文楷体" w:eastAsia="华文楷体" w:hAnsi="华文楷体" w:hint="eastAsia"/>
          <w:sz w:val="28"/>
          <w:szCs w:val="28"/>
          <w:u w:val="single"/>
        </w:rPr>
        <w:t xml:space="preserve">再：                           </w:t>
      </w:r>
    </w:p>
    <w:p w:rsidR="00074D4D" w:rsidRPr="002B0879" w:rsidRDefault="00074D4D" w:rsidP="00E315BD">
      <w:pPr>
        <w:spacing w:line="560" w:lineRule="exact"/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</w:pPr>
    </w:p>
    <w:p w:rsidR="00E315BD" w:rsidRPr="002B0879" w:rsidRDefault="00E315BD" w:rsidP="00E315BD">
      <w:pPr>
        <w:spacing w:line="560" w:lineRule="exact"/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</w:pPr>
      <w:r w:rsidRPr="002B0879"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  <w:t>词的</w:t>
      </w:r>
      <w:r w:rsidRPr="002B0879"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  <w:t>复习</w:t>
      </w:r>
    </w:p>
    <w:p w:rsidR="006B2E96" w:rsidRPr="002B0879" w:rsidRDefault="006B2E96" w:rsidP="006B2E96">
      <w:pPr>
        <w:spacing w:line="4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2B0879">
        <w:rPr>
          <w:rFonts w:ascii="华文楷体" w:eastAsia="华文楷体" w:hAnsi="华文楷体" w:hint="eastAsia"/>
          <w:sz w:val="48"/>
          <w:szCs w:val="48"/>
        </w:rPr>
        <w:t>组词练习</w:t>
      </w:r>
    </w:p>
    <w:p w:rsidR="006B2E96" w:rsidRPr="002B0879" w:rsidRDefault="006B2E96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一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一个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（一人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 二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二十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（第二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 三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三十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（三组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</w:p>
    <w:p w:rsidR="006B2E96" w:rsidRPr="002B0879" w:rsidRDefault="006B2E96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十（十位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（十分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 人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人们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（人口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 八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八十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（八个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</w:p>
    <w:p w:rsidR="006B2E96" w:rsidRPr="002B0879" w:rsidRDefault="006B2E96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口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大口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（开口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 天（天上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（上天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 土（田土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（土里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</w:p>
    <w:p w:rsidR="006B2E96" w:rsidRPr="002B0879" w:rsidRDefault="006B2E96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小（大小</w:t>
      </w:r>
      <w:r w:rsidRPr="002B0879">
        <w:rPr>
          <w:rFonts w:ascii="华文楷体" w:eastAsia="华文楷体" w:hAnsi="华文楷体"/>
          <w:b/>
          <w:sz w:val="28"/>
          <w:szCs w:val="28"/>
        </w:rPr>
        <w:t>）（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小朋友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头（头上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（开头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 太（太大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（太多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</w:p>
    <w:p w:rsidR="0037353C" w:rsidRPr="002B0879" w:rsidRDefault="006B2E96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从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从来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（从头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="0037353C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出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出门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（出去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="0037353C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山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山上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（山下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</w:p>
    <w:p w:rsidR="0037353C" w:rsidRPr="002B0879" w:rsidRDefault="006B2E96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叫（大叫）（尖叫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="0037353C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住（住在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（住人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="0037353C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月（月光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（明月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</w:p>
    <w:p w:rsidR="0049331B" w:rsidRPr="002B0879" w:rsidRDefault="006B2E96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打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打人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="0049331B" w:rsidRPr="002B0879">
        <w:rPr>
          <w:rFonts w:ascii="华文楷体" w:eastAsia="华文楷体" w:hAnsi="华文楷体" w:hint="eastAsia"/>
          <w:b/>
          <w:sz w:val="28"/>
          <w:szCs w:val="28"/>
        </w:rPr>
        <w:t>（打水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="0049331B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上（上来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（上下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="0049331B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位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一位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（位子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</w:p>
    <w:p w:rsidR="006B2E96" w:rsidRPr="002B0879" w:rsidRDefault="006B2E96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问（我</w:t>
      </w:r>
      <w:r w:rsidRPr="002B0879">
        <w:rPr>
          <w:rFonts w:ascii="华文楷体" w:eastAsia="华文楷体" w:hAnsi="华文楷体"/>
          <w:b/>
          <w:sz w:val="28"/>
          <w:szCs w:val="28"/>
        </w:rPr>
        <w:t>问你）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（学问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="0030421B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为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为什么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（因为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="0030421B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什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为什么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（什么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</w:p>
    <w:p w:rsidR="006B2E96" w:rsidRPr="002B0879" w:rsidRDefault="006B2E96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么</w:t>
      </w:r>
      <w:r w:rsidRPr="002B0879">
        <w:rPr>
          <w:rFonts w:ascii="华文楷体" w:eastAsia="华文楷体" w:hAnsi="华文楷体"/>
          <w:b/>
          <w:sz w:val="28"/>
          <w:szCs w:val="28"/>
        </w:rPr>
        <w:t>（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为什么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</w:t>
      </w:r>
      <w:r w:rsidR="0030421B" w:rsidRPr="002B0879">
        <w:rPr>
          <w:rFonts w:ascii="华文楷体" w:eastAsia="华文楷体" w:hAnsi="华文楷体" w:hint="eastAsia"/>
          <w:b/>
          <w:sz w:val="28"/>
          <w:szCs w:val="28"/>
        </w:rPr>
        <w:t>多么</w:t>
      </w:r>
      <w:r w:rsidRPr="002B0879">
        <w:rPr>
          <w:rFonts w:ascii="华文楷体" w:eastAsia="华文楷体" w:hAnsi="华文楷体"/>
          <w:b/>
          <w:sz w:val="28"/>
          <w:szCs w:val="28"/>
        </w:rPr>
        <w:t>）</w:t>
      </w:r>
      <w:r w:rsidR="0030421B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="00DC3607" w:rsidRPr="002B0879">
        <w:rPr>
          <w:rFonts w:ascii="华文楷体" w:eastAsia="华文楷体" w:hAnsi="华文楷体" w:hint="eastAsia"/>
          <w:b/>
          <w:sz w:val="28"/>
          <w:szCs w:val="28"/>
        </w:rPr>
        <w:t>回（回去）（回头）      因（因为）（因果）</w:t>
      </w:r>
    </w:p>
    <w:p w:rsidR="00DC3607" w:rsidRPr="002B0879" w:rsidRDefault="00DC3607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lastRenderedPageBreak/>
        <w:t>外（外面）（门外）      多（多少）(很多)       门（门口）（开门）</w:t>
      </w:r>
    </w:p>
    <w:p w:rsidR="00DC3607" w:rsidRPr="002B0879" w:rsidRDefault="00DC3607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元（一元）（元旦）      角（五角）（卫生角）    分（分开）（分手）</w:t>
      </w:r>
    </w:p>
    <w:p w:rsidR="00DC3607" w:rsidRPr="002B0879" w:rsidRDefault="00DC3607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市（城市）（市长）      向（方向）（向天歌）    白（白毛）（白色）</w:t>
      </w:r>
    </w:p>
    <w:p w:rsidR="00DC3607" w:rsidRPr="002B0879" w:rsidRDefault="00DC3607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水（水中）（下水）      书（书架）（看书）      用（有用）（好用）</w:t>
      </w:r>
    </w:p>
    <w:p w:rsidR="00DC3607" w:rsidRPr="002B0879" w:rsidRDefault="00DC3607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中（中间）（中国）      下（下午）（下车）      果（水果）（果子）</w:t>
      </w:r>
    </w:p>
    <w:p w:rsidR="006B2E96" w:rsidRPr="002B0879" w:rsidRDefault="00DC3607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风（大风）（吹风）      北（南北）（北方）      平（平安）（平生）</w:t>
      </w:r>
    </w:p>
    <w:p w:rsidR="00DC3607" w:rsidRPr="002B0879" w:rsidRDefault="00DC3607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开（开门）（开水）      户（千门万户）（户口）  日（生日）（日子）</w:t>
      </w:r>
    </w:p>
    <w:p w:rsidR="00DC3607" w:rsidRPr="002B0879" w:rsidRDefault="00DC3607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生（学生）（生活）      入（入口）（入内）       千（千万）（一千）</w:t>
      </w:r>
    </w:p>
    <w:p w:rsidR="00DC3607" w:rsidRPr="002B0879" w:rsidRDefault="00DC3607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里（里面）（千里）      目（目光）（眼目）       鱼（鱼儿）（大鱼）</w:t>
      </w:r>
    </w:p>
    <w:p w:rsidR="00DC3607" w:rsidRPr="002B0879" w:rsidRDefault="00DC3607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五（五星）（五个）      巴（尾巴）（</w:t>
      </w:r>
      <w:r w:rsidR="00172F36" w:rsidRPr="002B0879">
        <w:rPr>
          <w:rFonts w:ascii="华文楷体" w:eastAsia="华文楷体" w:hAnsi="华文楷体" w:hint="eastAsia"/>
          <w:b/>
          <w:sz w:val="28"/>
          <w:szCs w:val="28"/>
        </w:rPr>
        <w:t>巴士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）</w:t>
      </w:r>
      <w:r w:rsidR="00172F36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="003E6F10" w:rsidRPr="002B0879">
        <w:rPr>
          <w:rFonts w:ascii="华文楷体" w:eastAsia="华文楷体" w:hAnsi="华文楷体" w:hint="eastAsia"/>
          <w:b/>
          <w:sz w:val="28"/>
          <w:szCs w:val="28"/>
        </w:rPr>
        <w:t>儿（儿子）（豆儿）</w:t>
      </w:r>
    </w:p>
    <w:p w:rsidR="003E6F10" w:rsidRPr="002B0879" w:rsidRDefault="003E6F10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在（在这）（住在）      早（早上）（早起）      叶（叶子）（绿叶）</w:t>
      </w:r>
    </w:p>
    <w:p w:rsidR="003E6F10" w:rsidRPr="002B0879" w:rsidRDefault="000325AD" w:rsidP="00884A5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飞（飞走）（飞来飞去）  光（阳光）（目光）      行（行走）（行动）</w:t>
      </w:r>
    </w:p>
    <w:p w:rsidR="00E315BD" w:rsidRPr="002B0879" w:rsidRDefault="000325A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/>
          <w:b/>
          <w:sz w:val="28"/>
          <w:szCs w:val="28"/>
        </w:rPr>
        <w:t>马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（马儿）（飞马）      全（全班）（齐全）      走（走开）（走了）</w:t>
      </w:r>
    </w:p>
    <w:p w:rsidR="000325AD" w:rsidRPr="002B0879" w:rsidRDefault="000325A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万（万一）（十万）      </w:t>
      </w:r>
      <w:r w:rsidR="00392472" w:rsidRPr="002B0879">
        <w:rPr>
          <w:rFonts w:ascii="华文楷体" w:eastAsia="华文楷体" w:hAnsi="华文楷体" w:hint="eastAsia"/>
          <w:b/>
          <w:sz w:val="28"/>
          <w:szCs w:val="28"/>
        </w:rPr>
        <w:t>画（画画）（画笔）      无（有无）（无人）</w:t>
      </w:r>
    </w:p>
    <w:p w:rsidR="00392472" w:rsidRPr="002B0879" w:rsidRDefault="00392472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去（来去）（过去）      来（回来）（走来）      东（东西）（东方）</w:t>
      </w:r>
    </w:p>
    <w:p w:rsidR="00392472" w:rsidRPr="002B0879" w:rsidRDefault="00392472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西（西瓜）（东西）      </w:t>
      </w:r>
      <w:r w:rsidR="006059C9" w:rsidRPr="002B0879">
        <w:rPr>
          <w:rFonts w:ascii="华文楷体" w:eastAsia="华文楷体" w:hAnsi="华文楷体" w:hint="eastAsia"/>
          <w:b/>
          <w:sz w:val="28"/>
          <w:szCs w:val="28"/>
        </w:rPr>
        <w:t>后（后来）（后面）      少（多少）（少女）</w:t>
      </w:r>
    </w:p>
    <w:p w:rsidR="006059C9" w:rsidRPr="002B0879" w:rsidRDefault="006059C9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女（女人）（女生）      有（有人）（有的）      鸟（鸟儿）（小鸟）</w:t>
      </w:r>
    </w:p>
    <w:p w:rsidR="006059C9" w:rsidRPr="002B0879" w:rsidRDefault="006059C9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的（好的）（有的）      不（不是）（不对）      双（双手）（一双）</w:t>
      </w:r>
    </w:p>
    <w:p w:rsidR="006059C9" w:rsidRPr="002B0879" w:rsidRDefault="006059C9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手（手上）（小手）      会（开会）（我会）      工（工人）（工作）</w:t>
      </w:r>
    </w:p>
    <w:p w:rsidR="006059C9" w:rsidRPr="002B0879" w:rsidRDefault="001D79A7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又（又是）（又来）      才（才能）（才有）      切（一切）</w:t>
      </w:r>
    </w:p>
    <w:p w:rsidR="001D79A7" w:rsidRPr="002B0879" w:rsidRDefault="001D79A7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了（好了）（走了）      处（四处）（处处）      找（找人）（找出）</w:t>
      </w:r>
    </w:p>
    <w:p w:rsidR="001D79A7" w:rsidRPr="002B0879" w:rsidRDefault="001D79A7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子（儿子）（石子）      可（可是）（可乐）      办（办法）（办公室）</w:t>
      </w:r>
    </w:p>
    <w:p w:rsidR="001D79A7" w:rsidRPr="002B0879" w:rsidRDefault="001D79A7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lastRenderedPageBreak/>
        <w:t>石（石山）（石头）      禾（禾苗）（锄禾）      当（当时）（当地）</w:t>
      </w:r>
    </w:p>
    <w:p w:rsidR="001D79A7" w:rsidRPr="002B0879" w:rsidRDefault="001D79A7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午（上午）（下午）      汗（汗水）（出汗）      知（知道）（明知）</w:t>
      </w:r>
    </w:p>
    <w:p w:rsidR="001D79A7" w:rsidRPr="002B0879" w:rsidRDefault="001D79A7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母（母鸡）（母亲）      和（我和你）（和平）    自（自己）（自己）</w:t>
      </w:r>
    </w:p>
    <w:p w:rsidR="001D79A7" w:rsidRPr="002B0879" w:rsidRDefault="001D79A7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己（自己）（利己）      米（大米）（米饭）      明（明天）（明日）</w:t>
      </w:r>
    </w:p>
    <w:p w:rsidR="001D79A7" w:rsidRPr="002B0879" w:rsidRDefault="009779D8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们（我们）（他们）      冬（冬天）（冬日）      他（他们）（给他）</w:t>
      </w:r>
    </w:p>
    <w:p w:rsidR="009779D8" w:rsidRPr="002B0879" w:rsidRDefault="009779D8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吹（吹风）（吹开）      地（</w:t>
      </w:r>
      <w:r w:rsidR="00BB310F" w:rsidRPr="002B0879">
        <w:rPr>
          <w:rFonts w:ascii="华文楷体" w:eastAsia="华文楷体" w:hAnsi="华文楷体" w:hint="eastAsia"/>
          <w:b/>
          <w:sz w:val="28"/>
          <w:szCs w:val="28"/>
        </w:rPr>
        <w:t>开心地笑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）（</w:t>
      </w:r>
      <w:r w:rsidR="00BB310F" w:rsidRPr="002B0879">
        <w:rPr>
          <w:rFonts w:ascii="华文楷体" w:eastAsia="华文楷体" w:hAnsi="华文楷体" w:hint="eastAsia"/>
          <w:b/>
          <w:sz w:val="28"/>
          <w:szCs w:val="28"/>
        </w:rPr>
        <w:t>快乐地跑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）</w:t>
      </w:r>
    </w:p>
    <w:p w:rsidR="00BB310F" w:rsidRPr="002B0879" w:rsidRDefault="00BB310F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巾（围巾）（毛巾）      衣（上衣）（衣服）      本（本子）（本来）</w:t>
      </w:r>
    </w:p>
    <w:p w:rsidR="00BB310F" w:rsidRPr="002B0879" w:rsidRDefault="004465EB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牙（门牙）（长牙）      几（几个）（第几）      成（成都）（成为）</w:t>
      </w:r>
    </w:p>
    <w:p w:rsidR="004465EB" w:rsidRPr="002B0879" w:rsidRDefault="004465EB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青（青色）（青蛙）      它（它们）（它是）      我（我们）（我的）</w:t>
      </w:r>
    </w:p>
    <w:p w:rsidR="004465EB" w:rsidRPr="002B0879" w:rsidRDefault="004465EB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长（长大）（长高）       岁（几岁）（七岁）     见（看见）（见到）</w:t>
      </w:r>
    </w:p>
    <w:p w:rsidR="004465EB" w:rsidRPr="002B0879" w:rsidRDefault="004465EB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再（再见）（再来）       也（再也）（也许）     泪（眼泪）（泪光）</w:t>
      </w:r>
    </w:p>
    <w:p w:rsidR="00ED45DD" w:rsidRPr="002B0879" w:rsidRDefault="00ED45D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妈（妈妈）（干妈）       是（是的）（是我）     发（发现）（发明）</w:t>
      </w:r>
    </w:p>
    <w:p w:rsidR="004465EB" w:rsidRPr="002B0879" w:rsidRDefault="00ED45D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干（干什么）（干活）    你（你们）（你好）      她（她们）（是她）</w:t>
      </w:r>
    </w:p>
    <w:p w:rsidR="00067AB3" w:rsidRPr="002B0879" w:rsidRDefault="00067AB3" w:rsidP="00067AB3">
      <w:pPr>
        <w:spacing w:line="4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2B0879">
        <w:rPr>
          <w:rFonts w:ascii="华文楷体" w:eastAsia="华文楷体" w:hAnsi="华文楷体"/>
          <w:sz w:val="48"/>
          <w:szCs w:val="48"/>
        </w:rPr>
        <w:t>词语形式</w:t>
      </w:r>
    </w:p>
    <w:p w:rsidR="00067AB3" w:rsidRPr="002B0879" w:rsidRDefault="00067AB3" w:rsidP="00067AB3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</w:t>
      </w:r>
      <w:r w:rsidR="00F76495"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不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说不完   </w:t>
      </w:r>
      <w:r w:rsidR="00F76495" w:rsidRPr="002B0879">
        <w:rPr>
          <w:rFonts w:ascii="华文楷体" w:eastAsia="华文楷体" w:hAnsi="华文楷体" w:hint="eastAsia"/>
          <w:b/>
          <w:sz w:val="28"/>
          <w:szCs w:val="28"/>
        </w:rPr>
        <w:t>叫不完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 吃不完   写不完   走不完  </w:t>
      </w:r>
      <w:r w:rsidR="00F76495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打不完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背不到  </w:t>
      </w:r>
      <w:r w:rsidR="00F76495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找不到   飞不到    看不到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读不来  </w:t>
      </w:r>
      <w:r w:rsidR="00F76495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上不去     听不见   </w:t>
      </w:r>
    </w:p>
    <w:p w:rsidR="00F76495" w:rsidRPr="002B0879" w:rsidRDefault="00F76495" w:rsidP="00067AB3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来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去     走来走去   飞来飞去   看来看去   听来听去   </w:t>
      </w:r>
    </w:p>
    <w:p w:rsidR="00F76495" w:rsidRPr="002B0879" w:rsidRDefault="00F76495" w:rsidP="00067AB3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找来找去    跑来跑去    想来想去    说来说去   打来打去</w:t>
      </w:r>
    </w:p>
    <w:p w:rsidR="00067AB3" w:rsidRPr="002B0879" w:rsidRDefault="001E198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/>
          <w:b/>
          <w:sz w:val="28"/>
          <w:szCs w:val="28"/>
        </w:rPr>
        <w:t>又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又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又香又甜   又大又圆  又大又红   又细又长  又白又大    </w:t>
      </w:r>
    </w:p>
    <w:p w:rsidR="001E198D" w:rsidRPr="002B0879" w:rsidRDefault="001E198D" w:rsidP="001E198D">
      <w:pPr>
        <w:spacing w:line="4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2B0879">
        <w:rPr>
          <w:rFonts w:ascii="华文楷体" w:eastAsia="华文楷体" w:hAnsi="华文楷体" w:hint="eastAsia"/>
          <w:sz w:val="48"/>
          <w:szCs w:val="48"/>
        </w:rPr>
        <w:t>近反义词</w:t>
      </w:r>
    </w:p>
    <w:p w:rsidR="001E198D" w:rsidRPr="002B0879" w:rsidRDefault="001E198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/>
          <w:b/>
          <w:sz w:val="28"/>
          <w:szCs w:val="28"/>
        </w:rPr>
        <w:t>苦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—甜   地—天</w:t>
      </w:r>
      <w:r w:rsidR="00305819"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="00305819" w:rsidRPr="002B0879">
        <w:rPr>
          <w:rFonts w:ascii="华文楷体" w:eastAsia="华文楷体" w:hAnsi="华文楷体" w:hint="eastAsia"/>
          <w:b/>
          <w:sz w:val="28"/>
          <w:szCs w:val="28"/>
        </w:rPr>
        <w:t>东—西    南—北    前—后    左—右   大—小</w:t>
      </w:r>
    </w:p>
    <w:p w:rsidR="00305819" w:rsidRPr="002B0879" w:rsidRDefault="00305819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多—少   男—女   老—少    水—火    上—下    有—无   远—近</w:t>
      </w:r>
    </w:p>
    <w:p w:rsidR="00305819" w:rsidRPr="002B0879" w:rsidRDefault="00305819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去—来   出—入   早—晚    笑—哭    里—外    开—关   走—停</w:t>
      </w:r>
    </w:p>
    <w:p w:rsidR="00B46861" w:rsidRPr="002B0879" w:rsidRDefault="00B46861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3B4EAE" w:rsidRPr="002B0879" w:rsidRDefault="008D66C4" w:rsidP="006059C9">
      <w:pPr>
        <w:jc w:val="left"/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</w:pPr>
      <w:r w:rsidRPr="002B0879"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  <w:t>要求掌握的句型</w:t>
      </w:r>
    </w:p>
    <w:p w:rsidR="008D66C4" w:rsidRPr="002B0879" w:rsidRDefault="008D66C4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1、爸爸爱我，妈妈爱我，我也爱爸爸妈妈。</w:t>
      </w:r>
    </w:p>
    <w:p w:rsidR="008D66C4" w:rsidRPr="002B0879" w:rsidRDefault="008D66C4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爱我，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爱我，我也爱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8D66C4" w:rsidRPr="002B0879" w:rsidRDefault="008D66C4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2、小河是鱼儿的家。       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是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的家。</w:t>
      </w:r>
    </w:p>
    <w:p w:rsidR="008D66C4" w:rsidRPr="002B0879" w:rsidRDefault="008D66C4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3、我家住在大海边。       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住在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8D66C4" w:rsidRPr="002B0879" w:rsidRDefault="008D66C4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4、船上有位老爷爷。       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有位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8D66C4" w:rsidRPr="002B0879" w:rsidRDefault="00761B9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5、怎么   什么   多么</w:t>
      </w:r>
    </w:p>
    <w:p w:rsidR="00761B9D" w:rsidRPr="002B0879" w:rsidRDefault="00761B9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瓶子里面是什么？    乌鸦是怎么喝着水的？    学习多么快乐啊！</w:t>
      </w:r>
    </w:p>
    <w:p w:rsidR="00761B9D" w:rsidRPr="002B0879" w:rsidRDefault="00761B9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6、乌鸦把小石子放到瓶子里。</w:t>
      </w:r>
    </w:p>
    <w:p w:rsidR="00761B9D" w:rsidRPr="002B0879" w:rsidRDefault="00761B9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把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放到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。     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把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761B9D" w:rsidRPr="002B0879" w:rsidRDefault="00761B9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7、你愿意和我一起种稻子吗？我愿意和你一起种稻子。</w:t>
      </w:r>
    </w:p>
    <w:p w:rsidR="00761B9D" w:rsidRPr="002B0879" w:rsidRDefault="00761B9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愿意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？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愿意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761B9D" w:rsidRPr="002B0879" w:rsidRDefault="00761B9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8、冬天的本领真大呀!     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真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呀！</w:t>
      </w:r>
    </w:p>
    <w:p w:rsidR="00761B9D" w:rsidRPr="002B0879" w:rsidRDefault="00761B9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9、马莎给爸爸倒水。      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给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761B9D" w:rsidRPr="002B0879" w:rsidRDefault="00761B9D" w:rsidP="00761B9D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 xml:space="preserve">10、马莎觉得自己长大了。 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觉得</w:t>
      </w:r>
      <w:r w:rsidRPr="002B0879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</w:t>
      </w:r>
      <w:r w:rsidRPr="002B0879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761B9D" w:rsidRPr="002B0879" w:rsidRDefault="00761B9D" w:rsidP="006059C9">
      <w:pPr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B46861" w:rsidRPr="002B0879" w:rsidRDefault="00B46861" w:rsidP="00B46861">
      <w:pPr>
        <w:spacing w:line="560" w:lineRule="exact"/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</w:pPr>
      <w:r w:rsidRPr="002B0879"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  <w:t>要求背诵的</w:t>
      </w:r>
      <w:r w:rsidRPr="002B0879"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  <w:t>课文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1、《山村》（宋）邵雍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一去二三里，烟村四五家。亭台六七座，八九十枝花。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2、《我的家》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我有一个幸福的家。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lastRenderedPageBreak/>
        <w:t>爸爸爱我，妈妈爱我，我也爱爸爸、妈妈。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在温暖的家中，我快乐地长大。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3、《家》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蓝天是白云的家。树林是小鸟的家。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小河是鱼儿的家。泥土是种子的家。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我们是祖国的花朵，祖国就是我们的家。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4、《小小的船》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弯弯的月儿小小的船，小小的船儿两头尖。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我在小小的船里坐，只看见闪闪的星星蓝蓝的天。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5、《太阳》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大海上，太阳是从水里跳出来的。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草原上，太阳是从草里冒出来的。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森林里，太阳是鸟儿唱出来的。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山村里，太阳是雄鸡叫出来的。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哦，美丽的世界，是太阳照出来的。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6、《古朗月行》（唐）李白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小时不识月，呼作白玉盘。又疑瑶台镜，飞在青云端。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7、《我家住在大海边》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天蓝蓝，海蓝蓝，我家住在大海边。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海边有个月亮湾，湾里有条打鱼船。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船上有位老爷爷，他的故事说不完。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8、《海水》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lastRenderedPageBreak/>
        <w:t>海水海水我问你，你为什么这么蓝？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海水笑着来回答：我的怀里抱着天。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海水海水我问你，你为什么这么咸？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海水笑着来回答：因为渔人流了汗。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9、《咏鹅》（唐）骆宾王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鹅鹅鹅，曲项向天歌。白毛浮绿水，红掌拨清波。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10、《对韵歌》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葡萄架  苹果园  李苦对瓜甜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风习习  雨绵绵  地北对天南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11、《画鸡》（明）唐寅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头上红冠不用裁，满身雪白走将来。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平生不敢轻言语，一叫千门万户开。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12、《登鹳雀楼》（唐）王之涣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白日依山尽，黄河入海流。欲穷千里目，更上一层楼。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13、《早操》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小露珠，起得早，滚来滚去，在绿叶上做操。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小鸟儿，起得早，跳来跳去，在树枝上做操。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小蜜蜂，起得早，飞来飞去，在花朵上做操。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小学生，起得早，跑来跑去，在阳光下做操。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14、《画》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远看山有色，近听水无声。春去花还在，人来鸟不惊。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15、《大家都说普通话》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lastRenderedPageBreak/>
        <w:t>风有风的话，鸟有鸟的话，有的像唱歌，有的像吵架。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说话不能猜谜语，大家都说普通话。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16、《两件宝》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人有两件宝，双手和大脑。双手会做工，大脑会思考。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用手又用脑，才能有创造。一切创造靠劳动，劳动要靠手和脑。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17、《锄禾》（唐）李绅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锄禾日当午，汗滴禾下土。谁知盘中餐，粒粒皆辛苦。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18、《雪地里的小画家》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下雪啦！下雪啦！雪地里来了一群小画家。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小鸡画竹叶，小狗画梅花，小鸭画枫叶，小马画月牙。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不用颜料不用笔，几步就成一幅画。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咦，青蛙为什么没参加？哦，它在洞里睡觉哪。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19、《梅花》（宋）王安石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墙角数枝梅，凌寒独自开。遥知不是雪，为有暗香来。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20、《我长大了一岁》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小鸟，小鸟，看见我不要乱飞。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再也不捉你们了，我长大了一岁。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小弟，小妹，看见我不要抹眼泪。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再也不欺负你们了，我长大了一岁。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爸爸，妈妈，我长大了一岁。</w:t>
      </w:r>
    </w:p>
    <w:p w:rsidR="00B46861" w:rsidRPr="002B0879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2B0879">
        <w:rPr>
          <w:rFonts w:ascii="华文楷体" w:eastAsia="华文楷体" w:hAnsi="华文楷体" w:hint="eastAsia"/>
          <w:b/>
          <w:sz w:val="28"/>
          <w:szCs w:val="28"/>
        </w:rPr>
        <w:t>大孩子做的事，我都要学会。</w:t>
      </w:r>
    </w:p>
    <w:p w:rsidR="00F6103D" w:rsidRPr="002B0879" w:rsidRDefault="00F6103D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</w:p>
    <w:sectPr w:rsidR="00F6103D" w:rsidRPr="002B0879" w:rsidSect="00074D4D">
      <w:type w:val="continuous"/>
      <w:pgSz w:w="11906" w:h="16838"/>
      <w:pgMar w:top="1440" w:right="1558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FEF" w:rsidRDefault="000F1FEF" w:rsidP="001310C8">
      <w:r>
        <w:separator/>
      </w:r>
    </w:p>
  </w:endnote>
  <w:endnote w:type="continuationSeparator" w:id="1">
    <w:p w:rsidR="000F1FEF" w:rsidRDefault="000F1FEF" w:rsidP="00131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25829"/>
      <w:docPartObj>
        <w:docPartGallery w:val="Page Numbers (Bottom of Page)"/>
        <w:docPartUnique/>
      </w:docPartObj>
    </w:sdtPr>
    <w:sdtContent>
      <w:p w:rsidR="00F6103D" w:rsidRDefault="00494FAB">
        <w:pPr>
          <w:pStyle w:val="a5"/>
          <w:jc w:val="center"/>
        </w:pPr>
        <w:fldSimple w:instr=" PAGE   \* MERGEFORMAT ">
          <w:r w:rsidR="008E2509" w:rsidRPr="008E2509">
            <w:rPr>
              <w:noProof/>
              <w:lang w:val="zh-CN"/>
            </w:rPr>
            <w:t>6</w:t>
          </w:r>
        </w:fldSimple>
      </w:p>
    </w:sdtContent>
  </w:sdt>
  <w:p w:rsidR="00F6103D" w:rsidRDefault="00F610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FEF" w:rsidRDefault="000F1FEF" w:rsidP="001310C8">
      <w:r>
        <w:separator/>
      </w:r>
    </w:p>
  </w:footnote>
  <w:footnote w:type="continuationSeparator" w:id="1">
    <w:p w:rsidR="000F1FEF" w:rsidRDefault="000F1FEF" w:rsidP="001310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77D"/>
    <w:rsid w:val="0003006E"/>
    <w:rsid w:val="000325AD"/>
    <w:rsid w:val="00067AB3"/>
    <w:rsid w:val="00074D4D"/>
    <w:rsid w:val="000C252B"/>
    <w:rsid w:val="000D777D"/>
    <w:rsid w:val="000F1FEF"/>
    <w:rsid w:val="0010014E"/>
    <w:rsid w:val="0010318F"/>
    <w:rsid w:val="001310C8"/>
    <w:rsid w:val="00134D94"/>
    <w:rsid w:val="001521A7"/>
    <w:rsid w:val="0017222B"/>
    <w:rsid w:val="00172AB5"/>
    <w:rsid w:val="00172F36"/>
    <w:rsid w:val="00185C19"/>
    <w:rsid w:val="001D10C2"/>
    <w:rsid w:val="001D79A7"/>
    <w:rsid w:val="001E198D"/>
    <w:rsid w:val="00237D57"/>
    <w:rsid w:val="00265FC0"/>
    <w:rsid w:val="0029512C"/>
    <w:rsid w:val="002B0879"/>
    <w:rsid w:val="002F70AF"/>
    <w:rsid w:val="0030421B"/>
    <w:rsid w:val="00305819"/>
    <w:rsid w:val="0033242E"/>
    <w:rsid w:val="00343747"/>
    <w:rsid w:val="0037353C"/>
    <w:rsid w:val="00392472"/>
    <w:rsid w:val="003B4EAE"/>
    <w:rsid w:val="003E44F2"/>
    <w:rsid w:val="003E6F10"/>
    <w:rsid w:val="004465EB"/>
    <w:rsid w:val="00470882"/>
    <w:rsid w:val="0049331B"/>
    <w:rsid w:val="00494FAB"/>
    <w:rsid w:val="004F68AE"/>
    <w:rsid w:val="005557F7"/>
    <w:rsid w:val="0057200C"/>
    <w:rsid w:val="006059C9"/>
    <w:rsid w:val="006B2E96"/>
    <w:rsid w:val="006E5A95"/>
    <w:rsid w:val="00761B9D"/>
    <w:rsid w:val="007C06E9"/>
    <w:rsid w:val="007F070D"/>
    <w:rsid w:val="00856860"/>
    <w:rsid w:val="00863E58"/>
    <w:rsid w:val="008826A7"/>
    <w:rsid w:val="008831AF"/>
    <w:rsid w:val="00884A52"/>
    <w:rsid w:val="008D66C4"/>
    <w:rsid w:val="008E2509"/>
    <w:rsid w:val="008F5216"/>
    <w:rsid w:val="00967033"/>
    <w:rsid w:val="009779D8"/>
    <w:rsid w:val="009E3BDE"/>
    <w:rsid w:val="00A010E9"/>
    <w:rsid w:val="00A37030"/>
    <w:rsid w:val="00A64D0A"/>
    <w:rsid w:val="00A8627D"/>
    <w:rsid w:val="00B365B3"/>
    <w:rsid w:val="00B46861"/>
    <w:rsid w:val="00BB310F"/>
    <w:rsid w:val="00BE59D6"/>
    <w:rsid w:val="00CA5FE3"/>
    <w:rsid w:val="00D05743"/>
    <w:rsid w:val="00D528F7"/>
    <w:rsid w:val="00D923B5"/>
    <w:rsid w:val="00DB4185"/>
    <w:rsid w:val="00DC3607"/>
    <w:rsid w:val="00DC702B"/>
    <w:rsid w:val="00DF202C"/>
    <w:rsid w:val="00E05FC4"/>
    <w:rsid w:val="00E30581"/>
    <w:rsid w:val="00E315BD"/>
    <w:rsid w:val="00E55433"/>
    <w:rsid w:val="00EA604D"/>
    <w:rsid w:val="00ED45DD"/>
    <w:rsid w:val="00EF4BFB"/>
    <w:rsid w:val="00F31DC0"/>
    <w:rsid w:val="00F45AF8"/>
    <w:rsid w:val="00F6103D"/>
    <w:rsid w:val="00F6241B"/>
    <w:rsid w:val="00F76495"/>
    <w:rsid w:val="00FC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9512C"/>
  </w:style>
  <w:style w:type="character" w:styleId="a3">
    <w:name w:val="Hyperlink"/>
    <w:basedOn w:val="a0"/>
    <w:uiPriority w:val="99"/>
    <w:semiHidden/>
    <w:unhideWhenUsed/>
    <w:rsid w:val="00DC702B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131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310C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10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10C8"/>
    <w:rPr>
      <w:sz w:val="18"/>
      <w:szCs w:val="18"/>
    </w:rPr>
  </w:style>
  <w:style w:type="table" w:styleId="a6">
    <w:name w:val="Table Grid"/>
    <w:basedOn w:val="a1"/>
    <w:uiPriority w:val="59"/>
    <w:rsid w:val="00E315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1003</Words>
  <Characters>5720</Characters>
  <Application>Microsoft Office Word</Application>
  <DocSecurity>0</DocSecurity>
  <Lines>47</Lines>
  <Paragraphs>13</Paragraphs>
  <ScaleCrop>false</ScaleCrop>
  <Company/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tw</cp:lastModifiedBy>
  <cp:revision>5</cp:revision>
  <dcterms:created xsi:type="dcterms:W3CDTF">2015-12-31T01:50:00Z</dcterms:created>
  <dcterms:modified xsi:type="dcterms:W3CDTF">2015-12-31T01:53:00Z</dcterms:modified>
</cp:coreProperties>
</file>