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27" w:rsidRPr="00C069CD" w:rsidRDefault="00DF7986" w:rsidP="00DF7986">
      <w:pPr>
        <w:jc w:val="center"/>
        <w:rPr>
          <w:rFonts w:ascii="黑体" w:eastAsia="黑体" w:hAnsi="黑体"/>
          <w:sz w:val="32"/>
          <w:szCs w:val="32"/>
        </w:rPr>
      </w:pPr>
      <w:r w:rsidRPr="00C069CD">
        <w:rPr>
          <w:rFonts w:ascii="黑体" w:eastAsia="黑体" w:hAnsi="黑体" w:hint="eastAsia"/>
          <w:sz w:val="32"/>
          <w:szCs w:val="32"/>
        </w:rPr>
        <w:t>棠外附小三年级下册思维训练题</w:t>
      </w:r>
    </w:p>
    <w:p w:rsidR="00DF7986" w:rsidRPr="00C069CD" w:rsidRDefault="00DF7986" w:rsidP="00DF7986">
      <w:pPr>
        <w:jc w:val="center"/>
        <w:rPr>
          <w:rFonts w:ascii="黑体" w:eastAsia="黑体" w:hAnsi="黑体"/>
          <w:sz w:val="28"/>
          <w:szCs w:val="28"/>
        </w:rPr>
      </w:pPr>
      <w:r w:rsidRPr="00C069CD">
        <w:rPr>
          <w:rFonts w:ascii="黑体" w:eastAsia="黑体" w:hAnsi="黑体" w:hint="eastAsia"/>
          <w:sz w:val="28"/>
          <w:szCs w:val="28"/>
        </w:rPr>
        <w:t>面积计算</w:t>
      </w:r>
    </w:p>
    <w:p w:rsidR="00DF7986" w:rsidRPr="00C069CD" w:rsidRDefault="00205070">
      <w:r w:rsidRPr="00C069CD">
        <w:rPr>
          <w:rFonts w:hint="eastAsia"/>
        </w:rPr>
        <w:t>【</w:t>
      </w:r>
      <w:r w:rsidR="00DF7986" w:rsidRPr="00C069CD">
        <w:rPr>
          <w:rFonts w:hint="eastAsia"/>
        </w:rPr>
        <w:t>知识点简析</w:t>
      </w:r>
      <w:r w:rsidRPr="00C069CD">
        <w:rPr>
          <w:rFonts w:hint="eastAsia"/>
        </w:rPr>
        <w:t>】</w:t>
      </w:r>
      <w:r w:rsidR="00DF7986" w:rsidRPr="00C069CD">
        <w:rPr>
          <w:rFonts w:hint="eastAsia"/>
        </w:rPr>
        <w:t>：我们已经学会了计算长方形、正方形的面积，知道长方形的面积</w:t>
      </w:r>
      <w:r w:rsidR="00DF7986" w:rsidRPr="00C069CD">
        <w:rPr>
          <w:rFonts w:hint="eastAsia"/>
        </w:rPr>
        <w:t>=</w:t>
      </w:r>
      <w:r w:rsidR="00DF7986" w:rsidRPr="00C069CD">
        <w:rPr>
          <w:rFonts w:hint="eastAsia"/>
        </w:rPr>
        <w:t>长</w:t>
      </w:r>
      <w:r w:rsidRPr="00C069CD">
        <w:rPr>
          <w:rFonts w:asciiTheme="minorEastAsia" w:hAnsiTheme="minorEastAsia" w:hint="eastAsia"/>
        </w:rPr>
        <w:t>×</w:t>
      </w:r>
      <w:r w:rsidRPr="00C069CD">
        <w:rPr>
          <w:rFonts w:hint="eastAsia"/>
        </w:rPr>
        <w:t>宽，正方形面积</w:t>
      </w:r>
      <w:r w:rsidRPr="00C069CD">
        <w:rPr>
          <w:rFonts w:hint="eastAsia"/>
        </w:rPr>
        <w:t>=</w:t>
      </w:r>
      <w:r w:rsidRPr="00C069CD">
        <w:rPr>
          <w:rFonts w:hint="eastAsia"/>
        </w:rPr>
        <w:t>边长</w:t>
      </w:r>
      <w:r w:rsidRPr="00C069CD">
        <w:rPr>
          <w:rFonts w:asciiTheme="minorEastAsia" w:hAnsiTheme="minorEastAsia" w:hint="eastAsia"/>
        </w:rPr>
        <w:t>×</w:t>
      </w:r>
      <w:r w:rsidRPr="00C069CD">
        <w:rPr>
          <w:rFonts w:hint="eastAsia"/>
        </w:rPr>
        <w:t>边长。在解答比较复杂的关于长方形、正方形的面积计算的问题时，生搬硬套公式往往不能奏效，可以利用添加辅助线或运用割补、转化等解题技巧。因此敏锐的观察力和灵活的思维在解题中十分重要。</w:t>
      </w:r>
    </w:p>
    <w:p w:rsidR="00205070" w:rsidRDefault="00205070">
      <w:pPr>
        <w:rPr>
          <w:b/>
        </w:rPr>
      </w:pPr>
    </w:p>
    <w:p w:rsidR="00205070" w:rsidRDefault="00205070">
      <w:pPr>
        <w:rPr>
          <w:b/>
        </w:rPr>
      </w:pPr>
      <w:r>
        <w:rPr>
          <w:rFonts w:hint="eastAsia"/>
          <w:b/>
        </w:rPr>
        <w:t>（第一课时）</w:t>
      </w:r>
      <w:r w:rsidR="00541464">
        <w:rPr>
          <w:rFonts w:hint="eastAsia"/>
          <w:b/>
        </w:rPr>
        <w:t>:</w:t>
      </w:r>
      <w:r w:rsidR="00541464">
        <w:rPr>
          <w:rFonts w:hint="eastAsia"/>
          <w:b/>
        </w:rPr>
        <w:t>举一反三</w:t>
      </w:r>
      <w:r w:rsidR="00541464">
        <w:rPr>
          <w:rFonts w:hint="eastAsia"/>
          <w:b/>
        </w:rPr>
        <w:t>B</w:t>
      </w:r>
      <w:r w:rsidR="00541464">
        <w:rPr>
          <w:rFonts w:hint="eastAsia"/>
          <w:b/>
        </w:rPr>
        <w:t>版</w:t>
      </w:r>
      <w:r w:rsidR="00541464">
        <w:rPr>
          <w:rFonts w:hint="eastAsia"/>
          <w:b/>
        </w:rPr>
        <w:t>79</w:t>
      </w:r>
      <w:r w:rsidR="00541464">
        <w:rPr>
          <w:rFonts w:hint="eastAsia"/>
          <w:b/>
        </w:rPr>
        <w:t>页。</w:t>
      </w:r>
    </w:p>
    <w:p w:rsidR="00205070" w:rsidRDefault="00205070" w:rsidP="00205070">
      <w:pPr>
        <w:pStyle w:val="a3"/>
        <w:numPr>
          <w:ilvl w:val="0"/>
          <w:numId w:val="1"/>
        </w:numPr>
        <w:ind w:firstLineChars="0"/>
      </w:pPr>
      <w:r w:rsidRPr="00205070">
        <w:rPr>
          <w:rFonts w:hint="eastAsia"/>
        </w:rPr>
        <w:t>在一个正方形</w:t>
      </w:r>
      <w:r>
        <w:rPr>
          <w:rFonts w:hint="eastAsia"/>
        </w:rPr>
        <w:t>鸡舍的周围栽上篱笆，篱笆总长</w:t>
      </w:r>
      <w:r>
        <w:rPr>
          <w:rFonts w:hint="eastAsia"/>
        </w:rPr>
        <w:t>32</w:t>
      </w:r>
      <w:r>
        <w:rPr>
          <w:rFonts w:hint="eastAsia"/>
        </w:rPr>
        <w:t>米、这个正方形的鸡舍的面积是多少平方米？</w:t>
      </w:r>
    </w:p>
    <w:p w:rsidR="00205070" w:rsidRDefault="00205070" w:rsidP="00205070"/>
    <w:p w:rsidR="00205070" w:rsidRDefault="00205070" w:rsidP="00205070"/>
    <w:p w:rsidR="00205070" w:rsidRPr="00B76B94" w:rsidRDefault="00205070" w:rsidP="00205070"/>
    <w:p w:rsidR="00205070" w:rsidRDefault="00751C40" w:rsidP="00205070">
      <w:pPr>
        <w:pStyle w:val="a3"/>
        <w:numPr>
          <w:ilvl w:val="0"/>
          <w:numId w:val="1"/>
        </w:numPr>
        <w:ind w:firstLineChars="0"/>
      </w:pPr>
      <w:r>
        <w:rPr>
          <w:noProof/>
        </w:rPr>
        <w:pict>
          <v:group id="组合 5" o:spid="_x0000_s1026" style="position:absolute;left:0;text-align:left;margin-left:260.3pt;margin-top:2.4pt;width:88.65pt;height:93.7pt;z-index:251666432" coordsize="11259,1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1lUX0wQAACARAAAOAAAAZHJzL2Uyb0RvYy54bWzkWM1u20YQvhfoOyx4&#10;l8VfURIsB7IkGwHSxmhS9LxarkQiJJfdXZlyit6Kpr311Et76b1vUKBvE+c1OrNL6tdADLd1G0SA&#10;qP2dnfnmm5mlTp+si5xcc6kyUY4c78R1CC+ZSLJyOXK+fHnR6TtEaVomNBclHzk3XDlPzj795LSu&#10;htwXqcgTLgkIKdWwrkZOqnU17HYVS3lB1YmoeAmTCyELqqErl91E0hqkF3nXd91etxYyqaRgXCkY&#10;ndpJ58zIXyw4088XC8U1yUcO6KbNU5rnHJ/ds1M6XEpapRlr1KAP0KKgWQmHbkRNqaZkJbMjUUXG&#10;pFBioU+YKLpiscgYNzaANZ57YM2lFKvK2LIc1stqAxNAe4DTg8Wyz6+vJMmSkRM5pKQFuOjdH9+9&#10;/ekHEiE2dbUcwpJLWb2ormQzsLQ9NHe9kAX+giFkbVC92aDK15owGPQ8PxqEAD6DOQ/NdAOLO0vB&#10;OUf7WDp7z85ue3AX9duoU2VsCN8GJmgdwfR+OsEuvZLcaYQU95JRUPlqVXXAoxXV2TzLM31j2Am+&#10;Q6XK66uMXUnb2SLutYi//eXPdz++IR6igutxid1A0aBngr1SpBSTlJZLPlYVsBqQxNXd/eWmu3fa&#10;PM+qiyzPiRT6q0ynL1JagY89Q1acbAyFkDig1B1YWbpOBVsVvNQ2/iTPwWZRqjSrlEPkkBdzDnSS&#10;TxN7CMulVRx5Ap0LKQxllFzOJ7kk1xRC88J8jEV7i2D9S4Eb71qN4zSvUmplmGAGajRLARwjCvfb&#10;1lYNoOYzpXE/ktTE6Td+f+y6A/+8M4ncSSd041lnPAjjTuzO4tAN+97Em3yLsHnhcKU4OIXm0ypr&#10;8IPRIwTvDMomfdlwN2ljX3tQyOjbqgiqo5ssBuwLcD2mMi8IfaAP0iCI+z3AfeTEngsxDFkNJnsm&#10;egELLblmacuUlg2WZgpCmszrz0QCjKArLQwp7gxpP/LDfmijFiHDuB74nu+HNqzjKA6j1gGthEoq&#10;fclFQbABjADdzQn0GsBHlYDdzRI0rxRIVBinw7zcG4CFdqQFZddvUdALwW+9zng8jTthOO13zs+h&#10;NZnMBmHg9cJotvGbSmki6udzxSDGk7/vOmvEkcswKBFcMBGb8MVMCgVOteEGvfvRBcvbXaXBxDGg&#10;iWK3GSVw4zan3P785vbX329/+5746LZmHWZxotfnAvOycYaqDtKLlKJOOU1AQZtidrZaOffiTeC7&#10;se87BHL+wHXjyGhh/YbkCYIwiIHBWBMC1/Uje1ab2LfMeAh5SA2HRn5kDNyhVZFpuGzkWTFy+i5+&#10;LKHR2lmZGOZpmuW23ZAOSoxqnIktvZ6vGzjnIrkBNCGxmsIHlyBopEK+dkgNF4qRo75eUSwl+dMS&#10;wBx4IRZBbTphFPvQkbsz890ZWjIQNXK0Q2xzoqHnNi4bQ7BeZCaGUCmrCbANO0CyR2IbeNfeGP5r&#10;rsUDL4oBTuASZKlw0NtPVIZrzf3DcO2fTFT/MtfM1czExtbRHzHlgmPKmbskggNp8PHSWxQM3D4k&#10;W6Bck0XasnjEtg8osxm2berFR5/g4HJzmODMHejR2QYvUIELb9J7xfKgmH7ICW4Tw/9nypmXTXgN&#10;NxfX5i8DfM/f7ZsavP1j4+wv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0YAx&#10;BeAAAAAJAQAADwAAAGRycy9kb3ducmV2LnhtbEyPQUvDQBCF74L/YRnBm92ktdHEbEop6qkUbAXx&#10;Ns1Ok9Dsbshuk/TfO570OLyPN9/LV5NpxUC9b5xVEM8iEGRLpxtbKfg8vD08g/ABrcbWWVJwJQ+r&#10;4vYmx0y70X7QsA+V4BLrM1RQh9BlUvqyJoN+5jqynJ1cbzDw2VdS9zhyuWnlPIoSabCx/KHGjjY1&#10;lef9xSh4H3FcL+LXYXs+ba7fh+XuaxuTUvd30/oFRKAp/MHwq8/qULDT0V2s9qJVsJxHCaMKHnkB&#10;50n6lII4MpguUpBFLv8vKH4AAAD//wMAUEsDBAoAAAAAAAAAIQAQfV3dMgcAADIHAAAUAAAAZHJz&#10;L21lZGlhL2ltYWdlMS5wbmeJUE5HDQoaCgAAAA1JSERSAAABEAAAAPQIAgAAANzK7mIAAAABc1JH&#10;QgCuzhzpAAAACXBIWXMAAA7DAAAOwwHHb6hkAAAG10lEQVR4Xu3dwXIU1xJFUYr//+cyhB2yQyYC&#10;HeBm5yktj97gWp29MrdBo3fd9/3FPwQIfEzg68eeeUWAwHcBwbgDAoGAYAIsTwkIxg0QCAQEE2B5&#10;SkAwboBAICCYAMtTAoJxAwQCAcEEWJ4SEIwbIBAICCbA8pSAYNwAgUBAMAGWpwQE4wYIBAKCCbA8&#10;JSAYN0AgEBBMgOUpAcG4AQKBgGACLE8JCMYNEAgEBBNgeUpAMG6AQCAgmADLUwKCcQMEAgHBBFie&#10;EhCMGyAQCAgmwPKUgGDcAIFAQDABlqcEBOMGCAQCggmwPCUgGDdAIBAQTIDlKQHBuAECgYBgAixP&#10;CQjGDRAIBAQTYHlK4PL/ouwIHiNwXdff3+XcVQvmMdfy4y/ydkMP/57/+3qHmvFXsicf0qet5dxS&#10;BXPO1k9+oIBgHrhUX+mcgGDO2frJDxTwS/8Dl/r2ld79DnPo9+AlgjNf1p8wS9ZtjA4BwXTsyZRL&#10;BASzZBHG6BAQTMeeTLlEQDBLFmGMDgHBdOzJlEsEBLNkEcboEBBMx55MuURAMEsWYYwOAcF07MmU&#10;SwQEs2QRxugQEEzHnky5REAwSxZhjA4BwXTsyZRLBASzZBHG6BAQTMeeTLlEQDBLFmGMDgHBdOzJ&#10;lEsEBLNkEcboEBBMx55MuURAMEsWYYwOAcF07MmUSwQEs2QRxugQEEzHnky5REAwSxZhjA4BwXTs&#10;yZRLBASzZBHG6BAQTMeeTLlEQDBLFmGMDgHBdOzJlEsEBLNkEcboEBBMx55MuURAMEsWYYwOAcF0&#10;7MmUSwQEs2QRxugQEEzHnky5REAwSxZhjA4BwXTsyZRLBASzZBHG6BAQTMeeTLlEQDBLFmGMDgHB&#10;dOzJlEsEBLNkEcboEBBMx55MuURAMEsWYYwOAcF07MmUSwQEs2QRxugQEEzHnky5REAwSxZhjA4B&#10;wXTsyZRLBASzZBHG6BAQTMeeTLlEQDBLFmGMDgHBdOzJlEsEBLNkEcboEBBMx55MuURAMEsWYYwO&#10;AcF07MmUSwQEs2QRxugQEEzHnky5REAwSxZhjA4BwXTsyZRLBASzZBHG6BAQTMeeTLlEQDBLFmGM&#10;DgHBdOzp16a87/vtX/zv//61n+bf+iZwvdzxui6bmBF4+a6Pfs13h3Toy774Txi1HL2hdz+c9u9r&#10;vziY3/8CfgKBSQHBTGr7rHoBwdSv8ONf4NBf6z8+wANevviX/plf1B6wJ1/hpwIzt+RPmJ8uwgMC&#10;/woIxjUQCAQEE2B5SkAwboBAICCYAMtTAoJxAwQCAcEEWJ4SEIwbIBAICCbA8pSAYNwAgUBAMAGW&#10;pwQE4wYIBAKCCbA8JSAYN0AgEBBMgOUpAcG4AQKBgGACLE8JCMYNEAgEBBNgeUpAMG6AQCAgmADL&#10;UwKCcQMEAgHBBFieEhCMGyAQCAgmwPKUgGDcAIFAQDABlqcEBOMGCAQCggmwPCUgGDdAIBAQTIDl&#10;KQHBuAECgYBgAixPCQjGDRAIBAQTYHlKQDBugEAgIJgAy1MCgnEDBAIBwQRYnhIQjBsgEAgIJsDy&#10;lIBg3ACBQEAwAZanBATjBggEAoIJsDwlIBg3QCAQEEyA5SkBwbgBAoGAYAIsTwkIxg0QCAQEE2B5&#10;SkAwboBAICCYAMtTAoJxAwQCAcEEWJ4SEIwbIBAICCbA8pSAYNwAgUBAMAGWpwQE4wYIBAKCCbA8&#10;JSAYN0AgEBBMgOUpAcG4AQKBgGACLE8JCMYNEAgEBBNgeUpAMG6AQCAgmADLUwKCcQMEAgHBBFie&#10;EhCMGyAQCAgmwPKUgGDcAIFAQDABlqcEBOMGCAQCggmwPCUgGDdAIBAQTIDlKQHBuAECgYBgAixP&#10;CQjGDRAIBAQTYHlKQDBugEAgIJgAy1MCgnEDBAKB677v4Pmffnpd15/+kX4egX8ETty2P2Gc12MF&#10;TvznWDCPPRdf7ISAYE6o+pmPFRDMY1fri534HebFv/R/W+rbXzRPfD1H86kEBm7p9cF8qo36su0C&#10;/krWvkHzjwoIZpTbh7ULCKZ9g+YfFRDMKLcPaxcQTPsGzT8qIJhRbh/WLiCY9g2af1RAMKPcPqxd&#10;QDDtGzT/qIBgRrl9WLuAYNo3aP5RAcGMcvuwdgHBtG/Q/KMCghnl9mHtAoJp36D5RwUEM8rtw9oF&#10;BNO+QfOPCghmlNuHtQsIpn2D5h8VEMwotw9rFxBM+wbNPyogmFFuH9YuIJj2DZp/VEAwo9w+rF1A&#10;MO0bNP+ogGBGuX1Yu4Bg2jdo/lEBwYxy+7B2AcG0b9D8owKCGeX2Ye0CgmnfoPlHBQQzyu3D2gUE&#10;075B848KCGaU24e1C/wFuKVJxWuFJHMAAAAASUVORK5CYIJQSwECLQAUAAYACAAAACEAsYJntgoB&#10;AAATAgAAEwAAAAAAAAAAAAAAAAAAAAAAW0NvbnRlbnRfVHlwZXNdLnhtbFBLAQItABQABgAIAAAA&#10;IQA4/SH/1gAAAJQBAAALAAAAAAAAAAAAAAAAADsBAABfcmVscy8ucmVsc1BLAQItABQABgAIAAAA&#10;IQAO1lUX0wQAACARAAAOAAAAAAAAAAAAAAAAADoCAABkcnMvZTJvRG9jLnhtbFBLAQItABQABgAI&#10;AAAAIQCqJg6+vAAAACEBAAAZAAAAAAAAAAAAAAAAADkHAABkcnMvX3JlbHMvZTJvRG9jLnhtbC5y&#10;ZWxzUEsBAi0AFAAGAAgAAAAhANGAMQXgAAAACQEAAA8AAAAAAAAAAAAAAAAALAgAAGRycy9kb3du&#10;cmV2LnhtbFBLAQItAAoAAAAAAAAAIQAQfV3dMgcAADIHAAAUAAAAAAAAAAAAAAAAADkJAABkcnMv&#10;bWVkaWEvaW1hZ2UxLnBuZ1BLBQYAAAAABgAGAHwBAACdE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1" o:spid="_x0000_s1027" type="#_x0000_t75" style="position:absolute;top:2524;width:9212;height:757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kmDfAAAAA2gAAAA8AAABkcnMvZG93bnJldi54bWxET0uLwjAQvgv7H8Is7M2muqBSjSKioBfx&#10;BbvHoRnb7jaT2kRt/70RBE/Dx/ecyawxpbhR7QrLCnpRDII4tbrgTMHpuOqOQDiPrLG0TApacjCb&#10;fnQmmGh75z3dDj4TIYRdggpy76tESpfmZNBFtiIO3NnWBn2AdSZ1jfcQbkrZj+OBNFhwaMixokVO&#10;6f/hahTs7KXdDFvSq7/1ZVsslt/b3/RHqa/PZj4G4anxb/HLvdZhPjxfeV45f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uSYN8AAAADaAAAADwAAAAAAAAAAAAAAAACfAgAA&#10;ZHJzL2Rvd25yZXYueG1sUEsFBgAAAAAEAAQA9wAAAIwDAAAAAA==&#10;">
              <v:imagedata r:id="rId8" o:title="" croptop="9035f" cropbottom="8824f" cropleft="8796f" cropright="4656f" chromakey="white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3207;top:9006;width:3340;height:2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lEbMMA&#10;AADcAAAADwAAAGRycy9kb3ducmV2LnhtbESPQWsCMRSE74X+h/AKvdXElrayGkVqCx68VLf3x+a5&#10;Wdy8LJunu/77plDwOMzMN8xiNYZWXahPTWQL04kBRVxF13BtoTx8Pc1AJUF22EYmC1dKsFre3y2w&#10;cHHgb7rspVYZwqlAC16kK7ROlaeAaRI74uwdYx9Qsuxr7XocMjy0+tmYNx2w4bzgsaMPT9Vpfw4W&#10;RNx6ei0/Q9r+jLvN4E31iqW1jw/jeg5KaJRb+L+9dRZezD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lEbMMAAADcAAAADwAAAAAAAAAAAAAAAACYAgAAZHJzL2Rv&#10;d25yZXYueG1sUEsFBgAAAAAEAAQA9QAAAIgDAAAAAA==&#10;" filled="f" stroked="f">
              <v:textbox style="mso-fit-shape-to-text:t">
                <w:txbxContent>
                  <w:p w:rsidR="00205070" w:rsidRDefault="00205070">
                    <w:r>
                      <w:rPr>
                        <w:rFonts w:hint="eastAsia"/>
                      </w:rPr>
                      <w:t>20</w:t>
                    </w:r>
                  </w:p>
                </w:txbxContent>
              </v:textbox>
            </v:shape>
            <v:shape id="文本框 2" o:spid="_x0000_s1029" type="#_x0000_t202" style="position:absolute;left:7912;top:4846;width:3347;height:2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:rsidR="00205070" w:rsidRDefault="00205070">
                    <w:r>
                      <w:rPr>
                        <w:rFonts w:hint="eastAsia"/>
                      </w:rPr>
                      <w:t>18</w:t>
                    </w:r>
                  </w:p>
                </w:txbxContent>
              </v:textbox>
            </v:shape>
            <v:shape id="文本框 3" o:spid="_x0000_s1030" type="#_x0000_t202" style="position:absolute;left:5391;width:3341;height:2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:rsidR="00205070" w:rsidRDefault="00205070">
                    <w:r>
                      <w:rPr>
                        <w:rFonts w:hint="eastAsia"/>
                      </w:rPr>
                      <w:t>9</w:t>
                    </w:r>
                  </w:p>
                </w:txbxContent>
              </v:textbox>
            </v:shape>
            <v:shape id="文本框 4" o:spid="_x0000_s1031" type="#_x0000_t202" style="position:absolute;left:2591;top:3004;width:3346;height:2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:rsidR="00205070" w:rsidRDefault="00205070">
                    <w:r>
                      <w:rPr>
                        <w:rFonts w:hint="eastAsia"/>
                      </w:rPr>
                      <w:t>8</w:t>
                    </w:r>
                  </w:p>
                </w:txbxContent>
              </v:textbox>
            </v:shape>
          </v:group>
        </w:pict>
      </w:r>
      <w:r w:rsidR="00205070">
        <w:rPr>
          <w:rFonts w:hint="eastAsia"/>
        </w:rPr>
        <w:t>计算下面图形的面积。（单位：厘米）</w:t>
      </w:r>
    </w:p>
    <w:p w:rsidR="00205070" w:rsidRDefault="00205070" w:rsidP="00205070"/>
    <w:p w:rsidR="00B96335" w:rsidRDefault="00B96335" w:rsidP="00205070"/>
    <w:p w:rsidR="00B96335" w:rsidRDefault="00B96335" w:rsidP="00205070"/>
    <w:p w:rsidR="00B96335" w:rsidRDefault="00B96335" w:rsidP="00205070"/>
    <w:p w:rsidR="00B96335" w:rsidRDefault="00B96335" w:rsidP="00205070"/>
    <w:p w:rsidR="00B96335" w:rsidRDefault="00751C40" w:rsidP="00541464">
      <w:pPr>
        <w:pStyle w:val="a3"/>
        <w:numPr>
          <w:ilvl w:val="0"/>
          <w:numId w:val="1"/>
        </w:numPr>
        <w:ind w:firstLineChars="0"/>
      </w:pPr>
      <w:r>
        <w:rPr>
          <w:noProof/>
        </w:rPr>
        <w:pict>
          <v:group id="组合 15" o:spid="_x0000_s1032" style="position:absolute;left:0;text-align:left;margin-left:170.05pt;margin-top:12.45pt;width:132.7pt;height:88.3pt;z-index:251675648" coordsize="16854,112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+HeDOAQAANQPAAAOAAAAZHJzL2Uyb0RvYy54bWzsV81u20YQvhfoOyx4&#10;l7n8EyXCcuDIPwiQNkbTPsCKXIqLkNzt7sqSU/RWNOmtp17aS+99gwJ9mziv0ZklKcs/QIy0CGwg&#10;BkzN/s3OfPPNDLn/ZNPU5JxrI2Q784I96hHe5rIQ7XLmffftyWjiEWNZW7BatnzmXXDjPTn48ov9&#10;tcp4KCtZF1wTUNKabK1mXmWtynzf5BVvmNmTirewWErdMAtDvfQLzdagvan9kNKxv5a6UFrm3BiY&#10;PeoWvQOnvyx5bl+UpeGW1DMPbLPuqd1zgU//YJ9lS81UJfLeDPYRVjRMtHDpVtURs4ystLilqhG5&#10;lkaWdi+XjS/LUuTc+QDeBPSGN6darpTzZZmtl2oLE0B7A6ePVpt/fX6miSggdolHWtZAjN7//dO7&#10;X98SmAB01mqZwaZTrV6qM91PLLsROrwpdYO/4ArZOFwvtrjyjSU5TAbjSRJOAf4c1oIgCkPqdLMs&#10;ryA8t87l1fHOyXgKHBpOpuMYrfKHi320b2uOEnkG/z1QIN0C6sOEglN2pbnXK2nupaNh+tVKjSCm&#10;ilmxELWwF46fED00qj0/E/mZ7gY7mAMmHebvfv/n/S9vSOAYiSdwU3eEoUvPZf7KkFbOK9Yu+aFR&#10;wGzA0mFxfbuPw2v3LWqhTkRdY5hQ7j2DLLjBojvA6Rh6JPNVw1vbpZzmNTgpW1MJZTyiM94sODBI&#10;PysClwQQ9+fG4nXIAJcGP4STQ0qn4dPRPKHzUUzT49HhNE5HKT1OYxpPgnkw/xFPB3G2Mhz8ZfWR&#10;Er2tMHvL2js531eHLptcVpJz5nK/Yw0Y5NgzmAhEQkjQVqPzbwBV2Aey1dzmFYolINfPw+btgoP5&#10;ClkE3UCCkMX6K1lAErGVlQ6MeyVIQic0HWhOaRQEXWgHmgMHtLGnXDYEBcAaLHXq2TlA3fk2bEGr&#10;W4kRd77U7bUJcAJnnP1ocS+CA5jsUIXNQBAY3Q90rMF31a+XFVMcrES1O6QPBtJf/vbm8o+/Lv/8&#10;mYRdqXHbsM4Qu3kqsXI4H426QX+t5brirAD7Opz6G/Bod929YpGkUUjHHoGqNInCJHClpSMtlq0o&#10;iSdx2NWeiNIwccm5LT3/LSZkPfOmSZg4B3ei1QgLDbEWDdhE8Q+RYRl6e9wWTrZM1J08xBLd72KJ&#10;kt0sNq6kO39wZiGLCwBVS2AOlBzo1yBUUr/2yBp638wz368Y1rz6WQuYToM4xmbpBnGShjDQuyuL&#10;3RXW5qBq5lmPdOLcugaLZht1CHlwIhxDrywBzuEAqPapOAdh7ArtA+JcmIbTpG+EWCjv5Nz/WQc+&#10;Bef6l4bPnPOC6KFwbhpOoMO6OheE03HyoTr32Dg3HrrH5zoXPxTOBVFEx0nqSBeNJzG8/rvmda3Q&#10;wZsAvtg/yuaaPgbSuc8j+HR077z9Zy5+m+6OXTO++hg/+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KHQYPhAAAACgEAAA8AAABkcnMvZG93bnJldi54bWxMj8FKw0AQhu+C77CM&#10;4M3uJmmKxmxKKeqpCLaCeJsm0yQ0Oxuy2yR9e9eTHmfm45/vz9ez6cRIg2sta4gWCgRxaauWaw2f&#10;h9eHRxDOI1fYWSYNV3KwLm5vcswqO/EHjXtfixDCLkMNjfd9JqUrGzLoFrYnDreTHQz6MA61rAac&#10;QrjpZKzUShpsOXxosKdtQ+V5fzEa3iacNkn0Mu7Op+31+5C+f+0i0vr+bt48g/A0+z8YfvWDOhTB&#10;6WgvXDnRaUiWKgqohnj5BCIAK5WmII5hoZIYZJHL/xWKHwAAAP//AwBQSwMECgAAAAAAAAAhADAF&#10;GrPuBQAA7gUAABQAAABkcnMvbWVkaWEvaW1hZ2UxLnBuZ4lQTkcNChoKAAAADUlIRFIAAAEVAAAA&#10;uggCAAAAD7FOOgAAAAFzUkdCAK7OHOkAAAAJcEhZcwAADsQAAA7EAZUrDhsAAAWTSURBVHhe7dvR&#10;at1AFEPRTv//n92UkHAJtIHjEbaj1eeOsLZm41tD13Ecv/xBAIERgd+jUw4hgMBfAvxxDxCYE+DP&#10;nJ2TCPDHHUBgToA/c3ZOIsAfdwCBOQH+zNk5iQB/3AEE5gT4M2fnJAL8cQcQmBPgz5ydkwjwxx1A&#10;YE6AP3N2TiLAH3cAgTkB/szZOYkAf9wBBOYE+DNn5yQC/HEHEJgTWFv+//Za6/0RtqTN2zh5ewKf&#10;V+XyC/P2JOev646ID3nuvN15Undu96Bn++LPfZ58dkNafr/ddrb7XCBPMiDQ4s8AjSMIfEuAP98i&#10;8hcQ+CeBFn9mv25dHAT+T2D/94Ob3NT7fOdxBV8J3GeXLU/S8v5xiRFIEOBPgqrMFgL8aVlazwQB&#10;/iSoymwhwJ+WpfVMEOBPgqrMFgL8aVlazwQB/iSoymwhwJ+WpfVMEOBPgqrMFgL8aVlazwQB/iSo&#10;ymwhwJ+WpfVMEOBPgqrMFgL8aVlazwQB/iSoymwhwJ+WpfVMEOBPgqrMFgL8aVlazwQB/iSoymwh&#10;wJ+WpfVMEOBPgqrMFgL8aVlazwQB/iSoymwhwJ+WpfVMEOBPgqrMFgL8aVlazwQB/iSoymwhwJ+W&#10;pfVMEOBPgqrMFgL8aVlazwQB/iSoymwhwJ+WpfVMEOBPgqrMFgL8aVlazwQB/iSoymwhwJ+WpfVM&#10;EOBPgqrMFgL8aVlazwQB/iSoymwhwJ+WpfVMEOBPgqrMFgL8aVlazwQB/iSoymwhwJ+WpfVMEOBP&#10;gqrMFgL8aVlazwQB/iSoymwhwJ+WpfVMEOBPgqrMFgL8aVlazwQB/iSoymwhwJ+WpfVMEOBPgqrM&#10;FgL8aVlazwQB/iSoymwhwJ+WpfVMEOBPgqrMFgL8aVlazwQB/iSoymwhwJ+WpfVMEOBPgqrMFgL8&#10;aVlazwQB/iSoymwhwJ+WpfVMEFjHcZzMXWu9JpwPPPk878e/PNWWTCHbCVx4W7bcW++f7VdCYBEB&#10;/hSNrep2AvzZjlRgEQH+FI19t6oX/uNnF4of+/3g9RPCD9hp195yPgn4fvDNZXjT5v2PS4NAiIDf&#10;byGwYisI8KdiZiVDBPgTAiu2ggB/KmZWMkSAPyGwYisI8KdiZiVDBPgTAiu2ggB/KmZWMkSAPyGw&#10;YisI8KdiZiVDBPgTAiu2ggB/KmZWMkSAPyGwYisI8KdiZiVDBPgTAiu2ggB/KmZWMkSAPyGwYisI&#10;8KdiZiVDBPgTAiu2ggB/KmZWMkSAPyGwYisI8KdiZiVDBPgTAiu2ggB/KmZWMkSAPyGwYisI8Kdi&#10;ZiVDBPgTAiu2ggB/KmZWMkSAPyGwYisI8KdiZiVDBPgTAiu2ggB/KmZWMkSAPyGwYisI8KdiZiVD&#10;BPgTAiu2ggB/KmZWMkSAPyGwYisI8KdiZiVDBPgTAiu2ggB/KmZWMkSAPyGwYisI8KdiZiVDBPgT&#10;Aiu2ggB/KmZWMkSAPyGwYisI8KdiZiVDBPgTAiu2ggB/KmZWMkSAPyGwYisI8KdiZiVDBPgTAiu2&#10;ggB/KmZWMkSAPyGwYisI8KdiZiVDBPgTAiu2ggB/KmZWMkSAPyGwYisI8KdiZiVDBPgTAiu2ggB/&#10;KmZWMkSAPyGwYisI8KdiZiVDBNZxHCej11onExxH4HICMxG8fy4fzgM8mAB/HjyeR7+cAH8un8AD&#10;PJjABn9mPxwfzMyjI/BBYMP3AzAReCKBL9+9Zq+BDe+fJ7LzzAi8CjOT542h94+LhMCcgPfPnJ2T&#10;CPDHHUBgToA/c3ZOIsAfdwCBOQH+zNk5iQB/3AEE5gT4M2fnJAL8cQcQmBPgz5ydkwjwxx1AYE6A&#10;P3N2TiLAH3cAgTkB/szZOYkAf9wBBOYE+DNn5yQC/HEHEJgT4M+cnZMI8McdQGBO4A+bkmc8GJ5I&#10;VAAAAABJRU5ErkJgglBLAQItABQABgAIAAAAIQCxgme2CgEAABMCAAATAAAAAAAAAAAAAAAAAAAA&#10;AABbQ29udGVudF9UeXBlc10ueG1sUEsBAi0AFAAGAAgAAAAhADj9If/WAAAAlAEAAAsAAAAAAAAA&#10;AAAAAAAAOwEAAF9yZWxzLy5yZWxzUEsBAi0AFAAGAAgAAAAhAPz4d4M4BAAA1A8AAA4AAAAAAAAA&#10;AAAAAAAAOgIAAGRycy9lMm9Eb2MueG1sUEsBAi0AFAAGAAgAAAAhAKomDr68AAAAIQEAABkAAAAA&#10;AAAAAAAAAAAAngYAAGRycy9fcmVscy9lMm9Eb2MueG1sLnJlbHNQSwECLQAUAAYACAAAACEA8odB&#10;g+EAAAAKAQAADwAAAAAAAAAAAAAAAACRBwAAZHJzL2Rvd25yZXYueG1sUEsBAi0ACgAAAAAAAAAh&#10;ADAFGrPuBQAA7gUAABQAAAAAAAAAAAAAAAAAnwgAAGRycy9tZWRpYS9pbWFnZTEucG5nUEsFBgAA&#10;AAAGAAYAfAEAAL8OAAAAAA==&#10;">
            <v:shape id="图片 10" o:spid="_x0000_s1033" type="#_x0000_t75" style="position:absolute;width:15080;height:1003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Jh61XEAAAA2wAAAA8AAABkcnMvZG93bnJldi54bWxEj0FrwkAQhe8F/8Mygpeim3ooIbqKhAge&#10;BKmKtLchOybB7GzIbjX+e+dQ6G2G9+a9b5brwbXqTn1oPBv4mCWgiEtvG64MnE/baQoqRGSLrWcy&#10;8KQA69XobYmZ9Q/+ovsxVkpCOGRooI6xy7QOZU0Ow8x3xKJdfe8wytpX2vb4kHDX6nmSfGqHDUtD&#10;jR3lNZW3468zMBSn/eE9/b78XNKqwHObF3GfGzMZD5sFqEhD/Df/Xe+s4Au9/CID6N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Jh61XEAAAA2wAAAA8AAAAAAAAAAAAAAAAA&#10;nwIAAGRycy9kb3ducmV2LnhtbFBLBQYAAAAABAAEAPcAAACQAwAAAAA=&#10;">
              <v:imagedata r:id="rId9" o:title=""/>
              <v:path arrowok="t"/>
            </v:shape>
            <v:shape id="文本框 2" o:spid="_x0000_s1034" type="#_x0000_t202" style="position:absolute;left:5734;top:8322;width:3544;height:2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<v:textbox style="mso-fit-shape-to-text:t">
                <w:txbxContent>
                  <w:p w:rsidR="00194056" w:rsidRDefault="00194056">
                    <w:r>
                      <w:rPr>
                        <w:rFonts w:hint="eastAsia"/>
                      </w:rPr>
                      <w:t>16</w:t>
                    </w:r>
                  </w:p>
                </w:txbxContent>
              </v:textbox>
            </v:shape>
            <v:shape id="文本框 2" o:spid="_x0000_s1035" type="#_x0000_t202" style="position:absolute;left:5734;top:2732;width:3544;height:2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<v:textbox style="mso-fit-shape-to-text:t">
                <w:txbxContent>
                  <w:p w:rsidR="00194056" w:rsidRDefault="00194056">
                    <w:r>
                      <w:rPr>
                        <w:rFonts w:hint="eastAsia"/>
                      </w:rPr>
                      <w:t>8</w:t>
                    </w:r>
                  </w:p>
                </w:txbxContent>
              </v:textbox>
            </v:shape>
            <v:shape id="文本框 2" o:spid="_x0000_s1036" type="#_x0000_t202" style="position:absolute;left:9278;top:1296;width:3550;height:28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<v:textbox style="mso-fit-shape-to-text:t">
                <w:txbxContent>
                  <w:p w:rsidR="00194056" w:rsidRDefault="00194056">
                    <w:r>
                      <w:rPr>
                        <w:rFonts w:hint="eastAsia"/>
                      </w:rPr>
                      <w:t>6</w:t>
                    </w:r>
                  </w:p>
                </w:txbxContent>
              </v:textbox>
            </v:shape>
            <v:shape id="文本框 2" o:spid="_x0000_s1037" type="#_x0000_t202" style="position:absolute;left:13304;top:3685;width:3550;height:28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<v:textbox style="mso-fit-shape-to-text:t">
                <w:txbxContent>
                  <w:p w:rsidR="00194056" w:rsidRDefault="00194056">
                    <w:r>
                      <w:rPr>
                        <w:rFonts w:hint="eastAsia"/>
                      </w:rPr>
                      <w:t>12</w:t>
                    </w:r>
                  </w:p>
                </w:txbxContent>
              </v:textbox>
            </v:shape>
          </v:group>
        </w:pict>
      </w:r>
      <w:r w:rsidR="00F46280">
        <w:rPr>
          <w:rFonts w:hint="eastAsia"/>
        </w:rPr>
        <w:t>计算下面图形的面积。</w:t>
      </w:r>
      <w:r w:rsidR="00194056">
        <w:rPr>
          <w:rFonts w:hint="eastAsia"/>
        </w:rPr>
        <w:t>（单位：厘米）</w:t>
      </w:r>
    </w:p>
    <w:p w:rsidR="00541464" w:rsidRDefault="00541464" w:rsidP="00541464"/>
    <w:p w:rsidR="00194056" w:rsidRDefault="00194056" w:rsidP="00541464"/>
    <w:p w:rsidR="00194056" w:rsidRDefault="00194056" w:rsidP="00541464"/>
    <w:p w:rsidR="00194056" w:rsidRDefault="00194056" w:rsidP="00541464"/>
    <w:p w:rsidR="00194056" w:rsidRDefault="00194056" w:rsidP="00541464"/>
    <w:p w:rsidR="00194056" w:rsidRDefault="00194056" w:rsidP="00541464"/>
    <w:p w:rsidR="00194056" w:rsidRDefault="00DC136B" w:rsidP="002306B2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4064635</wp:posOffset>
            </wp:positionH>
            <wp:positionV relativeFrom="paragraph">
              <wp:posOffset>30480</wp:posOffset>
            </wp:positionV>
            <wp:extent cx="1155065" cy="989330"/>
            <wp:effectExtent l="0" t="0" r="6985" b="1270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306B2">
        <w:rPr>
          <w:rFonts w:hint="eastAsia"/>
        </w:rPr>
        <w:t>下图是由两个正方形叠放而成，求这个图形的面积。（单位：厘米）</w:t>
      </w:r>
    </w:p>
    <w:p w:rsidR="002306B2" w:rsidRDefault="002306B2" w:rsidP="002306B2">
      <w:pPr>
        <w:pStyle w:val="a3"/>
        <w:ind w:left="360" w:firstLineChars="0" w:firstLine="0"/>
      </w:pPr>
    </w:p>
    <w:p w:rsidR="002306B2" w:rsidRDefault="002306B2" w:rsidP="002306B2">
      <w:pPr>
        <w:pStyle w:val="a3"/>
        <w:ind w:left="360" w:firstLineChars="0" w:firstLine="0"/>
      </w:pPr>
    </w:p>
    <w:p w:rsidR="002306B2" w:rsidRDefault="002306B2" w:rsidP="002306B2">
      <w:pPr>
        <w:pStyle w:val="a3"/>
        <w:ind w:left="360" w:firstLineChars="0" w:firstLine="0"/>
      </w:pPr>
    </w:p>
    <w:p w:rsidR="002306B2" w:rsidRDefault="002306B2" w:rsidP="002306B2">
      <w:pPr>
        <w:pStyle w:val="a3"/>
        <w:ind w:left="360" w:firstLineChars="0" w:firstLine="0"/>
      </w:pPr>
    </w:p>
    <w:p w:rsidR="002306B2" w:rsidRDefault="002306B2" w:rsidP="002306B2">
      <w:pPr>
        <w:pStyle w:val="a3"/>
        <w:ind w:left="360" w:firstLineChars="0" w:firstLine="0"/>
      </w:pPr>
    </w:p>
    <w:p w:rsidR="002306B2" w:rsidRDefault="002306B2" w:rsidP="00DC136B">
      <w:pPr>
        <w:ind w:leftChars="50" w:left="315" w:hangingChars="100" w:hanging="210"/>
      </w:pPr>
      <w:r>
        <w:rPr>
          <w:rFonts w:hint="eastAsia"/>
        </w:rPr>
        <w:t>5</w:t>
      </w:r>
      <w:r>
        <w:rPr>
          <w:rFonts w:hint="eastAsia"/>
        </w:rPr>
        <w:t>、</w:t>
      </w:r>
      <w:r w:rsidR="007C33B7">
        <w:rPr>
          <w:rFonts w:hint="eastAsia"/>
        </w:rPr>
        <w:t>一个长方形，若长增加</w:t>
      </w:r>
      <w:r w:rsidR="007C33B7">
        <w:rPr>
          <w:rFonts w:hint="eastAsia"/>
        </w:rPr>
        <w:t>2</w:t>
      </w:r>
      <w:r w:rsidR="007C33B7">
        <w:rPr>
          <w:rFonts w:hint="eastAsia"/>
        </w:rPr>
        <w:t>厘米，面积就增加</w:t>
      </w:r>
      <w:r w:rsidR="007C33B7">
        <w:rPr>
          <w:rFonts w:hint="eastAsia"/>
        </w:rPr>
        <w:t>12</w:t>
      </w:r>
      <w:r w:rsidR="007C33B7">
        <w:rPr>
          <w:rFonts w:hint="eastAsia"/>
        </w:rPr>
        <w:t>平方厘米；若宽增加</w:t>
      </w:r>
      <w:r w:rsidR="007C33B7">
        <w:rPr>
          <w:rFonts w:hint="eastAsia"/>
        </w:rPr>
        <w:t>3</w:t>
      </w:r>
      <w:r w:rsidR="007C33B7">
        <w:rPr>
          <w:rFonts w:hint="eastAsia"/>
        </w:rPr>
        <w:t>厘米，面积就增加</w:t>
      </w:r>
      <w:r w:rsidR="007C33B7">
        <w:rPr>
          <w:rFonts w:hint="eastAsia"/>
        </w:rPr>
        <w:t>21</w:t>
      </w:r>
      <w:r w:rsidR="007C33B7">
        <w:rPr>
          <w:rFonts w:hint="eastAsia"/>
        </w:rPr>
        <w:t>平方厘米。这个长方形的面积是多少平方厘米？</w:t>
      </w:r>
      <w:r w:rsidR="00DC136B">
        <w:rPr>
          <w:rFonts w:hint="eastAsia"/>
        </w:rPr>
        <w:t>（</w:t>
      </w:r>
      <w:r w:rsidR="00DC136B" w:rsidRPr="00393712">
        <w:rPr>
          <w:rFonts w:ascii="宋体" w:hAnsi="宋体" w:hint="eastAsia"/>
          <w:sz w:val="24"/>
        </w:rPr>
        <w:t>友情提示：把增加部分</w:t>
      </w:r>
      <w:r w:rsidR="00DC136B" w:rsidRPr="00DC136B">
        <w:rPr>
          <w:rFonts w:ascii="宋体" w:hAnsi="宋体" w:hint="eastAsia"/>
          <w:b/>
          <w:sz w:val="24"/>
        </w:rPr>
        <w:t>分别</w:t>
      </w:r>
      <w:r w:rsidR="00DC136B" w:rsidRPr="00393712">
        <w:rPr>
          <w:rFonts w:ascii="宋体" w:hAnsi="宋体" w:hint="eastAsia"/>
          <w:sz w:val="24"/>
        </w:rPr>
        <w:t>画一画。</w:t>
      </w:r>
      <w:r w:rsidR="00DC136B">
        <w:rPr>
          <w:rFonts w:ascii="宋体" w:hAnsi="宋体" w:hint="eastAsia"/>
          <w:sz w:val="24"/>
        </w:rPr>
        <w:t>）</w:t>
      </w:r>
    </w:p>
    <w:p w:rsidR="007C33B7" w:rsidRPr="00DC136B" w:rsidRDefault="007C33B7" w:rsidP="007C33B7"/>
    <w:p w:rsidR="007C33B7" w:rsidRDefault="007C33B7" w:rsidP="007C33B7"/>
    <w:p w:rsidR="007C33B7" w:rsidRDefault="007C33B7" w:rsidP="007C33B7"/>
    <w:p w:rsidR="007C33B7" w:rsidRDefault="007C33B7" w:rsidP="007C33B7"/>
    <w:p w:rsidR="00DC136B" w:rsidRDefault="00DC136B" w:rsidP="00DC136B"/>
    <w:p w:rsidR="00DC136B" w:rsidRDefault="00DC136B" w:rsidP="00DC136B"/>
    <w:p w:rsidR="007C33B7" w:rsidRDefault="00DC136B" w:rsidP="00DC136B">
      <w:r>
        <w:rPr>
          <w:rFonts w:hint="eastAsia"/>
        </w:rPr>
        <w:t>6</w:t>
      </w:r>
      <w:r w:rsidR="007C33B7">
        <w:rPr>
          <w:rFonts w:hint="eastAsia"/>
        </w:rPr>
        <w:t>从一块长</w:t>
      </w:r>
      <w:r w:rsidR="007C33B7">
        <w:rPr>
          <w:rFonts w:hint="eastAsia"/>
        </w:rPr>
        <w:t>10</w:t>
      </w:r>
      <w:r w:rsidR="007C33B7">
        <w:rPr>
          <w:rFonts w:hint="eastAsia"/>
        </w:rPr>
        <w:t>分米、宽</w:t>
      </w:r>
      <w:r w:rsidR="007C33B7">
        <w:rPr>
          <w:rFonts w:hint="eastAsia"/>
        </w:rPr>
        <w:t>8</w:t>
      </w:r>
      <w:r w:rsidR="007C33B7">
        <w:rPr>
          <w:rFonts w:hint="eastAsia"/>
        </w:rPr>
        <w:t>分米的长方形铁皮上剪下一个面积最大的正方形，剪成的正方形的面积是多少平方分米？</w:t>
      </w:r>
    </w:p>
    <w:p w:rsidR="00EF7413" w:rsidRDefault="00EF7413" w:rsidP="00EF7413"/>
    <w:p w:rsidR="00EF7413" w:rsidRDefault="00EF7413" w:rsidP="00DC136B">
      <w:pPr>
        <w:jc w:val="center"/>
        <w:rPr>
          <w:rFonts w:ascii="黑体" w:eastAsia="黑体" w:hAnsi="黑体"/>
          <w:b/>
          <w:sz w:val="28"/>
          <w:szCs w:val="28"/>
        </w:rPr>
      </w:pPr>
      <w:r w:rsidRPr="00EF7413">
        <w:rPr>
          <w:rFonts w:ascii="黑体" w:eastAsia="黑体" w:hAnsi="黑体" w:hint="eastAsia"/>
          <w:b/>
          <w:sz w:val="28"/>
          <w:szCs w:val="28"/>
        </w:rPr>
        <w:lastRenderedPageBreak/>
        <w:t>面积计算</w:t>
      </w:r>
    </w:p>
    <w:p w:rsidR="00EF7413" w:rsidRDefault="00EF7413" w:rsidP="00EF7413">
      <w:pPr>
        <w:rPr>
          <w:b/>
        </w:rPr>
      </w:pPr>
      <w:r w:rsidRPr="00EF7413">
        <w:rPr>
          <w:rFonts w:hint="eastAsia"/>
          <w:b/>
        </w:rPr>
        <w:t>（第</w:t>
      </w:r>
      <w:r w:rsidRPr="00EF7413">
        <w:rPr>
          <w:rFonts w:hint="eastAsia"/>
          <w:b/>
        </w:rPr>
        <w:t>2</w:t>
      </w:r>
      <w:r w:rsidRPr="00EF7413">
        <w:rPr>
          <w:rFonts w:hint="eastAsia"/>
          <w:b/>
        </w:rPr>
        <w:t>课时）</w:t>
      </w:r>
    </w:p>
    <w:p w:rsidR="00EF7413" w:rsidRPr="00EF7413" w:rsidRDefault="00751C40" w:rsidP="00EF7413">
      <w:pPr>
        <w:ind w:left="315" w:hangingChars="150" w:hanging="315"/>
      </w:pPr>
      <w:r>
        <w:rPr>
          <w:noProof/>
        </w:rPr>
        <w:pict>
          <v:rect id="矩形 7" o:spid="_x0000_s1042" style="position:absolute;left:0;text-align:left;margin-left:270.65pt;margin-top:22.2pt;width:91.3pt;height:55.3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jvTpAIAAIsFAAAOAAAAZHJzL2Uyb0RvYy54bWysVM1u1DAQviPxDpbvNMnSZWnUbLVqVYRU&#10;tRUt6tl17CaS4zG2d7PLyyBx4yF4HMRrMLaT7KogDog9eMeZmW883/ycnm07RTbCuhZ0RYujnBKh&#10;OdStfqrox/vLV28pcZ7pminQoqI74ejZ8uWL096UYgYNqFpYgiDalb2paOO9KbPM8UZ0zB2BERqV&#10;EmzHPF7tU1Zb1iN6p7JZnr/JerC1scCFc/j1IinpMuJLKbi/kdIJT1RF8W0+njaej+HMlqesfLLM&#10;NC0fnsH+4RUdazUGnaAumGdkbdvfoLqWW3Ag/RGHLgMpWy5iDphNkT/L5q5hRsRckBxnJprc/4Pl&#10;15tbS9q6ogtKNOuwRD+/fPvx/StZBG5640o0uTO3drg5FEOiW2m78I8pkG3kczfxKbaecPxYFPOT&#10;eYG0c9Qt8tlrlBEm23sb6/w7AR0JQkUt1ivSyDZXzifT0SQE03DZKoXfWak06THCST7Po4cD1dZB&#10;G5SxfcS5smTDsPB+WwxxD6zwFUrjY0KKKako+Z0SCf+DkEgMpjFLAUJL7jEZ50L7IqkaVosUap7j&#10;bww2esSUlUbAgCzxkRP2ADBaJpAROxEw2AdXETt6ch4y/5vz5BEjg/aTc9dqsH/KTGFWQ+RkP5KU&#10;qAksPUK9w7axkObJGX7ZYgGvmPO3zOIAYc1xKfgbPKQCLBQMEiUN2M9/+h7ssa9RS0mPA1lR92nN&#10;rKBEvdfY8SfF8XGY4Hg5ni9meLGHmsdDjV5354ClL3D9GB7FYO/VKEoL3QPujlWIiiqmOcauKPd2&#10;vJz7tChw+3CxWkUznFrD/JW+MzyAB1ZDg95vH5g1Qxd77P9rGIeXlc+aOdkGTw2rtQfZxk7f8zrw&#10;jRMfG2fYTmGlHN6j1X6HLn8BAAD//wMAUEsDBBQABgAIAAAAIQCS3T5U4QAAAAoBAAAPAAAAZHJz&#10;L2Rvd25yZXYueG1sTI/LTsMwEEX3SPyDNUjsqN0mgRLiVKg8JBCbhm66c+JpHBHbUeym4e8ZVrAc&#10;3aN7zxSb2fZswjF03klYLgQwdI3XnWsl7D9fbtbAQlROq947lPCNATbl5UWhcu3PbodTFVtGJS7k&#10;SoKJccg5D41Bq8LCD+goO/rRqkjn2HI9qjOV256vhLjlVnWOFowacGuw+apOVsJxqJOPw+4gqvrt&#10;ffv8qg1/moyU11fz4wOwiHP8g+FXn9ShJKfan5wOrJeQpcuEUAlpmgIj4G6V3AOricwyAbws+P8X&#10;yh8AAAD//wMAUEsBAi0AFAAGAAgAAAAhALaDOJL+AAAA4QEAABMAAAAAAAAAAAAAAAAAAAAAAFtD&#10;b250ZW50X1R5cGVzXS54bWxQSwECLQAUAAYACAAAACEAOP0h/9YAAACUAQAACwAAAAAAAAAAAAAA&#10;AAAvAQAAX3JlbHMvLnJlbHNQSwECLQAUAAYACAAAACEAfs4706QCAACLBQAADgAAAAAAAAAAAAAA&#10;AAAuAgAAZHJzL2Uyb0RvYy54bWxQSwECLQAUAAYACAAAACEAkt0+VOEAAAAKAQAADwAAAAAAAAAA&#10;AAAAAAD+BAAAZHJzL2Rvd25yZXYueG1sUEsFBgAAAAAEAAQA8wAAAAwGAAAAAA==&#10;" filled="f" strokecolor="black [3213]" strokeweight="1.5pt"/>
        </w:pict>
      </w:r>
      <w:r w:rsidR="00EF7413" w:rsidRPr="00EF7413">
        <w:rPr>
          <w:rFonts w:hint="eastAsia"/>
        </w:rPr>
        <w:t>1</w:t>
      </w:r>
      <w:r w:rsidR="00EF7413" w:rsidRPr="00EF7413">
        <w:rPr>
          <w:rFonts w:hint="eastAsia"/>
        </w:rPr>
        <w:t>、把一张长为</w:t>
      </w:r>
      <w:r w:rsidR="00EF7413" w:rsidRPr="00EF7413">
        <w:rPr>
          <w:rFonts w:hint="eastAsia"/>
        </w:rPr>
        <w:t>4</w:t>
      </w:r>
      <w:r w:rsidR="00EF7413" w:rsidRPr="00EF7413">
        <w:rPr>
          <w:rFonts w:hint="eastAsia"/>
        </w:rPr>
        <w:t>米、宽为</w:t>
      </w:r>
      <w:r w:rsidR="00EF7413" w:rsidRPr="00EF7413">
        <w:rPr>
          <w:rFonts w:hint="eastAsia"/>
        </w:rPr>
        <w:t>3</w:t>
      </w:r>
      <w:r w:rsidR="00EF7413" w:rsidRPr="00EF7413">
        <w:rPr>
          <w:rFonts w:hint="eastAsia"/>
        </w:rPr>
        <w:t>米的长方形木板</w:t>
      </w:r>
      <w:r w:rsidR="00EF7413">
        <w:rPr>
          <w:rFonts w:hint="eastAsia"/>
        </w:rPr>
        <w:t>，锯成一个面积最大的正方形，这个正方形木板的面积是多少平方米？</w:t>
      </w:r>
    </w:p>
    <w:p w:rsidR="00EF7413" w:rsidRDefault="00EF7413" w:rsidP="00EF7413"/>
    <w:p w:rsidR="005149E0" w:rsidRDefault="005149E0" w:rsidP="00EF7413"/>
    <w:p w:rsidR="005149E0" w:rsidRDefault="005149E0" w:rsidP="00EF7413"/>
    <w:p w:rsidR="005149E0" w:rsidRDefault="005149E0" w:rsidP="00EF7413"/>
    <w:p w:rsidR="005149E0" w:rsidRDefault="005149E0" w:rsidP="00EF7413">
      <w:r>
        <w:rPr>
          <w:rFonts w:hint="eastAsia"/>
        </w:rPr>
        <w:t>2</w:t>
      </w:r>
      <w:r>
        <w:rPr>
          <w:rFonts w:hint="eastAsia"/>
        </w:rPr>
        <w:t>、</w:t>
      </w:r>
      <w:r w:rsidR="00B471FC">
        <w:rPr>
          <w:rFonts w:hint="eastAsia"/>
        </w:rPr>
        <w:t>一块面积是</w:t>
      </w:r>
      <w:r w:rsidR="00B471FC">
        <w:rPr>
          <w:rFonts w:hint="eastAsia"/>
        </w:rPr>
        <w:t>72</w:t>
      </w:r>
      <w:r w:rsidR="00B471FC">
        <w:rPr>
          <w:rFonts w:hint="eastAsia"/>
        </w:rPr>
        <w:t>平方分米的长方形台布，长是</w:t>
      </w:r>
      <w:r w:rsidR="00B471FC">
        <w:rPr>
          <w:rFonts w:hint="eastAsia"/>
        </w:rPr>
        <w:t>9</w:t>
      </w:r>
      <w:r w:rsidR="00B471FC">
        <w:rPr>
          <w:rFonts w:hint="eastAsia"/>
        </w:rPr>
        <w:t>分米，它的宽是多少分米？周长是多少分米？</w:t>
      </w:r>
    </w:p>
    <w:p w:rsidR="00B471FC" w:rsidRDefault="00B471FC" w:rsidP="00EF7413"/>
    <w:p w:rsidR="00B471FC" w:rsidRDefault="00B471FC" w:rsidP="00EF7413"/>
    <w:p w:rsidR="00B471FC" w:rsidRDefault="00B471FC" w:rsidP="00EF7413"/>
    <w:p w:rsidR="004A4F00" w:rsidRDefault="004A4F00" w:rsidP="004A4F00">
      <w:pPr>
        <w:ind w:left="315" w:hangingChars="150" w:hanging="315"/>
      </w:pPr>
    </w:p>
    <w:p w:rsidR="00B471FC" w:rsidRDefault="00B471FC" w:rsidP="004A4F00">
      <w:pPr>
        <w:ind w:left="315" w:hangingChars="150" w:hanging="315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4A4F00">
        <w:rPr>
          <w:rFonts w:hint="eastAsia"/>
        </w:rPr>
        <w:t>王老师为小朋友准备了一张长</w:t>
      </w:r>
      <w:r w:rsidR="004A4F00">
        <w:rPr>
          <w:rFonts w:hint="eastAsia"/>
        </w:rPr>
        <w:t>32</w:t>
      </w:r>
      <w:r w:rsidR="004A4F00">
        <w:rPr>
          <w:rFonts w:hint="eastAsia"/>
        </w:rPr>
        <w:t>厘米、宽</w:t>
      </w:r>
      <w:r w:rsidR="004A4F00">
        <w:rPr>
          <w:rFonts w:hint="eastAsia"/>
        </w:rPr>
        <w:t>15</w:t>
      </w:r>
      <w:r w:rsidR="004A4F00">
        <w:rPr>
          <w:rFonts w:hint="eastAsia"/>
        </w:rPr>
        <w:t>厘米的长方形彩纸，最多可以剪成边长是</w:t>
      </w:r>
      <w:r w:rsidR="004A4F00">
        <w:rPr>
          <w:rFonts w:hint="eastAsia"/>
        </w:rPr>
        <w:t>2</w:t>
      </w:r>
      <w:r w:rsidR="004A4F00">
        <w:rPr>
          <w:rFonts w:hint="eastAsia"/>
        </w:rPr>
        <w:t>厘米的正方形彩纸多少张？</w:t>
      </w:r>
    </w:p>
    <w:p w:rsidR="004A4F00" w:rsidRDefault="004A4F00" w:rsidP="004A4F00">
      <w:pPr>
        <w:ind w:left="315" w:hangingChars="150" w:hanging="315"/>
      </w:pPr>
    </w:p>
    <w:p w:rsidR="004A4F00" w:rsidRDefault="004A4F00" w:rsidP="004A4F00">
      <w:pPr>
        <w:ind w:left="315" w:hangingChars="150" w:hanging="315"/>
      </w:pPr>
    </w:p>
    <w:p w:rsidR="004A4F00" w:rsidRDefault="004A4F00" w:rsidP="004A4F00">
      <w:pPr>
        <w:ind w:left="315" w:hangingChars="150" w:hanging="315"/>
      </w:pPr>
    </w:p>
    <w:p w:rsidR="004A4F00" w:rsidRDefault="004A4F00" w:rsidP="004A4F00">
      <w:pPr>
        <w:ind w:left="315" w:hangingChars="150" w:hanging="315"/>
      </w:pPr>
    </w:p>
    <w:p w:rsidR="004A4F00" w:rsidRDefault="004A4F00" w:rsidP="004A4F00">
      <w:pPr>
        <w:ind w:left="315" w:hangingChars="150" w:hanging="315"/>
      </w:pPr>
      <w:r>
        <w:rPr>
          <w:rFonts w:hint="eastAsia"/>
        </w:rPr>
        <w:t>4</w:t>
      </w:r>
      <w:r>
        <w:rPr>
          <w:rFonts w:hint="eastAsia"/>
        </w:rPr>
        <w:t>、两张这样的桌子拼在一起，可以怎么拼？面积和周长分别是多少？（画一画，再计算）</w:t>
      </w:r>
    </w:p>
    <w:p w:rsidR="004A4F00" w:rsidRDefault="007D4EE9" w:rsidP="004A4F00">
      <w:pPr>
        <w:ind w:left="315" w:hangingChars="150" w:hanging="315"/>
      </w:pPr>
      <w:r>
        <w:rPr>
          <w:noProof/>
        </w:rPr>
        <w:pict>
          <v:group id="组合 19" o:spid="_x0000_s1038" style="position:absolute;left:0;text-align:left;margin-left:-30pt;margin-top:10.1pt;width:116.6pt;height:63.95pt;z-index:251682816" coordsize="14807,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+A7AMAAKQLAAAOAAAAZHJzL2Uyb0RvYy54bWzUVstuJDUU3SPxD1btST26qqu7lM6oyUwi&#10;pDATkUGzdrtcD+Gyje1OdVgjYMmKFRKCHRJ/gPicCb/BtV1V3epEswgIhl5U+3EfvsfHxz59tusY&#10;uqVKt4KvgvgkChDlRJQtr1fB568vPloESBvMS8wEp6vgjurg2dmHH5z2sqCJaAQrqUIQhOuil6ug&#10;MUYWYahJQzusT4SkHCYroTpsoKvqsFS4h+gdC5Momoe9UKVUglCtYfS5nwzOXPyqosS8qipNDWKr&#10;ANZm3Fe578Z+w7NTXNQKy6YlwzLwE1bR4ZZD0inUc2ww2qr2QaiuJUpoUZkTIrpQVFVLqKsBqomj&#10;o2ouldhKV0td9LWcYAJoj3B6cljy8vZaobaEvVsGiOMO9ujP379++/13CAYAnV7WBRhdKnkjr9Uw&#10;UPueLXhXqc7+Qylo53C9m3ClO4MIDMbpIsoXSYAIzC3iJEoTDzxpYHceuJHmxbsdwzFtaFc3LaaX&#10;wCG9h0n/PZhuGiypQ19bBAaY9ij99OvbP35BA0jOZEJIFxrAegSeLEqX8zxAgEMSL2bz1OMwArXM&#10;s0WceZyy5WyeL+z8VC4upNLmkooO2cYqUMBvRzt8e6WNNx1NbHYuLlrGYBwXjKMediLJo8h5aMHa&#10;0s7aSa3qzTlT6BbbY+J+Q+IDM1gG47AaC7Mvz7XMHaM+wWe0AibBfic+gz3DdAqLCaHcxH6qwSX1&#10;2TKbbUw2eriaGYeANnIFq5xiDwFGSx9kjO0RGOytK3USMDkPpb/LefJwmQU3k3PXcqEeq4xBVUNm&#10;bz+C5KGxKG1EeQcEUsILkJbkooUdvMLaXGMFigPaBCpqXsGnYgJ2SgytADVCffXYuLUHhsNsgHpQ&#10;sFWgv9xiRQPEPuHA/WWcplbyXCfN8gQ66nBmczjDt925gN2PQa8lcU1rb9jYrJTo3oDYrm1WmMKc&#10;QO5VQIwaO+fGKyvINaHrtTMDmZPYXPEbSWxwi6pl6OvdG6zkQGMD/H8pxvOGiyM2e1vrycV6a0TV&#10;OqrvcR3whrNv9epfEIEYjrDXyvsfvr3/8bf7n79BTtJsdtAKKwTI7D4WVvw8ZeSVIF9oxMV5g3lN&#10;10qJvqG4hI3y7Dlw9VXYM4Y2/aeiBE3GULcLdKS3+TxNclCMh6Lr9APWaTV3FkVJNp6yMcIoFE/V&#10;kmWWZG5JByrTtQauc9Z2oPOTjODCFvqCl06IDG6Zbz8uKGa32bkLyWnffpOnw/PP8n6ksTkisaWb&#10;lpZuF/893eAR9X7QDc69pdMsneXD22m8uobr6v9Lt+kiP9Lq94pu7sEDT0F3QQ7PVvvWPOw7Ndw/&#10;rs/+AgAA//8DAFBLAwQUAAYACAAAACEAgaWM+N8AAAAIAQAADwAAAGRycy9kb3ducmV2LnhtbEyP&#10;zWrDMBCE74W+g9hCb4lsh+bHtRxCaHsKhSaFkptibWwTa2UsxXbevptTe9thhtlvsvVoG9Fj52tH&#10;CuJpBAKpcKamUsH34X2yBOGDJqMbR6jghh7W+eNDplPjBvrCfh9KwSXkU62gCqFNpfRFhVb7qWuR&#10;2Du7zurAsiul6fTA5baRSRTNpdU18YdKt7itsLjsr1bBx6CHzSx+63eX8/Z2PLx8/uxiVOr5ady8&#10;ggg4hr8w3PEZHXJmOrkrGS8aBZNFMuOoAh5wt+fRCsSJj2S5AJln8v+A/BcAAP//AwBQSwECLQAU&#10;AAYACAAAACEAtoM4kv4AAADhAQAAEwAAAAAAAAAAAAAAAAAAAAAAW0NvbnRlbnRfVHlwZXNdLnht&#10;bFBLAQItABQABgAIAAAAIQA4/SH/1gAAAJQBAAALAAAAAAAAAAAAAAAAAC8BAABfcmVscy8ucmVs&#10;c1BLAQItABQABgAIAAAAIQCuLc+A7AMAAKQLAAAOAAAAAAAAAAAAAAAAAC4CAABkcnMvZTJvRG9j&#10;LnhtbFBLAQItABQABgAIAAAAIQCBpYz43wAAAAgBAAAPAAAAAAAAAAAAAAAAAEYGAABkcnMvZG93&#10;bnJldi54bWxQSwUGAAAAAAQABADzAAAAUgcAAAAA&#10;">
            <v:rect id="矩形 9" o:spid="_x0000_s1039" style="position:absolute;left:5049;top:2183;width:9758;height:593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NST8MA&#10;AADaAAAADwAAAGRycy9kb3ducmV2LnhtbESPQWvCQBSE74L/YXmCt7ppUdHoKiUiKBVK1Yu3R/Y1&#10;SZt9G3bXJP333ULB4zAz3zDrbW9q0ZLzlWUFz5MEBHFudcWFgutl/7QA4QOyxtoyKfghD9vNcLDG&#10;VNuOP6g9h0JECPsUFZQhNKmUPi/JoJ/Yhjh6n9YZDFG6QmqHXYSbWr4kyVwarDgulNhQVlL+fb4b&#10;BbfZl3yvsg7vp+PubdY6m2RTq9R41L+uQATqwyP83z5oBUv4uxJv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NST8MAAADaAAAADwAAAAAAAAAAAAAAAACYAgAAZHJzL2Rv&#10;d25yZXYueG1sUEsFBgAAAAAEAAQA9QAAAIgDAAAAAA==&#10;" filled="f" strokeweight="1pt"/>
            <v:shape id="文本框 2" o:spid="_x0000_s1040" type="#_x0000_t202" style="position:absolute;left:7645;width:5937;height:28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r/TL8A&#10;AADbAAAADwAAAGRycy9kb3ducmV2LnhtbERPS2vCQBC+F/wPywje6saCbYmuIj7AQy+18T5kx2ww&#10;OxuyUxP/vSsUepuP7znL9eAbdaMu1oENzKYZKOIy2JorA8XP4fUTVBRki01gMnCnCOvV6GWJuQ09&#10;f9PtJJVKIRxzNOBE2lzrWDryGKehJU7cJXQeJcGu0rbDPoX7Rr9l2bv2WHNqcNjS1lF5Pf16AyJ2&#10;M7sXex+P5+Fr17usnGNhzGQ8bBaghAb5F/+5jzbN/4D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av9MvwAAANsAAAAPAAAAAAAAAAAAAAAAAJgCAABkcnMvZG93bnJl&#10;di54bWxQSwUGAAAAAAQABAD1AAAAhAMAAAAA&#10;" filled="f" stroked="f">
              <v:textbox style="mso-fit-shape-to-text:t">
                <w:txbxContent>
                  <w:p w:rsidR="004A4F00" w:rsidRDefault="004A4F00"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t>分米</w:t>
                    </w:r>
                  </w:p>
                </w:txbxContent>
              </v:textbox>
            </v:shape>
            <v:shape id="文本框 2" o:spid="_x0000_s1041" type="#_x0000_t202" style="position:absolute;top:3346;width:5937;height:28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<v:textbox style="mso-fit-shape-to-text:t">
                <w:txbxContent>
                  <w:p w:rsidR="004A4F00" w:rsidRDefault="004A4F00">
                    <w:r>
                      <w:rPr>
                        <w:rFonts w:hint="eastAsia"/>
                      </w:rPr>
                      <w:t>4</w:t>
                    </w:r>
                    <w:r>
                      <w:rPr>
                        <w:rFonts w:hint="eastAsia"/>
                      </w:rPr>
                      <w:t>分米</w:t>
                    </w:r>
                  </w:p>
                </w:txbxContent>
              </v:textbox>
            </v:shape>
          </v:group>
        </w:pict>
      </w:r>
      <w:r w:rsidR="004A4F00">
        <w:rPr>
          <w:rFonts w:hint="eastAsia"/>
        </w:rPr>
        <w:t>拼法一、拼法二：</w:t>
      </w:r>
    </w:p>
    <w:p w:rsidR="004A4F00" w:rsidRDefault="004A4F00" w:rsidP="004A4F00">
      <w:pPr>
        <w:ind w:left="315" w:hangingChars="150" w:hanging="315"/>
      </w:pPr>
    </w:p>
    <w:p w:rsidR="004A4F00" w:rsidRDefault="004A4F00" w:rsidP="004A4F00">
      <w:pPr>
        <w:ind w:left="315" w:hangingChars="150" w:hanging="315"/>
      </w:pPr>
    </w:p>
    <w:p w:rsidR="004A4F00" w:rsidRDefault="004A4F00" w:rsidP="004A4F00">
      <w:pPr>
        <w:ind w:left="315" w:hangingChars="150" w:hanging="315"/>
      </w:pPr>
    </w:p>
    <w:p w:rsidR="004A4F00" w:rsidRDefault="004A4F00" w:rsidP="004A4F00">
      <w:pPr>
        <w:ind w:left="315" w:hangingChars="150" w:hanging="315"/>
      </w:pPr>
    </w:p>
    <w:p w:rsidR="004A4F00" w:rsidRDefault="004A4F00" w:rsidP="004A4F00">
      <w:pPr>
        <w:ind w:left="315" w:hangingChars="150" w:hanging="315"/>
      </w:pPr>
    </w:p>
    <w:p w:rsidR="004A4F00" w:rsidRDefault="004A4F00" w:rsidP="004A4F00">
      <w:pPr>
        <w:ind w:left="315" w:hangingChars="150" w:hanging="315"/>
      </w:pPr>
    </w:p>
    <w:p w:rsidR="004A4F00" w:rsidRDefault="004A4F00" w:rsidP="004A4F00">
      <w:pPr>
        <w:ind w:left="315" w:hangingChars="150" w:hanging="315"/>
      </w:pPr>
    </w:p>
    <w:p w:rsidR="004A4F00" w:rsidRDefault="004A4F00" w:rsidP="004A4F00">
      <w:pPr>
        <w:ind w:left="315" w:hangingChars="150" w:hanging="315"/>
      </w:pPr>
    </w:p>
    <w:p w:rsidR="004A4F00" w:rsidRDefault="00E45EA3" w:rsidP="00E45EA3">
      <w:pPr>
        <w:pStyle w:val="a3"/>
        <w:numPr>
          <w:ilvl w:val="0"/>
          <w:numId w:val="2"/>
        </w:numPr>
        <w:ind w:firstLineChars="0"/>
      </w:pPr>
      <w:r>
        <w:rPr>
          <w:rFonts w:hint="eastAsia"/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4200496</wp:posOffset>
            </wp:positionH>
            <wp:positionV relativeFrom="paragraph">
              <wp:posOffset>241167</wp:posOffset>
            </wp:positionV>
            <wp:extent cx="1272540" cy="811530"/>
            <wp:effectExtent l="0" t="0" r="3810" b="762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王大伯用篱笆围成了一块正方形的菜地（见下图），其中一面靠墙，篱笆的总长是</w:t>
      </w:r>
      <w:r>
        <w:rPr>
          <w:rFonts w:hint="eastAsia"/>
        </w:rPr>
        <w:t>60</w:t>
      </w:r>
      <w:r>
        <w:rPr>
          <w:rFonts w:hint="eastAsia"/>
        </w:rPr>
        <w:t>米，求这块菜地的面积。</w:t>
      </w:r>
    </w:p>
    <w:p w:rsidR="00E45EA3" w:rsidRDefault="00E45EA3" w:rsidP="00E45EA3"/>
    <w:p w:rsidR="00E45EA3" w:rsidRDefault="00E45EA3" w:rsidP="00E45EA3"/>
    <w:p w:rsidR="00E45EA3" w:rsidRDefault="00E45EA3" w:rsidP="00E45EA3"/>
    <w:p w:rsidR="00E45EA3" w:rsidRDefault="00E45EA3" w:rsidP="00E45EA3"/>
    <w:p w:rsidR="00E45EA3" w:rsidRDefault="00E45EA3" w:rsidP="00E45EA3"/>
    <w:p w:rsidR="00E45EA3" w:rsidRPr="00E45EA3" w:rsidRDefault="00E45EA3" w:rsidP="00DC136B">
      <w:pPr>
        <w:ind w:left="210" w:hangingChars="100" w:hanging="210"/>
      </w:pPr>
      <w:r>
        <w:rPr>
          <w:rFonts w:hint="eastAsia"/>
        </w:rPr>
        <w:t>6</w:t>
      </w:r>
      <w:r>
        <w:rPr>
          <w:rFonts w:hint="eastAsia"/>
        </w:rPr>
        <w:t>、</w:t>
      </w:r>
      <w:r w:rsidR="00DC136B">
        <w:rPr>
          <w:rFonts w:hint="eastAsia"/>
        </w:rPr>
        <w:t>一个周长是</w:t>
      </w:r>
      <w:r w:rsidR="00DC136B">
        <w:rPr>
          <w:rFonts w:hint="eastAsia"/>
        </w:rPr>
        <w:t>64</w:t>
      </w:r>
      <w:r w:rsidR="00DC136B">
        <w:rPr>
          <w:rFonts w:hint="eastAsia"/>
        </w:rPr>
        <w:t>厘米的长方形，是由三个大小相等的正方形拼成。每个正方形的面积是多少平方厘米？</w:t>
      </w:r>
      <w:bookmarkStart w:id="0" w:name="_GoBack"/>
      <w:bookmarkEnd w:id="0"/>
    </w:p>
    <w:sectPr w:rsidR="00E45EA3" w:rsidRPr="00E45EA3" w:rsidSect="00B471FC">
      <w:pgSz w:w="11906" w:h="16838"/>
      <w:pgMar w:top="1134" w:right="144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4BE" w:rsidRDefault="007754BE" w:rsidP="007D4EE9">
      <w:r>
        <w:separator/>
      </w:r>
    </w:p>
  </w:endnote>
  <w:endnote w:type="continuationSeparator" w:id="1">
    <w:p w:rsidR="007754BE" w:rsidRDefault="007754BE" w:rsidP="007D4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4BE" w:rsidRDefault="007754BE" w:rsidP="007D4EE9">
      <w:r>
        <w:separator/>
      </w:r>
    </w:p>
  </w:footnote>
  <w:footnote w:type="continuationSeparator" w:id="1">
    <w:p w:rsidR="007754BE" w:rsidRDefault="007754BE" w:rsidP="007D4E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92995"/>
    <w:multiLevelType w:val="hybridMultilevel"/>
    <w:tmpl w:val="B4C699EA"/>
    <w:lvl w:ilvl="0" w:tplc="C2F008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68D2F1A"/>
    <w:multiLevelType w:val="hybridMultilevel"/>
    <w:tmpl w:val="6AC8FE60"/>
    <w:lvl w:ilvl="0" w:tplc="F3D2537E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7986"/>
    <w:rsid w:val="00194056"/>
    <w:rsid w:val="00205070"/>
    <w:rsid w:val="002306B2"/>
    <w:rsid w:val="004A4F00"/>
    <w:rsid w:val="005149E0"/>
    <w:rsid w:val="00541464"/>
    <w:rsid w:val="00601D98"/>
    <w:rsid w:val="00751C40"/>
    <w:rsid w:val="007754BE"/>
    <w:rsid w:val="007C33B7"/>
    <w:rsid w:val="007D4EE9"/>
    <w:rsid w:val="00A07927"/>
    <w:rsid w:val="00B471FC"/>
    <w:rsid w:val="00B76B94"/>
    <w:rsid w:val="00B96335"/>
    <w:rsid w:val="00C069CD"/>
    <w:rsid w:val="00DC136B"/>
    <w:rsid w:val="00DF7986"/>
    <w:rsid w:val="00E45EA3"/>
    <w:rsid w:val="00EF7413"/>
    <w:rsid w:val="00F46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07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050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0507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D4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D4EE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D4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D4EE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07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20507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2050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E7D09-5156-4CAE-8144-EDA22B06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118</Words>
  <Characters>674</Characters>
  <Application>Microsoft Office Word</Application>
  <DocSecurity>0</DocSecurity>
  <Lines>5</Lines>
  <Paragraphs>1</Paragraphs>
  <ScaleCrop>false</ScaleCrop>
  <Company>微软中国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tw</cp:lastModifiedBy>
  <cp:revision>20</cp:revision>
  <dcterms:created xsi:type="dcterms:W3CDTF">2016-03-07T02:32:00Z</dcterms:created>
  <dcterms:modified xsi:type="dcterms:W3CDTF">2016-03-08T06:51:00Z</dcterms:modified>
</cp:coreProperties>
</file>