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61B" w:rsidRDefault="00226F5F" w:rsidP="007935AD">
      <w:pPr>
        <w:spacing w:line="360" w:lineRule="auto"/>
      </w:pPr>
      <w:proofErr w:type="gramStart"/>
      <w:r>
        <w:rPr>
          <w:rFonts w:hint="eastAsia"/>
        </w:rPr>
        <w:t>棠</w:t>
      </w:r>
      <w:proofErr w:type="gramEnd"/>
      <w:r>
        <w:t>外附小二年级下册第</w:t>
      </w:r>
      <w:r>
        <w:rPr>
          <w:u w:val="single"/>
        </w:rPr>
        <w:t xml:space="preserve"> </w:t>
      </w:r>
      <w:r w:rsidR="00DC1829">
        <w:rPr>
          <w:u w:val="single"/>
        </w:rPr>
        <w:t>11</w:t>
      </w:r>
      <w:r>
        <w:rPr>
          <w:u w:val="single"/>
        </w:rPr>
        <w:t xml:space="preserve"> </w:t>
      </w:r>
      <w:r>
        <w:rPr>
          <w:rFonts w:hint="eastAsia"/>
        </w:rPr>
        <w:t>周</w:t>
      </w:r>
      <w:r>
        <w:t>思维训练题</w:t>
      </w:r>
    </w:p>
    <w:p w:rsidR="00226F5F" w:rsidRPr="00673520" w:rsidRDefault="000B7A21" w:rsidP="007935AD">
      <w:pPr>
        <w:spacing w:line="360" w:lineRule="auto"/>
        <w:jc w:val="center"/>
        <w:rPr>
          <w:sz w:val="32"/>
        </w:rPr>
      </w:pPr>
      <w:r>
        <w:rPr>
          <w:rFonts w:hint="eastAsia"/>
          <w:sz w:val="32"/>
        </w:rPr>
        <w:t>数的</w:t>
      </w:r>
      <w:r>
        <w:rPr>
          <w:sz w:val="32"/>
        </w:rPr>
        <w:t>读写</w:t>
      </w:r>
    </w:p>
    <w:p w:rsidR="00226F5F" w:rsidRDefault="004C67E4" w:rsidP="007935AD">
      <w:pPr>
        <w:spacing w:line="360" w:lineRule="auto"/>
        <w:ind w:firstLineChars="900" w:firstLine="1890"/>
        <w:rPr>
          <w:u w:val="single"/>
        </w:rPr>
      </w:pPr>
      <w:r>
        <w:rPr>
          <w:rFonts w:hint="eastAsia"/>
        </w:rPr>
        <w:t>班</w:t>
      </w:r>
      <w:r>
        <w:t>级</w:t>
      </w:r>
      <w:r>
        <w:rPr>
          <w:u w:val="single"/>
        </w:rPr>
        <w:t xml:space="preserve">         </w:t>
      </w:r>
      <w:r>
        <w:t xml:space="preserve">  </w:t>
      </w:r>
      <w:r>
        <w:rPr>
          <w:rFonts w:hint="eastAsia"/>
        </w:rPr>
        <w:t>姓名</w:t>
      </w:r>
      <w:r>
        <w:rPr>
          <w:rFonts w:hint="eastAsia"/>
          <w:u w:val="single"/>
        </w:rPr>
        <w:t xml:space="preserve">          </w:t>
      </w:r>
      <w:r>
        <w:t xml:space="preserve">  </w:t>
      </w:r>
      <w:r>
        <w:rPr>
          <w:rFonts w:hint="eastAsia"/>
        </w:rPr>
        <w:t>成绩</w:t>
      </w:r>
      <w:r>
        <w:rPr>
          <w:rFonts w:hint="eastAsia"/>
          <w:u w:val="single"/>
        </w:rPr>
        <w:t xml:space="preserve">          </w:t>
      </w:r>
    </w:p>
    <w:p w:rsidR="000B7A21" w:rsidRPr="000B7A21" w:rsidRDefault="002B4026" w:rsidP="000B7A21">
      <w:pPr>
        <w:spacing w:line="360" w:lineRule="auto"/>
        <w:rPr>
          <w:sz w:val="24"/>
        </w:rPr>
      </w:pPr>
      <w:r w:rsidRPr="00EC2628">
        <w:rPr>
          <w:rFonts w:hint="eastAsia"/>
          <w:sz w:val="24"/>
        </w:rPr>
        <w:t>例</w:t>
      </w:r>
      <w:r w:rsidRPr="00EC2628">
        <w:rPr>
          <w:sz w:val="24"/>
        </w:rPr>
        <w:t>：</w:t>
      </w:r>
      <w:r w:rsidR="000B7A21">
        <w:rPr>
          <w:rFonts w:hint="eastAsia"/>
          <w:sz w:val="24"/>
        </w:rPr>
        <w:t>用两</w:t>
      </w:r>
      <w:r w:rsidR="000B7A21">
        <w:rPr>
          <w:sz w:val="24"/>
        </w:rPr>
        <w:t>个</w:t>
      </w:r>
      <w:r w:rsidR="000B7A21">
        <w:rPr>
          <w:rFonts w:hint="eastAsia"/>
          <w:sz w:val="24"/>
        </w:rPr>
        <w:t>4</w:t>
      </w:r>
      <w:r w:rsidR="000B7A21">
        <w:rPr>
          <w:rFonts w:hint="eastAsia"/>
          <w:sz w:val="24"/>
        </w:rPr>
        <w:t>和两</w:t>
      </w:r>
      <w:r w:rsidR="000B7A21">
        <w:rPr>
          <w:sz w:val="24"/>
        </w:rPr>
        <w:t>个</w:t>
      </w:r>
      <w:r w:rsidR="000B7A21">
        <w:rPr>
          <w:rFonts w:hint="eastAsia"/>
          <w:sz w:val="24"/>
        </w:rPr>
        <w:t>0</w:t>
      </w:r>
      <w:r w:rsidR="000B7A21">
        <w:rPr>
          <w:rFonts w:hint="eastAsia"/>
          <w:sz w:val="24"/>
        </w:rPr>
        <w:t>组成</w:t>
      </w:r>
      <w:r w:rsidR="000B7A21">
        <w:rPr>
          <w:sz w:val="24"/>
        </w:rPr>
        <w:t>一个四位数，</w:t>
      </w:r>
      <w:proofErr w:type="gramStart"/>
      <w:r w:rsidR="000B7A21">
        <w:rPr>
          <w:sz w:val="24"/>
        </w:rPr>
        <w:t>当零都不</w:t>
      </w:r>
      <w:proofErr w:type="gramEnd"/>
      <w:r w:rsidR="000B7A21">
        <w:rPr>
          <w:sz w:val="24"/>
        </w:rPr>
        <w:t>读出来时，这个数</w:t>
      </w:r>
      <w:r w:rsidR="000B7A21">
        <w:rPr>
          <w:rFonts w:hint="eastAsia"/>
          <w:sz w:val="24"/>
        </w:rPr>
        <w:t>（</w:t>
      </w:r>
      <w:r w:rsidR="000B7A21">
        <w:rPr>
          <w:rFonts w:hint="eastAsia"/>
          <w:sz w:val="24"/>
        </w:rPr>
        <w:t xml:space="preserve">         </w:t>
      </w:r>
      <w:r w:rsidR="000B7A21">
        <w:rPr>
          <w:rFonts w:hint="eastAsia"/>
          <w:sz w:val="24"/>
        </w:rPr>
        <w:t>）</w:t>
      </w:r>
      <w:r w:rsidR="000B7A21">
        <w:rPr>
          <w:sz w:val="24"/>
        </w:rPr>
        <w:t>当</w:t>
      </w:r>
      <w:r w:rsidR="000B7A21">
        <w:rPr>
          <w:rFonts w:hint="eastAsia"/>
          <w:sz w:val="24"/>
        </w:rPr>
        <w:t>只</w:t>
      </w:r>
      <w:r w:rsidR="000B7A21">
        <w:rPr>
          <w:sz w:val="24"/>
        </w:rPr>
        <w:t>读一个零时，这个数是</w:t>
      </w:r>
      <w:r w:rsidR="000B7A21">
        <w:rPr>
          <w:rFonts w:hint="eastAsia"/>
          <w:sz w:val="24"/>
        </w:rPr>
        <w:t>（</w:t>
      </w:r>
      <w:r w:rsidR="000B7A21">
        <w:rPr>
          <w:rFonts w:hint="eastAsia"/>
          <w:sz w:val="24"/>
        </w:rPr>
        <w:t xml:space="preserve">       </w:t>
      </w:r>
      <w:bookmarkStart w:id="0" w:name="_GoBack"/>
      <w:bookmarkEnd w:id="0"/>
      <w:r w:rsidR="000B7A21">
        <w:rPr>
          <w:rFonts w:hint="eastAsia"/>
          <w:sz w:val="24"/>
        </w:rPr>
        <w:t xml:space="preserve">     </w:t>
      </w:r>
      <w:r w:rsidR="000B7A21">
        <w:rPr>
          <w:rFonts w:hint="eastAsia"/>
          <w:sz w:val="24"/>
        </w:rPr>
        <w:t>）。</w:t>
      </w:r>
    </w:p>
    <w:p w:rsidR="000B179B" w:rsidRDefault="000B179B" w:rsidP="007935AD">
      <w:pPr>
        <w:spacing w:line="360" w:lineRule="auto"/>
        <w:rPr>
          <w:sz w:val="24"/>
        </w:rPr>
      </w:pPr>
    </w:p>
    <w:p w:rsidR="000B7A21" w:rsidRDefault="000B7A21" w:rsidP="007935AD">
      <w:pPr>
        <w:spacing w:line="360" w:lineRule="auto"/>
        <w:rPr>
          <w:sz w:val="24"/>
        </w:rPr>
      </w:pPr>
    </w:p>
    <w:p w:rsidR="0086403E" w:rsidRPr="000B7A21" w:rsidRDefault="000B179B" w:rsidP="00413607">
      <w:pPr>
        <w:spacing w:line="360" w:lineRule="auto"/>
        <w:rPr>
          <w:sz w:val="24"/>
        </w:rPr>
      </w:pPr>
      <w:r>
        <w:rPr>
          <w:rFonts w:hint="eastAsia"/>
          <w:sz w:val="24"/>
        </w:rPr>
        <w:t>练习</w:t>
      </w:r>
      <w:r>
        <w:rPr>
          <w:sz w:val="24"/>
        </w:rPr>
        <w:t>：</w:t>
      </w:r>
    </w:p>
    <w:p w:rsidR="00F56875" w:rsidRPr="000B7A21" w:rsidRDefault="000B7A21" w:rsidP="005F0B55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0B7A21">
        <w:rPr>
          <w:rFonts w:hint="eastAsia"/>
          <w:sz w:val="24"/>
        </w:rPr>
        <w:t>用</w:t>
      </w:r>
      <w:r w:rsidRPr="000B7A21">
        <w:rPr>
          <w:rFonts w:hint="eastAsia"/>
          <w:sz w:val="24"/>
        </w:rPr>
        <w:t>3</w:t>
      </w:r>
      <w:r w:rsidRPr="000B7A21">
        <w:rPr>
          <w:rFonts w:hint="eastAsia"/>
          <w:sz w:val="24"/>
        </w:rPr>
        <w:t>、</w:t>
      </w:r>
      <w:r w:rsidRPr="000B7A21">
        <w:rPr>
          <w:rFonts w:hint="eastAsia"/>
          <w:sz w:val="24"/>
        </w:rPr>
        <w:t>0</w:t>
      </w:r>
      <w:r w:rsidRPr="000B7A21">
        <w:rPr>
          <w:rFonts w:hint="eastAsia"/>
          <w:sz w:val="24"/>
        </w:rPr>
        <w:t>、</w:t>
      </w:r>
      <w:r w:rsidRPr="000B7A21">
        <w:rPr>
          <w:rFonts w:hint="eastAsia"/>
          <w:sz w:val="24"/>
        </w:rPr>
        <w:t>9</w:t>
      </w:r>
      <w:r w:rsidRPr="000B7A21">
        <w:rPr>
          <w:rFonts w:hint="eastAsia"/>
          <w:sz w:val="24"/>
        </w:rPr>
        <w:t>、</w:t>
      </w:r>
      <w:r w:rsidRPr="000B7A21">
        <w:rPr>
          <w:rFonts w:hint="eastAsia"/>
          <w:sz w:val="24"/>
        </w:rPr>
        <w:t>6</w:t>
      </w:r>
      <w:r w:rsidRPr="000B7A21">
        <w:rPr>
          <w:rFonts w:hint="eastAsia"/>
          <w:sz w:val="24"/>
        </w:rPr>
        <w:t>、</w:t>
      </w:r>
      <w:r w:rsidRPr="000B7A21">
        <w:rPr>
          <w:rFonts w:hint="eastAsia"/>
          <w:sz w:val="24"/>
        </w:rPr>
        <w:t>4</w:t>
      </w:r>
      <w:r w:rsidRPr="000B7A21">
        <w:rPr>
          <w:rFonts w:hint="eastAsia"/>
          <w:sz w:val="24"/>
        </w:rPr>
        <w:t>组成</w:t>
      </w:r>
      <w:r w:rsidRPr="000B7A21">
        <w:rPr>
          <w:sz w:val="24"/>
        </w:rPr>
        <w:t>最大的五位</w:t>
      </w:r>
      <w:r w:rsidRPr="000B7A21">
        <w:rPr>
          <w:rFonts w:hint="eastAsia"/>
          <w:sz w:val="24"/>
        </w:rPr>
        <w:t>数</w:t>
      </w:r>
      <w:r w:rsidRPr="000B7A21">
        <w:rPr>
          <w:sz w:val="24"/>
        </w:rPr>
        <w:t>和最小的五位数是（</w:t>
      </w:r>
      <w:r w:rsidRPr="000B7A21">
        <w:rPr>
          <w:rFonts w:hint="eastAsia"/>
          <w:sz w:val="24"/>
        </w:rPr>
        <w:t xml:space="preserve">               </w:t>
      </w:r>
      <w:r w:rsidRPr="000B7A21">
        <w:rPr>
          <w:sz w:val="24"/>
        </w:rPr>
        <w:t>）</w:t>
      </w:r>
      <w:r w:rsidRPr="000B7A21">
        <w:rPr>
          <w:rFonts w:hint="eastAsia"/>
          <w:sz w:val="24"/>
        </w:rPr>
        <w:t>。</w:t>
      </w:r>
    </w:p>
    <w:p w:rsidR="0086403E" w:rsidRPr="0086403E" w:rsidRDefault="0086403E" w:rsidP="00F56875">
      <w:pPr>
        <w:spacing w:line="360" w:lineRule="auto"/>
        <w:rPr>
          <w:sz w:val="24"/>
        </w:rPr>
      </w:pPr>
    </w:p>
    <w:p w:rsidR="0086403E" w:rsidRPr="000217FB" w:rsidRDefault="000B7A21" w:rsidP="00281DA6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0217FB">
        <w:rPr>
          <w:rFonts w:hint="eastAsia"/>
          <w:sz w:val="24"/>
        </w:rPr>
        <w:t>用</w:t>
      </w:r>
      <w:r w:rsidRPr="000217FB">
        <w:rPr>
          <w:rFonts w:hint="eastAsia"/>
          <w:sz w:val="24"/>
        </w:rPr>
        <w:t>3</w:t>
      </w:r>
      <w:r w:rsidRPr="000217FB">
        <w:rPr>
          <w:rFonts w:hint="eastAsia"/>
          <w:sz w:val="24"/>
        </w:rPr>
        <w:t>、</w:t>
      </w:r>
      <w:r w:rsidRPr="000217FB">
        <w:rPr>
          <w:rFonts w:hint="eastAsia"/>
          <w:sz w:val="24"/>
        </w:rPr>
        <w:t>7</w:t>
      </w:r>
      <w:r w:rsidRPr="000217FB">
        <w:rPr>
          <w:rFonts w:hint="eastAsia"/>
          <w:sz w:val="24"/>
        </w:rPr>
        <w:t>、</w:t>
      </w:r>
      <w:r w:rsidRPr="000217FB">
        <w:rPr>
          <w:rFonts w:hint="eastAsia"/>
          <w:sz w:val="24"/>
        </w:rPr>
        <w:t>0</w:t>
      </w:r>
      <w:r w:rsidRPr="000217FB">
        <w:rPr>
          <w:rFonts w:hint="eastAsia"/>
          <w:sz w:val="24"/>
        </w:rPr>
        <w:t>、</w:t>
      </w:r>
      <w:r w:rsidRPr="000217FB">
        <w:rPr>
          <w:rFonts w:hint="eastAsia"/>
          <w:sz w:val="24"/>
        </w:rPr>
        <w:t>0</w:t>
      </w:r>
      <w:r w:rsidRPr="000217FB">
        <w:rPr>
          <w:rFonts w:hint="eastAsia"/>
          <w:sz w:val="24"/>
        </w:rPr>
        <w:t>、</w:t>
      </w:r>
      <w:r w:rsidRPr="000217FB">
        <w:rPr>
          <w:rFonts w:hint="eastAsia"/>
          <w:sz w:val="24"/>
        </w:rPr>
        <w:t>9</w:t>
      </w:r>
      <w:r w:rsidRPr="000217FB">
        <w:rPr>
          <w:rFonts w:hint="eastAsia"/>
          <w:sz w:val="24"/>
        </w:rPr>
        <w:t>组成</w:t>
      </w:r>
      <w:r w:rsidRPr="000217FB">
        <w:rPr>
          <w:sz w:val="24"/>
        </w:rPr>
        <w:t>只读一个零的</w:t>
      </w:r>
      <w:proofErr w:type="gramStart"/>
      <w:r w:rsidRPr="000217FB">
        <w:rPr>
          <w:sz w:val="24"/>
        </w:rPr>
        <w:t>最大五</w:t>
      </w:r>
      <w:proofErr w:type="gramEnd"/>
      <w:r w:rsidRPr="000217FB">
        <w:rPr>
          <w:sz w:val="24"/>
        </w:rPr>
        <w:t>位数是（</w:t>
      </w:r>
      <w:r w:rsidRPr="000217FB">
        <w:rPr>
          <w:rFonts w:hint="eastAsia"/>
          <w:sz w:val="24"/>
        </w:rPr>
        <w:t xml:space="preserve">         </w:t>
      </w:r>
      <w:r w:rsidRPr="000217FB">
        <w:rPr>
          <w:sz w:val="24"/>
        </w:rPr>
        <w:t>）</w:t>
      </w:r>
      <w:r w:rsidRPr="000217FB">
        <w:rPr>
          <w:rFonts w:hint="eastAsia"/>
          <w:sz w:val="24"/>
        </w:rPr>
        <w:t>，</w:t>
      </w:r>
      <w:r w:rsidRPr="000217FB">
        <w:rPr>
          <w:sz w:val="24"/>
        </w:rPr>
        <w:t>组成读两个零的</w:t>
      </w:r>
      <w:proofErr w:type="gramStart"/>
      <w:r w:rsidRPr="000217FB">
        <w:rPr>
          <w:sz w:val="24"/>
        </w:rPr>
        <w:t>最小五</w:t>
      </w:r>
      <w:proofErr w:type="gramEnd"/>
      <w:r w:rsidRPr="000217FB">
        <w:rPr>
          <w:sz w:val="24"/>
        </w:rPr>
        <w:t>位数是（</w:t>
      </w:r>
      <w:r w:rsidRPr="000217FB">
        <w:rPr>
          <w:rFonts w:hint="eastAsia"/>
          <w:sz w:val="24"/>
        </w:rPr>
        <w:t xml:space="preserve">          </w:t>
      </w:r>
      <w:r w:rsidRPr="000217FB">
        <w:rPr>
          <w:sz w:val="24"/>
        </w:rPr>
        <w:t>）</w:t>
      </w:r>
      <w:r w:rsidRPr="000217FB">
        <w:rPr>
          <w:rFonts w:hint="eastAsia"/>
          <w:sz w:val="24"/>
        </w:rPr>
        <w:t>。</w:t>
      </w:r>
    </w:p>
    <w:p w:rsidR="00C81395" w:rsidRDefault="00C81395" w:rsidP="000217FB">
      <w:pPr>
        <w:spacing w:line="360" w:lineRule="auto"/>
        <w:rPr>
          <w:sz w:val="24"/>
        </w:rPr>
      </w:pPr>
    </w:p>
    <w:p w:rsidR="000217FB" w:rsidRPr="000217FB" w:rsidRDefault="000217FB" w:rsidP="000217FB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0217FB">
        <w:rPr>
          <w:sz w:val="24"/>
        </w:rPr>
        <w:t>什么数加</w:t>
      </w:r>
      <w:r w:rsidRPr="000217FB">
        <w:rPr>
          <w:rFonts w:hint="eastAsia"/>
          <w:sz w:val="24"/>
        </w:rPr>
        <w:t>1</w:t>
      </w:r>
      <w:r w:rsidRPr="000217FB">
        <w:rPr>
          <w:rFonts w:hint="eastAsia"/>
          <w:sz w:val="24"/>
        </w:rPr>
        <w:t>的</w:t>
      </w:r>
      <w:r w:rsidRPr="000217FB">
        <w:rPr>
          <w:sz w:val="24"/>
        </w:rPr>
        <w:t>最大的四位数？什么</w:t>
      </w:r>
      <w:r w:rsidRPr="000217FB">
        <w:rPr>
          <w:rFonts w:hint="eastAsia"/>
          <w:sz w:val="24"/>
        </w:rPr>
        <w:t>数</w:t>
      </w:r>
      <w:r w:rsidRPr="000217FB">
        <w:rPr>
          <w:sz w:val="24"/>
        </w:rPr>
        <w:t>减</w:t>
      </w:r>
      <w:r w:rsidRPr="000217FB">
        <w:rPr>
          <w:rFonts w:hint="eastAsia"/>
          <w:sz w:val="24"/>
        </w:rPr>
        <w:t>1</w:t>
      </w:r>
      <w:r w:rsidRPr="000217FB">
        <w:rPr>
          <w:rFonts w:hint="eastAsia"/>
          <w:sz w:val="24"/>
        </w:rPr>
        <w:t>是</w:t>
      </w:r>
      <w:r w:rsidRPr="000217FB">
        <w:rPr>
          <w:sz w:val="24"/>
        </w:rPr>
        <w:t>最小的四位数？</w:t>
      </w:r>
    </w:p>
    <w:p w:rsidR="000217FB" w:rsidRDefault="000217FB" w:rsidP="000217FB">
      <w:pPr>
        <w:spacing w:line="360" w:lineRule="auto"/>
        <w:rPr>
          <w:sz w:val="28"/>
        </w:rPr>
      </w:pPr>
    </w:p>
    <w:p w:rsidR="000217FB" w:rsidRDefault="000217FB" w:rsidP="000217FB">
      <w:pPr>
        <w:spacing w:line="360" w:lineRule="auto"/>
        <w:rPr>
          <w:sz w:val="28"/>
        </w:rPr>
      </w:pPr>
    </w:p>
    <w:p w:rsidR="00F64FB3" w:rsidRDefault="00F64FB3" w:rsidP="00F64FB3">
      <w:pPr>
        <w:spacing w:line="360" w:lineRule="auto"/>
        <w:rPr>
          <w:sz w:val="24"/>
        </w:rPr>
      </w:pPr>
    </w:p>
    <w:p w:rsidR="004B6BAF" w:rsidRPr="000217FB" w:rsidRDefault="000217FB" w:rsidP="000217FB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0217FB">
        <w:rPr>
          <w:rFonts w:hint="eastAsia"/>
          <w:sz w:val="24"/>
        </w:rPr>
        <w:t>安安的</w:t>
      </w:r>
      <w:r w:rsidRPr="000217FB">
        <w:rPr>
          <w:sz w:val="24"/>
        </w:rPr>
        <w:t>准考证号是一</w:t>
      </w:r>
      <w:r w:rsidRPr="000217FB">
        <w:rPr>
          <w:rFonts w:hint="eastAsia"/>
          <w:sz w:val="24"/>
        </w:rPr>
        <w:t>个</w:t>
      </w:r>
      <w:r w:rsidRPr="000217FB">
        <w:rPr>
          <w:sz w:val="24"/>
        </w:rPr>
        <w:t>三位数。十</w:t>
      </w:r>
      <w:r w:rsidRPr="000217FB">
        <w:rPr>
          <w:rFonts w:hint="eastAsia"/>
          <w:sz w:val="24"/>
        </w:rPr>
        <w:t>位</w:t>
      </w:r>
      <w:r w:rsidRPr="000217FB">
        <w:rPr>
          <w:sz w:val="24"/>
        </w:rPr>
        <w:t>上的数字是个位上数字的</w:t>
      </w:r>
      <w:r w:rsidRPr="000217FB">
        <w:rPr>
          <w:rFonts w:hint="eastAsia"/>
          <w:sz w:val="24"/>
        </w:rPr>
        <w:t>3</w:t>
      </w:r>
      <w:r w:rsidRPr="000217FB">
        <w:rPr>
          <w:rFonts w:hint="eastAsia"/>
          <w:sz w:val="24"/>
        </w:rPr>
        <w:t>倍</w:t>
      </w:r>
      <w:r w:rsidRPr="000217FB">
        <w:rPr>
          <w:sz w:val="24"/>
        </w:rPr>
        <w:t>，百位上的数字是个位上数字的</w:t>
      </w:r>
      <w:r w:rsidRPr="000217FB">
        <w:rPr>
          <w:rFonts w:hint="eastAsia"/>
          <w:sz w:val="24"/>
        </w:rPr>
        <w:t>2</w:t>
      </w:r>
      <w:r w:rsidRPr="000217FB">
        <w:rPr>
          <w:rFonts w:hint="eastAsia"/>
          <w:sz w:val="24"/>
        </w:rPr>
        <w:t>倍</w:t>
      </w:r>
      <w:r w:rsidRPr="000217FB">
        <w:rPr>
          <w:sz w:val="24"/>
        </w:rPr>
        <w:t>。安</w:t>
      </w:r>
      <w:r w:rsidRPr="000217FB">
        <w:rPr>
          <w:rFonts w:hint="eastAsia"/>
          <w:sz w:val="24"/>
        </w:rPr>
        <w:t>安</w:t>
      </w:r>
      <w:r w:rsidRPr="000217FB">
        <w:rPr>
          <w:sz w:val="24"/>
        </w:rPr>
        <w:t>的准考证号码可能是多少？</w:t>
      </w:r>
    </w:p>
    <w:p w:rsidR="000217FB" w:rsidRDefault="000217FB" w:rsidP="000217FB">
      <w:pPr>
        <w:spacing w:line="360" w:lineRule="auto"/>
        <w:rPr>
          <w:sz w:val="44"/>
        </w:rPr>
      </w:pPr>
    </w:p>
    <w:p w:rsidR="000217FB" w:rsidRDefault="000217FB" w:rsidP="000217FB">
      <w:pPr>
        <w:spacing w:line="360" w:lineRule="auto"/>
        <w:rPr>
          <w:sz w:val="44"/>
        </w:rPr>
      </w:pPr>
    </w:p>
    <w:p w:rsidR="000217FB" w:rsidRDefault="000217FB" w:rsidP="000217FB">
      <w:pPr>
        <w:spacing w:line="360" w:lineRule="auto"/>
        <w:rPr>
          <w:sz w:val="44"/>
        </w:rPr>
      </w:pPr>
    </w:p>
    <w:p w:rsidR="000217FB" w:rsidRPr="000217FB" w:rsidRDefault="000217FB" w:rsidP="000217FB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0217FB">
        <w:rPr>
          <w:rFonts w:hint="eastAsia"/>
          <w:sz w:val="24"/>
          <w:szCs w:val="24"/>
        </w:rPr>
        <w:t>用</w:t>
      </w:r>
      <w:r w:rsidRPr="000217FB">
        <w:rPr>
          <w:rFonts w:hint="eastAsia"/>
          <w:sz w:val="24"/>
          <w:szCs w:val="24"/>
        </w:rPr>
        <w:t>6</w:t>
      </w:r>
      <w:r w:rsidRPr="000217FB">
        <w:rPr>
          <w:rFonts w:hint="eastAsia"/>
          <w:sz w:val="24"/>
          <w:szCs w:val="24"/>
        </w:rPr>
        <w:t>、</w:t>
      </w:r>
      <w:r w:rsidRPr="000217FB">
        <w:rPr>
          <w:rFonts w:hint="eastAsia"/>
          <w:sz w:val="24"/>
          <w:szCs w:val="24"/>
        </w:rPr>
        <w:t>4</w:t>
      </w:r>
      <w:r w:rsidRPr="000217FB">
        <w:rPr>
          <w:rFonts w:hint="eastAsia"/>
          <w:sz w:val="24"/>
          <w:szCs w:val="24"/>
        </w:rPr>
        <w:t>、</w:t>
      </w:r>
      <w:r w:rsidRPr="000217FB">
        <w:rPr>
          <w:rFonts w:hint="eastAsia"/>
          <w:sz w:val="24"/>
          <w:szCs w:val="24"/>
        </w:rPr>
        <w:t>3</w:t>
      </w:r>
      <w:proofErr w:type="gramStart"/>
      <w:r w:rsidRPr="000217FB">
        <w:rPr>
          <w:rFonts w:hint="eastAsia"/>
          <w:sz w:val="24"/>
          <w:szCs w:val="24"/>
        </w:rPr>
        <w:t>三</w:t>
      </w:r>
      <w:r w:rsidRPr="000217FB">
        <w:rPr>
          <w:sz w:val="24"/>
          <w:szCs w:val="24"/>
        </w:rPr>
        <w:t>个</w:t>
      </w:r>
      <w:proofErr w:type="gramEnd"/>
      <w:r w:rsidRPr="000217FB">
        <w:rPr>
          <w:sz w:val="24"/>
          <w:szCs w:val="24"/>
        </w:rPr>
        <w:t>数字可以组成几个比</w:t>
      </w:r>
      <w:r w:rsidRPr="000217FB">
        <w:rPr>
          <w:rFonts w:hint="eastAsia"/>
          <w:sz w:val="24"/>
          <w:szCs w:val="24"/>
        </w:rPr>
        <w:t>600</w:t>
      </w:r>
      <w:r w:rsidRPr="000217FB">
        <w:rPr>
          <w:rFonts w:hint="eastAsia"/>
          <w:sz w:val="24"/>
          <w:szCs w:val="24"/>
        </w:rPr>
        <w:t>小</w:t>
      </w:r>
      <w:r w:rsidRPr="000217FB">
        <w:rPr>
          <w:sz w:val="24"/>
          <w:szCs w:val="24"/>
        </w:rPr>
        <w:t>的三位</w:t>
      </w:r>
      <w:r w:rsidRPr="000217FB">
        <w:rPr>
          <w:rFonts w:hint="eastAsia"/>
          <w:sz w:val="24"/>
          <w:szCs w:val="24"/>
        </w:rPr>
        <w:t>数</w:t>
      </w:r>
      <w:r w:rsidRPr="000217FB">
        <w:rPr>
          <w:sz w:val="24"/>
          <w:szCs w:val="24"/>
        </w:rPr>
        <w:t>？</w:t>
      </w:r>
    </w:p>
    <w:p w:rsidR="000217FB" w:rsidRDefault="000217FB" w:rsidP="000217FB">
      <w:pPr>
        <w:spacing w:line="360" w:lineRule="auto"/>
        <w:rPr>
          <w:sz w:val="24"/>
          <w:szCs w:val="24"/>
        </w:rPr>
      </w:pPr>
    </w:p>
    <w:p w:rsidR="000217FB" w:rsidRDefault="000217FB" w:rsidP="000217FB">
      <w:pPr>
        <w:spacing w:line="360" w:lineRule="auto"/>
        <w:rPr>
          <w:sz w:val="24"/>
          <w:szCs w:val="24"/>
        </w:rPr>
      </w:pPr>
    </w:p>
    <w:p w:rsidR="000217FB" w:rsidRDefault="000217FB" w:rsidP="000217F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、小</w:t>
      </w:r>
      <w:r>
        <w:rPr>
          <w:sz w:val="24"/>
          <w:szCs w:val="24"/>
        </w:rPr>
        <w:t>明的作业本被</w:t>
      </w:r>
      <w:r>
        <w:rPr>
          <w:rFonts w:hint="eastAsia"/>
          <w:sz w:val="24"/>
          <w:szCs w:val="24"/>
        </w:rPr>
        <w:t>墨水</w:t>
      </w:r>
      <w:r>
        <w:rPr>
          <w:sz w:val="24"/>
          <w:szCs w:val="24"/>
        </w:rPr>
        <w:t>弄脏了，你能帮她把弄脏的部分数字求出来吗？</w:t>
      </w:r>
    </w:p>
    <w:p w:rsidR="000217FB" w:rsidRDefault="000217FB" w:rsidP="000217FB">
      <w:pPr>
        <w:spacing w:line="360" w:lineRule="auto"/>
        <w:ind w:firstLineChars="150" w:firstLine="36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45720</wp:posOffset>
                </wp:positionV>
                <wp:extent cx="581025" cy="466725"/>
                <wp:effectExtent l="19050" t="0" r="28575" b="47625"/>
                <wp:wrapNone/>
                <wp:docPr id="2" name="任意多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66725"/>
                        </a:xfrm>
                        <a:custGeom>
                          <a:avLst/>
                          <a:gdLst>
                            <a:gd name="connsiteX0" fmla="*/ 152400 w 581025"/>
                            <a:gd name="connsiteY0" fmla="*/ 76200 h 466725"/>
                            <a:gd name="connsiteX1" fmla="*/ 152400 w 581025"/>
                            <a:gd name="connsiteY1" fmla="*/ 76200 h 466725"/>
                            <a:gd name="connsiteX2" fmla="*/ 228600 w 581025"/>
                            <a:gd name="connsiteY2" fmla="*/ 9525 h 466725"/>
                            <a:gd name="connsiteX3" fmla="*/ 304800 w 581025"/>
                            <a:gd name="connsiteY3" fmla="*/ 9525 h 466725"/>
                            <a:gd name="connsiteX4" fmla="*/ 419100 w 581025"/>
                            <a:gd name="connsiteY4" fmla="*/ 38100 h 466725"/>
                            <a:gd name="connsiteX5" fmla="*/ 447675 w 581025"/>
                            <a:gd name="connsiteY5" fmla="*/ 47625 h 466725"/>
                            <a:gd name="connsiteX6" fmla="*/ 476250 w 581025"/>
                            <a:gd name="connsiteY6" fmla="*/ 57150 h 466725"/>
                            <a:gd name="connsiteX7" fmla="*/ 533400 w 581025"/>
                            <a:gd name="connsiteY7" fmla="*/ 95250 h 466725"/>
                            <a:gd name="connsiteX8" fmla="*/ 561975 w 581025"/>
                            <a:gd name="connsiteY8" fmla="*/ 114300 h 466725"/>
                            <a:gd name="connsiteX9" fmla="*/ 581025 w 581025"/>
                            <a:gd name="connsiteY9" fmla="*/ 142875 h 466725"/>
                            <a:gd name="connsiteX10" fmla="*/ 542925 w 581025"/>
                            <a:gd name="connsiteY10" fmla="*/ 238125 h 466725"/>
                            <a:gd name="connsiteX11" fmla="*/ 514350 w 581025"/>
                            <a:gd name="connsiteY11" fmla="*/ 247650 h 466725"/>
                            <a:gd name="connsiteX12" fmla="*/ 485775 w 581025"/>
                            <a:gd name="connsiteY12" fmla="*/ 266700 h 466725"/>
                            <a:gd name="connsiteX13" fmla="*/ 400050 w 581025"/>
                            <a:gd name="connsiteY13" fmla="*/ 276225 h 466725"/>
                            <a:gd name="connsiteX14" fmla="*/ 266700 w 581025"/>
                            <a:gd name="connsiteY14" fmla="*/ 285750 h 466725"/>
                            <a:gd name="connsiteX15" fmla="*/ 209550 w 581025"/>
                            <a:gd name="connsiteY15" fmla="*/ 304800 h 466725"/>
                            <a:gd name="connsiteX16" fmla="*/ 190500 w 581025"/>
                            <a:gd name="connsiteY16" fmla="*/ 361950 h 466725"/>
                            <a:gd name="connsiteX17" fmla="*/ 180975 w 581025"/>
                            <a:gd name="connsiteY17" fmla="*/ 390525 h 466725"/>
                            <a:gd name="connsiteX18" fmla="*/ 171450 w 581025"/>
                            <a:gd name="connsiteY18" fmla="*/ 428625 h 466725"/>
                            <a:gd name="connsiteX19" fmla="*/ 161925 w 581025"/>
                            <a:gd name="connsiteY19" fmla="*/ 457200 h 466725"/>
                            <a:gd name="connsiteX20" fmla="*/ 123825 w 581025"/>
                            <a:gd name="connsiteY20" fmla="*/ 466725 h 466725"/>
                            <a:gd name="connsiteX21" fmla="*/ 19050 w 581025"/>
                            <a:gd name="connsiteY21" fmla="*/ 438150 h 466725"/>
                            <a:gd name="connsiteX22" fmla="*/ 0 w 581025"/>
                            <a:gd name="connsiteY22" fmla="*/ 409575 h 466725"/>
                            <a:gd name="connsiteX23" fmla="*/ 9525 w 581025"/>
                            <a:gd name="connsiteY23" fmla="*/ 304800 h 466725"/>
                            <a:gd name="connsiteX24" fmla="*/ 19050 w 581025"/>
                            <a:gd name="connsiteY24" fmla="*/ 276225 h 466725"/>
                            <a:gd name="connsiteX25" fmla="*/ 85725 w 581025"/>
                            <a:gd name="connsiteY25" fmla="*/ 190500 h 466725"/>
                            <a:gd name="connsiteX26" fmla="*/ 114300 w 581025"/>
                            <a:gd name="connsiteY26" fmla="*/ 133350 h 466725"/>
                            <a:gd name="connsiteX27" fmla="*/ 152400 w 581025"/>
                            <a:gd name="connsiteY27" fmla="*/ 76200 h 4667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581025" h="466725">
                              <a:moveTo>
                                <a:pt x="152400" y="76200"/>
                              </a:moveTo>
                              <a:lnTo>
                                <a:pt x="152400" y="76200"/>
                              </a:lnTo>
                              <a:cubicBezTo>
                                <a:pt x="177800" y="53975"/>
                                <a:pt x="201305" y="29376"/>
                                <a:pt x="228600" y="9525"/>
                              </a:cubicBezTo>
                              <a:cubicBezTo>
                                <a:pt x="254209" y="-9099"/>
                                <a:pt x="276878" y="4448"/>
                                <a:pt x="304800" y="9525"/>
                              </a:cubicBezTo>
                              <a:cubicBezTo>
                                <a:pt x="389453" y="24916"/>
                                <a:pt x="335627" y="10276"/>
                                <a:pt x="419100" y="38100"/>
                              </a:cubicBezTo>
                              <a:lnTo>
                                <a:pt x="447675" y="47625"/>
                              </a:lnTo>
                              <a:cubicBezTo>
                                <a:pt x="457200" y="50800"/>
                                <a:pt x="467896" y="51581"/>
                                <a:pt x="476250" y="57150"/>
                              </a:cubicBezTo>
                              <a:lnTo>
                                <a:pt x="533400" y="95250"/>
                              </a:lnTo>
                              <a:lnTo>
                                <a:pt x="561975" y="114300"/>
                              </a:lnTo>
                              <a:cubicBezTo>
                                <a:pt x="568325" y="123825"/>
                                <a:pt x="581025" y="131427"/>
                                <a:pt x="581025" y="142875"/>
                              </a:cubicBezTo>
                              <a:cubicBezTo>
                                <a:pt x="581025" y="150314"/>
                                <a:pt x="554310" y="226740"/>
                                <a:pt x="542925" y="238125"/>
                              </a:cubicBezTo>
                              <a:cubicBezTo>
                                <a:pt x="535825" y="245225"/>
                                <a:pt x="523330" y="243160"/>
                                <a:pt x="514350" y="247650"/>
                              </a:cubicBezTo>
                              <a:cubicBezTo>
                                <a:pt x="504111" y="252770"/>
                                <a:pt x="496881" y="263924"/>
                                <a:pt x="485775" y="266700"/>
                              </a:cubicBezTo>
                              <a:cubicBezTo>
                                <a:pt x="457883" y="273673"/>
                                <a:pt x="428693" y="273734"/>
                                <a:pt x="400050" y="276225"/>
                              </a:cubicBezTo>
                              <a:cubicBezTo>
                                <a:pt x="355654" y="280085"/>
                                <a:pt x="311150" y="282575"/>
                                <a:pt x="266700" y="285750"/>
                              </a:cubicBezTo>
                              <a:cubicBezTo>
                                <a:pt x="247650" y="292100"/>
                                <a:pt x="215900" y="285750"/>
                                <a:pt x="209550" y="304800"/>
                              </a:cubicBezTo>
                              <a:lnTo>
                                <a:pt x="190500" y="361950"/>
                              </a:lnTo>
                              <a:cubicBezTo>
                                <a:pt x="187325" y="371475"/>
                                <a:pt x="183410" y="380785"/>
                                <a:pt x="180975" y="390525"/>
                              </a:cubicBezTo>
                              <a:cubicBezTo>
                                <a:pt x="177800" y="403225"/>
                                <a:pt x="175046" y="416038"/>
                                <a:pt x="171450" y="428625"/>
                              </a:cubicBezTo>
                              <a:cubicBezTo>
                                <a:pt x="168692" y="438279"/>
                                <a:pt x="169765" y="450928"/>
                                <a:pt x="161925" y="457200"/>
                              </a:cubicBezTo>
                              <a:cubicBezTo>
                                <a:pt x="151703" y="465378"/>
                                <a:pt x="136525" y="463550"/>
                                <a:pt x="123825" y="466725"/>
                              </a:cubicBezTo>
                              <a:cubicBezTo>
                                <a:pt x="78750" y="461091"/>
                                <a:pt x="49924" y="469024"/>
                                <a:pt x="19050" y="438150"/>
                              </a:cubicBezTo>
                              <a:cubicBezTo>
                                <a:pt x="10955" y="430055"/>
                                <a:pt x="6350" y="419100"/>
                                <a:pt x="0" y="409575"/>
                              </a:cubicBezTo>
                              <a:cubicBezTo>
                                <a:pt x="3175" y="374650"/>
                                <a:pt x="4565" y="339517"/>
                                <a:pt x="9525" y="304800"/>
                              </a:cubicBezTo>
                              <a:cubicBezTo>
                                <a:pt x="10945" y="294861"/>
                                <a:pt x="13481" y="284579"/>
                                <a:pt x="19050" y="276225"/>
                              </a:cubicBezTo>
                              <a:cubicBezTo>
                                <a:pt x="51924" y="226915"/>
                                <a:pt x="60363" y="266585"/>
                                <a:pt x="85725" y="190500"/>
                              </a:cubicBezTo>
                              <a:cubicBezTo>
                                <a:pt x="109666" y="118676"/>
                                <a:pt x="77371" y="207208"/>
                                <a:pt x="114300" y="133350"/>
                              </a:cubicBezTo>
                              <a:cubicBezTo>
                                <a:pt x="139030" y="83891"/>
                                <a:pt x="146050" y="85725"/>
                                <a:pt x="152400" y="76200"/>
                              </a:cubicBez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096B4E" id="任意多边形 2" o:spid="_x0000_s1026" style="position:absolute;left:0;text-align:left;margin-left:16.2pt;margin-top:3.6pt;width:45.75pt;height:3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81025,466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CfwkggAALYiAAAOAAAAZHJzL2Uyb0RvYy54bWysWsuO5EgV3SPxD5aXSNPpePhV6upR06NB&#10;SK2ZFt1oYOlyOjtTyrQT2/XoWc+ePUvET6ARfA2D+AxO3Bt2RWQnOIzYVNkZPnHjPuPGsV9++XQ6&#10;Rg9NPxy69jYWL5I4atq62x7aj7fxbz98/UURR8NYtdvq2LXNbfypGeIvX/38Zy8fzzeN7Pbdcdv0&#10;ESZph5vH8228H8fzzWYz1PvmVA0vunPTYnDX9adqxG3/cbPtq0fMfjpuZJJkm8eu3577rm6GAb9+&#10;xYPxK5p/t2vq8dvdbmjG6HgbY20j/e3p7535u3n1srr52Ffn/aG2y6j+h1WcqkMLofNUX1VjFd33&#10;h8+mOh3qvhu63fii7k6bbrc71A3pAG1EcqHN+311bkgXGGc4z2Ya/n/T1t88vOujw/Y2lnHUVie4&#10;6B8//vjPH/7401/+9K+///Wnv/05ksZIj+fhBs++P7/r7d2AS6Px064/mf/QJXoiw36aDds8jVGN&#10;H9NCJDKNoxpDOstyXGOWzTO4vh/GXzUdTVQ9vB1G9ssWV2TVrV1b3bXtcBib38GXu9MRrvrFJhKp&#10;1EkSPUZWjMVeQH7vQvIMwRPto+fFwHWfCRHrhbiQMCGw+6yJlEUWoIkLKVOZLiqiHBkq0UWADBcS&#10;JEM7MrQoRYAMF6IQIsseQQzNxtI6z/J00e0eBC5ZtlbmCjGI5dhyIWkugFiKrdwRkioVEsAuxLhk&#10;WQiK72yuNBNlgLlciBBaBTildKVQpi86xYUILQssbMlgws3fVMsSnlxKeQ8jEWIB3hduCqewQID7&#10;PYxEXAb4RrhZrIs0D3COh5EopAHeEW4mI8ySEH1cjEQKhNjNzWa7tkX/eBjYIMRubkLLpExD9HEx&#10;tgAuxpub06KE2ZbLgHAxCgkXoo+b1qJIQpJUuBiFtYX4x8vsXOgQu7kYpGlI9RRebsMGIXnqYnSa&#10;h2zO0q0HAskdIMfD8N6/WHekWw8oDhbLjgfRKDsBYSDdcrAcad7jGlkQUEGlm9W0py/lp4cIzBvp&#10;5nSgvVxIYLkx7eS8t6FyhHjfhdiMXqoC0s1oux8uWs3DKGV2kEU5bkYHNrTSxXzebKK9/jg10NV+&#10;6qnrp9Y21biKKnNMS+jkcu4G07+7HTa69ekW3TN37ECZjnwBjJxxwWIVGJnggun8AWXCJCPGXbBa&#10;JRlx6IL1KjCiywVPR5ywZSNkXHC2SjLiwAXnq8Ao8S64WAVG3XbB5Sqw6c5cNO5XxdhlkK2LMtNL&#10;edLXxZlpqzz4ukgTF6GG+1W6XwSbWBdtpk/xFr8u3kz74cHXRZy4CDncr9L9IujQcKyBmx7AXTzu&#10;V8Evog57/Sr4RdRhH18Fv4g6bNCr4BdRh716Ffwi6mYaJ6zGmb3Us/y6qDPbnQf3oo43CLu19eD9&#10;DON3JMZvjCMwfn0cgfG7MwpXN+dqNDvidBk9PnNU+5miMqOn7qH50NFzo9keeWumhdCOa+33/Nix&#10;DXh8eqi+vzvUv2y+9yB5Dn6GJKQKhwG7YJIOjlAl7ARZqpzsB2V4jLgjwpnebnKsJ+GaPImzdMIp&#10;9UWZlJRM85x5VuScrVprStNpiLvB9eJUUeqUo1jqEoWI/UEqoFPKrJfBF/rqMaVE8ogquqrfZFe2&#10;CBNEBMGRfDbJ9NA1Y/DZgyBpYtzgrE5neVFyCKcCVKM3Zua3TjP0T8DqmPSZDThBptVN/1kVJm/o&#10;YW5CrYDpqWu6pFmhTJeMnOHjkbvgiZE1gwoMDOXS5Ft3kMiZq+pclWmJXjNtmmBiT2aqld3zpcxy&#10;7VmXGR1aLRM14TJVirMfI3UKqsKTKdF/s2MkpGe+TGJ3LNKQNuEyEy0M6QM9ZSrz3JtWl1mB8KDB&#10;TJVcZCfbMtNjBw2BEywTsVkUNnNyleVU+udpkf3lPJgrz/DM+rBMBOqcCb4H/TuOO5WmWcqbhkQ6&#10;FJ5tFUxgg17CAxelitgplknETrCezJ8xspRghV1/SpGWtjrKedrJCMwGEdKWJ6Sv2Ri8IjjlDGvI&#10;50DGEGFj1zk95WMtpsinzFIgUnzFRaG0jXJVJLlvMkH8Dksj2ibYKuJ5W9CJuohyAeJMc2nSiHHl&#10;VWpBXA/JZAonXGaGoOKGBSyGzL29QWQlUoanTZNS+jKJ97GDhs4Jl5mKPOFA1lmqsPs4JViozGxt&#10;JrN0htj0QsMWOR503jH5HvTv2J85+GeuEToTSelX9tIkME9aJn4uU+zwGJE84Uoa2tICQch6WQW9&#10;7FroJYqrvv2d2J5gWQrBQaJUDoN6FtNIbh5SJczuiqIWwmj9XxLpmilhPs1zylIXmWdKofRUFgsU&#10;Mz+aDMFKa2H+J1i9FASjLVAyK/kcNNUDZEJma2KWpX4mEmVEAm0FuFYq/oOGWca5JkSR+V1KnqMg&#10;sBoJwt4PXnqbwiKJFArWUYDitZtYgf7JN6rOJsuxSm660ItRkug2q75W9bEbGlbedMVUMOf2mIrn&#10;9Gp2Y14C82tfuho/HRvTGR/b3zQ7vENGeyyJSqK3982bYx89VOjCq7pu2lHw0L7aNvwzCPW5LswI&#10;Ek8Tmpl3h+NxnttOYL4M+HxuVsA+b6ANvfyfwcxxzWL8hTF4RpDkrh1n8OnQdv01zY7Qykrm57F8&#10;xzTm8q7bfsIb9r7jTw+Gc/31oR/Gt9Uwvqt6vMBG1OP7ifFb/NkdOxxEcOKgqzjad/331343z+MT&#10;AIzG0SO+XbiNhz/cV30TR8dft/g4oBQazVU00g21tDgBuSN37kh7f3rTwU2IW6yOLgHux+N0ueu7&#10;03f4zOK1kYqhqq0hG9zgiDMV37wZcY8hfKhRN69f0zU+cEAcvW3fn2szubHqGZp/ePqu6s+RubyN&#10;R3wh8E03fedQ3Uzv/hF3z88aZNu9vh+73cF8GEAmZrvaG3wcQYFjP+QwX1+49/TU8+cmr/4NAAD/&#10;/wMAUEsDBBQABgAIAAAAIQA5KmwC3gAAAAcBAAAPAAAAZHJzL2Rvd25yZXYueG1sTI5RS8MwFIXf&#10;Bf9DuIIv4lK74Wbt7RBBBR8Gq8K2tyy5NsXmpjTZVv+92ZM+Hs7hO1+5HF0njjSE1jPC3SQDQay9&#10;ablB+Px4uV2ACFGxUZ1nQvihAMvq8qJUhfEnXtOxjo1IEA6FQrAx9oWUQVtyKkx8T5y6Lz84FVMc&#10;GmkGdUpw18k8y+6lUy2nB6t6erakv+uDQyC5sbvOb71e6V37Wr/f8OxthXh9NT49gog0xr8xnPWT&#10;OlTJae8PbILoEKb5LC0R5jmIc51PH0DsERbZHGRVyv/+1S8AAAD//wMAUEsBAi0AFAAGAAgAAAAh&#10;ALaDOJL+AAAA4QEAABMAAAAAAAAAAAAAAAAAAAAAAFtDb250ZW50X1R5cGVzXS54bWxQSwECLQAU&#10;AAYACAAAACEAOP0h/9YAAACUAQAACwAAAAAAAAAAAAAAAAAvAQAAX3JlbHMvLnJlbHNQSwECLQAU&#10;AAYACAAAACEAa8Qn8JIIAAC2IgAADgAAAAAAAAAAAAAAAAAuAgAAZHJzL2Uyb0RvYy54bWxQSwEC&#10;LQAUAAYACAAAACEAOSpsAt4AAAAHAQAADwAAAAAAAAAAAAAAAADsCgAAZHJzL2Rvd25yZXYueG1s&#10;UEsFBgAAAAAEAAQA8wAAAPcLAAAAAA==&#10;" path="m152400,76200r,c177800,53975,201305,29376,228600,9525v25609,-18624,48278,-5077,76200,c389453,24916,335627,10276,419100,38100r28575,9525c457200,50800,467896,51581,476250,57150r57150,38100l561975,114300v6350,9525,19050,17127,19050,28575c581025,150314,554310,226740,542925,238125v-7100,7100,-19595,5035,-28575,9525c504111,252770,496881,263924,485775,266700v-27892,6973,-57082,7034,-85725,9525c355654,280085,311150,282575,266700,285750v-19050,6350,-50800,,-57150,19050l190500,361950v-3175,9525,-7090,18835,-9525,28575c177800,403225,175046,416038,171450,428625v-2758,9654,-1685,22303,-9525,28575c151703,465378,136525,463550,123825,466725,78750,461091,49924,469024,19050,438150,10955,430055,6350,419100,,409575,3175,374650,4565,339517,9525,304800v1420,-9939,3956,-20221,9525,-28575c51924,226915,60363,266585,85725,190500v23941,-71824,-8354,16708,28575,-57150c139030,83891,146050,85725,152400,76200xe" fillcolor="#5b9bd5 [3204]" strokecolor="#1f4d78 [1604]" strokeweight="1pt">
                <v:stroke joinstyle="miter"/>
                <v:path arrowok="t" o:connecttype="custom" o:connectlocs="152400,76200;152400,76200;228600,9525;304800,9525;419100,38100;447675,47625;476250,57150;533400,95250;561975,114300;581025,142875;542925,238125;514350,247650;485775,266700;400050,276225;266700,285750;209550,304800;190500,361950;180975,390525;171450,428625;161925,457200;123825,466725;19050,438150;0,409575;9525,304800;19050,276225;85725,190500;114300,133350;152400,76200" o:connectangles="0,0,0,0,0,0,0,0,0,0,0,0,0,0,0,0,0,0,0,0,0,0,0,0,0,0,0,0"/>
              </v:shape>
            </w:pict>
          </mc:Fallback>
        </mc:AlternateContent>
      </w:r>
      <w:r>
        <w:rPr>
          <w:rFonts w:hint="eastAsia"/>
          <w:sz w:val="24"/>
          <w:szCs w:val="24"/>
        </w:rPr>
        <w:t xml:space="preserve">6    </w:t>
      </w:r>
    </w:p>
    <w:p w:rsidR="000217FB" w:rsidRPr="000217FB" w:rsidRDefault="000217FB" w:rsidP="000217FB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243840</wp:posOffset>
                </wp:positionV>
                <wp:extent cx="752475" cy="9525"/>
                <wp:effectExtent l="0" t="0" r="28575" b="285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4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610E74" id="直接连接符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9.2pt" to="71.7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GZk0gEAAMwDAAAOAAAAZHJzL2Uyb0RvYy54bWysU0uOEzEQ3SNxB8t70p2IMNBKZxYzgg2C&#10;iM/sPe5yYsk/lU26cwkugMQOVizZcxuGY0zZnTQIEBKITcmfeq/qPZdX54M1bA8YtXctn89qzsBJ&#10;32m3bfnrV4/vPeQsJuE6YbyDlh8g8vP13TurPjSw8DtvOkBGJC42fWj5LqXQVFWUO7AiznwAR5fK&#10;oxWJtritOhQ9sVtTLer6QdV77AJ6CTHS6eV4ydeFXymQ6blSERIzLafeUolY4nWO1Xolmi2KsNPy&#10;2Ib4hy6s0I6KTlSXIgn2BvUvVFZL9NGrNJPeVl4pLaFoIDXz+ic1L3ciQNFC5sQw2RT/H618tt8g&#10;0x29HWdOWHqim3efv7798O3Le4o3nz6yeTapD7Gh3Au3weMuhg1mxYNCy5TR4Spz5BNSxYZi8WGy&#10;GIbEJB2eLRf3z5acSbp6tFwsM3c1kmRowJiegLcsL1putMv6RSP2T2MaU08phMtNjW2UVToYyMnG&#10;vQBFmqjc2FCZJrgwyPaC5kBICS4VWVS6ZGeY0sZMwLqU/SPwmJ+hUCbtb8ATolT2Lk1gq53H31VP&#10;w6llNeafHBh1ZwuufXcoD1SsoZEp5h7HO8/kj/sC//4J17cAAAD//wMAUEsDBBQABgAIAAAAIQDX&#10;TIqV3wAAAAgBAAAPAAAAZHJzL2Rvd25yZXYueG1sTI9BT8MwDIXvSPyHyEhcEEvpKrR2TSeEgMN2&#10;2gAJbm7jtdWapGqyrvz7eadxs/2enr+XrybTiZEG3zqr4GkWgSBbOd3aWsHX5/vjAoQPaDV2zpKC&#10;P/KwKm5vcsy0O9ktjbtQCw6xPkMFTQh9JqWvGjLoZ64ny9reDQYDr0Mt9YAnDjedjKPoWRpsLX9o&#10;sKfXhqrD7mgU/Hrn377X5fhx2K4nfNiE+KfSSt3fTS9LEIGmcDXDBZ/RoWCm0h2t9qJTECcpOxXM&#10;FwmIi57MeSj5kKYgi1z+L1CcAQAA//8DAFBLAQItABQABgAIAAAAIQC2gziS/gAAAOEBAAATAAAA&#10;AAAAAAAAAAAAAAAAAABbQ29udGVudF9UeXBlc10ueG1sUEsBAi0AFAAGAAgAAAAhADj9If/WAAAA&#10;lAEAAAsAAAAAAAAAAAAAAAAALwEAAF9yZWxzLy5yZWxzUEsBAi0AFAAGAAgAAAAhABd8ZmTSAQAA&#10;zAMAAA4AAAAAAAAAAAAAAAAALgIAAGRycy9lMm9Eb2MueG1sUEsBAi0AFAAGAAgAAAAhANdMipXf&#10;AAAACAEAAA8AAAAAAAAAAAAAAAAALAQAAGRycy9kb3ducmV2LnhtbFBLBQYAAAAABAAEAPMAAAA4&#10;BQAAAAA=&#10;" strokecolor="#5b9bd5 [3204]" strokeweight=".5pt">
                <v:stroke joinstyle="miter"/>
              </v:line>
            </w:pict>
          </mc:Fallback>
        </mc:AlternateContent>
      </w:r>
      <w:r>
        <w:rPr>
          <w:sz w:val="24"/>
          <w:szCs w:val="24"/>
        </w:rPr>
        <w:t xml:space="preserve">      </w:t>
      </w:r>
      <w:proofErr w:type="gramStart"/>
      <w:r>
        <w:rPr>
          <w:sz w:val="24"/>
          <w:szCs w:val="24"/>
        </w:rPr>
        <w:t>8  7</w:t>
      </w:r>
      <w:proofErr w:type="gramEnd"/>
    </w:p>
    <w:p w:rsidR="000217FB" w:rsidRPr="000217FB" w:rsidRDefault="000217FB" w:rsidP="000217FB">
      <w:pPr>
        <w:pStyle w:val="a3"/>
        <w:spacing w:line="360" w:lineRule="auto"/>
        <w:ind w:left="3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  </w:t>
      </w:r>
      <w:r>
        <w:rPr>
          <w:sz w:val="24"/>
          <w:szCs w:val="24"/>
        </w:rPr>
        <w:t>9</w:t>
      </w:r>
      <w:r>
        <w:rPr>
          <w:rFonts w:hint="eastAsia"/>
          <w:sz w:val="24"/>
          <w:szCs w:val="24"/>
        </w:rPr>
        <w:t xml:space="preserve">  3</w:t>
      </w:r>
    </w:p>
    <w:sectPr w:rsidR="000217FB" w:rsidRPr="000217FB" w:rsidSect="004C67E4">
      <w:pgSz w:w="11906" w:h="16838"/>
      <w:pgMar w:top="1134" w:right="1134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BF59D8"/>
    <w:multiLevelType w:val="hybridMultilevel"/>
    <w:tmpl w:val="41663A2A"/>
    <w:lvl w:ilvl="0" w:tplc="B380C1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F81349E"/>
    <w:multiLevelType w:val="hybridMultilevel"/>
    <w:tmpl w:val="707CBF76"/>
    <w:lvl w:ilvl="0" w:tplc="35BA9DF6">
      <w:start w:val="1"/>
      <w:numFmt w:val="decimal"/>
      <w:lvlText w:val="%1"/>
      <w:lvlJc w:val="left"/>
      <w:pPr>
        <w:ind w:left="12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F5F"/>
    <w:rsid w:val="0000468F"/>
    <w:rsid w:val="000217FB"/>
    <w:rsid w:val="00082A6E"/>
    <w:rsid w:val="000B179B"/>
    <w:rsid w:val="000B7A21"/>
    <w:rsid w:val="001B29F7"/>
    <w:rsid w:val="00226F5F"/>
    <w:rsid w:val="002B4026"/>
    <w:rsid w:val="00413607"/>
    <w:rsid w:val="004B6BAF"/>
    <w:rsid w:val="004C67E4"/>
    <w:rsid w:val="00673520"/>
    <w:rsid w:val="006A4F98"/>
    <w:rsid w:val="006F3588"/>
    <w:rsid w:val="007935AD"/>
    <w:rsid w:val="007D561B"/>
    <w:rsid w:val="007E3B47"/>
    <w:rsid w:val="0086403E"/>
    <w:rsid w:val="00954EC8"/>
    <w:rsid w:val="00BB03A2"/>
    <w:rsid w:val="00C81395"/>
    <w:rsid w:val="00D36F33"/>
    <w:rsid w:val="00DC1829"/>
    <w:rsid w:val="00EC2628"/>
    <w:rsid w:val="00F56875"/>
    <w:rsid w:val="00F57DC2"/>
    <w:rsid w:val="00F6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848169-21AD-482B-8139-378E29983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6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4</cp:revision>
  <dcterms:created xsi:type="dcterms:W3CDTF">2016-03-08T07:35:00Z</dcterms:created>
  <dcterms:modified xsi:type="dcterms:W3CDTF">2016-03-10T06:55:00Z</dcterms:modified>
</cp:coreProperties>
</file>