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F2" w:rsidRPr="00AD5CFD" w:rsidRDefault="00870476">
      <w:pPr>
        <w:jc w:val="center"/>
        <w:rPr>
          <w:rFonts w:ascii="宋体" w:eastAsia="宋体" w:hAnsi="宋体" w:cs="黑体"/>
          <w:sz w:val="28"/>
          <w:szCs w:val="28"/>
        </w:rPr>
      </w:pPr>
      <w:r w:rsidRPr="00AD5CFD">
        <w:rPr>
          <w:rFonts w:ascii="宋体" w:eastAsia="宋体" w:hAnsi="宋体" w:cs="黑体" w:hint="eastAsia"/>
          <w:sz w:val="28"/>
          <w:szCs w:val="28"/>
        </w:rPr>
        <w:t>走进春天</w:t>
      </w:r>
    </w:p>
    <w:p w:rsidR="001D61F2" w:rsidRPr="00AD5CFD" w:rsidRDefault="00AD5CFD" w:rsidP="00433710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</w:t>
      </w:r>
      <w:r w:rsidR="00870476" w:rsidRPr="00AD5CFD">
        <w:rPr>
          <w:rFonts w:ascii="宋体" w:eastAsia="宋体" w:hAnsi="宋体" w:hint="eastAsia"/>
          <w:sz w:val="28"/>
          <w:szCs w:val="28"/>
        </w:rPr>
        <w:t>三年级五班</w:t>
      </w:r>
      <w:r w:rsidR="00242D21" w:rsidRPr="00AD5CFD">
        <w:rPr>
          <w:rFonts w:ascii="宋体" w:eastAsia="宋体" w:hAnsi="宋体" w:hint="eastAsia"/>
          <w:sz w:val="28"/>
          <w:szCs w:val="28"/>
        </w:rPr>
        <w:t xml:space="preserve">  </w:t>
      </w:r>
      <w:r w:rsidR="00870476" w:rsidRPr="00AD5CFD">
        <w:rPr>
          <w:rFonts w:ascii="宋体" w:eastAsia="宋体" w:hAnsi="宋体" w:hint="eastAsia"/>
          <w:sz w:val="28"/>
          <w:szCs w:val="28"/>
        </w:rPr>
        <w:t>何柯霖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春天是一年四季的伊始，随着冬天的离去，冰雪的融化，春天开始给我们展示它的美景。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春天的田野有:金黄色的油菜花、深绿色的麦苗、嫩绿色的小草......它们都争先恐后的给春姑娘展示着自己的身姿。还有那些不知名的小花也为这片黄绿色的田野增添了勃勃生机。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春天的使者——迎春花。她不像玫瑰那么鲜艳，也不像菊花那么苍黄，但是它的花瓣却像喇叭一样的张开，和我们一样伸出双手，迎接春天的到来。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春天的雨不像夏天的雨来的那么突然、那么大，也不想秋天的雨越下越冷。春雨打在小河上会发出滴滴答答地响声，像是在给我们打招呼，又像是在为我们歌唱。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春天的河流是清澈见底的，河水渐渐变暖，鱼儿们开始游动着它们的身姿，像是在河里自由的舞蹈。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春天的......</w:t>
      </w:r>
    </w:p>
    <w:p w:rsidR="001D61F2" w:rsidRPr="00AD5CFD" w:rsidRDefault="00870476" w:rsidP="00AD5CF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春天带给我们太多的美景，我愿意留在春天，去慢慢欣赏。</w:t>
      </w:r>
    </w:p>
    <w:p w:rsidR="00433710" w:rsidRPr="00AD5CFD" w:rsidRDefault="00AD5CFD" w:rsidP="00AD5CFD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</w:t>
      </w:r>
      <w:r w:rsidRPr="00AD5CFD">
        <w:rPr>
          <w:rFonts w:ascii="宋体" w:eastAsia="宋体" w:hAnsi="宋体" w:hint="eastAsia"/>
          <w:sz w:val="28"/>
          <w:szCs w:val="28"/>
        </w:rPr>
        <w:t>（指导老师：王俊红）</w:t>
      </w:r>
    </w:p>
    <w:p w:rsidR="00433710" w:rsidRPr="00AD5CFD" w:rsidRDefault="00433710" w:rsidP="00AD5CFD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春天的美</w:t>
      </w:r>
    </w:p>
    <w:p w:rsidR="00433710" w:rsidRPr="00AD5CFD" w:rsidRDefault="0016636D" w:rsidP="00AD5CFD">
      <w:pPr>
        <w:ind w:firstLineChars="1300" w:firstLine="364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 xml:space="preserve"> </w:t>
      </w:r>
      <w:r w:rsidR="00AD5CFD">
        <w:rPr>
          <w:rFonts w:ascii="宋体" w:eastAsia="宋体" w:hAnsi="宋体" w:hint="eastAsia"/>
          <w:sz w:val="28"/>
          <w:szCs w:val="28"/>
        </w:rPr>
        <w:t xml:space="preserve">               三</w:t>
      </w:r>
      <w:r w:rsidRPr="00AD5CFD">
        <w:rPr>
          <w:rFonts w:ascii="宋体" w:eastAsia="宋体" w:hAnsi="宋体" w:hint="eastAsia"/>
          <w:sz w:val="28"/>
          <w:szCs w:val="28"/>
        </w:rPr>
        <w:t>年级</w:t>
      </w:r>
      <w:r w:rsidR="00AD5CFD">
        <w:rPr>
          <w:rFonts w:ascii="宋体" w:eastAsia="宋体" w:hAnsi="宋体" w:hint="eastAsia"/>
          <w:sz w:val="28"/>
          <w:szCs w:val="28"/>
        </w:rPr>
        <w:t>五</w:t>
      </w:r>
      <w:r w:rsidRPr="00AD5CFD">
        <w:rPr>
          <w:rFonts w:ascii="宋体" w:eastAsia="宋体" w:hAnsi="宋体" w:hint="eastAsia"/>
          <w:sz w:val="28"/>
          <w:szCs w:val="28"/>
        </w:rPr>
        <w:t>班</w:t>
      </w:r>
      <w:r w:rsidR="00AD5CFD">
        <w:rPr>
          <w:rFonts w:ascii="宋体" w:eastAsia="宋体" w:hAnsi="宋体" w:hint="eastAsia"/>
          <w:sz w:val="28"/>
          <w:szCs w:val="28"/>
        </w:rPr>
        <w:t xml:space="preserve">   </w:t>
      </w:r>
      <w:r w:rsidRPr="00AD5CFD">
        <w:rPr>
          <w:rFonts w:ascii="宋体" w:eastAsia="宋体" w:hAnsi="宋体" w:hint="eastAsia"/>
          <w:sz w:val="28"/>
          <w:szCs w:val="28"/>
        </w:rPr>
        <w:t>陈壤</w:t>
      </w:r>
    </w:p>
    <w:p w:rsidR="00433710" w:rsidRPr="00AD5CFD" w:rsidRDefault="00433710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春天来了！春天来了！万紫千红的花开了。燕子从南方飞回来报春了，麦苗醒了，油菜花开了……这不都是春天的象征吗？</w:t>
      </w:r>
    </w:p>
    <w:p w:rsidR="0016636D" w:rsidRPr="00AD5CFD" w:rsidRDefault="00433710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lastRenderedPageBreak/>
        <w:t>地里的</w:t>
      </w:r>
      <w:r w:rsidR="0016636D" w:rsidRPr="00AD5CFD">
        <w:rPr>
          <w:rFonts w:ascii="宋体" w:eastAsia="宋体" w:hAnsi="宋体" w:hint="eastAsia"/>
          <w:sz w:val="28"/>
          <w:szCs w:val="28"/>
        </w:rPr>
        <w:t>不起眼的小花争先恐后地开着！一朵一朵的，有黄的，有红的，还有淡红的。</w:t>
      </w:r>
      <w:r w:rsidRPr="00AD5CFD">
        <w:rPr>
          <w:rFonts w:ascii="宋体" w:eastAsia="宋体" w:hAnsi="宋体" w:hint="eastAsia"/>
          <w:sz w:val="28"/>
          <w:szCs w:val="28"/>
        </w:rPr>
        <w:t>金黄的油菜花</w:t>
      </w:r>
      <w:r w:rsidR="0016636D" w:rsidRPr="00AD5CFD">
        <w:rPr>
          <w:rFonts w:ascii="宋体" w:eastAsia="宋体" w:hAnsi="宋体" w:hint="eastAsia"/>
          <w:sz w:val="28"/>
          <w:szCs w:val="28"/>
        </w:rPr>
        <w:t>也</w:t>
      </w:r>
      <w:r w:rsidRPr="00AD5CFD">
        <w:rPr>
          <w:rFonts w:ascii="宋体" w:eastAsia="宋体" w:hAnsi="宋体" w:hint="eastAsia"/>
          <w:sz w:val="28"/>
          <w:szCs w:val="28"/>
        </w:rPr>
        <w:t>开了就像一个个金喇叭，又像一大堆金子。</w:t>
      </w:r>
      <w:r w:rsidR="0016636D" w:rsidRPr="00AD5CFD">
        <w:rPr>
          <w:rFonts w:ascii="宋体" w:eastAsia="宋体" w:hAnsi="宋体" w:hint="eastAsia"/>
          <w:sz w:val="28"/>
          <w:szCs w:val="28"/>
        </w:rPr>
        <w:t>山坡上</w:t>
      </w:r>
      <w:r w:rsidR="0016636D" w:rsidRPr="00AD5CFD">
        <w:rPr>
          <w:rFonts w:ascii="宋体" w:eastAsia="宋体" w:hAnsi="宋体"/>
          <w:sz w:val="28"/>
          <w:szCs w:val="28"/>
        </w:rPr>
        <w:t>的</w:t>
      </w:r>
      <w:r w:rsidR="0016636D" w:rsidRPr="00AD5CFD">
        <w:rPr>
          <w:rFonts w:ascii="宋体" w:eastAsia="宋体" w:hAnsi="宋体" w:hint="eastAsia"/>
          <w:sz w:val="28"/>
          <w:szCs w:val="28"/>
        </w:rPr>
        <w:t>桃花开了，从远处看就像天空中的朝霞。最白的花要数梨花了，抖一下树枝就像在下雪一样。蝴蝶和蜜蜂在忙着采花蜜，为花儿们增添色彩，翩翩起舞的</w:t>
      </w:r>
      <w:r w:rsidR="0016636D" w:rsidRPr="00AD5CFD">
        <w:rPr>
          <w:rFonts w:ascii="宋体" w:eastAsia="宋体" w:hAnsi="宋体"/>
          <w:sz w:val="28"/>
          <w:szCs w:val="28"/>
        </w:rPr>
        <w:t>蝴蝶</w:t>
      </w:r>
      <w:r w:rsidR="0016636D" w:rsidRPr="00AD5CFD">
        <w:rPr>
          <w:rFonts w:ascii="宋体" w:eastAsia="宋体" w:hAnsi="宋体" w:hint="eastAsia"/>
          <w:sz w:val="28"/>
          <w:szCs w:val="28"/>
        </w:rPr>
        <w:t>，还被人们喻为“会飞的花朵”呢。</w:t>
      </w:r>
    </w:p>
    <w:p w:rsidR="0016636D" w:rsidRPr="00AD5CFD" w:rsidRDefault="0016636D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一只只</w:t>
      </w:r>
      <w:r w:rsidR="00433710" w:rsidRPr="00AD5CFD">
        <w:rPr>
          <w:rFonts w:ascii="宋体" w:eastAsia="宋体" w:hAnsi="宋体" w:hint="eastAsia"/>
          <w:sz w:val="28"/>
          <w:szCs w:val="28"/>
        </w:rPr>
        <w:t>燕子披着一身乌黑的衣裳飞回来，</w:t>
      </w:r>
      <w:r w:rsidRPr="00AD5CFD">
        <w:rPr>
          <w:rFonts w:ascii="宋体" w:eastAsia="宋体" w:hAnsi="宋体" w:hint="eastAsia"/>
          <w:sz w:val="28"/>
          <w:szCs w:val="28"/>
        </w:rPr>
        <w:t>它们</w:t>
      </w:r>
      <w:r w:rsidRPr="00AD5CFD">
        <w:rPr>
          <w:rFonts w:ascii="宋体" w:eastAsia="宋体" w:hAnsi="宋体"/>
          <w:sz w:val="28"/>
          <w:szCs w:val="28"/>
        </w:rPr>
        <w:t>也没闲着，</w:t>
      </w:r>
      <w:r w:rsidR="001F14D6" w:rsidRPr="00AD5CFD">
        <w:rPr>
          <w:rFonts w:ascii="宋体" w:eastAsia="宋体" w:hAnsi="宋体" w:hint="eastAsia"/>
          <w:sz w:val="28"/>
          <w:szCs w:val="28"/>
        </w:rPr>
        <w:t>飞来飞去</w:t>
      </w:r>
      <w:r w:rsidR="001F14D6" w:rsidRPr="00AD5CFD">
        <w:rPr>
          <w:rFonts w:ascii="宋体" w:eastAsia="宋体" w:hAnsi="宋体"/>
          <w:sz w:val="28"/>
          <w:szCs w:val="28"/>
        </w:rPr>
        <w:t>衔着湿软的春泥筑巢了。</w:t>
      </w:r>
    </w:p>
    <w:p w:rsidR="00433710" w:rsidRPr="00AD5CFD" w:rsidRDefault="00433710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春天用笔写不完，春天用手画不完，这就是春天的美。</w:t>
      </w:r>
    </w:p>
    <w:p w:rsidR="00433710" w:rsidRPr="00AD5CFD" w:rsidRDefault="00AD5CFD" w:rsidP="00AD5CF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</w:t>
      </w:r>
      <w:r w:rsidRPr="00AD5CFD">
        <w:rPr>
          <w:rFonts w:ascii="宋体" w:eastAsia="宋体" w:hAnsi="宋体" w:hint="eastAsia"/>
          <w:sz w:val="28"/>
          <w:szCs w:val="28"/>
        </w:rPr>
        <w:t>（指导老师：王俊红）</w:t>
      </w:r>
    </w:p>
    <w:p w:rsidR="00242D21" w:rsidRPr="00AD5CFD" w:rsidRDefault="00433710" w:rsidP="00AD5CFD">
      <w:pPr>
        <w:widowControl/>
        <w:spacing w:beforeLines="50" w:after="180"/>
        <w:ind w:leftChars="100" w:left="210" w:firstLineChars="1050" w:firstLine="2940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春天</w:t>
      </w:r>
    </w:p>
    <w:p w:rsidR="00242D21" w:rsidRPr="00AD5CFD" w:rsidRDefault="00242D21" w:rsidP="00AD5CFD">
      <w:pPr>
        <w:ind w:leftChars="57" w:left="120" w:firstLineChars="1950" w:firstLine="5460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三年级五班   刘子源</w:t>
      </w:r>
    </w:p>
    <w:p w:rsidR="00242D21" w:rsidRPr="00AD5CFD" w:rsidRDefault="00433710" w:rsidP="00AD5CFD">
      <w:pPr>
        <w:ind w:leftChars="157" w:left="330" w:firstLineChars="200" w:firstLine="560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春天来了，大地万物复苏，小花开了，冰雪融化，田野也生机勃勃。</w:t>
      </w:r>
    </w:p>
    <w:p w:rsidR="00242D21" w:rsidRPr="00AD5CFD" w:rsidRDefault="00433710" w:rsidP="00AD5CFD">
      <w:pPr>
        <w:ind w:leftChars="157" w:left="330" w:firstLineChars="200" w:firstLine="560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春天，田野</w:t>
      </w:r>
      <w:r w:rsidR="00242D21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一片生机勃勃，金黄的油菜花和嫩绿的狭长的麦苗在一起，漂亮极了</w:t>
      </w:r>
      <w:r w:rsidR="00242D21"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。</w:t>
      </w: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大</w:t>
      </w:r>
      <w:r w:rsidR="00242D21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山上的大树给它穿上了绿色的外衣</w:t>
      </w:r>
      <w:r w:rsidR="00242D21"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。</w:t>
      </w: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迎春花也开了，它不像玫瑰那么鲜艳，也不像菊花那么黄。</w:t>
      </w:r>
    </w:p>
    <w:p w:rsidR="00242D21" w:rsidRPr="00AD5CFD" w:rsidRDefault="00242D21" w:rsidP="00AD5CFD">
      <w:pPr>
        <w:ind w:leftChars="157" w:left="330" w:firstLineChars="200" w:firstLine="560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春风吹</w:t>
      </w:r>
      <w:r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拂</w:t>
      </w: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着柳树的枝条</w:t>
      </w:r>
      <w:r w:rsidR="00433710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，</w:t>
      </w:r>
      <w:r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嫩绿的枝条随风舞蹈，</w:t>
      </w:r>
      <w:r w:rsidR="00433710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我</w:t>
      </w:r>
      <w:r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不禁</w:t>
      </w:r>
      <w:r w:rsidR="00433710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 xml:space="preserve">想起了《咏柳》这首诗中的“不知细叶谁裁出 </w:t>
      </w: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，二月春风似剪刀</w:t>
      </w:r>
      <w:r w:rsidR="00433710"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”</w:t>
      </w:r>
      <w:r w:rsidRPr="00AD5CFD"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  <w:t>。</w:t>
      </w:r>
    </w:p>
    <w:p w:rsidR="00433710" w:rsidRPr="00AD5CFD" w:rsidRDefault="00433710" w:rsidP="00AD5CFD">
      <w:pPr>
        <w:ind w:leftChars="374" w:left="785"/>
        <w:rPr>
          <w:rFonts w:ascii="宋体" w:eastAsia="宋体" w:hAnsi="宋体" w:cs="lucida Grande" w:hint="eastAsia"/>
          <w:color w:val="000000"/>
          <w:kern w:val="0"/>
          <w:sz w:val="28"/>
          <w:szCs w:val="28"/>
        </w:rPr>
      </w:pP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t>春天的小河真美丽，它流啊流，我真想知道它过去的行踪。</w:t>
      </w:r>
      <w:r w:rsidRPr="00AD5CFD">
        <w:rPr>
          <w:rFonts w:ascii="宋体" w:eastAsia="宋体" w:hAnsi="宋体" w:cs="lucida Grande"/>
          <w:color w:val="000000"/>
          <w:kern w:val="0"/>
          <w:sz w:val="28"/>
          <w:szCs w:val="28"/>
        </w:rPr>
        <w:br/>
        <w:t>春天真美丽！我爱春天！</w:t>
      </w:r>
    </w:p>
    <w:p w:rsidR="00AD5CFD" w:rsidRDefault="00AD5CFD" w:rsidP="00AD5CFD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（指导老师：王俊红）</w:t>
      </w:r>
    </w:p>
    <w:p w:rsidR="00343126" w:rsidRPr="00AD5CFD" w:rsidRDefault="00242D21" w:rsidP="00242D21">
      <w:pPr>
        <w:jc w:val="center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lastRenderedPageBreak/>
        <w:t>多彩的</w:t>
      </w:r>
      <w:r w:rsidR="00343126" w:rsidRPr="00AD5CFD">
        <w:rPr>
          <w:rFonts w:ascii="宋体" w:eastAsia="宋体" w:hAnsi="宋体" w:hint="eastAsia"/>
          <w:sz w:val="28"/>
          <w:szCs w:val="28"/>
        </w:rPr>
        <w:t>春天</w:t>
      </w:r>
    </w:p>
    <w:p w:rsidR="00343126" w:rsidRPr="00AD5CFD" w:rsidRDefault="00AD5CFD" w:rsidP="00242D21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</w:t>
      </w:r>
      <w:r w:rsidR="00343126" w:rsidRPr="00AD5CFD">
        <w:rPr>
          <w:rFonts w:ascii="宋体" w:eastAsia="宋体" w:hAnsi="宋体" w:hint="eastAsia"/>
          <w:sz w:val="28"/>
          <w:szCs w:val="28"/>
        </w:rPr>
        <w:t>三年级五班   周琦姝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春天是是万紫千红的。花儿开了，草儿绿了，小燕子正在唱着赞美春天的歌呢·······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春天的田野当然也是一片生机勃勃的景象。我最喜欢的还是金灿灿的油菜花了。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油菜花吹着许许多多的金黄色的小喇叭，每当春风拂过的时候，那一片一片的花海随着春风欢乐地跳着春天的芭蕾，吸引了那么多的蜜蜂和蝴蝶来唱歌跳舞呢。田野里一片忙碌的景象。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小河上的冰也融化了，小河又在哗啦哗啦的唱歌了！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雨唰唰地下了，小草也被唤醒了，小花也起床了！柳树又开始梳理那长辫子了。</w:t>
      </w:r>
    </w:p>
    <w:p w:rsidR="00343126" w:rsidRPr="00AD5CFD" w:rsidRDefault="00343126" w:rsidP="00AD5CF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动物也苏醒了！冬眠的动物有刺猬，蛇，青蛙······他们都醒了！春姑娘瞧着这一切一定很开心！</w:t>
      </w:r>
    </w:p>
    <w:p w:rsidR="00343126" w:rsidRDefault="00343126" w:rsidP="00AD5CF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瞧</w:t>
      </w:r>
      <w:r w:rsidR="00242D21" w:rsidRPr="00AD5CFD">
        <w:rPr>
          <w:rFonts w:ascii="宋体" w:eastAsia="宋体" w:hAnsi="宋体" w:hint="eastAsia"/>
          <w:sz w:val="28"/>
          <w:szCs w:val="28"/>
        </w:rPr>
        <w:t>，</w:t>
      </w:r>
      <w:r w:rsidRPr="00AD5CFD">
        <w:rPr>
          <w:rFonts w:ascii="宋体" w:eastAsia="宋体" w:hAnsi="宋体" w:hint="eastAsia"/>
          <w:sz w:val="28"/>
          <w:szCs w:val="28"/>
        </w:rPr>
        <w:t>春天多美呀！</w:t>
      </w:r>
    </w:p>
    <w:p w:rsidR="00AD5CFD" w:rsidRPr="00AD5CFD" w:rsidRDefault="00AD5CFD" w:rsidP="00AD5CF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</w:t>
      </w:r>
      <w:r w:rsidRPr="00AD5CFD">
        <w:rPr>
          <w:rFonts w:ascii="宋体" w:eastAsia="宋体" w:hAnsi="宋体" w:hint="eastAsia"/>
          <w:sz w:val="28"/>
          <w:szCs w:val="28"/>
        </w:rPr>
        <w:t>（指导老师：王俊红）</w:t>
      </w:r>
    </w:p>
    <w:p w:rsidR="00CD6136" w:rsidRPr="00AD5CFD" w:rsidRDefault="00CD6136" w:rsidP="00CD6136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AD5CFD">
        <w:rPr>
          <w:rFonts w:ascii="宋体" w:eastAsia="宋体" w:hAnsi="宋体" w:hint="eastAsia"/>
          <w:sz w:val="28"/>
          <w:szCs w:val="28"/>
        </w:rPr>
        <w:t>美丽的春天</w:t>
      </w:r>
    </w:p>
    <w:p w:rsidR="00CD6136" w:rsidRPr="00AD5CFD" w:rsidRDefault="00AD5CFD" w:rsidP="00CD613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三年级五班    </w:t>
      </w:r>
      <w:r w:rsidR="00CD6136" w:rsidRPr="00AD5CFD">
        <w:rPr>
          <w:rFonts w:ascii="宋体" w:eastAsia="宋体" w:hAnsi="宋体" w:hint="eastAsia"/>
          <w:sz w:val="28"/>
          <w:szCs w:val="28"/>
        </w:rPr>
        <w:t>白锦堃</w:t>
      </w:r>
    </w:p>
    <w:p w:rsidR="00CD6136" w:rsidRPr="00AD5CFD" w:rsidRDefault="00CD6136" w:rsidP="00CD613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春天花儿开了，小草发芽了，燕子从南方飞回来了，大地充满了勃勃生机。</w:t>
      </w:r>
    </w:p>
    <w:p w:rsidR="00CD6136" w:rsidRPr="00AD5CFD" w:rsidRDefault="00CD6136" w:rsidP="00CD6136">
      <w:pPr>
        <w:ind w:firstLineChars="205" w:firstLine="574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小草不想被土地盖住，就钻出土地，东瞧瞧，西看看，像在找什么东西似的。春雨洒在草地上，晶莹的露珠好似珍珠。</w:t>
      </w:r>
    </w:p>
    <w:p w:rsidR="00CD6136" w:rsidRPr="00AD5CFD" w:rsidRDefault="00CD6136" w:rsidP="00CD6136">
      <w:pPr>
        <w:ind w:firstLineChars="205" w:firstLine="574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lastRenderedPageBreak/>
        <w:t>花儿们都竞相开放，展示着自己的颜色。蜜蜂出来采蜜了，蝴蝶也出来跳舞了。</w:t>
      </w:r>
    </w:p>
    <w:p w:rsidR="00CD6136" w:rsidRPr="00AD5CFD" w:rsidRDefault="00CD6136" w:rsidP="00CD6136">
      <w:pPr>
        <w:ind w:firstLineChars="205" w:firstLine="574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 xml:space="preserve">燕子从南方飞回来，正在看这里有什么变化，还在忙着筑巢呢!小鸟也出来觅食了。 </w:t>
      </w:r>
    </w:p>
    <w:p w:rsidR="00CD6136" w:rsidRPr="00AD5CFD" w:rsidRDefault="00CD6136" w:rsidP="00CD6136">
      <w:pPr>
        <w:ind w:firstLineChars="205" w:firstLine="574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郊外，农民伯伯正在播种，很快，一颗颗嫩芽破土而出，预示着秋天的收获。</w:t>
      </w:r>
    </w:p>
    <w:p w:rsidR="00CD6136" w:rsidRPr="00AD5CFD" w:rsidRDefault="00CD6136" w:rsidP="00CD6136">
      <w:pPr>
        <w:ind w:firstLineChars="205" w:firstLine="574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湖边，小鱼在水里游来游去，一会儿出来吐个泡泡。蝌蚪们这里一群，那里一群，像在比赛游泳一样。</w:t>
      </w:r>
    </w:p>
    <w:p w:rsidR="00CD6136" w:rsidRPr="00AD5CFD" w:rsidRDefault="00CD6136" w:rsidP="00CD6136">
      <w:pPr>
        <w:ind w:firstLine="435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公园里，有的人在散步，有的人在骑自行车，有的人在放风筝，还有的人一边野餐，一边聊天……。</w:t>
      </w:r>
    </w:p>
    <w:p w:rsidR="00CD6136" w:rsidRPr="00AD5CFD" w:rsidRDefault="00CD6136" w:rsidP="00CD6136">
      <w:pPr>
        <w:ind w:firstLine="435"/>
        <w:rPr>
          <w:rFonts w:ascii="宋体" w:eastAsia="宋体" w:hAnsi="宋体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花儿说：“春天是红色的。”小草说：“春天是绿色的。”我说：“春天是五颜六色的。”</w:t>
      </w:r>
    </w:p>
    <w:p w:rsidR="00433710" w:rsidRDefault="00CD6136" w:rsidP="00242D21">
      <w:pPr>
        <w:ind w:firstLine="435"/>
        <w:rPr>
          <w:rFonts w:ascii="宋体" w:eastAsia="宋体" w:hAnsi="宋体" w:hint="eastAsia"/>
          <w:sz w:val="28"/>
          <w:szCs w:val="28"/>
        </w:rPr>
      </w:pPr>
      <w:r w:rsidRPr="00AD5CFD">
        <w:rPr>
          <w:rFonts w:ascii="宋体" w:eastAsia="宋体" w:hAnsi="宋体" w:hint="eastAsia"/>
          <w:sz w:val="28"/>
          <w:szCs w:val="28"/>
        </w:rPr>
        <w:t>春天真美呀！</w:t>
      </w:r>
    </w:p>
    <w:p w:rsidR="00AD5CFD" w:rsidRPr="00AD5CFD" w:rsidRDefault="00AD5CFD" w:rsidP="00AD5CFD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</w:t>
      </w:r>
      <w:r w:rsidRPr="00AD5CFD">
        <w:rPr>
          <w:rFonts w:ascii="宋体" w:eastAsia="宋体" w:hAnsi="宋体" w:hint="eastAsia"/>
          <w:sz w:val="28"/>
          <w:szCs w:val="28"/>
        </w:rPr>
        <w:t>（指导老师：王俊红）</w:t>
      </w:r>
    </w:p>
    <w:p w:rsidR="00AD5CFD" w:rsidRPr="00AD5CFD" w:rsidRDefault="00AD5CFD" w:rsidP="00242D21">
      <w:pPr>
        <w:ind w:firstLine="435"/>
        <w:rPr>
          <w:rFonts w:ascii="宋体" w:eastAsia="宋体" w:hAnsi="宋体"/>
          <w:sz w:val="28"/>
          <w:szCs w:val="28"/>
        </w:rPr>
      </w:pPr>
    </w:p>
    <w:sectPr w:rsidR="00AD5CFD" w:rsidRPr="00AD5CFD" w:rsidSect="001D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CD" w:rsidRDefault="00B464CD" w:rsidP="00433710">
      <w:r>
        <w:separator/>
      </w:r>
    </w:p>
  </w:endnote>
  <w:endnote w:type="continuationSeparator" w:id="1">
    <w:p w:rsidR="00B464CD" w:rsidRDefault="00B464CD" w:rsidP="0043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CD" w:rsidRDefault="00B464CD" w:rsidP="00433710">
      <w:r>
        <w:separator/>
      </w:r>
    </w:p>
  </w:footnote>
  <w:footnote w:type="continuationSeparator" w:id="1">
    <w:p w:rsidR="00B464CD" w:rsidRDefault="00B464CD" w:rsidP="00433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907B17"/>
    <w:rsid w:val="0016636D"/>
    <w:rsid w:val="00187314"/>
    <w:rsid w:val="001D61F2"/>
    <w:rsid w:val="001F14D6"/>
    <w:rsid w:val="00242D21"/>
    <w:rsid w:val="00343126"/>
    <w:rsid w:val="00433710"/>
    <w:rsid w:val="008338E5"/>
    <w:rsid w:val="00870476"/>
    <w:rsid w:val="00AD5CFD"/>
    <w:rsid w:val="00B464CD"/>
    <w:rsid w:val="00BF6D70"/>
    <w:rsid w:val="00CD6136"/>
    <w:rsid w:val="5490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710"/>
    <w:rPr>
      <w:kern w:val="2"/>
      <w:sz w:val="18"/>
      <w:szCs w:val="18"/>
    </w:rPr>
  </w:style>
  <w:style w:type="paragraph" w:styleId="a4">
    <w:name w:val="footer"/>
    <w:basedOn w:val="a"/>
    <w:link w:val="Char0"/>
    <w:rsid w:val="00433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37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tw</cp:lastModifiedBy>
  <cp:revision>6</cp:revision>
  <dcterms:created xsi:type="dcterms:W3CDTF">2016-04-16T01:55:00Z</dcterms:created>
  <dcterms:modified xsi:type="dcterms:W3CDTF">2016-04-18T02:40:00Z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