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4D" w:rsidRPr="001730F0" w:rsidRDefault="007A6AC2" w:rsidP="007A6AC2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bookmarkStart w:id="0" w:name="OLE_LINK1"/>
      <w:r w:rsidRPr="001730F0">
        <w:rPr>
          <w:rFonts w:ascii="宋体" w:eastAsia="宋体" w:hAnsi="宋体" w:hint="eastAsia"/>
          <w:sz w:val="28"/>
          <w:szCs w:val="28"/>
        </w:rPr>
        <w:t>再见小黑</w:t>
      </w:r>
    </w:p>
    <w:p w:rsidR="007A6AC2" w:rsidRPr="001730F0" w:rsidRDefault="00E5406D" w:rsidP="007A6AC2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 xml:space="preserve">    </w:t>
      </w:r>
      <w:r w:rsidR="001730F0">
        <w:rPr>
          <w:rFonts w:ascii="宋体" w:eastAsia="宋体" w:hAnsi="宋体" w:hint="eastAsia"/>
          <w:sz w:val="28"/>
          <w:szCs w:val="28"/>
        </w:rPr>
        <w:t xml:space="preserve">                               </w:t>
      </w:r>
      <w:r w:rsidR="007A6AC2" w:rsidRPr="001730F0">
        <w:rPr>
          <w:rFonts w:ascii="宋体" w:eastAsia="宋体" w:hAnsi="宋体" w:hint="eastAsia"/>
          <w:sz w:val="28"/>
          <w:szCs w:val="28"/>
        </w:rPr>
        <w:t>三年级六班</w:t>
      </w:r>
      <w:r w:rsidRPr="001730F0">
        <w:rPr>
          <w:rFonts w:ascii="宋体" w:eastAsia="宋体" w:hAnsi="宋体" w:hint="eastAsia"/>
          <w:sz w:val="28"/>
          <w:szCs w:val="28"/>
        </w:rPr>
        <w:t xml:space="preserve">   </w:t>
      </w:r>
      <w:r w:rsidR="007A6AC2" w:rsidRPr="001730F0">
        <w:rPr>
          <w:rFonts w:ascii="宋体" w:eastAsia="宋体" w:hAnsi="宋体" w:hint="eastAsia"/>
          <w:sz w:val="28"/>
          <w:szCs w:val="28"/>
        </w:rPr>
        <w:t>严梓僖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快过年了，爸爸妈妈带我回到了老家邻水县，和爷爷奶奶一起过年。不过，爸爸的老家可不是在这儿，而是在大竹县庙坝镇的一个小山村里，爸爸戏称为“故乡的故乡”的地方。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今天一大早，爸爸就吵着</w:t>
      </w:r>
      <w:r w:rsidR="00F84647" w:rsidRPr="001730F0">
        <w:rPr>
          <w:rFonts w:ascii="宋体" w:eastAsia="宋体" w:hAnsi="宋体" w:hint="eastAsia"/>
          <w:sz w:val="28"/>
          <w:szCs w:val="28"/>
        </w:rPr>
        <w:t>要我</w:t>
      </w:r>
      <w:r w:rsidRPr="001730F0">
        <w:rPr>
          <w:rFonts w:ascii="宋体" w:eastAsia="宋体" w:hAnsi="宋体" w:hint="eastAsia"/>
          <w:sz w:val="28"/>
          <w:szCs w:val="28"/>
        </w:rPr>
        <w:t>和妈妈起床，让我们收拾好东西，启程去他“故乡的故乡”，一来省亲，二来祭祖。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爸爸把车开上了高速公路，我一边看着沿途的风景，一边和爷爷、爸爸、妈妈闲聊。忽然，我想起了伯父家的那只通晓人性的大黑狗，就问爸爸：“爸爸，我们去年回家看到一只大黑狗，它还在吗？”“当然在呢！”爸爸说</w:t>
      </w:r>
      <w:r w:rsidR="00DC4D60" w:rsidRPr="001730F0">
        <w:rPr>
          <w:rFonts w:ascii="宋体" w:eastAsia="宋体" w:hAnsi="宋体" w:hint="eastAsia"/>
          <w:sz w:val="28"/>
          <w:szCs w:val="28"/>
        </w:rPr>
        <w:t>,</w:t>
      </w:r>
      <w:r w:rsidRPr="001730F0">
        <w:rPr>
          <w:rFonts w:ascii="宋体" w:eastAsia="宋体" w:hAnsi="宋体" w:hint="eastAsia"/>
          <w:sz w:val="28"/>
          <w:szCs w:val="28"/>
        </w:rPr>
        <w:t>“儿子，你还记得它呀，它叫小黑。去年回家时，它就一直跟着你呢！”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说话间，我们下了高速，来到村口，爸爸突然兴奋地说：“儿子，快看，那不是小黑吗？”我连忙往车外一看，果然见到小黑正趴在村口，望着我们回家的路，仿佛知道我们要回来似的。它听见我们叫它的名字，马上站起了身，摇着尾巴朝我们跑来，嘴里还不停的“汪，汪！”的叫着跟我们打招呼呢。它用鼻子凑了凑爸爸的腿，又用脖子在我脚上蹭了蹭，用它自己的方式表达对我们的亲昵。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在祭祖的路上，小黑一路飞奔，总</w:t>
      </w:r>
      <w:r w:rsidR="00DC4D60" w:rsidRPr="001730F0">
        <w:rPr>
          <w:rFonts w:ascii="宋体" w:eastAsia="宋体" w:hAnsi="宋体" w:hint="eastAsia"/>
          <w:sz w:val="28"/>
          <w:szCs w:val="28"/>
        </w:rPr>
        <w:t>是跑在队伍的最前，一会儿就没影了。但是，只要我一叫它，它又飞快地</w:t>
      </w:r>
      <w:r w:rsidRPr="001730F0">
        <w:rPr>
          <w:rFonts w:ascii="宋体" w:eastAsia="宋体" w:hAnsi="宋体" w:hint="eastAsia"/>
          <w:sz w:val="28"/>
          <w:szCs w:val="28"/>
        </w:rPr>
        <w:t>跑回我的身边。回到村里，爷爷带着爸爸妈妈去和亲戚们聊天，我去买了一堆火腿肠，想拿给小黑吃。不料我去喂它的时候，它却扭头就走，好像在说：“本狗可是</w:t>
      </w:r>
      <w:r w:rsidRPr="001730F0">
        <w:rPr>
          <w:rFonts w:ascii="宋体" w:eastAsia="宋体" w:hAnsi="宋体" w:hint="eastAsia"/>
          <w:sz w:val="28"/>
          <w:szCs w:val="28"/>
        </w:rPr>
        <w:lastRenderedPageBreak/>
        <w:t>有藏獒血统的高级狗，才不吃这种低级食物呢！”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时间过得好快，回家的时候到了。小黑在我上车的车门边转来转去，爸爸发动了汽车，小黑跟着汽车跑了起来，我从后车窗依依不舍的看着小黑，冲着它挥手。车子转了一个弯，我看不见小黑了</w:t>
      </w:r>
      <w:r w:rsidRPr="001730F0">
        <w:rPr>
          <w:rFonts w:ascii="宋体" w:eastAsia="宋体" w:hAnsi="宋体"/>
          <w:sz w:val="28"/>
          <w:szCs w:val="28"/>
        </w:rPr>
        <w:t>……</w:t>
      </w:r>
    </w:p>
    <w:p w:rsidR="007A6AC2" w:rsidRPr="001730F0" w:rsidRDefault="007A6AC2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再见小黑，小黑更通人性了；小黑，再见！明年我还来看你！</w:t>
      </w:r>
      <w:bookmarkEnd w:id="0"/>
    </w:p>
    <w:p w:rsidR="007A6AC2" w:rsidRPr="001730F0" w:rsidRDefault="007A6AC2" w:rsidP="007A6AC2">
      <w:pPr>
        <w:spacing w:line="360" w:lineRule="auto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2557463" cy="454660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08" cy="4554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30F0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2561035" cy="455295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115" cy="455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0F0" w:rsidRPr="001730F0" w:rsidRDefault="001730F0" w:rsidP="001730F0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EA28E5" w:rsidRPr="001730F0" w:rsidRDefault="00EA28E5" w:rsidP="00EA28E5">
      <w:pPr>
        <w:jc w:val="center"/>
        <w:rPr>
          <w:rFonts w:ascii="宋体" w:eastAsia="宋体" w:hAnsi="宋体"/>
          <w:b/>
          <w:bCs/>
          <w:sz w:val="28"/>
          <w:szCs w:val="28"/>
        </w:rPr>
      </w:pPr>
      <w:r w:rsidRPr="001730F0">
        <w:rPr>
          <w:rFonts w:ascii="宋体" w:eastAsia="宋体" w:hAnsi="宋体" w:hint="eastAsia"/>
          <w:b/>
          <w:bCs/>
          <w:sz w:val="28"/>
          <w:szCs w:val="28"/>
        </w:rPr>
        <w:t>美丽的春天</w:t>
      </w:r>
    </w:p>
    <w:p w:rsidR="00EA28E5" w:rsidRPr="001730F0" w:rsidRDefault="001730F0" w:rsidP="00E5406D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</w:t>
      </w:r>
      <w:r w:rsidR="00E5406D" w:rsidRPr="001730F0">
        <w:rPr>
          <w:rFonts w:ascii="宋体" w:eastAsia="宋体" w:hAnsi="宋体" w:hint="eastAsia"/>
          <w:sz w:val="28"/>
          <w:szCs w:val="28"/>
        </w:rPr>
        <w:t xml:space="preserve">三年级六班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="00EA28E5" w:rsidRPr="001730F0">
        <w:rPr>
          <w:rFonts w:ascii="宋体" w:eastAsia="宋体" w:hAnsi="宋体" w:hint="eastAsia"/>
          <w:bCs/>
          <w:sz w:val="28"/>
          <w:szCs w:val="28"/>
        </w:rPr>
        <w:t>徐菘桃</w:t>
      </w:r>
    </w:p>
    <w:p w:rsidR="00EA28E5" w:rsidRPr="001730F0" w:rsidRDefault="00EA28E5" w:rsidP="001730F0">
      <w:pPr>
        <w:ind w:firstLineChars="181" w:firstLine="507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春天是一篇甜美的文章，春天来了，万物从沉睡中苏醒，青草、树木开始抽出嫩芽。</w:t>
      </w:r>
    </w:p>
    <w:p w:rsidR="00EA28E5" w:rsidRPr="001730F0" w:rsidRDefault="00EA28E5" w:rsidP="001730F0">
      <w:pPr>
        <w:ind w:firstLineChars="181" w:firstLine="507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春天是美丽的，树绿了，教室、宿舍、食堂、操场都掩映在这美</w:t>
      </w:r>
      <w:r w:rsidRPr="001730F0">
        <w:rPr>
          <w:rFonts w:ascii="宋体" w:eastAsia="宋体" w:hAnsi="宋体" w:hint="eastAsia"/>
          <w:sz w:val="28"/>
          <w:szCs w:val="28"/>
        </w:rPr>
        <w:lastRenderedPageBreak/>
        <w:t>丽的春天里。小花儿都绽开了美丽的笑脸，真是美不胜收呀！几场潇潇的春雨过后，山青了，水绿了，山下那汩汩流动的一条小溪，也愈发湍急秀丽起来。春天像童话中的仙女，所到之处，万物苏醒，树木抽枝发芽，鲜花绽开笑脸，大地披上了绿色的新装，变得更加美丽不可方物。</w:t>
      </w:r>
    </w:p>
    <w:p w:rsidR="00EA28E5" w:rsidRPr="001730F0" w:rsidRDefault="00EA28E5" w:rsidP="001730F0">
      <w:pPr>
        <w:ind w:firstLineChars="181" w:firstLine="507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春天里人们更忙了。俗话说：“一年之计在于春。”你看，在城市的</w:t>
      </w:r>
      <w:r w:rsidR="00DC4D60" w:rsidRPr="001730F0">
        <w:rPr>
          <w:rFonts w:ascii="宋体" w:eastAsia="宋体" w:hAnsi="宋体" w:hint="eastAsia"/>
          <w:sz w:val="28"/>
          <w:szCs w:val="28"/>
        </w:rPr>
        <w:t>大街小巷，来来往往地穿梭着忙碌的身影，乡村的田地里，农民们在播洒</w:t>
      </w:r>
      <w:r w:rsidRPr="001730F0">
        <w:rPr>
          <w:rFonts w:ascii="宋体" w:eastAsia="宋体" w:hAnsi="宋体" w:hint="eastAsia"/>
          <w:sz w:val="28"/>
          <w:szCs w:val="28"/>
        </w:rPr>
        <w:t>着希望的种子。</w:t>
      </w:r>
      <w:r w:rsidR="00DC4D60" w:rsidRPr="001730F0">
        <w:rPr>
          <w:rFonts w:ascii="宋体" w:eastAsia="宋体" w:hAnsi="宋体" w:hint="eastAsia"/>
          <w:sz w:val="28"/>
          <w:szCs w:val="28"/>
        </w:rPr>
        <w:t>瞧</w:t>
      </w:r>
      <w:r w:rsidR="00DC4D60" w:rsidRPr="001730F0">
        <w:rPr>
          <w:rFonts w:ascii="宋体" w:eastAsia="宋体" w:hAnsi="宋体"/>
          <w:sz w:val="28"/>
          <w:szCs w:val="28"/>
        </w:rPr>
        <w:t>，</w:t>
      </w:r>
      <w:r w:rsidRPr="001730F0">
        <w:rPr>
          <w:rFonts w:ascii="宋体" w:eastAsia="宋体" w:hAnsi="宋体" w:hint="eastAsia"/>
          <w:sz w:val="28"/>
          <w:szCs w:val="28"/>
        </w:rPr>
        <w:t>教室的墙壁上贴着新学期的课程表，一本本新书中，有许多许多的知识果实等待着我们去采撷。</w:t>
      </w:r>
    </w:p>
    <w:p w:rsidR="00EA28E5" w:rsidRPr="001730F0" w:rsidRDefault="00EA28E5" w:rsidP="001730F0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春天是美丽的、温暖的、更是忙碌的。</w:t>
      </w:r>
    </w:p>
    <w:p w:rsidR="00EA28E5" w:rsidRPr="001730F0" w:rsidRDefault="001730F0" w:rsidP="001730F0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EA28E5" w:rsidRPr="001730F0" w:rsidRDefault="00EA28E5" w:rsidP="00EA28E5">
      <w:pPr>
        <w:jc w:val="center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</w:t>
      </w:r>
    </w:p>
    <w:p w:rsidR="00EA28E5" w:rsidRPr="001730F0" w:rsidRDefault="001730F0" w:rsidP="00E5406D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</w:t>
      </w:r>
      <w:r w:rsidR="00E5406D" w:rsidRPr="001730F0">
        <w:rPr>
          <w:rFonts w:ascii="宋体" w:eastAsia="宋体" w:hAnsi="宋体" w:hint="eastAsia"/>
          <w:sz w:val="28"/>
          <w:szCs w:val="28"/>
        </w:rPr>
        <w:t xml:space="preserve">三年级六班 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 w:rsidR="00EA28E5" w:rsidRPr="001730F0">
        <w:rPr>
          <w:rFonts w:ascii="宋体" w:eastAsia="宋体" w:hAnsi="宋体" w:hint="eastAsia"/>
          <w:sz w:val="28"/>
          <w:szCs w:val="28"/>
        </w:rPr>
        <w:t>李睿晰</w:t>
      </w:r>
    </w:p>
    <w:p w:rsidR="00EA28E5" w:rsidRPr="001730F0" w:rsidRDefault="00EA28E5" w:rsidP="001730F0">
      <w:pPr>
        <w:ind w:firstLineChars="150" w:firstLine="42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“春眠不觉晓，处处闻啼。夜来风雨声，花落知多少。”春天，生机勃勃。春天，是鸟语花香的季节，春天，是万物复苏的季节。</w:t>
      </w:r>
    </w:p>
    <w:p w:rsidR="00EA28E5" w:rsidRPr="001730F0" w:rsidRDefault="00EA28E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春天的田野，是春姑娘的外衣。田野里的油菜花就像一个大大的舞台，它正高高举着那金黄的小喇叭，好像在邀请蜜蜂、蝴蝶来开舞会呢！</w:t>
      </w:r>
    </w:p>
    <w:p w:rsidR="00EA28E5" w:rsidRPr="001730F0" w:rsidRDefault="00EA28E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春天的风，是春姑娘的梳子</w:t>
      </w:r>
      <w:r w:rsidR="00DC4D60" w:rsidRPr="001730F0">
        <w:rPr>
          <w:rFonts w:ascii="宋体" w:eastAsia="宋体" w:hAnsi="宋体" w:hint="eastAsia"/>
          <w:sz w:val="28"/>
          <w:szCs w:val="28"/>
        </w:rPr>
        <w:t>。微风轻轻的拂过树梢，像是正在给春姑娘梳妆打扮呢，把春姑娘打扮得</w:t>
      </w:r>
      <w:r w:rsidRPr="001730F0">
        <w:rPr>
          <w:rFonts w:ascii="宋体" w:eastAsia="宋体" w:hAnsi="宋体" w:hint="eastAsia"/>
          <w:sz w:val="28"/>
          <w:szCs w:val="28"/>
        </w:rPr>
        <w:t>更漂亮，更美丽，更好看。</w:t>
      </w:r>
      <w:r w:rsidR="00DC4D60" w:rsidRPr="001730F0">
        <w:rPr>
          <w:rFonts w:ascii="宋体" w:eastAsia="宋体" w:hAnsi="宋体" w:hint="eastAsia"/>
          <w:sz w:val="28"/>
          <w:szCs w:val="28"/>
        </w:rPr>
        <w:t>春天的风把柳树的头发也吹出来了，微风轻轻一吹，柳树就好像一个会跳舞的舞者翩翩起舞，漂亮极了！</w:t>
      </w:r>
    </w:p>
    <w:p w:rsidR="00EA28E5" w:rsidRPr="001730F0" w:rsidRDefault="00EA28E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lastRenderedPageBreak/>
        <w:t>春天的花，是春姑娘的化妆品。迎春花是春天的代表，它那皇冠似的花瓣把七星瓢虫都引来了！</w:t>
      </w:r>
      <w:bookmarkStart w:id="1" w:name="_GoBack"/>
      <w:bookmarkEnd w:id="1"/>
    </w:p>
    <w:p w:rsidR="00EA28E5" w:rsidRPr="001730F0" w:rsidRDefault="00EA28E5" w:rsidP="001730F0">
      <w:pPr>
        <w:ind w:firstLineChars="250" w:firstLine="70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啊！春天真有趣，春天真神奇，我爱春天！</w:t>
      </w:r>
    </w:p>
    <w:p w:rsidR="00E5406D" w:rsidRPr="001730F0" w:rsidRDefault="001730F0" w:rsidP="001730F0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0233C5" w:rsidRPr="001730F0" w:rsidRDefault="000233C5" w:rsidP="00E5406D">
      <w:pPr>
        <w:jc w:val="center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春天的田野</w:t>
      </w:r>
    </w:p>
    <w:p w:rsidR="00E5406D" w:rsidRPr="001730F0" w:rsidRDefault="00E5406D" w:rsidP="00E5406D">
      <w:pPr>
        <w:jc w:val="center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 xml:space="preserve">    </w:t>
      </w:r>
      <w:r w:rsidR="001730F0">
        <w:rPr>
          <w:rFonts w:ascii="宋体" w:eastAsia="宋体" w:hAnsi="宋体" w:hint="eastAsia"/>
          <w:sz w:val="28"/>
          <w:szCs w:val="28"/>
        </w:rPr>
        <w:t xml:space="preserve">                              </w:t>
      </w:r>
      <w:r w:rsidRPr="001730F0">
        <w:rPr>
          <w:rFonts w:ascii="宋体" w:eastAsia="宋体" w:hAnsi="宋体" w:hint="eastAsia"/>
          <w:sz w:val="28"/>
          <w:szCs w:val="28"/>
        </w:rPr>
        <w:t xml:space="preserve">三年级六班 </w:t>
      </w:r>
      <w:r w:rsidR="001730F0">
        <w:rPr>
          <w:rFonts w:ascii="宋体" w:eastAsia="宋体" w:hAnsi="宋体" w:hint="eastAsia"/>
          <w:sz w:val="28"/>
          <w:szCs w:val="28"/>
        </w:rPr>
        <w:t xml:space="preserve">  </w:t>
      </w:r>
      <w:r w:rsidRPr="001730F0">
        <w:rPr>
          <w:rFonts w:ascii="宋体" w:eastAsia="宋体" w:hAnsi="宋体" w:hint="eastAsia"/>
          <w:sz w:val="28"/>
          <w:szCs w:val="28"/>
        </w:rPr>
        <w:t>邱静霖</w:t>
      </w:r>
    </w:p>
    <w:p w:rsidR="000233C5" w:rsidRPr="001730F0" w:rsidRDefault="000233C5" w:rsidP="00E5406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春天悄悄走来</w:t>
      </w:r>
      <w:r w:rsidRPr="001730F0">
        <w:rPr>
          <w:rFonts w:ascii="宋体" w:eastAsia="宋体" w:hAnsi="宋体"/>
          <w:sz w:val="28"/>
          <w:szCs w:val="28"/>
        </w:rPr>
        <w:t>，万物复苏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到处都是生机勃勃的景象……</w:t>
      </w:r>
    </w:p>
    <w:p w:rsidR="000233C5" w:rsidRPr="001730F0" w:rsidRDefault="000233C5" w:rsidP="00E5406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在那</w:t>
      </w:r>
      <w:r w:rsidRPr="001730F0">
        <w:rPr>
          <w:rFonts w:ascii="宋体" w:eastAsia="宋体" w:hAnsi="宋体"/>
          <w:sz w:val="28"/>
          <w:szCs w:val="28"/>
        </w:rPr>
        <w:t>田野里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一大片碧绿的小草伸展出了小懒腰，他们为大地披上了一件碧绿的衣裳。</w:t>
      </w:r>
      <w:r w:rsidRPr="001730F0">
        <w:rPr>
          <w:rFonts w:ascii="宋体" w:eastAsia="宋体" w:hAnsi="宋体" w:hint="eastAsia"/>
          <w:sz w:val="28"/>
          <w:szCs w:val="28"/>
        </w:rPr>
        <w:t>在还没</w:t>
      </w:r>
      <w:r w:rsidRPr="001730F0">
        <w:rPr>
          <w:rFonts w:ascii="宋体" w:eastAsia="宋体" w:hAnsi="宋体"/>
          <w:sz w:val="28"/>
          <w:szCs w:val="28"/>
        </w:rPr>
        <w:t>种田的地</w:t>
      </w:r>
      <w:r w:rsidRPr="001730F0">
        <w:rPr>
          <w:rFonts w:ascii="宋体" w:eastAsia="宋体" w:hAnsi="宋体" w:hint="eastAsia"/>
          <w:sz w:val="28"/>
          <w:szCs w:val="28"/>
        </w:rPr>
        <w:t>里</w:t>
      </w:r>
      <w:r w:rsidRPr="001730F0">
        <w:rPr>
          <w:rFonts w:ascii="宋体" w:eastAsia="宋体" w:hAnsi="宋体"/>
          <w:sz w:val="28"/>
          <w:szCs w:val="28"/>
        </w:rPr>
        <w:t>长满了各种各样的野花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有白的，黄的，紫的，蓝的……</w:t>
      </w:r>
      <w:r w:rsidRPr="001730F0">
        <w:rPr>
          <w:rFonts w:ascii="宋体" w:eastAsia="宋体" w:hAnsi="宋体" w:hint="eastAsia"/>
          <w:sz w:val="28"/>
          <w:szCs w:val="28"/>
        </w:rPr>
        <w:t>五颜六色</w:t>
      </w:r>
      <w:r w:rsidRPr="001730F0">
        <w:rPr>
          <w:rFonts w:ascii="宋体" w:eastAsia="宋体" w:hAnsi="宋体"/>
          <w:sz w:val="28"/>
          <w:szCs w:val="28"/>
        </w:rPr>
        <w:t>，五彩斑斓。那紫色的花还真特别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一簇一簇的，那紫不是一般的紫，它紫</w:t>
      </w:r>
      <w:r w:rsidRPr="001730F0">
        <w:rPr>
          <w:rFonts w:ascii="宋体" w:eastAsia="宋体" w:hAnsi="宋体" w:hint="eastAsia"/>
          <w:sz w:val="28"/>
          <w:szCs w:val="28"/>
        </w:rPr>
        <w:t>得</w:t>
      </w:r>
      <w:r w:rsidRPr="001730F0">
        <w:rPr>
          <w:rFonts w:ascii="宋体" w:eastAsia="宋体" w:hAnsi="宋体"/>
          <w:sz w:val="28"/>
          <w:szCs w:val="28"/>
        </w:rPr>
        <w:t>鲜艳，</w:t>
      </w:r>
      <w:r w:rsidRPr="001730F0">
        <w:rPr>
          <w:rFonts w:ascii="宋体" w:eastAsia="宋体" w:hAnsi="宋体" w:hint="eastAsia"/>
          <w:sz w:val="28"/>
          <w:szCs w:val="28"/>
        </w:rPr>
        <w:t>紫的纯净</w:t>
      </w:r>
      <w:r w:rsidRPr="001730F0">
        <w:rPr>
          <w:rFonts w:ascii="宋体" w:eastAsia="宋体" w:hAnsi="宋体"/>
          <w:sz w:val="28"/>
          <w:szCs w:val="28"/>
        </w:rPr>
        <w:t>，紫得令人感到梦幻</w:t>
      </w:r>
      <w:r w:rsidRPr="001730F0">
        <w:rPr>
          <w:rFonts w:ascii="宋体" w:eastAsia="宋体" w:hAnsi="宋体" w:hint="eastAsia"/>
          <w:sz w:val="28"/>
          <w:szCs w:val="28"/>
        </w:rPr>
        <w:t>！</w:t>
      </w:r>
      <w:r w:rsidRPr="001730F0">
        <w:rPr>
          <w:rFonts w:ascii="宋体" w:eastAsia="宋体" w:hAnsi="宋体"/>
          <w:sz w:val="28"/>
          <w:szCs w:val="28"/>
        </w:rPr>
        <w:t>有点像君子兰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又有点像蝴蝶</w:t>
      </w:r>
      <w:r w:rsidRPr="001730F0">
        <w:rPr>
          <w:rFonts w:ascii="宋体" w:eastAsia="宋体" w:hAnsi="宋体" w:hint="eastAsia"/>
          <w:sz w:val="28"/>
          <w:szCs w:val="28"/>
        </w:rPr>
        <w:t>兰</w:t>
      </w:r>
      <w:r w:rsidRPr="001730F0">
        <w:rPr>
          <w:rFonts w:ascii="宋体" w:eastAsia="宋体" w:hAnsi="宋体"/>
          <w:sz w:val="28"/>
          <w:szCs w:val="28"/>
        </w:rPr>
        <w:t>，燕尾蝶，还有薰衣草。</w:t>
      </w:r>
      <w:r w:rsidRPr="001730F0">
        <w:rPr>
          <w:rFonts w:ascii="宋体" w:eastAsia="宋体" w:hAnsi="宋体" w:hint="eastAsia"/>
          <w:sz w:val="28"/>
          <w:szCs w:val="28"/>
        </w:rPr>
        <w:t>站在花丛中</w:t>
      </w:r>
      <w:r w:rsidRPr="001730F0">
        <w:rPr>
          <w:rFonts w:ascii="宋体" w:eastAsia="宋体" w:hAnsi="宋体"/>
          <w:sz w:val="28"/>
          <w:szCs w:val="28"/>
        </w:rPr>
        <w:t>，蝴蝶在翩翩起舞，忙着采花蜜</w:t>
      </w:r>
      <w:r w:rsidRPr="001730F0">
        <w:rPr>
          <w:rFonts w:ascii="宋体" w:eastAsia="宋体" w:hAnsi="宋体" w:hint="eastAsia"/>
          <w:sz w:val="28"/>
          <w:szCs w:val="28"/>
        </w:rPr>
        <w:t>的小蜜蜂</w:t>
      </w:r>
      <w:r w:rsidRPr="001730F0">
        <w:rPr>
          <w:rFonts w:ascii="宋体" w:eastAsia="宋体" w:hAnsi="宋体"/>
          <w:sz w:val="28"/>
          <w:szCs w:val="28"/>
        </w:rPr>
        <w:t>乐得几乎要喷可乐！</w:t>
      </w:r>
    </w:p>
    <w:p w:rsidR="000233C5" w:rsidRPr="001730F0" w:rsidRDefault="000233C5" w:rsidP="00E5406D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在小溪边</w:t>
      </w:r>
      <w:r w:rsidRPr="001730F0">
        <w:rPr>
          <w:rFonts w:ascii="宋体" w:eastAsia="宋体" w:hAnsi="宋体"/>
          <w:sz w:val="28"/>
          <w:szCs w:val="28"/>
        </w:rPr>
        <w:t>，柳树姑娘宝贵的头发掉进了小溪里，像姑娘在洗头发一样。</w:t>
      </w:r>
    </w:p>
    <w:p w:rsidR="000233C5" w:rsidRDefault="000233C5" w:rsidP="00E5406D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春天的田野</w:t>
      </w:r>
      <w:r w:rsidRPr="001730F0">
        <w:rPr>
          <w:rFonts w:ascii="宋体" w:eastAsia="宋体" w:hAnsi="宋体"/>
          <w:sz w:val="28"/>
          <w:szCs w:val="28"/>
        </w:rPr>
        <w:t>太美了！我爱春天的田野</w:t>
      </w:r>
      <w:r w:rsidRPr="001730F0">
        <w:rPr>
          <w:rFonts w:ascii="宋体" w:eastAsia="宋体" w:hAnsi="宋体" w:hint="eastAsia"/>
          <w:sz w:val="28"/>
          <w:szCs w:val="28"/>
        </w:rPr>
        <w:t>，</w:t>
      </w:r>
      <w:r w:rsidRPr="001730F0">
        <w:rPr>
          <w:rFonts w:ascii="宋体" w:eastAsia="宋体" w:hAnsi="宋体"/>
          <w:sz w:val="28"/>
          <w:szCs w:val="28"/>
        </w:rPr>
        <w:t>我更爱这美丽无比、梦幻仙境般的大自然</w:t>
      </w:r>
      <w:r w:rsidRPr="001730F0">
        <w:rPr>
          <w:rFonts w:ascii="宋体" w:eastAsia="宋体" w:hAnsi="宋体" w:hint="eastAsia"/>
          <w:sz w:val="28"/>
          <w:szCs w:val="28"/>
        </w:rPr>
        <w:t>！</w:t>
      </w:r>
    </w:p>
    <w:p w:rsidR="001730F0" w:rsidRPr="001730F0" w:rsidRDefault="001730F0" w:rsidP="001730F0">
      <w:pPr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</w:t>
      </w: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0233C5" w:rsidRPr="001730F0" w:rsidRDefault="000233C5" w:rsidP="001730F0">
      <w:pPr>
        <w:ind w:firstLineChars="746" w:firstLine="2089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我可爱的小狗“歪歪”</w:t>
      </w:r>
    </w:p>
    <w:p w:rsidR="00E5406D" w:rsidRPr="001730F0" w:rsidRDefault="00E5406D" w:rsidP="00E5406D">
      <w:pPr>
        <w:jc w:val="center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b/>
          <w:sz w:val="28"/>
          <w:szCs w:val="28"/>
        </w:rPr>
        <w:t xml:space="preserve">    </w:t>
      </w:r>
      <w:r w:rsidR="001730F0">
        <w:rPr>
          <w:rFonts w:ascii="宋体" w:eastAsia="宋体" w:hAnsi="宋体" w:hint="eastAsia"/>
          <w:b/>
          <w:sz w:val="28"/>
          <w:szCs w:val="28"/>
        </w:rPr>
        <w:t xml:space="preserve">                            </w:t>
      </w:r>
      <w:r w:rsidRPr="001730F0">
        <w:rPr>
          <w:rFonts w:ascii="宋体" w:eastAsia="宋体" w:hAnsi="宋体" w:hint="eastAsia"/>
          <w:sz w:val="28"/>
          <w:szCs w:val="28"/>
        </w:rPr>
        <w:t>三年级六班</w:t>
      </w:r>
      <w:r w:rsidR="001730F0">
        <w:rPr>
          <w:rFonts w:ascii="宋体" w:eastAsia="宋体" w:hAnsi="宋体" w:hint="eastAsia"/>
          <w:sz w:val="28"/>
          <w:szCs w:val="28"/>
        </w:rPr>
        <w:t xml:space="preserve">  </w:t>
      </w:r>
      <w:r w:rsidRPr="001730F0">
        <w:rPr>
          <w:rFonts w:ascii="宋体" w:eastAsia="宋体" w:hAnsi="宋体" w:hint="eastAsia"/>
          <w:sz w:val="28"/>
          <w:szCs w:val="28"/>
        </w:rPr>
        <w:t xml:space="preserve"> 王含伊</w:t>
      </w:r>
    </w:p>
    <w:p w:rsidR="000233C5" w:rsidRPr="001730F0" w:rsidRDefault="000233C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歪歪是个很调皮的、可爱的、笨笨的小狗。歪歪总喜欢把尾巴高</w:t>
      </w:r>
      <w:r w:rsidRPr="001730F0">
        <w:rPr>
          <w:rFonts w:ascii="宋体" w:eastAsia="宋体" w:hAnsi="宋体" w:hint="eastAsia"/>
          <w:sz w:val="28"/>
          <w:szCs w:val="28"/>
        </w:rPr>
        <w:lastRenderedPageBreak/>
        <w:t>高地翘着，汪汪的大眼睛瞪得圆圆的，头歪到边儿去，真讨人喜爱呀。</w:t>
      </w:r>
    </w:p>
    <w:p w:rsidR="000233C5" w:rsidRPr="001730F0" w:rsidRDefault="000233C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歪歪的耳朵像一扇门，只要有一点儿声音就会警惕的把耳朵竖起来，它喜欢把头歪到一边儿去，好像在说“听，那是什么？”它的尾巴短短的像是一个小绒球，而且软软的，摸起来非常的舒服。它的毛是卷卷的，像刚刚被烫过一样；颜色是棕色的，看上去非常可爱！</w:t>
      </w:r>
    </w:p>
    <w:p w:rsidR="000233C5" w:rsidRPr="001730F0" w:rsidRDefault="000233C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歪歪吃东西非常的有趣和可爱。记得有一次我把骨头放在它的嘴巴下面，歪歪低头看了看，再用鼻子闻了闻，然后再用爪子碰了一下，确定没有什么问题了，才用嘴巴吃起来。我看到它津津有味吃东西的可爱的样子，心里别提有多高兴了。</w:t>
      </w:r>
    </w:p>
    <w:p w:rsidR="000233C5" w:rsidRPr="001730F0" w:rsidRDefault="000233C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1730F0">
        <w:rPr>
          <w:rFonts w:ascii="宋体" w:eastAsia="宋体" w:hAnsi="宋体" w:hint="eastAsia"/>
          <w:sz w:val="28"/>
          <w:szCs w:val="28"/>
        </w:rPr>
        <w:t>我爱你歪歪，感谢你给我带来了快乐，你是我一生最好的伙伴！</w:t>
      </w:r>
    </w:p>
    <w:p w:rsidR="001730F0" w:rsidRPr="00AD5CFD" w:rsidRDefault="001730F0" w:rsidP="001730F0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AD5CFD">
        <w:rPr>
          <w:rFonts w:ascii="宋体" w:eastAsia="宋体" w:hAnsi="宋体" w:hint="eastAsia"/>
          <w:sz w:val="28"/>
          <w:szCs w:val="28"/>
        </w:rPr>
        <w:t>（指导老师：王俊红）</w:t>
      </w:r>
    </w:p>
    <w:p w:rsidR="000233C5" w:rsidRPr="001730F0" w:rsidRDefault="000233C5" w:rsidP="001730F0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EA28E5" w:rsidRPr="001730F0" w:rsidRDefault="00EA28E5" w:rsidP="001730F0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</w:p>
    <w:sectPr w:rsidR="00EA28E5" w:rsidRPr="001730F0" w:rsidSect="00251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C09" w:rsidRDefault="00487C09" w:rsidP="007A6AC2">
      <w:r>
        <w:separator/>
      </w:r>
    </w:p>
  </w:endnote>
  <w:endnote w:type="continuationSeparator" w:id="1">
    <w:p w:rsidR="00487C09" w:rsidRDefault="00487C09" w:rsidP="007A6A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C09" w:rsidRDefault="00487C09" w:rsidP="007A6AC2">
      <w:r>
        <w:separator/>
      </w:r>
    </w:p>
  </w:footnote>
  <w:footnote w:type="continuationSeparator" w:id="1">
    <w:p w:rsidR="00487C09" w:rsidRDefault="00487C09" w:rsidP="007A6A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AC2"/>
    <w:rsid w:val="000233C5"/>
    <w:rsid w:val="000825D5"/>
    <w:rsid w:val="001730F0"/>
    <w:rsid w:val="0025108A"/>
    <w:rsid w:val="003C5E2F"/>
    <w:rsid w:val="00432166"/>
    <w:rsid w:val="00470265"/>
    <w:rsid w:val="00487C09"/>
    <w:rsid w:val="004B512F"/>
    <w:rsid w:val="005D7F0B"/>
    <w:rsid w:val="0065317B"/>
    <w:rsid w:val="006D3F1A"/>
    <w:rsid w:val="006F23B8"/>
    <w:rsid w:val="006F6BC3"/>
    <w:rsid w:val="007A6AC2"/>
    <w:rsid w:val="009A72E9"/>
    <w:rsid w:val="00A81BD4"/>
    <w:rsid w:val="00B913BB"/>
    <w:rsid w:val="00D349FA"/>
    <w:rsid w:val="00D8424D"/>
    <w:rsid w:val="00DC4D60"/>
    <w:rsid w:val="00E5406D"/>
    <w:rsid w:val="00EA28E5"/>
    <w:rsid w:val="00EF01EF"/>
    <w:rsid w:val="00F84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A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A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A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AC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A6AC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A6A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5</Pages>
  <Words>351</Words>
  <Characters>2001</Characters>
  <Application>Microsoft Office Word</Application>
  <DocSecurity>0</DocSecurity>
  <Lines>16</Lines>
  <Paragraphs>4</Paragraphs>
  <ScaleCrop>false</ScaleCrop>
  <Company>MS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严寒冰</dc:creator>
  <cp:keywords/>
  <dc:description/>
  <cp:lastModifiedBy>tw</cp:lastModifiedBy>
  <cp:revision>12</cp:revision>
  <cp:lastPrinted>2016-02-22T03:52:00Z</cp:lastPrinted>
  <dcterms:created xsi:type="dcterms:W3CDTF">2016-02-18T07:36:00Z</dcterms:created>
  <dcterms:modified xsi:type="dcterms:W3CDTF">2016-04-18T02:44:00Z</dcterms:modified>
</cp:coreProperties>
</file>