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C2" w:rsidRPr="00936C89" w:rsidRDefault="00D974C2" w:rsidP="00D974C2">
      <w:pPr>
        <w:rPr>
          <w:sz w:val="32"/>
          <w:szCs w:val="32"/>
        </w:rPr>
      </w:pPr>
      <w:r w:rsidRPr="00936C89">
        <w:rPr>
          <w:rFonts w:hint="eastAsia"/>
          <w:sz w:val="32"/>
          <w:szCs w:val="32"/>
        </w:rPr>
        <w:t>六年级下册语文复习资料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第一单元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乐趣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《养花》（老舍）：</w:t>
      </w:r>
    </w:p>
    <w:p w:rsid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昙花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砸破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浇花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秧苗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试验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计较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珍贵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循环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骄傲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奇花异草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置之不理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腰酸腿疼</w:t>
      </w:r>
      <w:r w:rsid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三年五载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秉烛夜游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有喜有忧，有笑有泪，有花有果，有香有色，既须劳动，又长见识，这就是养花的乐趣。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《田园四时杂兴》：</w:t>
      </w:r>
    </w:p>
    <w:p w:rsidR="00D974C2" w:rsidRPr="00936C89" w:rsidRDefault="00D974C2" w:rsidP="00C54D50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（一）描绘了农民劳动的快乐情景，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（二）描绘了晚春农村田间的景色，从中体会到劳动和丰收的乐趣。</w:t>
      </w:r>
    </w:p>
    <w:p w:rsidR="00C54D50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《山中杂记》（冰心）</w:t>
      </w:r>
    </w:p>
    <w:p w:rsidR="00936C89" w:rsidRDefault="00D974C2" w:rsidP="00C54D50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罐子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玫瑰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暂时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瞥一眼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蹒跚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青涩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庞大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瓦罐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棕树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狡猾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玲珑</w:t>
      </w:r>
      <w:r w:rsidR="00C54D50" w:rsidRPr="00936C89">
        <w:rPr>
          <w:rFonts w:hint="eastAsia"/>
          <w:sz w:val="28"/>
          <w:szCs w:val="28"/>
        </w:rPr>
        <w:t xml:space="preserve"> </w:t>
      </w:r>
    </w:p>
    <w:p w:rsidR="00D974C2" w:rsidRPr="00936C89" w:rsidRDefault="00D974C2" w:rsidP="00C54D50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鸟巢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孵卵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短暂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贪心</w:t>
      </w:r>
      <w:r w:rsid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蝴蝶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青蛙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温驯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怀念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仰望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拨弄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领略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彻底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玲珑小巧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幕天席地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心魂俱静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还有虫儿也是可爱的。藕荷色的</w:t>
      </w:r>
      <w:proofErr w:type="gramStart"/>
      <w:r w:rsidRPr="00936C89">
        <w:rPr>
          <w:rFonts w:hint="eastAsia"/>
          <w:sz w:val="28"/>
          <w:szCs w:val="28"/>
        </w:rPr>
        <w:t>的</w:t>
      </w:r>
      <w:proofErr w:type="gramEnd"/>
      <w:r w:rsidRPr="00936C89">
        <w:rPr>
          <w:rFonts w:hint="eastAsia"/>
          <w:sz w:val="28"/>
          <w:szCs w:val="28"/>
        </w:rPr>
        <w:t>小蝴蝶，背着圆壳的小蜗牛，嗡嗡的蜜蜂，甚至于水里每夜乱唱的青蛙，在花丛中闪烁的</w:t>
      </w:r>
      <w:proofErr w:type="gramStart"/>
      <w:r w:rsidRPr="00936C89">
        <w:rPr>
          <w:rFonts w:hint="eastAsia"/>
          <w:sz w:val="28"/>
          <w:szCs w:val="28"/>
        </w:rPr>
        <w:t>萤</w:t>
      </w:r>
      <w:proofErr w:type="gramEnd"/>
      <w:r w:rsidRPr="00936C89">
        <w:rPr>
          <w:rFonts w:hint="eastAsia"/>
          <w:sz w:val="28"/>
          <w:szCs w:val="28"/>
        </w:rPr>
        <w:t>虫，都是极温柔，极其孩子气的。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名言：生活的美妙就在于它的丰富多彩，要使生活变得有趣，就要不断地充实它。——【苏联】高尔基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做好事的乐趣乃是人生唯一可靠的幸福。——【俄国】列夫·托尔斯泰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生活的乐趣的大小是随我们对生活的关心程度而定的。——【法国】</w:t>
      </w:r>
      <w:r w:rsidRPr="00936C89">
        <w:rPr>
          <w:rFonts w:hint="eastAsia"/>
          <w:sz w:val="28"/>
          <w:szCs w:val="28"/>
        </w:rPr>
        <w:lastRenderedPageBreak/>
        <w:t>蒙田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第二单元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遗迹</w:t>
      </w:r>
    </w:p>
    <w:p w:rsidR="00C54D50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《长城赞》：</w:t>
      </w:r>
      <w:proofErr w:type="gramStart"/>
      <w:r w:rsidR="00C54D50" w:rsidRPr="00936C89">
        <w:rPr>
          <w:rFonts w:hint="eastAsia"/>
          <w:sz w:val="28"/>
          <w:szCs w:val="28"/>
        </w:rPr>
        <w:t>罗哲文</w:t>
      </w:r>
      <w:proofErr w:type="gramEnd"/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烽火</w:t>
      </w:r>
      <w:r w:rsidR="00C54D50" w:rsidRPr="00936C89">
        <w:rPr>
          <w:rFonts w:hint="eastAsia"/>
          <w:sz w:val="28"/>
          <w:szCs w:val="28"/>
        </w:rPr>
        <w:t xml:space="preserve"> </w:t>
      </w:r>
      <w:proofErr w:type="gramStart"/>
      <w:r w:rsidRPr="00936C89">
        <w:rPr>
          <w:rFonts w:hint="eastAsia"/>
          <w:sz w:val="28"/>
          <w:szCs w:val="28"/>
        </w:rPr>
        <w:t>烽</w:t>
      </w:r>
      <w:proofErr w:type="gramEnd"/>
      <w:r w:rsidRPr="00936C89">
        <w:rPr>
          <w:rFonts w:hint="eastAsia"/>
          <w:sz w:val="28"/>
          <w:szCs w:val="28"/>
        </w:rPr>
        <w:t>垛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狭隘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黎明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增添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修筑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峻岭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荒原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纵横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点缀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锦绣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起伏奔腾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飞舞盘旋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壮丽奇观</w:t>
      </w:r>
      <w:r w:rsidR="008B3B1C">
        <w:rPr>
          <w:rFonts w:hint="eastAsia"/>
          <w:sz w:val="28"/>
          <w:szCs w:val="28"/>
        </w:rPr>
        <w:t xml:space="preserve"> </w:t>
      </w:r>
      <w:r w:rsidR="008B3B1C" w:rsidRPr="00936C89">
        <w:rPr>
          <w:rFonts w:hint="eastAsia"/>
          <w:sz w:val="28"/>
          <w:szCs w:val="28"/>
        </w:rPr>
        <w:t>将帅吏卒</w:t>
      </w:r>
      <w:r w:rsidR="008B3B1C">
        <w:rPr>
          <w:rFonts w:hint="eastAsia"/>
          <w:sz w:val="28"/>
          <w:szCs w:val="28"/>
        </w:rPr>
        <w:t xml:space="preserve"> </w:t>
      </w:r>
      <w:r w:rsidR="008B3B1C" w:rsidRPr="00936C89">
        <w:rPr>
          <w:rFonts w:hint="eastAsia"/>
          <w:sz w:val="28"/>
          <w:szCs w:val="28"/>
        </w:rPr>
        <w:t>坚强毅力</w:t>
      </w:r>
      <w:r w:rsidR="008B3B1C" w:rsidRPr="00936C89">
        <w:rPr>
          <w:rFonts w:hint="eastAsia"/>
          <w:sz w:val="28"/>
          <w:szCs w:val="28"/>
        </w:rPr>
        <w:t xml:space="preserve"> </w:t>
      </w:r>
      <w:r w:rsidR="008B3B1C" w:rsidRPr="00936C89">
        <w:rPr>
          <w:rFonts w:hint="eastAsia"/>
          <w:sz w:val="28"/>
          <w:szCs w:val="28"/>
        </w:rPr>
        <w:t>聪明智慧</w:t>
      </w:r>
      <w:r w:rsidR="008B3B1C" w:rsidRPr="00936C89">
        <w:rPr>
          <w:rFonts w:hint="eastAsia"/>
          <w:sz w:val="28"/>
          <w:szCs w:val="28"/>
        </w:rPr>
        <w:t xml:space="preserve"> </w:t>
      </w:r>
      <w:r w:rsidR="008B3B1C" w:rsidRPr="00936C89">
        <w:rPr>
          <w:rFonts w:hint="eastAsia"/>
          <w:sz w:val="28"/>
          <w:szCs w:val="28"/>
        </w:rPr>
        <w:t>巍峨丰碑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上联从时间角度写了长城的历史悠久，下联从空间角度写了长城的雄伟气势。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《索桥的故事》（巴金）：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波澜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岷江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砂石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桥墩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都江堰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草坪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冤枉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寺庙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缝隙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大堤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丰碑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千真万确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牺牲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燃烧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贴近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忙碌</w:t>
      </w:r>
      <w:r w:rsidR="00C54D50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疲乏</w:t>
      </w:r>
      <w:r w:rsidR="008B3B1C">
        <w:rPr>
          <w:rFonts w:hint="eastAsia"/>
          <w:sz w:val="28"/>
          <w:szCs w:val="28"/>
        </w:rPr>
        <w:t xml:space="preserve">  </w:t>
      </w:r>
      <w:r w:rsidR="008B3B1C" w:rsidRPr="00936C89">
        <w:rPr>
          <w:rFonts w:hint="eastAsia"/>
          <w:sz w:val="28"/>
          <w:szCs w:val="28"/>
        </w:rPr>
        <w:t>百年千载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索桥的故事：李冰父子的故事、何公何母的故事、勇士丹柯的故事。比故事更美更好的东西是为了人类而无私奉献的精神。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《我站在铁索桥上》：</w:t>
      </w:r>
      <w:r w:rsidR="002F7A3B" w:rsidRPr="00936C89">
        <w:rPr>
          <w:rFonts w:hint="eastAsia"/>
          <w:sz w:val="28"/>
          <w:szCs w:val="28"/>
        </w:rPr>
        <w:t>顾工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梨花</w:t>
      </w:r>
      <w:r w:rsidR="002F7A3B" w:rsidRPr="00936C89">
        <w:rPr>
          <w:rFonts w:hint="eastAsia"/>
          <w:sz w:val="28"/>
          <w:szCs w:val="28"/>
        </w:rPr>
        <w:t xml:space="preserve">  </w:t>
      </w:r>
      <w:r w:rsidRPr="00936C89">
        <w:rPr>
          <w:rFonts w:hint="eastAsia"/>
          <w:sz w:val="28"/>
          <w:szCs w:val="28"/>
        </w:rPr>
        <w:t>强渡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高举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激烈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英雄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汹涌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激荡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诗人站在铁索桥上看到了二朗山的云雾、大渡河的白浪，想到了红军战士英勇战斗的场景，抒发对革命先烈的崇敬之情。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对联：海水朝朝朝朝朝朝朝落，浮云</w:t>
      </w:r>
      <w:proofErr w:type="gramStart"/>
      <w:r w:rsidRPr="00936C89">
        <w:rPr>
          <w:rFonts w:hint="eastAsia"/>
          <w:sz w:val="28"/>
          <w:szCs w:val="28"/>
        </w:rPr>
        <w:t>长长长长长长</w:t>
      </w:r>
      <w:proofErr w:type="gramEnd"/>
      <w:r w:rsidRPr="00936C89">
        <w:rPr>
          <w:rFonts w:hint="eastAsia"/>
          <w:sz w:val="28"/>
          <w:szCs w:val="28"/>
        </w:rPr>
        <w:t>长消——姜女庙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青山有幸埋忠骨，白铁无辜铸佞臣——岳飞墓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七十二健儿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酣战</w:t>
      </w:r>
      <w:proofErr w:type="gramStart"/>
      <w:r w:rsidRPr="00936C89">
        <w:rPr>
          <w:rFonts w:hint="eastAsia"/>
          <w:sz w:val="28"/>
          <w:szCs w:val="28"/>
        </w:rPr>
        <w:t>春云湛碧血</w:t>
      </w:r>
      <w:proofErr w:type="gramEnd"/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四百兆国子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愁看秋雨湿黄花——</w:t>
      </w:r>
      <w:proofErr w:type="gramStart"/>
      <w:r w:rsidRPr="00936C89">
        <w:rPr>
          <w:rFonts w:hint="eastAsia"/>
          <w:sz w:val="28"/>
          <w:szCs w:val="28"/>
        </w:rPr>
        <w:t>黄兴挽黄花岗</w:t>
      </w:r>
      <w:proofErr w:type="gramEnd"/>
      <w:r w:rsidRPr="00936C89">
        <w:rPr>
          <w:rFonts w:hint="eastAsia"/>
          <w:sz w:val="28"/>
          <w:szCs w:val="28"/>
        </w:rPr>
        <w:t>七十二烈士</w:t>
      </w:r>
    </w:p>
    <w:p w:rsidR="002F7A3B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lastRenderedPageBreak/>
        <w:t>第三单元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英雄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《你，浪花的一滴水》：</w:t>
      </w:r>
      <w:r w:rsidR="002F7A3B" w:rsidRPr="00936C89">
        <w:rPr>
          <w:rFonts w:hint="eastAsia"/>
          <w:sz w:val="28"/>
          <w:szCs w:val="28"/>
        </w:rPr>
        <w:t>魏钢焰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功勋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平凡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渗透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罗衣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雷锋——全心全意为人民服务、为了人民的事业无私奉献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《金色的鱼钩》：</w:t>
      </w:r>
    </w:p>
    <w:p w:rsidR="008B3B1C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青稞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筷子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瓷器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弥漫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蚯蚓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粗糙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瞻望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骆驼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收拢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熬夜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威胁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衰弱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回味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严峻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勉强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情绪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念叨</w:t>
      </w:r>
      <w:r w:rsidR="008B3B1C">
        <w:rPr>
          <w:rFonts w:hint="eastAsia"/>
          <w:sz w:val="28"/>
          <w:szCs w:val="28"/>
        </w:rPr>
        <w:t xml:space="preserve"> </w:t>
      </w:r>
      <w:r w:rsidR="008B3B1C" w:rsidRPr="00936C89">
        <w:rPr>
          <w:rFonts w:hint="eastAsia"/>
          <w:sz w:val="28"/>
          <w:szCs w:val="28"/>
        </w:rPr>
        <w:t>瞻仰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奄奄一息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老班长：舍己为人、忠于革命忠于党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《白衣天使》：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申请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拓展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舆论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伦敦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表彰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丑陋</w:t>
      </w:r>
      <w:r w:rsidR="002F7A3B" w:rsidRPr="00936C89">
        <w:rPr>
          <w:rFonts w:hint="eastAsia"/>
          <w:sz w:val="28"/>
          <w:szCs w:val="28"/>
        </w:rPr>
        <w:t xml:space="preserve">  </w:t>
      </w:r>
      <w:r w:rsidRPr="00936C89">
        <w:rPr>
          <w:rFonts w:hint="eastAsia"/>
          <w:sz w:val="28"/>
          <w:szCs w:val="28"/>
        </w:rPr>
        <w:t>聘请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缅甸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诊断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富裕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结婚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巡逻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期刊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论坛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年龄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愚蠢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欧洲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康复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优裕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淡薄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改观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谦恭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自</w:t>
      </w:r>
      <w:proofErr w:type="gramStart"/>
      <w:r w:rsidRPr="00936C89">
        <w:rPr>
          <w:rFonts w:hint="eastAsia"/>
          <w:sz w:val="28"/>
          <w:szCs w:val="28"/>
        </w:rPr>
        <w:t>柬</w:t>
      </w:r>
      <w:proofErr w:type="gramEnd"/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婉拒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空前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先驱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奠基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表彰</w:t>
      </w:r>
      <w:r w:rsidR="008B3B1C">
        <w:rPr>
          <w:rFonts w:hint="eastAsia"/>
          <w:sz w:val="28"/>
          <w:szCs w:val="28"/>
        </w:rPr>
        <w:t xml:space="preserve"> </w:t>
      </w:r>
      <w:r w:rsidR="008B3B1C" w:rsidRPr="00936C89">
        <w:rPr>
          <w:rFonts w:hint="eastAsia"/>
          <w:sz w:val="28"/>
          <w:szCs w:val="28"/>
        </w:rPr>
        <w:t>溘然长逝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世人为了缅怀这位现代护理事业的先驱和现代护理教育的奠基人，把她的生日定为国际护士</w:t>
      </w:r>
      <w:r w:rsidR="008B3B1C">
        <w:rPr>
          <w:rFonts w:hint="eastAsia"/>
          <w:sz w:val="28"/>
          <w:szCs w:val="28"/>
        </w:rPr>
        <w:t>节，并设立南丁格尔奖，奖励那些在护理工作方面</w:t>
      </w:r>
      <w:proofErr w:type="gramStart"/>
      <w:r w:rsidR="008B3B1C">
        <w:rPr>
          <w:rFonts w:hint="eastAsia"/>
          <w:sz w:val="28"/>
          <w:szCs w:val="28"/>
        </w:rPr>
        <w:t>作出</w:t>
      </w:r>
      <w:proofErr w:type="gramEnd"/>
      <w:r w:rsidR="008B3B1C">
        <w:rPr>
          <w:rFonts w:hint="eastAsia"/>
          <w:sz w:val="28"/>
          <w:szCs w:val="28"/>
        </w:rPr>
        <w:t>杰出贡献的人。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中流砥柱，力挽狂澜——秋瑾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大丈夫行事，论是非，不论利害；论顺逆，不论成败；论万世，不论一生。</w:t>
      </w:r>
      <w:r w:rsidRPr="00936C89">
        <w:rPr>
          <w:rFonts w:hint="eastAsia"/>
          <w:sz w:val="28"/>
          <w:szCs w:val="28"/>
        </w:rPr>
        <w:t>---</w:t>
      </w:r>
      <w:r w:rsidRPr="00936C89">
        <w:rPr>
          <w:rFonts w:hint="eastAsia"/>
          <w:sz w:val="28"/>
          <w:szCs w:val="28"/>
        </w:rPr>
        <w:t>黄宗羲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英雄就是这样一个人，他在决定性关头做了为人类社会的利益所需要做的事。——【捷克斯洛伐克】伏</w:t>
      </w:r>
      <w:proofErr w:type="gramStart"/>
      <w:r w:rsidRPr="00936C89">
        <w:rPr>
          <w:rFonts w:hint="eastAsia"/>
          <w:sz w:val="28"/>
          <w:szCs w:val="28"/>
        </w:rPr>
        <w:t>契</w:t>
      </w:r>
      <w:proofErr w:type="gramEnd"/>
      <w:r w:rsidRPr="00936C89">
        <w:rPr>
          <w:rFonts w:hint="eastAsia"/>
          <w:sz w:val="28"/>
          <w:szCs w:val="28"/>
        </w:rPr>
        <w:t>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第四单元生命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《野草》（夏衍）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lastRenderedPageBreak/>
        <w:t>纷纭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骨骼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韧带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狮子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解剖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机械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特殊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竹笋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土壤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木棚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野草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超越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致密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瓦砾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掀翻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丝毫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磨练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哄笑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这种力，是一般人看不见的生命力，只要生命存在，这种力就要显现，上面的石块，丝毫不足以阻挡。因为它是一种“长期抗战”的力，有弹性，能屈能伸的力，有韧性，不达目的不止的力。野草象征中国人民长期抗战、顽强不屈的信念和精神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《琥珀》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琥珀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苍蝇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晌午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澎湃</w:t>
      </w:r>
      <w:r w:rsidR="002F7A3B" w:rsidRPr="00936C89">
        <w:rPr>
          <w:rFonts w:hint="eastAsia"/>
          <w:sz w:val="28"/>
          <w:szCs w:val="28"/>
        </w:rPr>
        <w:t xml:space="preserve">  </w:t>
      </w:r>
      <w:proofErr w:type="gramStart"/>
      <w:r w:rsidRPr="00936C89">
        <w:rPr>
          <w:rFonts w:hint="eastAsia"/>
          <w:sz w:val="28"/>
          <w:szCs w:val="28"/>
        </w:rPr>
        <w:t>黏</w:t>
      </w:r>
      <w:proofErr w:type="gramEnd"/>
      <w:r w:rsidRPr="00936C89">
        <w:rPr>
          <w:rFonts w:hint="eastAsia"/>
          <w:sz w:val="28"/>
          <w:szCs w:val="28"/>
        </w:rPr>
        <w:t>稠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蜘蛛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辣椒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怒吼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柔嫩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美餐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淹没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前俯后仰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挣扎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断绝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腐烂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详细</w:t>
      </w:r>
      <w:r w:rsidR="008B3B1C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推测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《蝶恋花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答李淑一》（毛泽东）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轻飏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嫦娥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蝶恋花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重霄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问讯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寂寞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忠魂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倾盆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表达了诗人对革命先烈的缅怀和崇敬之情。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鱼，我所欲也，熊掌，亦我所欲也；二者不可得兼，舍鱼而取熊掌者也。生，亦我所欲也，义，亦我所欲也；二者不可得兼，</w:t>
      </w:r>
      <w:proofErr w:type="gramStart"/>
      <w:r w:rsidRPr="00936C89">
        <w:rPr>
          <w:rFonts w:hint="eastAsia"/>
          <w:sz w:val="28"/>
          <w:szCs w:val="28"/>
        </w:rPr>
        <w:t>舍生</w:t>
      </w:r>
      <w:proofErr w:type="gramEnd"/>
      <w:r w:rsidRPr="00936C89">
        <w:rPr>
          <w:rFonts w:hint="eastAsia"/>
          <w:sz w:val="28"/>
          <w:szCs w:val="28"/>
        </w:rPr>
        <w:t>而取义者也。——孟子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生命是有限的，但为人民服务是无限的，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我要把有限的生命投入到无限的为人民服务之中去。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——雷锋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生命苦短，只是美德能将它传到遥远的后世。——【英国】莎士比亚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第五单元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冲突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《寓言二则》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曝露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鸟喙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所谓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禽兽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吹嘘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锋利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张口结舌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鹬蚌相争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lastRenderedPageBreak/>
        <w:t>《矛与盾》：说话做事要实事求是，《鹬蚌相争》：说话做事要相互谦让、权衡得失。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《小抄写员》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订书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楷书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打盹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抽屉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瞟一眼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啜泣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抄写员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累赘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补贴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幸而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动怒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振作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恳求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懊悔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维持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慈爱</w:t>
      </w:r>
      <w:r w:rsidR="000B2652">
        <w:rPr>
          <w:rFonts w:hint="eastAsia"/>
          <w:sz w:val="28"/>
          <w:szCs w:val="28"/>
        </w:rPr>
        <w:t xml:space="preserve"> </w:t>
      </w:r>
      <w:r w:rsidR="000B2652" w:rsidRPr="00936C89">
        <w:rPr>
          <w:rFonts w:hint="eastAsia"/>
          <w:sz w:val="28"/>
          <w:szCs w:val="28"/>
        </w:rPr>
        <w:t>自作自受</w:t>
      </w:r>
      <w:r w:rsidR="000B2652">
        <w:rPr>
          <w:rFonts w:hint="eastAsia"/>
          <w:sz w:val="28"/>
          <w:szCs w:val="28"/>
        </w:rPr>
        <w:t xml:space="preserve"> </w:t>
      </w:r>
      <w:r w:rsidR="000B2652" w:rsidRPr="00936C89">
        <w:rPr>
          <w:rFonts w:hint="eastAsia"/>
          <w:sz w:val="28"/>
          <w:szCs w:val="28"/>
        </w:rPr>
        <w:t>蹑手蹑脚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《大自然的秘密》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踯躅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突兀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颓废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伫立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佳肴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手帕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戈壁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孵化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乌龟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叼走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率先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颓丧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震惊</w:t>
      </w:r>
      <w:r w:rsidR="000B2652">
        <w:rPr>
          <w:rFonts w:hint="eastAsia"/>
          <w:sz w:val="28"/>
          <w:szCs w:val="28"/>
        </w:rPr>
        <w:t xml:space="preserve"> </w:t>
      </w:r>
      <w:r w:rsidR="000B2652" w:rsidRPr="00936C89">
        <w:rPr>
          <w:rFonts w:hint="eastAsia"/>
          <w:sz w:val="28"/>
          <w:szCs w:val="28"/>
        </w:rPr>
        <w:t>悲叹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鱼贯而出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愚不可及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自作聪明</w:t>
      </w:r>
      <w:r w:rsidR="000B2652">
        <w:rPr>
          <w:rFonts w:hint="eastAsia"/>
          <w:sz w:val="28"/>
          <w:szCs w:val="28"/>
        </w:rPr>
        <w:t xml:space="preserve"> </w:t>
      </w:r>
      <w:r w:rsidR="000B2652" w:rsidRPr="00936C89">
        <w:rPr>
          <w:rFonts w:hint="eastAsia"/>
          <w:sz w:val="28"/>
          <w:szCs w:val="28"/>
        </w:rPr>
        <w:t>气喘吁吁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人是万物之灵。然而，当人自作聪明时，一切都可能走向反面。（人虽然是万物之灵，但如果人违背了自然规律，就会破坏了大自然。甚至会带来灾难。）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祸兮福之所倚，福兮祸之所伏。——老子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君子和而不同，小人同而不和。——孔子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时间是一切冲突的治愈者。——【德国】蒙森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第六单元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科学精神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《当代神农氏》</w:t>
      </w:r>
    </w:p>
    <w:p w:rsidR="00D974C2" w:rsidRPr="00936C89" w:rsidRDefault="000B265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称颂</w:t>
      </w:r>
      <w:r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栋梁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啃咬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基础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灼烧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挫折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不懈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宾客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宫廷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姓氏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高粱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萌芽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一亩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偏向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稻穗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瘙痒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烤鱼</w:t>
      </w:r>
      <w:r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一吨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菲律宾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创始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萌发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扎实</w:t>
      </w:r>
      <w:r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馥郁</w:t>
      </w:r>
      <w:r>
        <w:rPr>
          <w:rFonts w:hint="eastAsia"/>
          <w:sz w:val="28"/>
          <w:szCs w:val="28"/>
        </w:rPr>
        <w:t xml:space="preserve"> 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D974C2" w:rsidRPr="00936C89">
        <w:rPr>
          <w:rFonts w:hint="eastAsia"/>
          <w:sz w:val="28"/>
          <w:szCs w:val="28"/>
        </w:rPr>
        <w:t>辗转反侧</w:t>
      </w:r>
      <w:r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岌岌可危</w:t>
      </w:r>
      <w:r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忧心忡忡</w:t>
      </w:r>
      <w:r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心急如焚</w:t>
      </w:r>
      <w:r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前无古人</w:t>
      </w:r>
      <w:r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劫后重生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命运，总是朝敢于向他挑战的人微笑。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袁隆平：不计个人得失。献身科学事业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《一个这样的老师》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lastRenderedPageBreak/>
        <w:t>瓜蒂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狡黠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抿嘴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轿车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解释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辩驳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纠正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绝迹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警惕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质疑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正视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惊讶</w:t>
      </w:r>
      <w:r w:rsidR="000B2652">
        <w:rPr>
          <w:rFonts w:hint="eastAsia"/>
          <w:sz w:val="28"/>
          <w:szCs w:val="28"/>
        </w:rPr>
        <w:t xml:space="preserve"> </w:t>
      </w:r>
      <w:r w:rsidR="000B2652" w:rsidRPr="00936C89">
        <w:rPr>
          <w:rFonts w:hint="eastAsia"/>
          <w:sz w:val="28"/>
          <w:szCs w:val="28"/>
        </w:rPr>
        <w:t>面面相觑</w:t>
      </w:r>
      <w:r w:rsidR="000B2652">
        <w:rPr>
          <w:rFonts w:hint="eastAsia"/>
          <w:sz w:val="28"/>
          <w:szCs w:val="28"/>
        </w:rPr>
        <w:t xml:space="preserve"> </w:t>
      </w:r>
      <w:r w:rsidR="000B2652" w:rsidRPr="00936C89">
        <w:rPr>
          <w:rFonts w:hint="eastAsia"/>
          <w:sz w:val="28"/>
          <w:szCs w:val="28"/>
        </w:rPr>
        <w:t>郑重其事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怀特森老师：热爱学生、有责任心、教给学生用科学的方法去看待事物。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《詹天佑》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中庸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勘察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纬度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隧道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竣工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藐视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马桶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阻挠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要挟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轰动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轻蔑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毅然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勉励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勘测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讥笑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开凿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赞叹不已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詹天佑：热爱祖国、一丝不苟、认真严谨、勇于创新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科学是老老实实的学问，任何一点调皮都是不行的。我们还是老实一点吧。——毛泽东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在科学上没有平坦的大道，只有不畏艰险沿着陡峭山路攀登的人，才有希望打到光辉的顶点。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——【德国】马克思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想象力比知识更重要，因为知识是有限的，而想象力概括着世界上的一切，推动着进步，并且是知识进化的源泉。——【美国】爱因斯坦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第七单元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珍惜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《可爱的中国》（方志敏）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作弊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汉奸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瘟疫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憎恨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野蛮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剥削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仇恨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疫情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携带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残骸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装饰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魅力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尊敬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哀痛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压抑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慈祥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无谓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屈辱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蹂躏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凄凉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崩溃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毁坏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富裕</w:t>
      </w:r>
      <w:r w:rsidR="000B2652">
        <w:rPr>
          <w:rFonts w:hint="eastAsia"/>
          <w:sz w:val="28"/>
          <w:szCs w:val="28"/>
        </w:rPr>
        <w:t xml:space="preserve">    </w:t>
      </w:r>
      <w:r w:rsidR="000B2652" w:rsidRPr="00936C89">
        <w:rPr>
          <w:rFonts w:hint="eastAsia"/>
          <w:sz w:val="28"/>
          <w:szCs w:val="28"/>
        </w:rPr>
        <w:t>生吞活剥</w:t>
      </w:r>
      <w:r w:rsidR="000B2652">
        <w:rPr>
          <w:rFonts w:hint="eastAsia"/>
          <w:sz w:val="28"/>
          <w:szCs w:val="28"/>
        </w:rPr>
        <w:t xml:space="preserve">  </w:t>
      </w:r>
      <w:r w:rsidR="000B2652" w:rsidRPr="00936C89">
        <w:rPr>
          <w:rFonts w:hint="eastAsia"/>
          <w:sz w:val="28"/>
          <w:szCs w:val="28"/>
        </w:rPr>
        <w:t>日新月异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《古诗二首》：两首诗都是送别诗，表达了深挚的友情，都是借景抒情。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lastRenderedPageBreak/>
        <w:t>《别董大》描绘了雄浑苍凉的边塞风光，表达了诗人对友人的劝慰和激励。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《送元二使安西》描绘了雨后初春的景象，表达了诗人对友人的不舍与担忧。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《城市的标识》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标识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双胞胎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辅佐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梧桐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褐色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婀娜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椰子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榆树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康熙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旗帜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细胞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掠过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彩虹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猎人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宾客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轿车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新疆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音韵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辨别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试图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迷失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川流不息</w:t>
      </w:r>
      <w:r w:rsidR="002F7A3B" w:rsidRPr="00936C89">
        <w:rPr>
          <w:rFonts w:hint="eastAsia"/>
          <w:sz w:val="28"/>
          <w:szCs w:val="28"/>
        </w:rPr>
        <w:t xml:space="preserve"> </w:t>
      </w:r>
      <w:r w:rsidR="000B2652">
        <w:rPr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茫然若失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蜂拥而来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蔚为壮观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芸芸众生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忠心耿耿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婀娜苗条</w:t>
      </w:r>
      <w:r w:rsidR="000B2652">
        <w:rPr>
          <w:rFonts w:hint="eastAsia"/>
          <w:sz w:val="28"/>
          <w:szCs w:val="28"/>
        </w:rPr>
        <w:t xml:space="preserve">    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千姿百态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各具风韵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大同小异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小心翼翼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呼吁人们珍惜城市文化，珍惜人文精神。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所守者道义，所行者忠信，所惜者名节。——欧阳修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人生得一知己足矣，斯</w:t>
      </w:r>
      <w:proofErr w:type="gramStart"/>
      <w:r w:rsidRPr="00936C89">
        <w:rPr>
          <w:rFonts w:hint="eastAsia"/>
          <w:sz w:val="28"/>
          <w:szCs w:val="28"/>
        </w:rPr>
        <w:t>世</w:t>
      </w:r>
      <w:proofErr w:type="gramEnd"/>
      <w:r w:rsidRPr="00936C89">
        <w:rPr>
          <w:rFonts w:hint="eastAsia"/>
          <w:sz w:val="28"/>
          <w:szCs w:val="28"/>
        </w:rPr>
        <w:t>当以同怀视之。——鲁迅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春天把花开过就告别了。如今落红遍地，我却等待而又流连。【印度】泰戈尔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第八单元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告别童年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《学步》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咧嘴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擂鼓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坎坷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邮戳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砸破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委屈</w:t>
      </w:r>
      <w:r w:rsidR="002F7A3B" w:rsidRPr="00936C89">
        <w:rPr>
          <w:rFonts w:hint="eastAsia"/>
          <w:sz w:val="28"/>
          <w:szCs w:val="28"/>
        </w:rPr>
        <w:t xml:space="preserve">  </w:t>
      </w:r>
      <w:r w:rsidRPr="00936C89">
        <w:rPr>
          <w:rFonts w:hint="eastAsia"/>
          <w:sz w:val="28"/>
          <w:szCs w:val="28"/>
        </w:rPr>
        <w:t>支撑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摆弄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潜伏</w:t>
      </w:r>
      <w:r w:rsidR="000B2652">
        <w:rPr>
          <w:rFonts w:hint="eastAsia"/>
          <w:sz w:val="28"/>
          <w:szCs w:val="28"/>
        </w:rPr>
        <w:t xml:space="preserve">   </w:t>
      </w:r>
      <w:r w:rsidRPr="00936C89">
        <w:rPr>
          <w:rFonts w:hint="eastAsia"/>
          <w:sz w:val="28"/>
          <w:szCs w:val="28"/>
        </w:rPr>
        <w:t>防不胜防</w:t>
      </w:r>
      <w:r w:rsidR="000B2652">
        <w:rPr>
          <w:rFonts w:hint="eastAsia"/>
          <w:sz w:val="28"/>
          <w:szCs w:val="28"/>
        </w:rPr>
        <w:t xml:space="preserve"> 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跃跃欲试</w:t>
      </w:r>
      <w:r w:rsidR="000B2652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乐此</w:t>
      </w:r>
      <w:proofErr w:type="gramStart"/>
      <w:r w:rsidRPr="00936C89">
        <w:rPr>
          <w:rFonts w:hint="eastAsia"/>
          <w:sz w:val="28"/>
          <w:szCs w:val="28"/>
        </w:rPr>
        <w:t>不</w:t>
      </w:r>
      <w:proofErr w:type="gramEnd"/>
      <w:r w:rsidRPr="00936C89">
        <w:rPr>
          <w:rFonts w:hint="eastAsia"/>
          <w:sz w:val="28"/>
          <w:szCs w:val="28"/>
        </w:rPr>
        <w:t>彼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心如刀割</w:t>
      </w:r>
      <w:r w:rsidR="000B2652">
        <w:rPr>
          <w:rFonts w:hint="eastAsia"/>
          <w:sz w:val="28"/>
          <w:szCs w:val="28"/>
        </w:rPr>
        <w:t xml:space="preserve"> </w:t>
      </w:r>
      <w:r w:rsidR="000B2652" w:rsidRPr="00936C89">
        <w:rPr>
          <w:rFonts w:hint="eastAsia"/>
          <w:sz w:val="28"/>
          <w:szCs w:val="28"/>
        </w:rPr>
        <w:t>踉踉跄跄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表达了父母对孩子的关爱和期望。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《在学校的最后一天》</w:t>
      </w:r>
    </w:p>
    <w:p w:rsidR="00D974C2" w:rsidRPr="00936C89" w:rsidRDefault="00D974C2" w:rsidP="000B265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害臊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腮红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唾沫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花簇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抽噎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簇拥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烟消云散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衣冠不整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聊以自慰</w:t>
      </w:r>
      <w:r w:rsidR="000B2652">
        <w:rPr>
          <w:rFonts w:hint="eastAsia"/>
          <w:sz w:val="28"/>
          <w:szCs w:val="28"/>
        </w:rPr>
        <w:t xml:space="preserve">  </w:t>
      </w:r>
      <w:r w:rsidR="000B2652" w:rsidRPr="00936C89">
        <w:rPr>
          <w:rFonts w:hint="eastAsia"/>
          <w:sz w:val="28"/>
          <w:szCs w:val="28"/>
        </w:rPr>
        <w:t>搬弄是非</w:t>
      </w:r>
      <w:r w:rsidR="000B2652" w:rsidRPr="00936C89">
        <w:rPr>
          <w:rFonts w:hint="eastAsia"/>
          <w:sz w:val="28"/>
          <w:szCs w:val="28"/>
        </w:rPr>
        <w:t xml:space="preserve"> </w:t>
      </w:r>
      <w:r w:rsidR="000B2652" w:rsidRPr="00936C89">
        <w:rPr>
          <w:rFonts w:hint="eastAsia"/>
          <w:sz w:val="28"/>
          <w:szCs w:val="28"/>
        </w:rPr>
        <w:t>热泪盈眶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lastRenderedPageBreak/>
        <w:t>抒发了真挚的师生情。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《我们上路了》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曼陀铃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骤然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残酷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虚幻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迷惑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观赏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返程</w:t>
      </w:r>
      <w:r w:rsidR="002F7A3B" w:rsidRPr="00936C89">
        <w:rPr>
          <w:rFonts w:hint="eastAsia"/>
          <w:sz w:val="28"/>
          <w:szCs w:val="28"/>
        </w:rPr>
        <w:t xml:space="preserve"> </w:t>
      </w:r>
      <w:r w:rsidRPr="00936C89">
        <w:rPr>
          <w:rFonts w:hint="eastAsia"/>
          <w:sz w:val="28"/>
          <w:szCs w:val="28"/>
        </w:rPr>
        <w:t>雷鸣电闪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“相思鸟、金孔雀、橄榄树、曼陀铃”比喻人生中美好的事物。“风、雨、雷鸣电闪”比喻艰难困苦、失败挫折、严峻的考验。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童年啊！是梦中的真，是真中的梦，是回忆时含泪的微笑。——冰心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童年原是一生最美妙的阶段，那时的孩子是一朵花，也是一颗果子，是一片懵懵懂懂的聪明，</w:t>
      </w:r>
      <w:bookmarkStart w:id="0" w:name="_GoBack"/>
      <w:bookmarkEnd w:id="0"/>
      <w:r w:rsidRPr="00936C89">
        <w:rPr>
          <w:rFonts w:hint="eastAsia"/>
          <w:sz w:val="28"/>
          <w:szCs w:val="28"/>
        </w:rPr>
        <w:t>一种永远不息的活动，一股强烈的欲望。——【法国】巴尔扎克</w:t>
      </w:r>
    </w:p>
    <w:p w:rsidR="00D974C2" w:rsidRPr="00936C89" w:rsidRDefault="00D974C2" w:rsidP="00D974C2">
      <w:pPr>
        <w:rPr>
          <w:sz w:val="28"/>
          <w:szCs w:val="28"/>
        </w:rPr>
      </w:pPr>
      <w:r w:rsidRPr="00936C89">
        <w:rPr>
          <w:rFonts w:hint="eastAsia"/>
          <w:sz w:val="28"/>
          <w:szCs w:val="28"/>
        </w:rPr>
        <w:t>善良之情应当在童年扎下根来。</w:t>
      </w:r>
      <w:r w:rsidRPr="00936C89">
        <w:rPr>
          <w:rFonts w:hint="eastAsia"/>
          <w:sz w:val="28"/>
          <w:szCs w:val="28"/>
        </w:rPr>
        <w:t>-[</w:t>
      </w:r>
      <w:r w:rsidRPr="00936C89">
        <w:rPr>
          <w:rFonts w:hint="eastAsia"/>
          <w:sz w:val="28"/>
          <w:szCs w:val="28"/>
        </w:rPr>
        <w:t>苏联</w:t>
      </w:r>
      <w:r w:rsidRPr="00936C89">
        <w:rPr>
          <w:rFonts w:hint="eastAsia"/>
          <w:sz w:val="28"/>
          <w:szCs w:val="28"/>
        </w:rPr>
        <w:t>]</w:t>
      </w:r>
      <w:r w:rsidRPr="00936C89">
        <w:rPr>
          <w:rFonts w:hint="eastAsia"/>
          <w:sz w:val="28"/>
          <w:szCs w:val="28"/>
        </w:rPr>
        <w:t>苏霍姆林斯基</w:t>
      </w:r>
    </w:p>
    <w:p w:rsidR="00FB0D34" w:rsidRPr="00936C89" w:rsidRDefault="00FB0D34" w:rsidP="00D974C2">
      <w:pPr>
        <w:rPr>
          <w:sz w:val="28"/>
          <w:szCs w:val="28"/>
        </w:rPr>
      </w:pPr>
    </w:p>
    <w:sectPr w:rsidR="00FB0D34" w:rsidRPr="0093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C4"/>
    <w:rsid w:val="000B2652"/>
    <w:rsid w:val="002F7A3B"/>
    <w:rsid w:val="006E17C4"/>
    <w:rsid w:val="008B3B1C"/>
    <w:rsid w:val="00936C89"/>
    <w:rsid w:val="00C54D50"/>
    <w:rsid w:val="00D974C2"/>
    <w:rsid w:val="00FB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7A532-1F9A-4880-9049-5536D831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D974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7440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85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5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5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57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65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4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31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2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16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92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02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02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62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2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215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67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23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31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46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562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489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2016-06-06T12:18:00Z</dcterms:created>
  <dcterms:modified xsi:type="dcterms:W3CDTF">2016-06-06T12:53:00Z</dcterms:modified>
</cp:coreProperties>
</file>