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264" w:rsidRPr="002C3A0B" w:rsidRDefault="008A3264" w:rsidP="002C3A0B">
      <w:pPr>
        <w:ind w:firstLineChars="200" w:firstLine="880"/>
        <w:jc w:val="center"/>
        <w:rPr>
          <w:sz w:val="44"/>
          <w:szCs w:val="44"/>
        </w:rPr>
      </w:pPr>
      <w:r w:rsidRPr="002C3A0B">
        <w:rPr>
          <w:sz w:val="44"/>
          <w:szCs w:val="44"/>
        </w:rPr>
        <w:t>第</w:t>
      </w:r>
      <w:r w:rsidRPr="002C3A0B">
        <w:rPr>
          <w:rFonts w:hint="eastAsia"/>
          <w:sz w:val="44"/>
          <w:szCs w:val="44"/>
        </w:rPr>
        <w:t>六</w:t>
      </w:r>
      <w:r w:rsidRPr="002C3A0B">
        <w:rPr>
          <w:sz w:val="44"/>
          <w:szCs w:val="44"/>
        </w:rPr>
        <w:t>单元</w:t>
      </w:r>
      <w:r w:rsidRPr="002C3A0B">
        <w:rPr>
          <w:sz w:val="44"/>
          <w:szCs w:val="44"/>
        </w:rPr>
        <w:t xml:space="preserve"> </w:t>
      </w:r>
      <w:r w:rsidRPr="002C3A0B">
        <w:rPr>
          <w:sz w:val="44"/>
          <w:szCs w:val="44"/>
        </w:rPr>
        <w:t>战争</w:t>
      </w:r>
    </w:p>
    <w:p w:rsidR="008A3264" w:rsidRPr="00171835" w:rsidRDefault="008A3264" w:rsidP="00171835">
      <w:pPr>
        <w:ind w:firstLineChars="200" w:firstLine="420"/>
      </w:pPr>
      <w:r w:rsidRPr="00171835">
        <w:t>教材简析：</w:t>
      </w:r>
    </w:p>
    <w:p w:rsidR="008A3264" w:rsidRPr="00171835" w:rsidRDefault="008A3264" w:rsidP="00171835">
      <w:pPr>
        <w:ind w:firstLineChars="200" w:firstLine="420"/>
      </w:pPr>
      <w:r w:rsidRPr="00171835">
        <w:t>本单元</w:t>
      </w:r>
      <w:proofErr w:type="gramStart"/>
      <w:r w:rsidRPr="00171835">
        <w:t>一</w:t>
      </w:r>
      <w:proofErr w:type="gramEnd"/>
      <w:r w:rsidRPr="00171835">
        <w:t>“</w:t>
      </w:r>
      <w:r w:rsidRPr="00171835">
        <w:t>战争</w:t>
      </w:r>
      <w:r w:rsidRPr="00171835">
        <w:t>”</w:t>
      </w:r>
      <w:r w:rsidRPr="00171835">
        <w:t>为主题，选取了六篇课文：《十五从军征》《出塞》《夜莺之歌》《小英雄雨来》《狼牙山五壮士》《螳螂捕蝉》。</w:t>
      </w:r>
    </w:p>
    <w:p w:rsidR="008A3264" w:rsidRPr="00171835" w:rsidRDefault="008A3264" w:rsidP="00171835">
      <w:pPr>
        <w:ind w:firstLineChars="200" w:firstLine="420"/>
      </w:pPr>
      <w:r w:rsidRPr="00171835">
        <w:t>《十五从军征》是一首乐府诗，描述的是一位少年从征</w:t>
      </w:r>
      <w:r w:rsidRPr="00171835">
        <w:t>65</w:t>
      </w:r>
      <w:r w:rsidRPr="00171835">
        <w:t>年后返回故里的情景。</w:t>
      </w:r>
      <w:proofErr w:type="gramStart"/>
      <w:r w:rsidRPr="00171835">
        <w:t>接楼了</w:t>
      </w:r>
      <w:proofErr w:type="gramEnd"/>
      <w:r w:rsidRPr="00171835">
        <w:t>封建兵役制度给劳动人民造成的苦难。</w:t>
      </w:r>
    </w:p>
    <w:p w:rsidR="008A3264" w:rsidRPr="00171835" w:rsidRDefault="008A3264" w:rsidP="00171835">
      <w:pPr>
        <w:ind w:firstLineChars="200" w:firstLine="420"/>
      </w:pPr>
      <w:r w:rsidRPr="00171835">
        <w:t>《出塞》表达了诗人希望朝廷任用英勇善战的名将镇守边关，以消除边患的感情。</w:t>
      </w:r>
    </w:p>
    <w:p w:rsidR="008A3264" w:rsidRPr="00171835" w:rsidRDefault="008A3264" w:rsidP="00171835">
      <w:pPr>
        <w:ind w:firstLineChars="200" w:firstLine="420"/>
      </w:pPr>
      <w:r w:rsidRPr="00171835">
        <w:t>《夜莺之歌》讲述了在苏联卫国战争时期，一个被称作</w:t>
      </w:r>
      <w:r w:rsidRPr="00171835">
        <w:t>“</w:t>
      </w:r>
      <w:r w:rsidRPr="00171835">
        <w:t>小夜莺</w:t>
      </w:r>
      <w:r w:rsidRPr="00171835">
        <w:t>”</w:t>
      </w:r>
      <w:r w:rsidRPr="00171835">
        <w:t>的孩子把一支德国军队引入游击圈，使游击队歼灭德寇的故事，歌颂了苏联儿童机智勇敢的品质和热爱祖国的思想感情。</w:t>
      </w:r>
    </w:p>
    <w:p w:rsidR="008A3264" w:rsidRPr="00171835" w:rsidRDefault="008A3264" w:rsidP="00171835">
      <w:pPr>
        <w:ind w:firstLineChars="200" w:firstLine="420"/>
      </w:pPr>
      <w:r w:rsidRPr="00171835">
        <w:t>《小英雄雨来》节选自管桦的同名小说，讲述了在抗日战争时期，晋察冀边区的少年雨来为了掩护革命干部，同敌人作斗争的故事，歌颂了雨来热爱祖国的思想感情和不畏强敌的斗争精神。</w:t>
      </w:r>
    </w:p>
    <w:p w:rsidR="008A3264" w:rsidRPr="00171835" w:rsidRDefault="008A3264" w:rsidP="00171835">
      <w:pPr>
        <w:ind w:firstLineChars="200" w:firstLine="420"/>
      </w:pPr>
      <w:r w:rsidRPr="00171835">
        <w:t>《狼牙山五壮士》记叙了抗日战争时期，八路军某部六班五位战士为了掩护群众和连队主力转移，诱敌上山，勇猛歼敌，最后把敌人引上狼牙山顶峰，英勇跳崖的故事。歌颂了他们为祖国、为人民勇于献身的精神。</w:t>
      </w:r>
    </w:p>
    <w:p w:rsidR="008A3264" w:rsidRPr="00171835" w:rsidRDefault="008A3264" w:rsidP="00171835">
      <w:pPr>
        <w:ind w:firstLineChars="200" w:firstLine="420"/>
      </w:pPr>
      <w:r w:rsidRPr="00171835">
        <w:t>《螳螂捕蝉》讲述了少孺子说服吴王不要攻打荆国的故事，写出了吴王的野心、专横、知错能改和少孺子的机智勇敢、细致周到及爱国思想。</w:t>
      </w:r>
    </w:p>
    <w:p w:rsidR="008A3264" w:rsidRPr="00171835" w:rsidRDefault="008A3264" w:rsidP="00171835">
      <w:pPr>
        <w:ind w:firstLineChars="200" w:firstLine="420"/>
      </w:pPr>
      <w:r w:rsidRPr="00171835">
        <w:t>教学目标：</w:t>
      </w:r>
    </w:p>
    <w:p w:rsidR="008A3264" w:rsidRPr="00171835" w:rsidRDefault="008A3264" w:rsidP="00171835">
      <w:pPr>
        <w:ind w:firstLineChars="200" w:firstLine="420"/>
      </w:pPr>
      <w:r w:rsidRPr="00171835">
        <w:t xml:space="preserve">1. </w:t>
      </w:r>
      <w:r w:rsidRPr="00171835">
        <w:t>学生能用正确、流利的普通话，有感情的朗读课文，同时具备一定的阅读速度。（默读每分钟不少于</w:t>
      </w:r>
      <w:r w:rsidRPr="00171835">
        <w:t>300</w:t>
      </w:r>
      <w:r w:rsidRPr="00171835">
        <w:t>字）</w:t>
      </w:r>
    </w:p>
    <w:p w:rsidR="008A3264" w:rsidRPr="00171835" w:rsidRDefault="008A3264" w:rsidP="00171835">
      <w:pPr>
        <w:ind w:firstLineChars="200" w:firstLine="420"/>
      </w:pPr>
      <w:r w:rsidRPr="00171835">
        <w:t>2.</w:t>
      </w:r>
      <w:r w:rsidRPr="00171835">
        <w:t>指导学生阅读课文，在了解事件梗概的基础上，能简单的描述自己印象最深的场景、人物、细节，说出自己的喜欢、憎恶、崇敬、向往、同情等感受。</w:t>
      </w:r>
    </w:p>
    <w:p w:rsidR="008A3264" w:rsidRPr="00171835" w:rsidRDefault="008A3264" w:rsidP="00171835">
      <w:pPr>
        <w:ind w:firstLineChars="200" w:firstLine="420"/>
      </w:pPr>
      <w:r w:rsidRPr="00171835">
        <w:t>3.</w:t>
      </w:r>
      <w:proofErr w:type="gramStart"/>
      <w:r w:rsidRPr="00171835">
        <w:t>养学生</w:t>
      </w:r>
      <w:proofErr w:type="gramEnd"/>
      <w:r w:rsidRPr="00171835">
        <w:t>广阔的阅读兴趣，扩大阅读面，增加阅读量，鼓励学生自主选择阅读材料。</w:t>
      </w:r>
    </w:p>
    <w:p w:rsidR="008A3264" w:rsidRPr="00171835" w:rsidRDefault="008A3264" w:rsidP="00171835">
      <w:pPr>
        <w:ind w:firstLineChars="200" w:firstLine="420"/>
      </w:pPr>
      <w:r w:rsidRPr="00171835">
        <w:t>4.</w:t>
      </w:r>
      <w:r w:rsidRPr="00171835">
        <w:t>习诗歌借事抒情的方法，能用自己的话说出诗的内容，体会诗中的思想感情。</w:t>
      </w:r>
    </w:p>
    <w:p w:rsidR="008A3264" w:rsidRPr="00171835" w:rsidRDefault="008A3264" w:rsidP="00171835">
      <w:pPr>
        <w:ind w:firstLineChars="200" w:firstLine="420"/>
      </w:pPr>
      <w:r w:rsidRPr="00171835">
        <w:t xml:space="preserve">5. </w:t>
      </w:r>
      <w:r w:rsidRPr="00171835">
        <w:t>体会小夜莺的机智勇敢、热爱祖国的可贵精神。</w:t>
      </w:r>
    </w:p>
    <w:p w:rsidR="008A3264" w:rsidRPr="00171835" w:rsidRDefault="008A3264" w:rsidP="00171835">
      <w:pPr>
        <w:ind w:firstLineChars="200" w:firstLine="420"/>
      </w:pPr>
      <w:r w:rsidRPr="00171835">
        <w:t xml:space="preserve">6. </w:t>
      </w:r>
      <w:r w:rsidRPr="00171835">
        <w:t>理解难懂句子的含义，体会课题含义以及文章首尾照应的写法。</w:t>
      </w:r>
    </w:p>
    <w:p w:rsidR="008A3264" w:rsidRPr="00171835" w:rsidRDefault="008A3264" w:rsidP="00171835">
      <w:pPr>
        <w:ind w:firstLineChars="200" w:firstLine="420"/>
      </w:pPr>
      <w:r w:rsidRPr="00171835">
        <w:t xml:space="preserve">7. </w:t>
      </w:r>
      <w:r w:rsidRPr="00171835">
        <w:t>学习运用外貌、语言、动作等描写来表现人物的写作方法。</w:t>
      </w:r>
    </w:p>
    <w:p w:rsidR="008A3264" w:rsidRPr="00171835" w:rsidRDefault="008A3264" w:rsidP="00171835">
      <w:pPr>
        <w:ind w:firstLineChars="200" w:firstLine="420"/>
      </w:pPr>
      <w:r w:rsidRPr="00171835">
        <w:t xml:space="preserve">8. </w:t>
      </w:r>
      <w:r w:rsidRPr="00171835">
        <w:t>体会文章各部分之间的关系，了解</w:t>
      </w:r>
      <w:r w:rsidRPr="00171835">
        <w:t>“</w:t>
      </w:r>
      <w:r w:rsidRPr="00171835">
        <w:t>反复</w:t>
      </w:r>
      <w:r w:rsidRPr="00171835">
        <w:t>”</w:t>
      </w:r>
      <w:r w:rsidRPr="00171835">
        <w:t>这种写法的表达作用。</w:t>
      </w:r>
    </w:p>
    <w:p w:rsidR="008A3264" w:rsidRPr="00171835" w:rsidRDefault="008A3264" w:rsidP="00171835">
      <w:pPr>
        <w:ind w:firstLineChars="200" w:firstLine="420"/>
      </w:pPr>
      <w:r w:rsidRPr="00171835">
        <w:t xml:space="preserve">9. </w:t>
      </w:r>
      <w:r w:rsidRPr="00171835">
        <w:t>体会五壮士热爱人民、仇恨敌人，为祖国、为人民勇于献身的精神。</w:t>
      </w:r>
    </w:p>
    <w:p w:rsidR="008A3264" w:rsidRPr="00171835" w:rsidRDefault="008A3264" w:rsidP="00171835">
      <w:pPr>
        <w:ind w:firstLineChars="200" w:firstLine="420"/>
      </w:pPr>
      <w:r w:rsidRPr="00171835">
        <w:t xml:space="preserve">10. </w:t>
      </w:r>
      <w:r w:rsidRPr="00171835">
        <w:t>理解故事的意思，体会其中蕴含的深刻道理。</w:t>
      </w:r>
    </w:p>
    <w:p w:rsidR="008A3264" w:rsidRPr="00171835" w:rsidRDefault="008A3264" w:rsidP="00171835">
      <w:pPr>
        <w:ind w:firstLineChars="200" w:firstLine="420"/>
      </w:pPr>
      <w:r w:rsidRPr="00171835">
        <w:t>教学重点：</w:t>
      </w:r>
    </w:p>
    <w:p w:rsidR="008A3264" w:rsidRPr="00171835" w:rsidRDefault="008A3264" w:rsidP="00171835">
      <w:pPr>
        <w:ind w:firstLineChars="200" w:firstLine="420"/>
      </w:pPr>
      <w:r w:rsidRPr="00171835">
        <w:t>1.</w:t>
      </w:r>
      <w:proofErr w:type="gramStart"/>
      <w:r w:rsidRPr="00171835">
        <w:t>导学生</w:t>
      </w:r>
      <w:proofErr w:type="gramEnd"/>
      <w:r w:rsidRPr="00171835">
        <w:t>能用正确、流利的普通话，有感情的朗读课文，同时具备一定的阅读速度。（默读每分钟不少于</w:t>
      </w:r>
      <w:r w:rsidRPr="00171835">
        <w:t>300</w:t>
      </w:r>
      <w:r w:rsidRPr="00171835">
        <w:t>字）</w:t>
      </w:r>
    </w:p>
    <w:p w:rsidR="008A3264" w:rsidRPr="00171835" w:rsidRDefault="008A3264" w:rsidP="00171835">
      <w:pPr>
        <w:ind w:firstLineChars="200" w:firstLine="420"/>
      </w:pPr>
      <w:r w:rsidRPr="00171835">
        <w:t>2.</w:t>
      </w:r>
      <w:r w:rsidRPr="00171835">
        <w:t>学习诗歌借事抒情的方法，能用自己的话说出诗的内容，体会诗中的思想感情。</w:t>
      </w:r>
    </w:p>
    <w:p w:rsidR="008A3264" w:rsidRPr="00171835" w:rsidRDefault="008A3264" w:rsidP="00171835">
      <w:pPr>
        <w:ind w:firstLineChars="200" w:firstLine="420"/>
      </w:pPr>
      <w:r w:rsidRPr="00171835">
        <w:t>3.</w:t>
      </w:r>
      <w:r w:rsidRPr="00171835">
        <w:t>体会文章各部分之间的关系，了解</w:t>
      </w:r>
      <w:r w:rsidRPr="00171835">
        <w:t>“</w:t>
      </w:r>
      <w:r w:rsidRPr="00171835">
        <w:t>反复</w:t>
      </w:r>
      <w:r w:rsidRPr="00171835">
        <w:t>”</w:t>
      </w:r>
      <w:r w:rsidRPr="00171835">
        <w:t>这种写法的表达作用。</w:t>
      </w:r>
    </w:p>
    <w:p w:rsidR="008A3264" w:rsidRPr="00171835" w:rsidRDefault="008A3264" w:rsidP="00171835">
      <w:pPr>
        <w:ind w:firstLineChars="200" w:firstLine="420"/>
      </w:pPr>
      <w:r w:rsidRPr="00171835">
        <w:t>4.</w:t>
      </w:r>
      <w:r w:rsidRPr="00171835">
        <w:t>体会五壮士热爱人民、仇恨敌人，为祖国、为人民勇于献身的精神。</w:t>
      </w:r>
    </w:p>
    <w:p w:rsidR="008A3264" w:rsidRPr="00171835" w:rsidRDefault="008A3264" w:rsidP="00171835">
      <w:pPr>
        <w:ind w:firstLineChars="200" w:firstLine="420"/>
      </w:pPr>
      <w:r w:rsidRPr="00171835">
        <w:t>教学难点：</w:t>
      </w:r>
    </w:p>
    <w:p w:rsidR="008A3264" w:rsidRPr="00171835" w:rsidRDefault="008A3264" w:rsidP="00171835">
      <w:pPr>
        <w:ind w:firstLineChars="200" w:firstLine="420"/>
      </w:pPr>
      <w:r w:rsidRPr="00171835">
        <w:t>.</w:t>
      </w:r>
      <w:r w:rsidRPr="00171835">
        <w:t>指导学生阅读课文，在了解事件梗概的基础上，能简单的描述自己印象最深的场景、人物、细节，说出自己的喜欢、憎恶、崇敬、向往、同情等感受。</w:t>
      </w:r>
    </w:p>
    <w:p w:rsidR="008A3264" w:rsidRPr="00171835" w:rsidRDefault="008A3264" w:rsidP="00171835">
      <w:pPr>
        <w:ind w:firstLineChars="200" w:firstLine="420"/>
      </w:pPr>
      <w:r w:rsidRPr="00171835">
        <w:t>2.</w:t>
      </w:r>
      <w:r w:rsidRPr="00171835">
        <w:t>培养学生广阔的阅读兴趣，扩大阅读面，增加阅读量，鼓励学生自主选择阅读材料。</w:t>
      </w:r>
    </w:p>
    <w:p w:rsidR="008A3264" w:rsidRPr="00171835" w:rsidRDefault="008A3264" w:rsidP="00171835">
      <w:pPr>
        <w:ind w:firstLineChars="200" w:firstLine="420"/>
      </w:pPr>
      <w:r w:rsidRPr="00171835">
        <w:t>课时安排：</w:t>
      </w:r>
    </w:p>
    <w:p w:rsidR="008A3264" w:rsidRPr="00171835" w:rsidRDefault="008A3264" w:rsidP="00171835">
      <w:pPr>
        <w:ind w:firstLineChars="200" w:firstLine="420"/>
      </w:pPr>
      <w:r w:rsidRPr="00171835">
        <w:t>《十五从军征》</w:t>
      </w:r>
      <w:r w:rsidRPr="00171835">
        <w:t>1</w:t>
      </w:r>
      <w:r w:rsidRPr="00171835">
        <w:t>课时</w:t>
      </w:r>
      <w:r w:rsidRPr="00171835">
        <w:t xml:space="preserve"> </w:t>
      </w:r>
      <w:r w:rsidRPr="00171835">
        <w:t>《出塞》</w:t>
      </w:r>
      <w:r w:rsidRPr="00171835">
        <w:t>1</w:t>
      </w:r>
      <w:r w:rsidRPr="00171835">
        <w:t>课时</w:t>
      </w:r>
    </w:p>
    <w:p w:rsidR="008A3264" w:rsidRPr="00171835" w:rsidRDefault="008A3264" w:rsidP="00171835">
      <w:pPr>
        <w:ind w:firstLineChars="200" w:firstLine="420"/>
      </w:pPr>
      <w:r w:rsidRPr="00171835">
        <w:lastRenderedPageBreak/>
        <w:t>《夜莺之歌》</w:t>
      </w:r>
      <w:r w:rsidRPr="00171835">
        <w:t xml:space="preserve"> 2</w:t>
      </w:r>
      <w:r w:rsidRPr="00171835">
        <w:t>课时</w:t>
      </w:r>
      <w:r w:rsidRPr="00171835">
        <w:t xml:space="preserve"> </w:t>
      </w:r>
      <w:r w:rsidRPr="00171835">
        <w:t>《小英雄雨来》</w:t>
      </w:r>
      <w:r w:rsidRPr="00171835">
        <w:t>2</w:t>
      </w:r>
      <w:r w:rsidRPr="00171835">
        <w:t>课时</w:t>
      </w:r>
    </w:p>
    <w:p w:rsidR="008A3264" w:rsidRPr="00171835" w:rsidRDefault="008A3264" w:rsidP="00171835">
      <w:pPr>
        <w:ind w:firstLineChars="200" w:firstLine="420"/>
      </w:pPr>
      <w:r w:rsidRPr="00171835">
        <w:t>《狼牙山五壮士》</w:t>
      </w:r>
      <w:r w:rsidRPr="00171835">
        <w:t>1</w:t>
      </w:r>
      <w:r w:rsidRPr="00171835">
        <w:t>课时</w:t>
      </w:r>
      <w:r w:rsidRPr="00171835">
        <w:t xml:space="preserve"> </w:t>
      </w:r>
      <w:r w:rsidRPr="00171835">
        <w:t>《螳螂捕蝉》。</w:t>
      </w:r>
      <w:r w:rsidRPr="00171835">
        <w:t>1</w:t>
      </w:r>
      <w:r w:rsidRPr="00171835">
        <w:t>课时</w:t>
      </w:r>
    </w:p>
    <w:p w:rsidR="008A3264" w:rsidRPr="00171835" w:rsidRDefault="008A3264" w:rsidP="00171835">
      <w:pPr>
        <w:ind w:firstLineChars="200" w:firstLine="420"/>
      </w:pPr>
      <w:r w:rsidRPr="00171835">
        <w:t> </w:t>
      </w:r>
    </w:p>
    <w:p w:rsidR="008A3264" w:rsidRPr="002C3A0B" w:rsidRDefault="008A3264" w:rsidP="002C3A0B">
      <w:pPr>
        <w:ind w:firstLineChars="200" w:firstLine="880"/>
        <w:jc w:val="center"/>
        <w:rPr>
          <w:sz w:val="44"/>
          <w:szCs w:val="44"/>
        </w:rPr>
      </w:pPr>
      <w:r w:rsidRPr="002C3A0B">
        <w:rPr>
          <w:sz w:val="44"/>
          <w:szCs w:val="44"/>
        </w:rPr>
        <w:t>古诗二首</w:t>
      </w:r>
    </w:p>
    <w:p w:rsidR="008A3264" w:rsidRPr="00171835" w:rsidRDefault="008A3264" w:rsidP="00171835">
      <w:pPr>
        <w:ind w:firstLineChars="200" w:firstLine="420"/>
      </w:pPr>
      <w:r w:rsidRPr="00171835">
        <w:t xml:space="preserve">教学目的：　</w:t>
      </w:r>
      <w:r w:rsidRPr="00171835">
        <w:t>1</w:t>
      </w:r>
      <w:r w:rsidRPr="00171835">
        <w:t>、把握诗歌的感情基调，能够有感情地朗读诗歌。</w:t>
      </w:r>
    </w:p>
    <w:p w:rsidR="008A3264" w:rsidRPr="00171835" w:rsidRDefault="008A3264" w:rsidP="00171835">
      <w:pPr>
        <w:ind w:firstLineChars="200" w:firstLine="420"/>
      </w:pPr>
      <w:r w:rsidRPr="00171835">
        <w:t>2</w:t>
      </w:r>
      <w:r w:rsidRPr="00171835">
        <w:t>、能运用联想和想象，深入诗歌理解诗句含义，体会诗歌的艺术境界</w:t>
      </w:r>
    </w:p>
    <w:p w:rsidR="008A3264" w:rsidRPr="00171835" w:rsidRDefault="008A3264" w:rsidP="00171835">
      <w:pPr>
        <w:ind w:firstLineChars="200" w:firstLine="420"/>
      </w:pPr>
      <w:r w:rsidRPr="00171835">
        <w:t>3</w:t>
      </w:r>
      <w:r w:rsidRPr="00171835">
        <w:t>、理解战争给人民带来的灾难和不幸，加强对和平生活的热爱。</w:t>
      </w:r>
    </w:p>
    <w:p w:rsidR="008A3264" w:rsidRPr="00171835" w:rsidRDefault="008A3264" w:rsidP="00171835">
      <w:pPr>
        <w:ind w:firstLineChars="200" w:firstLine="420"/>
      </w:pPr>
      <w:r w:rsidRPr="00171835">
        <w:t>4</w:t>
      </w:r>
      <w:r w:rsidRPr="00171835">
        <w:t>、体会边塞诗的风格，培养学生对祖国文学的热爱之情。</w:t>
      </w:r>
    </w:p>
    <w:p w:rsidR="008A3264" w:rsidRPr="00171835" w:rsidRDefault="008A3264" w:rsidP="00171835">
      <w:pPr>
        <w:ind w:firstLineChars="200" w:firstLine="420"/>
      </w:pPr>
      <w:r w:rsidRPr="00171835">
        <w:t>教学重点：目的</w:t>
      </w:r>
      <w:r w:rsidRPr="00171835">
        <w:t>1</w:t>
      </w:r>
      <w:r w:rsidRPr="00171835">
        <w:t>、</w:t>
      </w:r>
      <w:r w:rsidRPr="00171835">
        <w:t>2</w:t>
      </w:r>
    </w:p>
    <w:p w:rsidR="008A3264" w:rsidRPr="00171835" w:rsidRDefault="008A3264" w:rsidP="00171835">
      <w:pPr>
        <w:ind w:firstLineChars="200" w:firstLine="420"/>
      </w:pPr>
      <w:r w:rsidRPr="00171835">
        <w:t>教学难点：目的</w:t>
      </w:r>
      <w:r w:rsidRPr="00171835">
        <w:t>3</w:t>
      </w:r>
      <w:r w:rsidRPr="00171835">
        <w:t>、</w:t>
      </w:r>
      <w:r w:rsidRPr="00171835">
        <w:t>4</w:t>
      </w:r>
      <w:r w:rsidRPr="00171835">
        <w:t>及背诵、默写</w:t>
      </w:r>
    </w:p>
    <w:p w:rsidR="008A3264" w:rsidRPr="00171835" w:rsidRDefault="008A3264" w:rsidP="00171835">
      <w:pPr>
        <w:ind w:firstLineChars="200" w:firstLine="420"/>
      </w:pPr>
      <w:r w:rsidRPr="00171835">
        <w:t>教学方法：诵读法</w:t>
      </w:r>
    </w:p>
    <w:p w:rsidR="008A3264" w:rsidRPr="00171835" w:rsidRDefault="008A3264" w:rsidP="00171835">
      <w:pPr>
        <w:ind w:firstLineChars="200" w:firstLine="420"/>
      </w:pPr>
      <w:r w:rsidRPr="00171835">
        <w:t>教学过程：</w:t>
      </w:r>
    </w:p>
    <w:p w:rsidR="000F37A6" w:rsidRPr="00171835" w:rsidRDefault="000F37A6" w:rsidP="00171835">
      <w:pPr>
        <w:ind w:firstLineChars="200" w:firstLine="420"/>
        <w:rPr>
          <w:rFonts w:hint="eastAsia"/>
        </w:rPr>
      </w:pPr>
    </w:p>
    <w:p w:rsidR="000F37A6" w:rsidRPr="00171835" w:rsidRDefault="000F37A6" w:rsidP="00171835">
      <w:pPr>
        <w:ind w:firstLineChars="200" w:firstLine="420"/>
        <w:rPr>
          <w:rFonts w:hint="eastAsia"/>
        </w:rPr>
      </w:pPr>
    </w:p>
    <w:p w:rsidR="008A3264" w:rsidRPr="002C3A0B" w:rsidRDefault="008A3264" w:rsidP="002C3A0B">
      <w:pPr>
        <w:ind w:firstLineChars="200" w:firstLine="640"/>
        <w:jc w:val="center"/>
        <w:rPr>
          <w:sz w:val="32"/>
          <w:szCs w:val="32"/>
        </w:rPr>
      </w:pPr>
      <w:r w:rsidRPr="002C3A0B">
        <w:rPr>
          <w:sz w:val="32"/>
          <w:szCs w:val="32"/>
        </w:rPr>
        <w:t>第一课时</w:t>
      </w:r>
    </w:p>
    <w:p w:rsidR="008A3264" w:rsidRPr="00171835" w:rsidRDefault="008A3264" w:rsidP="00171835">
      <w:pPr>
        <w:ind w:firstLineChars="200" w:firstLine="420"/>
      </w:pPr>
      <w:r w:rsidRPr="00171835">
        <w:t>导入：我国古典诗词源远流长，</w:t>
      </w:r>
      <w:proofErr w:type="gramStart"/>
      <w:r w:rsidRPr="00171835">
        <w:t>浩</w:t>
      </w:r>
      <w:proofErr w:type="gramEnd"/>
      <w:r w:rsidRPr="00171835">
        <w:t>若繁星。在这笔丰厚的文学遗产中，反映战争的作品占有很重要的位置。其中有吟诵边塞风光的（如王维的《使至塞上》），有叙述边关战事的（如李贺的《雁门太守行》），有借以倾诉思乡之情的（如范仲淹的《渔家傲》，更有畅谈从军壮志抒发爱国之情的（如陆游的《十一月四日风雨大作》），那么我们今天来看一看这两首诗歌又是从哪方面来反映战争的？</w:t>
      </w:r>
    </w:p>
    <w:p w:rsidR="008A3264" w:rsidRPr="00171835" w:rsidRDefault="008A3264" w:rsidP="00171835">
      <w:pPr>
        <w:ind w:firstLineChars="200" w:firstLine="420"/>
      </w:pPr>
      <w:r w:rsidRPr="00171835">
        <w:t>一、交流资料　　乐府诗：乐府，原是古代掌握音乐的官署，汉武帝时规模较大。后来将其演唱的诗歌称为乐府诗。</w:t>
      </w:r>
    </w:p>
    <w:p w:rsidR="008A3264" w:rsidRPr="00171835" w:rsidRDefault="008A3264" w:rsidP="00171835">
      <w:pPr>
        <w:ind w:firstLineChars="200" w:firstLine="420"/>
      </w:pPr>
      <w:r w:rsidRPr="00171835">
        <w:t>二、诵读诗歌，感知诗歌大意</w:t>
      </w:r>
    </w:p>
    <w:p w:rsidR="008A3264" w:rsidRPr="00171835" w:rsidRDefault="008A3264" w:rsidP="00171835">
      <w:pPr>
        <w:ind w:firstLineChars="200" w:firstLine="420"/>
      </w:pPr>
      <w:r w:rsidRPr="00171835">
        <w:t>1</w:t>
      </w:r>
      <w:r w:rsidRPr="00171835">
        <w:t>、诵读：可教师</w:t>
      </w:r>
      <w:proofErr w:type="gramStart"/>
      <w:r w:rsidRPr="00171835">
        <w:t>范</w:t>
      </w:r>
      <w:proofErr w:type="gramEnd"/>
      <w:r w:rsidRPr="00171835">
        <w:t>读、学生诵读、</w:t>
      </w:r>
      <w:proofErr w:type="gramStart"/>
      <w:r w:rsidRPr="00171835">
        <w:t>自由散读</w:t>
      </w:r>
      <w:proofErr w:type="gramEnd"/>
      <w:r w:rsidRPr="00171835">
        <w:t>、全班齐读</w:t>
      </w:r>
    </w:p>
    <w:p w:rsidR="008A3264" w:rsidRPr="00171835" w:rsidRDefault="008A3264" w:rsidP="00171835">
      <w:pPr>
        <w:ind w:firstLineChars="200" w:firstLine="420"/>
      </w:pPr>
      <w:r w:rsidRPr="00171835">
        <w:t>2</w:t>
      </w:r>
      <w:r w:rsidRPr="00171835">
        <w:t>、诗歌大意：《十五从军征》这首乐府诗描述的是一位少年从征</w:t>
      </w:r>
      <w:r w:rsidRPr="00171835">
        <w:t>65</w:t>
      </w:r>
      <w:r w:rsidRPr="00171835">
        <w:t>年后返回故里的情景。一位衣衫褴褛、鬓发全白、手拄拐杖的老人茫然地站在曾经是那么熟悉，而今却家破人亡的，绝望地望着东方</w:t>
      </w:r>
      <w:r w:rsidRPr="00171835">
        <w:t>……</w:t>
      </w:r>
      <w:r w:rsidRPr="00171835">
        <w:t>这首诗通过主人公的遭遇揭示了封建兵役制度给劳动人民造成的苦难。</w:t>
      </w:r>
    </w:p>
    <w:p w:rsidR="008A3264" w:rsidRPr="00171835" w:rsidRDefault="008A3264" w:rsidP="00171835">
      <w:pPr>
        <w:ind w:firstLineChars="200" w:firstLine="420"/>
      </w:pPr>
      <w:r w:rsidRPr="00171835">
        <w:t>三、讨论探究：</w:t>
      </w:r>
    </w:p>
    <w:p w:rsidR="008A3264" w:rsidRPr="00171835" w:rsidRDefault="008A3264" w:rsidP="00171835">
      <w:pPr>
        <w:ind w:firstLineChars="200" w:firstLine="420"/>
      </w:pPr>
      <w:r w:rsidRPr="00171835">
        <w:t>1</w:t>
      </w:r>
      <w:r w:rsidRPr="00171835">
        <w:t>、请同学有感情地读出自己所喜欢的诗句，</w:t>
      </w:r>
      <w:proofErr w:type="gramStart"/>
      <w:r w:rsidRPr="00171835">
        <w:t>及喜欢</w:t>
      </w:r>
      <w:proofErr w:type="gramEnd"/>
      <w:r w:rsidRPr="00171835">
        <w:t>的理由。</w:t>
      </w:r>
    </w:p>
    <w:p w:rsidR="008A3264" w:rsidRPr="00171835" w:rsidRDefault="008A3264" w:rsidP="00171835">
      <w:pPr>
        <w:ind w:firstLineChars="200" w:firstLine="420"/>
      </w:pPr>
      <w:r w:rsidRPr="00171835">
        <w:t>2</w:t>
      </w:r>
      <w:r w:rsidRPr="00171835">
        <w:t>、诗歌是怎样揭示出封建兵役制度给劳动人民造成的苦难的？（板书）</w:t>
      </w:r>
    </w:p>
    <w:p w:rsidR="008A3264" w:rsidRPr="00171835" w:rsidRDefault="008A3264" w:rsidP="00171835">
      <w:pPr>
        <w:ind w:firstLineChars="200" w:firstLine="420"/>
      </w:pPr>
      <w:r w:rsidRPr="00171835">
        <w:t>3</w:t>
      </w:r>
      <w:r w:rsidRPr="00171835">
        <w:t>、你是怎样看待战争的？</w:t>
      </w:r>
    </w:p>
    <w:p w:rsidR="008A3264" w:rsidRPr="00171835" w:rsidRDefault="008A3264" w:rsidP="00171835">
      <w:pPr>
        <w:ind w:firstLineChars="200" w:firstLine="420"/>
      </w:pPr>
      <w:r w:rsidRPr="00171835">
        <w:t>四、学生小结</w:t>
      </w:r>
    </w:p>
    <w:p w:rsidR="008A3264" w:rsidRPr="00171835" w:rsidRDefault="008A3264" w:rsidP="00171835">
      <w:pPr>
        <w:ind w:firstLineChars="200" w:firstLine="420"/>
      </w:pPr>
      <w:r w:rsidRPr="00171835">
        <w:t>五、推荐阅读</w:t>
      </w:r>
    </w:p>
    <w:p w:rsidR="008A3264" w:rsidRPr="00171835" w:rsidRDefault="008A3264" w:rsidP="00171835">
      <w:pPr>
        <w:ind w:firstLineChars="200" w:firstLine="420"/>
      </w:pPr>
      <w:r w:rsidRPr="00171835">
        <w:t>六、作业　　背诵默写</w:t>
      </w:r>
    </w:p>
    <w:p w:rsidR="008A3264" w:rsidRPr="00171835" w:rsidRDefault="008A3264" w:rsidP="00171835">
      <w:pPr>
        <w:ind w:firstLineChars="200" w:firstLine="420"/>
      </w:pPr>
      <w:r w:rsidRPr="00171835">
        <w:t>板书：</w:t>
      </w:r>
    </w:p>
    <w:p w:rsidR="008A3264" w:rsidRPr="00171835" w:rsidRDefault="008A3264" w:rsidP="00171835">
      <w:pPr>
        <w:ind w:firstLineChars="200" w:firstLine="420"/>
      </w:pPr>
      <w:r w:rsidRPr="00171835">
        <w:t>兵役的残酷</w:t>
      </w:r>
    </w:p>
    <w:p w:rsidR="008A3264" w:rsidRPr="00171835" w:rsidRDefault="008A3264" w:rsidP="00171835">
      <w:pPr>
        <w:ind w:firstLineChars="200" w:firstLine="420"/>
      </w:pPr>
      <w:r w:rsidRPr="00171835">
        <w:t xml:space="preserve">无限的凄凉　　</w:t>
      </w:r>
      <w:proofErr w:type="gramStart"/>
      <w:r w:rsidRPr="00171835">
        <w:t xml:space="preserve">　</w:t>
      </w:r>
      <w:proofErr w:type="gramEnd"/>
      <w:r w:rsidRPr="00171835">
        <w:t>封建兵役制度给劳动人民造成的苦难</w:t>
      </w:r>
    </w:p>
    <w:p w:rsidR="008A3264" w:rsidRPr="00171835" w:rsidRDefault="008A3264" w:rsidP="00171835">
      <w:pPr>
        <w:ind w:firstLineChars="200" w:firstLine="420"/>
      </w:pPr>
      <w:r w:rsidRPr="00171835">
        <w:t>不尽的悲哀</w:t>
      </w:r>
    </w:p>
    <w:p w:rsidR="00ED738D" w:rsidRDefault="00ED738D" w:rsidP="00ED738D">
      <w:pPr>
        <w:ind w:firstLineChars="200" w:firstLine="880"/>
        <w:jc w:val="center"/>
        <w:rPr>
          <w:rFonts w:hint="eastAsia"/>
          <w:sz w:val="44"/>
          <w:szCs w:val="44"/>
        </w:rPr>
      </w:pPr>
    </w:p>
    <w:p w:rsidR="008A3264" w:rsidRPr="00ED738D" w:rsidRDefault="008A3264" w:rsidP="00ED738D">
      <w:pPr>
        <w:ind w:firstLineChars="200" w:firstLine="880"/>
        <w:jc w:val="center"/>
        <w:rPr>
          <w:sz w:val="44"/>
          <w:szCs w:val="44"/>
        </w:rPr>
      </w:pPr>
      <w:r w:rsidRPr="00ED738D">
        <w:rPr>
          <w:sz w:val="44"/>
          <w:szCs w:val="44"/>
        </w:rPr>
        <w:lastRenderedPageBreak/>
        <w:t>第二课时</w:t>
      </w:r>
    </w:p>
    <w:p w:rsidR="008A3264" w:rsidRPr="00171835" w:rsidRDefault="008A3264" w:rsidP="00171835">
      <w:pPr>
        <w:ind w:firstLineChars="200" w:firstLine="420"/>
      </w:pPr>
      <w:r w:rsidRPr="00171835">
        <w:t>导入：五千年的华夏文明始终有战争在相随，无论是哪一个朝代都有战争的刀痕，印在文学的诗词中，反映战争的作品便不可封盖地长成为一颗艺苑奇葩。其中无论是用剑和心抒写的豪情，还是用弓和刀叙述的征战，或是用白发和眼泪表达的思念</w:t>
      </w:r>
      <w:r w:rsidRPr="00171835">
        <w:t>……</w:t>
      </w:r>
      <w:r w:rsidRPr="00171835">
        <w:t>都像晶莹、细润的珍珠撒在诗海的托盘上，让人长吟，使人苦叹，让人流泪，使人感怀，今天我们就来学习其中的一首《出塞》。</w:t>
      </w:r>
    </w:p>
    <w:p w:rsidR="008A3264" w:rsidRPr="00171835" w:rsidRDefault="008A3264" w:rsidP="00171835">
      <w:pPr>
        <w:ind w:firstLineChars="200" w:firstLine="420"/>
      </w:pPr>
      <w:r w:rsidRPr="00171835">
        <w:t xml:space="preserve">一、交流资料　</w:t>
      </w:r>
      <w:r w:rsidRPr="00171835">
        <w:t>1</w:t>
      </w:r>
      <w:r w:rsidRPr="00171835">
        <w:t>、王昌龄（</w:t>
      </w:r>
      <w:r w:rsidRPr="00171835">
        <w:t>689—757</w:t>
      </w:r>
      <w:r w:rsidRPr="00171835">
        <w:t>）：唐代著名的边塞诗人。字少伯，京兆万年人。安史之乱，避难江淮，为</w:t>
      </w:r>
      <w:proofErr w:type="gramStart"/>
      <w:r w:rsidRPr="00171835">
        <w:t>濠</w:t>
      </w:r>
      <w:proofErr w:type="gramEnd"/>
      <w:r w:rsidRPr="00171835">
        <w:t>州刺史</w:t>
      </w:r>
      <w:proofErr w:type="gramStart"/>
      <w:r w:rsidRPr="00171835">
        <w:t>闾丘晓</w:t>
      </w:r>
      <w:proofErr w:type="gramEnd"/>
      <w:r w:rsidRPr="00171835">
        <w:t>所杀。他是盛唐时期最负盛名的诗人之一，有</w:t>
      </w:r>
      <w:r w:rsidRPr="00171835">
        <w:t>“</w:t>
      </w:r>
      <w:r w:rsidRPr="00171835">
        <w:t>诗家天子</w:t>
      </w:r>
      <w:r w:rsidRPr="00171835">
        <w:t>”</w:t>
      </w:r>
      <w:r w:rsidRPr="00171835">
        <w:t>之称。七绝与李白齐名，被视为</w:t>
      </w:r>
      <w:r w:rsidRPr="00171835">
        <w:t>“</w:t>
      </w:r>
      <w:r w:rsidRPr="00171835">
        <w:t>神品</w:t>
      </w:r>
      <w:r w:rsidRPr="00171835">
        <w:t>”</w:t>
      </w:r>
      <w:r w:rsidRPr="00171835">
        <w:t>。代表作有《从军行》、《出塞》、《闺怨》、《芙蓉楼送辛渐》等。</w:t>
      </w:r>
    </w:p>
    <w:p w:rsidR="008A3264" w:rsidRPr="00171835" w:rsidRDefault="008A3264" w:rsidP="00171835">
      <w:pPr>
        <w:ind w:firstLineChars="200" w:firstLine="420"/>
      </w:pPr>
      <w:r w:rsidRPr="00171835">
        <w:t>2</w:t>
      </w:r>
      <w:r w:rsidRPr="00171835">
        <w:t>、飞将：指汉代飞将军李广，李广曾任右北平太守，因其英勇善战，匈奴称其为</w:t>
      </w:r>
      <w:r w:rsidRPr="00171835">
        <w:t>“</w:t>
      </w:r>
      <w:r w:rsidRPr="00171835">
        <w:t>汉之飞将军</w:t>
      </w:r>
      <w:r w:rsidRPr="00171835">
        <w:t>”</w:t>
      </w:r>
      <w:r w:rsidRPr="00171835">
        <w:t>。</w:t>
      </w:r>
    </w:p>
    <w:p w:rsidR="008A3264" w:rsidRPr="00171835" w:rsidRDefault="008A3264" w:rsidP="00171835">
      <w:pPr>
        <w:ind w:firstLineChars="200" w:firstLine="420"/>
      </w:pPr>
      <w:r w:rsidRPr="00171835">
        <w:t>3</w:t>
      </w:r>
      <w:r w:rsidRPr="00171835">
        <w:t>、阴山：即阴山山脉，起自甘肃，延绵内蒙古，是古代中原地区北方的屏障。</w:t>
      </w:r>
    </w:p>
    <w:p w:rsidR="008A3264" w:rsidRPr="00171835" w:rsidRDefault="008A3264" w:rsidP="00171835">
      <w:pPr>
        <w:ind w:firstLineChars="200" w:firstLine="420"/>
      </w:pPr>
      <w:r w:rsidRPr="00171835">
        <w:t>4</w:t>
      </w:r>
      <w:r w:rsidRPr="00171835">
        <w:t>、互文：指两个或两个以上相对独立的语言结构彼此拼合，相互补充，共同表达一个完整的内容</w:t>
      </w:r>
    </w:p>
    <w:p w:rsidR="008A3264" w:rsidRPr="00171835" w:rsidRDefault="008A3264" w:rsidP="00171835">
      <w:pPr>
        <w:ind w:firstLineChars="200" w:firstLine="420"/>
      </w:pPr>
      <w:r w:rsidRPr="00171835">
        <w:t>二、诵读诗歌，感知诗歌大意</w:t>
      </w:r>
    </w:p>
    <w:p w:rsidR="008A3264" w:rsidRPr="00171835" w:rsidRDefault="008A3264" w:rsidP="00171835">
      <w:pPr>
        <w:ind w:firstLineChars="200" w:firstLine="420"/>
      </w:pPr>
      <w:r w:rsidRPr="00171835">
        <w:t>1</w:t>
      </w:r>
      <w:r w:rsidRPr="00171835">
        <w:t>、诵读：可教师</w:t>
      </w:r>
      <w:proofErr w:type="gramStart"/>
      <w:r w:rsidRPr="00171835">
        <w:t>范</w:t>
      </w:r>
      <w:proofErr w:type="gramEnd"/>
      <w:r w:rsidRPr="00171835">
        <w:t>读、学生诵读、</w:t>
      </w:r>
      <w:proofErr w:type="gramStart"/>
      <w:r w:rsidRPr="00171835">
        <w:t>自由散读</w:t>
      </w:r>
      <w:proofErr w:type="gramEnd"/>
      <w:r w:rsidRPr="00171835">
        <w:t>、全班齐读</w:t>
      </w:r>
    </w:p>
    <w:p w:rsidR="008A3264" w:rsidRPr="00171835" w:rsidRDefault="008A3264" w:rsidP="00171835">
      <w:pPr>
        <w:ind w:firstLineChars="200" w:firstLine="420"/>
      </w:pPr>
      <w:r w:rsidRPr="00171835">
        <w:t>2</w:t>
      </w:r>
      <w:r w:rsidRPr="00171835">
        <w:t>、诗歌大意：</w:t>
      </w:r>
    </w:p>
    <w:p w:rsidR="008A3264" w:rsidRPr="00171835" w:rsidRDefault="008A3264" w:rsidP="00171835">
      <w:pPr>
        <w:ind w:firstLineChars="200" w:firstLine="420"/>
      </w:pPr>
      <w:r w:rsidRPr="00171835">
        <w:t>《出塞》一诗描绘了边关无良将驻守，致使匈奴频繁入侵的情况，表达了诗人对战乱的痛恨和对良将的思慕。</w:t>
      </w:r>
    </w:p>
    <w:p w:rsidR="008A3264" w:rsidRPr="00171835" w:rsidRDefault="008A3264" w:rsidP="00171835">
      <w:pPr>
        <w:ind w:firstLineChars="200" w:firstLine="420"/>
      </w:pPr>
      <w:r w:rsidRPr="00171835">
        <w:t>三、比较探究：</w:t>
      </w:r>
    </w:p>
    <w:p w:rsidR="008A3264" w:rsidRPr="00171835" w:rsidRDefault="008A3264" w:rsidP="00171835">
      <w:pPr>
        <w:ind w:firstLineChars="200" w:firstLine="420"/>
      </w:pPr>
      <w:r w:rsidRPr="00171835">
        <w:t>1</w:t>
      </w:r>
      <w:r w:rsidRPr="00171835">
        <w:t>、请同学有感情地读出自己所喜欢的诗句，</w:t>
      </w:r>
      <w:proofErr w:type="gramStart"/>
      <w:r w:rsidRPr="00171835">
        <w:t>及喜欢</w:t>
      </w:r>
      <w:proofErr w:type="gramEnd"/>
      <w:r w:rsidRPr="00171835">
        <w:t>的理由。</w:t>
      </w:r>
    </w:p>
    <w:p w:rsidR="008A3264" w:rsidRPr="00171835" w:rsidRDefault="008A3264" w:rsidP="00171835">
      <w:pPr>
        <w:ind w:firstLineChars="200" w:firstLine="420"/>
      </w:pPr>
      <w:r w:rsidRPr="00171835">
        <w:t>2</w:t>
      </w:r>
      <w:r w:rsidRPr="00171835">
        <w:t xml:space="preserve">、这两首诗歌各是从什么角度出发来写战争的？（板书）　　</w:t>
      </w:r>
    </w:p>
    <w:p w:rsidR="008A3264" w:rsidRPr="00171835" w:rsidRDefault="008A3264" w:rsidP="00171835">
      <w:pPr>
        <w:ind w:firstLineChars="200" w:firstLine="420"/>
      </w:pPr>
      <w:r w:rsidRPr="00171835">
        <w:t>五、作业</w:t>
      </w:r>
    </w:p>
    <w:p w:rsidR="008A3264" w:rsidRPr="00171835" w:rsidRDefault="008A3264" w:rsidP="00171835">
      <w:pPr>
        <w:ind w:firstLineChars="200" w:firstLine="420"/>
      </w:pPr>
      <w:r w:rsidRPr="00171835">
        <w:t>1</w:t>
      </w:r>
      <w:r w:rsidRPr="00171835">
        <w:t>、背诵默写</w:t>
      </w:r>
    </w:p>
    <w:p w:rsidR="008A3264" w:rsidRPr="00171835" w:rsidRDefault="008A3264" w:rsidP="00171835">
      <w:pPr>
        <w:ind w:firstLineChars="200" w:firstLine="420"/>
      </w:pPr>
      <w:r w:rsidRPr="00171835">
        <w:t>2</w:t>
      </w:r>
      <w:r w:rsidRPr="00171835">
        <w:t>、搜集关于反映战争的诗词</w:t>
      </w:r>
    </w:p>
    <w:p w:rsidR="008A3264" w:rsidRPr="00171835" w:rsidRDefault="008A3264" w:rsidP="00171835">
      <w:pPr>
        <w:ind w:firstLineChars="200" w:firstLine="420"/>
      </w:pPr>
      <w:r w:rsidRPr="00171835">
        <w:t>板书设计：</w:t>
      </w:r>
    </w:p>
    <w:p w:rsidR="008A3264" w:rsidRPr="00171835" w:rsidRDefault="008A3264" w:rsidP="00171835">
      <w:pPr>
        <w:ind w:firstLineChars="200" w:firstLine="420"/>
      </w:pPr>
      <w:r w:rsidRPr="00171835">
        <w:t>十五从军征</w:t>
      </w:r>
      <w:r w:rsidRPr="00171835">
        <w:t>——</w:t>
      </w:r>
      <w:r w:rsidRPr="00171835">
        <w:t>封建兵役制度给劳动人民造成的苦难。</w:t>
      </w:r>
    </w:p>
    <w:p w:rsidR="008A3264" w:rsidRPr="00171835" w:rsidRDefault="008A3264" w:rsidP="00171835">
      <w:pPr>
        <w:ind w:firstLineChars="200" w:firstLine="420"/>
      </w:pPr>
      <w:r w:rsidRPr="00171835">
        <w:t>出塞</w:t>
      </w:r>
      <w:r w:rsidRPr="00171835">
        <w:t>——</w:t>
      </w:r>
      <w:r w:rsidRPr="00171835">
        <w:t>对战乱的痛恨和对良将的思慕</w:t>
      </w:r>
    </w:p>
    <w:p w:rsidR="008A3264" w:rsidRPr="00171835" w:rsidRDefault="008A3264" w:rsidP="00171835">
      <w:pPr>
        <w:ind w:firstLineChars="200" w:firstLine="420"/>
      </w:pPr>
      <w:r w:rsidRPr="00171835">
        <w:t> </w:t>
      </w:r>
    </w:p>
    <w:p w:rsidR="00246760" w:rsidRPr="00171835" w:rsidRDefault="00246760" w:rsidP="00171835">
      <w:pPr>
        <w:ind w:firstLineChars="200" w:firstLine="420"/>
        <w:rPr>
          <w:rFonts w:hint="eastAsia"/>
        </w:rPr>
      </w:pPr>
    </w:p>
    <w:p w:rsidR="00246760" w:rsidRPr="00171835" w:rsidRDefault="00246760" w:rsidP="00171835">
      <w:pPr>
        <w:ind w:firstLineChars="200" w:firstLine="420"/>
        <w:rPr>
          <w:rFonts w:hint="eastAsia"/>
        </w:rPr>
      </w:pPr>
    </w:p>
    <w:p w:rsidR="00246760" w:rsidRPr="00171835" w:rsidRDefault="00246760" w:rsidP="00171835">
      <w:pPr>
        <w:ind w:firstLineChars="200" w:firstLine="420"/>
        <w:rPr>
          <w:rFonts w:hint="eastAsia"/>
        </w:rPr>
      </w:pPr>
    </w:p>
    <w:p w:rsidR="00246760" w:rsidRPr="00171835" w:rsidRDefault="00246760" w:rsidP="00171835">
      <w:pPr>
        <w:ind w:firstLineChars="200" w:firstLine="420"/>
        <w:rPr>
          <w:rFonts w:hint="eastAsia"/>
        </w:rPr>
      </w:pPr>
    </w:p>
    <w:p w:rsidR="00246760" w:rsidRPr="00171835" w:rsidRDefault="00246760" w:rsidP="00171835">
      <w:pPr>
        <w:ind w:firstLineChars="200" w:firstLine="420"/>
        <w:rPr>
          <w:rFonts w:hint="eastAsia"/>
        </w:rPr>
      </w:pPr>
    </w:p>
    <w:p w:rsidR="00246760" w:rsidRPr="00171835" w:rsidRDefault="00246760" w:rsidP="00171835">
      <w:pPr>
        <w:ind w:firstLineChars="200" w:firstLine="420"/>
        <w:rPr>
          <w:rFonts w:hint="eastAsia"/>
        </w:rPr>
      </w:pPr>
    </w:p>
    <w:p w:rsidR="00246760" w:rsidRPr="00171835" w:rsidRDefault="00246760" w:rsidP="00171835">
      <w:pPr>
        <w:ind w:firstLineChars="200" w:firstLine="420"/>
        <w:rPr>
          <w:rFonts w:hint="eastAsia"/>
        </w:rPr>
      </w:pPr>
    </w:p>
    <w:p w:rsidR="00ED738D" w:rsidRDefault="00ED738D" w:rsidP="00ED738D">
      <w:pPr>
        <w:ind w:firstLineChars="200" w:firstLine="880"/>
        <w:jc w:val="center"/>
        <w:rPr>
          <w:rFonts w:hint="eastAsia"/>
          <w:sz w:val="44"/>
          <w:szCs w:val="44"/>
        </w:rPr>
      </w:pPr>
    </w:p>
    <w:p w:rsidR="00ED738D" w:rsidRDefault="00ED738D" w:rsidP="00ED738D">
      <w:pPr>
        <w:ind w:firstLineChars="200" w:firstLine="880"/>
        <w:jc w:val="center"/>
        <w:rPr>
          <w:rFonts w:hint="eastAsia"/>
          <w:sz w:val="44"/>
          <w:szCs w:val="44"/>
        </w:rPr>
      </w:pPr>
    </w:p>
    <w:p w:rsidR="00ED738D" w:rsidRDefault="00ED738D" w:rsidP="00ED738D">
      <w:pPr>
        <w:ind w:firstLineChars="200" w:firstLine="880"/>
        <w:jc w:val="center"/>
        <w:rPr>
          <w:rFonts w:hint="eastAsia"/>
          <w:sz w:val="44"/>
          <w:szCs w:val="44"/>
        </w:rPr>
      </w:pPr>
    </w:p>
    <w:p w:rsidR="008A3264" w:rsidRPr="00ED738D" w:rsidRDefault="008A3264" w:rsidP="00ED738D">
      <w:pPr>
        <w:ind w:firstLineChars="200" w:firstLine="880"/>
        <w:jc w:val="center"/>
        <w:rPr>
          <w:sz w:val="44"/>
          <w:szCs w:val="44"/>
        </w:rPr>
      </w:pPr>
      <w:r w:rsidRPr="00ED738D">
        <w:rPr>
          <w:sz w:val="44"/>
          <w:szCs w:val="44"/>
        </w:rPr>
        <w:lastRenderedPageBreak/>
        <w:t>夜莺之歌</w:t>
      </w:r>
    </w:p>
    <w:p w:rsidR="008A3264" w:rsidRPr="00171835" w:rsidRDefault="008A3264" w:rsidP="00171835">
      <w:pPr>
        <w:ind w:firstLineChars="200" w:firstLine="420"/>
      </w:pPr>
      <w:r w:rsidRPr="00171835">
        <w:t>教学目的：</w:t>
      </w:r>
    </w:p>
    <w:p w:rsidR="008A3264" w:rsidRPr="00171835" w:rsidRDefault="008A3264" w:rsidP="00171835">
      <w:pPr>
        <w:ind w:firstLineChars="200" w:firstLine="420"/>
      </w:pPr>
      <w:r w:rsidRPr="00171835">
        <w:t>1</w:t>
      </w:r>
      <w:r w:rsidRPr="00171835">
        <w:t>、积累字词，理解课文内容，概括段落大意。</w:t>
      </w:r>
    </w:p>
    <w:p w:rsidR="008A3264" w:rsidRPr="00171835" w:rsidRDefault="008A3264" w:rsidP="00171835">
      <w:pPr>
        <w:ind w:firstLineChars="200" w:firstLine="420"/>
      </w:pPr>
      <w:r w:rsidRPr="00171835">
        <w:t>2</w:t>
      </w:r>
      <w:r w:rsidRPr="00171835">
        <w:t>、理解含义深刻的句子，体会作者所表达的思想情感。</w:t>
      </w:r>
    </w:p>
    <w:p w:rsidR="008A3264" w:rsidRPr="00171835" w:rsidRDefault="008A3264" w:rsidP="00171835">
      <w:pPr>
        <w:ind w:firstLineChars="200" w:firstLine="420"/>
      </w:pPr>
      <w:r w:rsidRPr="00171835">
        <w:t>3</w:t>
      </w:r>
      <w:r w:rsidRPr="00171835">
        <w:t>、认识小男孩机智、勇敢的品质和热爱祖国的思想情感，激发向他学习的情感。</w:t>
      </w:r>
    </w:p>
    <w:p w:rsidR="008A3264" w:rsidRPr="00171835" w:rsidRDefault="008A3264" w:rsidP="00171835">
      <w:pPr>
        <w:ind w:firstLineChars="200" w:firstLine="420"/>
      </w:pPr>
      <w:r w:rsidRPr="00171835">
        <w:t>教学重点：目的</w:t>
      </w:r>
      <w:r w:rsidRPr="00171835">
        <w:t>2</w:t>
      </w:r>
      <w:r w:rsidRPr="00171835">
        <w:t>、</w:t>
      </w:r>
      <w:r w:rsidRPr="00171835">
        <w:t>3</w:t>
      </w:r>
    </w:p>
    <w:p w:rsidR="008A3264" w:rsidRPr="00171835" w:rsidRDefault="008A3264" w:rsidP="00171835">
      <w:pPr>
        <w:ind w:firstLineChars="200" w:firstLine="420"/>
      </w:pPr>
      <w:r w:rsidRPr="00171835">
        <w:t>教学难点：</w:t>
      </w:r>
      <w:r w:rsidRPr="00171835">
        <w:t>1</w:t>
      </w:r>
      <w:r w:rsidRPr="00171835">
        <w:t>、肖像、语言、动作对于塑造人物形象的作用</w:t>
      </w:r>
    </w:p>
    <w:p w:rsidR="008A3264" w:rsidRPr="00171835" w:rsidRDefault="008A3264" w:rsidP="00171835">
      <w:pPr>
        <w:ind w:firstLineChars="200" w:firstLine="420"/>
      </w:pPr>
      <w:r w:rsidRPr="00171835">
        <w:t>2</w:t>
      </w:r>
      <w:r w:rsidRPr="00171835">
        <w:t>、</w:t>
      </w:r>
      <w:r w:rsidRPr="00171835">
        <w:t>“</w:t>
      </w:r>
      <w:r w:rsidRPr="00171835">
        <w:t>前后照应、首尾连贯</w:t>
      </w:r>
      <w:r w:rsidRPr="00171835">
        <w:t>”</w:t>
      </w:r>
      <w:r w:rsidRPr="00171835">
        <w:t>的结构特点。</w:t>
      </w:r>
    </w:p>
    <w:p w:rsidR="008A3264" w:rsidRPr="00171835" w:rsidRDefault="008A3264" w:rsidP="00171835">
      <w:pPr>
        <w:ind w:firstLineChars="200" w:firstLine="420"/>
      </w:pPr>
      <w:r w:rsidRPr="00171835">
        <w:t>教学过程：</w:t>
      </w:r>
    </w:p>
    <w:p w:rsidR="008A3264" w:rsidRPr="00171835" w:rsidRDefault="008A3264" w:rsidP="00171835">
      <w:pPr>
        <w:ind w:firstLineChars="200" w:firstLine="420"/>
      </w:pPr>
      <w:r w:rsidRPr="00171835">
        <w:t>第一课时</w:t>
      </w:r>
    </w:p>
    <w:p w:rsidR="008A3264" w:rsidRPr="00171835" w:rsidRDefault="008A3264" w:rsidP="00171835">
      <w:pPr>
        <w:ind w:firstLineChars="200" w:firstLine="420"/>
      </w:pPr>
      <w:r w:rsidRPr="00171835">
        <w:t>一、导入：</w:t>
      </w:r>
    </w:p>
    <w:p w:rsidR="008A3264" w:rsidRPr="00171835" w:rsidRDefault="008A3264" w:rsidP="00171835">
      <w:pPr>
        <w:ind w:firstLineChars="200" w:firstLine="420"/>
      </w:pPr>
      <w:r w:rsidRPr="00171835">
        <w:t>一首《七子之歌》唱出了我们炎黄子孙期盼祖国统一的梦想与心声，一曲《长江之歌》则唱出了对长江母亲的热爱与依恋，那么我们今天来看一看在前苏联卫国战争中的《夜莺之歌》又传达出了怎样的一种情怀。</w:t>
      </w:r>
    </w:p>
    <w:p w:rsidR="008A3264" w:rsidRPr="00171835" w:rsidRDefault="008A3264" w:rsidP="00171835">
      <w:pPr>
        <w:ind w:firstLineChars="200" w:firstLine="420"/>
      </w:pPr>
      <w:r w:rsidRPr="00171835">
        <w:t>二、交流所查找到的资料</w:t>
      </w:r>
    </w:p>
    <w:p w:rsidR="008A3264" w:rsidRPr="00171835" w:rsidRDefault="008A3264" w:rsidP="00171835">
      <w:pPr>
        <w:ind w:firstLineChars="200" w:firstLine="420"/>
      </w:pPr>
      <w:r w:rsidRPr="00171835">
        <w:t>教师可适当补充关于苏联卫国战争的事情</w:t>
      </w:r>
    </w:p>
    <w:p w:rsidR="008A3264" w:rsidRPr="00171835" w:rsidRDefault="008A3264" w:rsidP="00171835">
      <w:pPr>
        <w:ind w:firstLineChars="200" w:firstLine="420"/>
      </w:pPr>
      <w:r w:rsidRPr="00171835">
        <w:t>三、检查预习情况，扫除字词障碍</w:t>
      </w:r>
    </w:p>
    <w:p w:rsidR="008A3264" w:rsidRPr="00171835" w:rsidRDefault="008A3264" w:rsidP="00171835">
      <w:pPr>
        <w:ind w:firstLineChars="200" w:firstLine="420"/>
      </w:pPr>
      <w:r w:rsidRPr="00171835">
        <w:t>四、整体感知课文，掌握文章大意。</w:t>
      </w:r>
    </w:p>
    <w:p w:rsidR="008A3264" w:rsidRPr="00171835" w:rsidRDefault="008A3264" w:rsidP="00171835">
      <w:pPr>
        <w:ind w:firstLineChars="200" w:firstLine="420"/>
      </w:pPr>
      <w:r w:rsidRPr="00171835">
        <w:t>本文记叙了在前苏联卫国战争中，一个被称作</w:t>
      </w:r>
      <w:r w:rsidRPr="00171835">
        <w:t>“</w:t>
      </w:r>
      <w:r w:rsidRPr="00171835">
        <w:t>夜莺</w:t>
      </w:r>
      <w:r w:rsidRPr="00171835">
        <w:t>”</w:t>
      </w:r>
      <w:r w:rsidRPr="00171835">
        <w:t>的孩子，把一支德国部队引进游击圈，使游击队全歼德寇的故事，表现了夜莺的机智、勇敢和热爱祖国的思想品质。</w:t>
      </w:r>
    </w:p>
    <w:p w:rsidR="008A3264" w:rsidRPr="00171835" w:rsidRDefault="008A3264" w:rsidP="00171835">
      <w:pPr>
        <w:ind w:firstLineChars="200" w:firstLine="420"/>
      </w:pPr>
      <w:r w:rsidRPr="00171835">
        <w:t>五、交流探究</w:t>
      </w:r>
    </w:p>
    <w:p w:rsidR="008A3264" w:rsidRPr="00171835" w:rsidRDefault="008A3264" w:rsidP="00171835">
      <w:pPr>
        <w:ind w:firstLineChars="200" w:firstLine="420"/>
      </w:pPr>
      <w:r w:rsidRPr="00171835">
        <w:t>1</w:t>
      </w:r>
      <w:r w:rsidRPr="00171835">
        <w:t>、文章共出现几次夜莺的歌声，有什么作用？</w:t>
      </w:r>
    </w:p>
    <w:p w:rsidR="008A3264" w:rsidRPr="00171835" w:rsidRDefault="008A3264" w:rsidP="00171835">
      <w:pPr>
        <w:ind w:firstLineChars="200" w:firstLine="420"/>
      </w:pPr>
      <w:r w:rsidRPr="00171835">
        <w:t>第一次：有意吸引敌人的注意</w:t>
      </w:r>
    </w:p>
    <w:p w:rsidR="008A3264" w:rsidRPr="00171835" w:rsidRDefault="008A3264" w:rsidP="00171835">
      <w:pPr>
        <w:ind w:firstLineChars="200" w:firstLine="420"/>
      </w:pPr>
      <w:r w:rsidRPr="00171835">
        <w:t>第二次：说明小男孩麻痹了敌人，取得了敌人的信任，为下文作铺垫</w:t>
      </w:r>
    </w:p>
    <w:p w:rsidR="008A3264" w:rsidRPr="00171835" w:rsidRDefault="008A3264" w:rsidP="00171835">
      <w:pPr>
        <w:ind w:firstLineChars="200" w:firstLine="420"/>
      </w:pPr>
      <w:r w:rsidRPr="00171835">
        <w:t>第三、四次：借歌声暗送情报，体现了小男孩的机智、勇敢。</w:t>
      </w:r>
    </w:p>
    <w:p w:rsidR="008A3264" w:rsidRPr="00171835" w:rsidRDefault="008A3264" w:rsidP="00171835">
      <w:pPr>
        <w:ind w:firstLineChars="200" w:firstLine="420"/>
      </w:pPr>
      <w:r w:rsidRPr="00171835">
        <w:t>第五次：说明小男孩仍在帮助游击队，体现了他的爱祖国的思想品质。</w:t>
      </w:r>
    </w:p>
    <w:p w:rsidR="008A3264" w:rsidRPr="00171835" w:rsidRDefault="008A3264" w:rsidP="00171835">
      <w:pPr>
        <w:ind w:firstLineChars="200" w:firstLine="420"/>
      </w:pPr>
      <w:r w:rsidRPr="00171835">
        <w:t>2</w:t>
      </w:r>
      <w:r w:rsidRPr="00171835">
        <w:t>、围绕着夜莺的歌声文章</w:t>
      </w:r>
      <w:proofErr w:type="gramStart"/>
      <w:r w:rsidRPr="00171835">
        <w:t>记叙哪</w:t>
      </w:r>
      <w:proofErr w:type="gramEnd"/>
      <w:r w:rsidRPr="00171835">
        <w:t>几件事？（见板书）</w:t>
      </w:r>
    </w:p>
    <w:p w:rsidR="008A3264" w:rsidRPr="00171835" w:rsidRDefault="008A3264" w:rsidP="00171835">
      <w:pPr>
        <w:ind w:firstLineChars="200" w:firstLine="420"/>
      </w:pPr>
      <w:r w:rsidRPr="00171835">
        <w:t>3</w:t>
      </w:r>
      <w:r w:rsidRPr="00171835">
        <w:t>、课文为什么以</w:t>
      </w:r>
      <w:r w:rsidRPr="00171835">
        <w:t>“</w:t>
      </w:r>
      <w:r w:rsidRPr="00171835">
        <w:t>夜莺之歌</w:t>
      </w:r>
      <w:r w:rsidRPr="00171835">
        <w:t>”</w:t>
      </w:r>
      <w:r w:rsidRPr="00171835">
        <w:t>为题？。</w:t>
      </w:r>
    </w:p>
    <w:p w:rsidR="008A3264" w:rsidRPr="00171835" w:rsidRDefault="008A3264" w:rsidP="00171835">
      <w:pPr>
        <w:ind w:firstLineChars="200" w:firstLine="420"/>
      </w:pPr>
      <w:r w:rsidRPr="00171835">
        <w:t>夜莺的歌声是贯穿全文的一条线索，围绕夜莺的歌声记叙了小夜莺给敌人带路、巧送情报、全歼敌人取得胜利的故事。歌颂了小夜莺的机智、勇敢、热爱祖国的思想品质。以</w:t>
      </w:r>
      <w:r w:rsidRPr="00171835">
        <w:t>“</w:t>
      </w:r>
      <w:r w:rsidRPr="00171835">
        <w:t>夜莺之歌</w:t>
      </w:r>
      <w:r w:rsidRPr="00171835">
        <w:t>”</w:t>
      </w:r>
      <w:r w:rsidRPr="00171835">
        <w:t>为题具有明确线索，赞颂人物的作用。</w:t>
      </w:r>
    </w:p>
    <w:p w:rsidR="008A3264" w:rsidRPr="00171835" w:rsidRDefault="008A3264" w:rsidP="00171835">
      <w:pPr>
        <w:ind w:firstLineChars="200" w:firstLine="420"/>
      </w:pPr>
      <w:r w:rsidRPr="00171835">
        <w:t>六、小结</w:t>
      </w:r>
    </w:p>
    <w:p w:rsidR="008A3264" w:rsidRPr="00171835" w:rsidRDefault="008A3264" w:rsidP="00171835">
      <w:pPr>
        <w:ind w:firstLineChars="200" w:firstLine="420"/>
      </w:pPr>
      <w:r w:rsidRPr="00171835">
        <w:t>七、布置作业</w:t>
      </w:r>
    </w:p>
    <w:p w:rsidR="008A3264" w:rsidRPr="00171835" w:rsidRDefault="008A3264" w:rsidP="00171835">
      <w:pPr>
        <w:ind w:firstLineChars="200" w:firstLine="420"/>
      </w:pPr>
      <w:r w:rsidRPr="00171835">
        <w:t>1</w:t>
      </w:r>
      <w:r w:rsidRPr="00171835">
        <w:t>、整理笔记</w:t>
      </w:r>
    </w:p>
    <w:p w:rsidR="008A3264" w:rsidRPr="00171835" w:rsidRDefault="008A3264" w:rsidP="00171835">
      <w:pPr>
        <w:ind w:firstLineChars="200" w:firstLine="420"/>
      </w:pPr>
      <w:r w:rsidRPr="00171835">
        <w:t>2</w:t>
      </w:r>
      <w:r w:rsidRPr="00171835">
        <w:t>、想象敌人进入包围圈时小夜莺的想法和行为。</w:t>
      </w:r>
    </w:p>
    <w:p w:rsidR="008A3264" w:rsidRPr="00171835" w:rsidRDefault="008A3264" w:rsidP="00171835">
      <w:pPr>
        <w:ind w:firstLineChars="200" w:firstLine="420"/>
        <w:rPr>
          <w:rFonts w:hint="eastAsia"/>
        </w:rPr>
      </w:pPr>
    </w:p>
    <w:p w:rsidR="00246760" w:rsidRPr="00171835" w:rsidRDefault="00246760" w:rsidP="00171835">
      <w:pPr>
        <w:ind w:firstLineChars="200" w:firstLine="420"/>
        <w:rPr>
          <w:rFonts w:hint="eastAsia"/>
        </w:rPr>
      </w:pPr>
    </w:p>
    <w:p w:rsidR="00246760" w:rsidRPr="00171835" w:rsidRDefault="00246760" w:rsidP="00171835">
      <w:pPr>
        <w:ind w:firstLineChars="200" w:firstLine="420"/>
        <w:rPr>
          <w:rFonts w:hint="eastAsia"/>
        </w:rPr>
      </w:pPr>
    </w:p>
    <w:p w:rsidR="00246760" w:rsidRPr="00171835" w:rsidRDefault="00246760" w:rsidP="00171835">
      <w:pPr>
        <w:ind w:firstLineChars="200" w:firstLine="420"/>
        <w:rPr>
          <w:rFonts w:hint="eastAsia"/>
        </w:rPr>
      </w:pPr>
    </w:p>
    <w:p w:rsidR="00246760" w:rsidRPr="00171835" w:rsidRDefault="00246760" w:rsidP="00171835">
      <w:pPr>
        <w:ind w:firstLineChars="200" w:firstLine="420"/>
        <w:rPr>
          <w:rFonts w:hint="eastAsia"/>
        </w:rPr>
      </w:pPr>
    </w:p>
    <w:p w:rsidR="00246760" w:rsidRPr="00171835" w:rsidRDefault="00246760" w:rsidP="00171835">
      <w:pPr>
        <w:ind w:firstLineChars="200" w:firstLine="420"/>
        <w:rPr>
          <w:rFonts w:hint="eastAsia"/>
        </w:rPr>
      </w:pPr>
    </w:p>
    <w:p w:rsidR="00246760" w:rsidRPr="00171835" w:rsidRDefault="00246760" w:rsidP="00171835">
      <w:pPr>
        <w:ind w:firstLineChars="200" w:firstLine="420"/>
        <w:rPr>
          <w:rFonts w:hint="eastAsia"/>
        </w:rPr>
      </w:pPr>
    </w:p>
    <w:p w:rsidR="00246760" w:rsidRPr="00171835" w:rsidRDefault="00246760" w:rsidP="00171835">
      <w:pPr>
        <w:ind w:firstLineChars="200" w:firstLine="420"/>
        <w:rPr>
          <w:rFonts w:hint="eastAsia"/>
        </w:rPr>
      </w:pPr>
    </w:p>
    <w:p w:rsidR="008A3264" w:rsidRPr="00ED738D" w:rsidRDefault="008A3264" w:rsidP="00ED738D">
      <w:pPr>
        <w:ind w:firstLineChars="200" w:firstLine="880"/>
        <w:jc w:val="center"/>
        <w:rPr>
          <w:sz w:val="44"/>
          <w:szCs w:val="44"/>
        </w:rPr>
      </w:pPr>
      <w:r w:rsidRPr="00ED738D">
        <w:rPr>
          <w:sz w:val="44"/>
          <w:szCs w:val="44"/>
        </w:rPr>
        <w:lastRenderedPageBreak/>
        <w:t>第二课时</w:t>
      </w:r>
    </w:p>
    <w:p w:rsidR="008A3264" w:rsidRPr="00171835" w:rsidRDefault="008A3264" w:rsidP="00171835">
      <w:pPr>
        <w:ind w:firstLineChars="200" w:firstLine="420"/>
      </w:pPr>
      <w:r w:rsidRPr="00171835">
        <w:t>一、检查复习</w:t>
      </w:r>
    </w:p>
    <w:p w:rsidR="008A3264" w:rsidRPr="00171835" w:rsidRDefault="008A3264" w:rsidP="00171835">
      <w:pPr>
        <w:ind w:firstLineChars="200" w:firstLine="420"/>
      </w:pPr>
      <w:r w:rsidRPr="00171835">
        <w:t>1</w:t>
      </w:r>
      <w:r w:rsidRPr="00171835">
        <w:t>、检查字词掌握情况</w:t>
      </w:r>
    </w:p>
    <w:p w:rsidR="008A3264" w:rsidRPr="00171835" w:rsidRDefault="008A3264" w:rsidP="00171835">
      <w:pPr>
        <w:ind w:firstLineChars="200" w:firstLine="420"/>
      </w:pPr>
      <w:r w:rsidRPr="00171835">
        <w:t>2</w:t>
      </w:r>
      <w:r w:rsidRPr="00171835">
        <w:t>、请同学抓住文章主要内容创造性的复述课文</w:t>
      </w:r>
    </w:p>
    <w:p w:rsidR="008A3264" w:rsidRPr="00171835" w:rsidRDefault="008A3264" w:rsidP="00171835">
      <w:pPr>
        <w:ind w:firstLineChars="200" w:firstLine="420"/>
      </w:pPr>
      <w:r w:rsidRPr="00171835">
        <w:t>二、小组合作探究</w:t>
      </w:r>
    </w:p>
    <w:p w:rsidR="008A3264" w:rsidRPr="00171835" w:rsidRDefault="008A3264" w:rsidP="00171835">
      <w:pPr>
        <w:ind w:firstLineChars="200" w:firstLine="420"/>
      </w:pPr>
      <w:r w:rsidRPr="00171835">
        <w:t>1</w:t>
      </w:r>
      <w:r w:rsidRPr="00171835">
        <w:t>、找出文中描写描写小夜莺外貌、语言、动作的语句并体会其作用。</w:t>
      </w:r>
    </w:p>
    <w:p w:rsidR="008A3264" w:rsidRPr="00171835" w:rsidRDefault="008A3264" w:rsidP="00171835">
      <w:pPr>
        <w:ind w:firstLineChars="200" w:firstLine="420"/>
      </w:pPr>
      <w:r w:rsidRPr="00171835">
        <w:t>外貌</w:t>
      </w:r>
      <w:r w:rsidRPr="00171835">
        <w:t>——</w:t>
      </w:r>
      <w:r w:rsidRPr="00171835">
        <w:t>有个孩子坐在河沟边，耷拉着两条腿。他光着头，穿一件跟树叶差不多的绿上衣（将一个机灵、略带顽皮的小夜莺展现在读者面前，让人心生爱意。同时为下文诱敌成功做铺垫；绿色衣服也为引敌人入包围圈后顺利摆脱敌人埋下伏笔）</w:t>
      </w:r>
    </w:p>
    <w:p w:rsidR="008A3264" w:rsidRPr="00171835" w:rsidRDefault="008A3264" w:rsidP="00171835">
      <w:pPr>
        <w:ind w:firstLineChars="200" w:firstLine="420"/>
      </w:pPr>
      <w:r w:rsidRPr="00171835">
        <w:t>语言</w:t>
      </w:r>
      <w:r w:rsidRPr="00171835">
        <w:t>——</w:t>
      </w:r>
      <w:r w:rsidRPr="00171835">
        <w:t>我自己学的，我还会学杜鹃叫呢？（既避开了敌人的盘问，又为下问用鸟叫报信而不引起德寇的怀疑埋下了伏笔，显示出机智和勇敢来）</w:t>
      </w:r>
    </w:p>
    <w:p w:rsidR="008A3264" w:rsidRPr="00171835" w:rsidRDefault="008A3264" w:rsidP="00171835">
      <w:pPr>
        <w:ind w:firstLineChars="200" w:firstLine="420"/>
      </w:pPr>
      <w:r w:rsidRPr="00171835">
        <w:t>动作</w:t>
      </w:r>
      <w:r w:rsidRPr="00171835">
        <w:t>——</w:t>
      </w:r>
      <w:r w:rsidRPr="00171835">
        <w:t>孩子有时候学夜莺唱，有时候学杜鹃叫，胳膊</w:t>
      </w:r>
      <w:proofErr w:type="gramStart"/>
      <w:r w:rsidRPr="00171835">
        <w:t>一</w:t>
      </w:r>
      <w:proofErr w:type="gramEnd"/>
      <w:r w:rsidRPr="00171835">
        <w:t>甩一甩地打路旁的树枝，或者弯下腰去拾球果，或者用脚把球果踢起来（</w:t>
      </w:r>
      <w:proofErr w:type="gramStart"/>
      <w:r w:rsidRPr="00171835">
        <w:t>一</w:t>
      </w:r>
      <w:proofErr w:type="gramEnd"/>
      <w:r w:rsidRPr="00171835">
        <w:t>甩一甩、拾、踢三个动词既传神地写出了孩子活泼、机智、灵巧的特点，也传达对小夜莺的喜爱）</w:t>
      </w:r>
    </w:p>
    <w:p w:rsidR="008A3264" w:rsidRPr="00171835" w:rsidRDefault="008A3264" w:rsidP="00171835">
      <w:pPr>
        <w:ind w:firstLineChars="200" w:firstLine="420"/>
      </w:pPr>
      <w:r w:rsidRPr="00171835">
        <w:t>貌、语言、动作的描写不仅起到了刻画人物形象的作用，而且在行文结构上起到了为下文作铺垫推动情节发展的作用</w:t>
      </w:r>
    </w:p>
    <w:p w:rsidR="008A3264" w:rsidRPr="00171835" w:rsidRDefault="008A3264" w:rsidP="00171835">
      <w:pPr>
        <w:ind w:firstLineChars="200" w:firstLine="420"/>
      </w:pPr>
      <w:r w:rsidRPr="00171835">
        <w:t>2</w:t>
      </w:r>
      <w:r w:rsidRPr="00171835">
        <w:t>、说一说文中的小夜莺具有</w:t>
      </w:r>
      <w:proofErr w:type="gramStart"/>
      <w:r w:rsidRPr="00171835">
        <w:t>哪些的</w:t>
      </w:r>
      <w:proofErr w:type="gramEnd"/>
      <w:r w:rsidRPr="00171835">
        <w:t>优秀品质？小夜莺是一个机智、勇敢、活泼、灵巧的，具有热爱祖国的思想品质的小英雄</w:t>
      </w:r>
    </w:p>
    <w:p w:rsidR="008A3264" w:rsidRPr="00171835" w:rsidRDefault="008A3264" w:rsidP="00171835">
      <w:pPr>
        <w:ind w:firstLineChars="200" w:firstLine="420"/>
      </w:pPr>
      <w:r w:rsidRPr="00171835">
        <w:t>3</w:t>
      </w:r>
      <w:r w:rsidRPr="00171835">
        <w:t>、找出文中景物描写语句并体会其作用。</w:t>
      </w:r>
    </w:p>
    <w:p w:rsidR="008A3264" w:rsidRPr="00171835" w:rsidRDefault="008A3264" w:rsidP="00171835">
      <w:pPr>
        <w:ind w:firstLineChars="200" w:firstLine="420"/>
      </w:pPr>
      <w:r w:rsidRPr="00171835">
        <w:t>第（</w:t>
      </w:r>
      <w:r w:rsidRPr="00171835">
        <w:t>1</w:t>
      </w:r>
      <w:r w:rsidRPr="00171835">
        <w:t>）段景物描写</w:t>
      </w:r>
      <w:r w:rsidRPr="00171835">
        <w:t>——</w:t>
      </w:r>
      <w:r w:rsidRPr="00171835">
        <w:t>交代背景、渲染气氛</w:t>
      </w:r>
    </w:p>
    <w:p w:rsidR="008A3264" w:rsidRPr="00171835" w:rsidRDefault="008A3264" w:rsidP="00171835">
      <w:pPr>
        <w:ind w:firstLineChars="200" w:firstLine="420"/>
      </w:pPr>
      <w:r w:rsidRPr="00171835">
        <w:t>揭示了夜莺诱敌的原因　　承前启后，帮助情节发展．</w:t>
      </w:r>
    </w:p>
    <w:p w:rsidR="008A3264" w:rsidRPr="00171835" w:rsidRDefault="008A3264" w:rsidP="00171835">
      <w:pPr>
        <w:ind w:firstLineChars="200" w:firstLine="420"/>
      </w:pPr>
      <w:r w:rsidRPr="00171835">
        <w:t>第（</w:t>
      </w:r>
      <w:r w:rsidRPr="00171835">
        <w:t>21</w:t>
      </w:r>
      <w:r w:rsidRPr="00171835">
        <w:t>）段景物描写</w:t>
      </w:r>
      <w:r w:rsidRPr="00171835">
        <w:t>——</w:t>
      </w:r>
      <w:r w:rsidRPr="00171835">
        <w:t>山高要密，是适合伏击敌人的好战场．帮助情节发展</w:t>
      </w:r>
    </w:p>
    <w:p w:rsidR="008A3264" w:rsidRPr="00171835" w:rsidRDefault="008A3264" w:rsidP="00171835">
      <w:pPr>
        <w:ind w:firstLineChars="200" w:firstLine="420"/>
      </w:pPr>
      <w:r w:rsidRPr="00171835">
        <w:t>二、讨论　文章的结构有何特点？　文章前后照应、首尾相连，一方面使文章结构严谨，布局合理；另一方面也更加表现了小夜莺的机智勇敢。</w:t>
      </w:r>
    </w:p>
    <w:p w:rsidR="008A3264" w:rsidRPr="00171835" w:rsidRDefault="008A3264" w:rsidP="00171835">
      <w:pPr>
        <w:ind w:firstLineChars="200" w:firstLine="420"/>
      </w:pPr>
      <w:r w:rsidRPr="00171835">
        <w:t>三、学生小结</w:t>
      </w:r>
    </w:p>
    <w:p w:rsidR="008A3264" w:rsidRPr="00171835" w:rsidRDefault="008A3264" w:rsidP="00171835">
      <w:pPr>
        <w:ind w:firstLineChars="200" w:firstLine="420"/>
      </w:pPr>
      <w:r w:rsidRPr="00171835">
        <w:t>学过本文后你有哪些收获？（可引导学生在学习人物的优秀品质和外貌、语言、动作描写对于刻画人物的作用及景物描写的作用上来谈一谈）</w:t>
      </w:r>
    </w:p>
    <w:p w:rsidR="008A3264" w:rsidRPr="00171835" w:rsidRDefault="008A3264" w:rsidP="00171835">
      <w:pPr>
        <w:ind w:firstLineChars="200" w:firstLine="420"/>
      </w:pPr>
      <w:r w:rsidRPr="00171835">
        <w:t>四、作业　俗话说</w:t>
      </w:r>
      <w:r w:rsidRPr="00171835">
        <w:t>“</w:t>
      </w:r>
      <w:r w:rsidRPr="00171835">
        <w:t>自古英雄出少年</w:t>
      </w:r>
      <w:r w:rsidRPr="00171835">
        <w:t>”</w:t>
      </w:r>
      <w:r w:rsidRPr="00171835">
        <w:t>在我们这个具有五千年历史的泱泱大国，少年英雄的故事层出不穷，你知道哪些少年英雄的故事呢？请简要写出他们的事迹。</w:t>
      </w:r>
    </w:p>
    <w:p w:rsidR="008A3264" w:rsidRPr="00171835" w:rsidRDefault="008A3264" w:rsidP="00171835">
      <w:pPr>
        <w:ind w:firstLineChars="200" w:firstLine="420"/>
      </w:pPr>
      <w:r w:rsidRPr="00171835">
        <w:t>板书：</w:t>
      </w:r>
    </w:p>
    <w:p w:rsidR="008A3264" w:rsidRPr="00171835" w:rsidRDefault="008A3264" w:rsidP="00171835">
      <w:pPr>
        <w:ind w:firstLineChars="200" w:firstLine="420"/>
      </w:pPr>
      <w:r w:rsidRPr="00171835">
        <w:t>机智、勇敢</w:t>
      </w:r>
    </w:p>
    <w:p w:rsidR="008A3264" w:rsidRPr="00171835" w:rsidRDefault="008A3264" w:rsidP="00171835">
      <w:pPr>
        <w:ind w:firstLineChars="200" w:firstLine="420"/>
      </w:pPr>
      <w:r w:rsidRPr="00171835">
        <w:t>小夜莺　活泼、灵巧小英雄</w:t>
      </w:r>
    </w:p>
    <w:p w:rsidR="008A3264" w:rsidRPr="00171835" w:rsidRDefault="008A3264" w:rsidP="00171835">
      <w:pPr>
        <w:ind w:firstLineChars="200" w:firstLine="420"/>
      </w:pPr>
      <w:r w:rsidRPr="00171835">
        <w:t>热爱祖国</w:t>
      </w:r>
    </w:p>
    <w:p w:rsidR="008A3264" w:rsidRPr="00171835" w:rsidRDefault="008A3264" w:rsidP="00171835">
      <w:pPr>
        <w:ind w:firstLineChars="200" w:firstLine="420"/>
      </w:pPr>
      <w:r w:rsidRPr="00171835">
        <w:t> </w:t>
      </w:r>
    </w:p>
    <w:p w:rsidR="00246760" w:rsidRPr="00171835" w:rsidRDefault="00246760" w:rsidP="00171835">
      <w:pPr>
        <w:ind w:firstLineChars="200" w:firstLine="420"/>
        <w:rPr>
          <w:rFonts w:hint="eastAsia"/>
        </w:rPr>
      </w:pPr>
    </w:p>
    <w:p w:rsidR="00246760" w:rsidRPr="00171835" w:rsidRDefault="00246760" w:rsidP="00171835">
      <w:pPr>
        <w:ind w:firstLineChars="200" w:firstLine="420"/>
        <w:rPr>
          <w:rFonts w:hint="eastAsia"/>
        </w:rPr>
      </w:pPr>
    </w:p>
    <w:p w:rsidR="00246760" w:rsidRPr="00171835" w:rsidRDefault="00246760" w:rsidP="00171835">
      <w:pPr>
        <w:ind w:firstLineChars="200" w:firstLine="420"/>
        <w:rPr>
          <w:rFonts w:hint="eastAsia"/>
        </w:rPr>
      </w:pPr>
    </w:p>
    <w:p w:rsidR="00246760" w:rsidRPr="00171835" w:rsidRDefault="00246760" w:rsidP="00171835">
      <w:pPr>
        <w:ind w:firstLineChars="200" w:firstLine="420"/>
        <w:rPr>
          <w:rFonts w:hint="eastAsia"/>
        </w:rPr>
      </w:pPr>
    </w:p>
    <w:p w:rsidR="00246760" w:rsidRPr="00171835" w:rsidRDefault="00246760" w:rsidP="00171835">
      <w:pPr>
        <w:ind w:firstLineChars="200" w:firstLine="420"/>
        <w:rPr>
          <w:rFonts w:hint="eastAsia"/>
        </w:rPr>
      </w:pPr>
    </w:p>
    <w:p w:rsidR="00246760" w:rsidRPr="00171835" w:rsidRDefault="00246760" w:rsidP="00171835">
      <w:pPr>
        <w:ind w:firstLineChars="200" w:firstLine="420"/>
        <w:rPr>
          <w:rFonts w:hint="eastAsia"/>
        </w:rPr>
      </w:pPr>
    </w:p>
    <w:p w:rsidR="00246760" w:rsidRPr="00171835" w:rsidRDefault="00246760" w:rsidP="00171835">
      <w:pPr>
        <w:ind w:firstLineChars="200" w:firstLine="420"/>
        <w:rPr>
          <w:rFonts w:hint="eastAsia"/>
        </w:rPr>
      </w:pPr>
    </w:p>
    <w:p w:rsidR="00246760" w:rsidRPr="00171835" w:rsidRDefault="00246760" w:rsidP="00171835">
      <w:pPr>
        <w:ind w:firstLineChars="200" w:firstLine="420"/>
        <w:rPr>
          <w:rFonts w:hint="eastAsia"/>
        </w:rPr>
      </w:pPr>
    </w:p>
    <w:p w:rsidR="00ED738D" w:rsidRDefault="00ED738D" w:rsidP="00171835">
      <w:pPr>
        <w:ind w:firstLineChars="200" w:firstLine="420"/>
        <w:rPr>
          <w:rFonts w:hint="eastAsia"/>
        </w:rPr>
      </w:pPr>
    </w:p>
    <w:p w:rsidR="008A3264" w:rsidRPr="00ED738D" w:rsidRDefault="008A3264" w:rsidP="00ED738D">
      <w:pPr>
        <w:ind w:firstLineChars="200" w:firstLine="880"/>
        <w:jc w:val="center"/>
        <w:rPr>
          <w:sz w:val="44"/>
          <w:szCs w:val="44"/>
        </w:rPr>
      </w:pPr>
      <w:r w:rsidRPr="00ED738D">
        <w:rPr>
          <w:sz w:val="44"/>
          <w:szCs w:val="44"/>
        </w:rPr>
        <w:lastRenderedPageBreak/>
        <w:t>《小英雄雨来》</w:t>
      </w:r>
    </w:p>
    <w:p w:rsidR="008A3264" w:rsidRPr="00171835" w:rsidRDefault="008A3264" w:rsidP="00171835">
      <w:pPr>
        <w:ind w:firstLineChars="200" w:firstLine="420"/>
      </w:pPr>
      <w:r w:rsidRPr="00171835">
        <w:t>教材简析</w:t>
      </w:r>
    </w:p>
    <w:p w:rsidR="008A3264" w:rsidRPr="00171835" w:rsidRDefault="008A3264" w:rsidP="00171835">
      <w:pPr>
        <w:ind w:firstLineChars="200" w:firstLine="420"/>
      </w:pPr>
      <w:r w:rsidRPr="00171835">
        <w:t>《小英雄雨来》选自管桦的同名中篇小说，有改动。课文记叙了抗日战争时期，晋察冀抗日根据地的儿童雨来掩护交通员李大叔，和日本鬼子勇敢斗争的故事，歌颂了抗日根据地儿童热爱祖国、勇敢机智地和敌人斗争的优秀品质。</w:t>
      </w:r>
    </w:p>
    <w:p w:rsidR="008A3264" w:rsidRPr="00171835" w:rsidRDefault="008A3264" w:rsidP="00171835">
      <w:pPr>
        <w:ind w:firstLineChars="200" w:firstLine="420"/>
      </w:pPr>
      <w:r w:rsidRPr="00171835">
        <w:t>这是一篇略读课文，篇幅比较长，课文共有六个部分，各部分都是紧紧地围绕课文中的主要人物雨来的斗争事迹展开描述的。</w:t>
      </w:r>
    </w:p>
    <w:p w:rsidR="008A3264" w:rsidRPr="00171835" w:rsidRDefault="008A3264" w:rsidP="00171835">
      <w:pPr>
        <w:ind w:firstLineChars="200" w:firstLine="420"/>
      </w:pPr>
      <w:r w:rsidRPr="00171835">
        <w:t>教学设想</w:t>
      </w:r>
    </w:p>
    <w:p w:rsidR="008A3264" w:rsidRPr="00171835" w:rsidRDefault="008A3264" w:rsidP="00171835">
      <w:pPr>
        <w:ind w:firstLineChars="200" w:firstLine="420"/>
      </w:pPr>
      <w:r w:rsidRPr="00171835">
        <w:t>1</w:t>
      </w:r>
      <w:r w:rsidRPr="00171835">
        <w:t>．通过阅读速度的递进，培养学生快速阅读文本的能力。</w:t>
      </w:r>
    </w:p>
    <w:p w:rsidR="008A3264" w:rsidRPr="00171835" w:rsidRDefault="008A3264" w:rsidP="00171835">
      <w:pPr>
        <w:ind w:firstLineChars="200" w:firstLine="420"/>
      </w:pPr>
      <w:r w:rsidRPr="00171835">
        <w:t>略读课文篇幅较长，为了让学生充分阅读文本，需要有较快的速度。三次读文本，分别提出</w:t>
      </w:r>
      <w:r w:rsidRPr="00171835">
        <w:t>“</w:t>
      </w:r>
      <w:r w:rsidRPr="00171835">
        <w:t>用自己喜欢的方式读课文</w:t>
      </w:r>
      <w:r w:rsidRPr="00171835">
        <w:t>”“</w:t>
      </w:r>
      <w:r w:rsidRPr="00171835">
        <w:t>用比较快的速度默读课文</w:t>
      </w:r>
      <w:r w:rsidRPr="00171835">
        <w:t>”“</w:t>
      </w:r>
      <w:r w:rsidRPr="00171835">
        <w:t>快速地读课文</w:t>
      </w:r>
      <w:r w:rsidRPr="00171835">
        <w:t>”</w:t>
      </w:r>
      <w:r w:rsidRPr="00171835">
        <w:t>三种要求，就是要学生学习并掌握较快地阅读文本的能力。</w:t>
      </w:r>
    </w:p>
    <w:p w:rsidR="008A3264" w:rsidRPr="00171835" w:rsidRDefault="008A3264" w:rsidP="00171835">
      <w:pPr>
        <w:ind w:firstLineChars="200" w:firstLine="420"/>
      </w:pPr>
      <w:r w:rsidRPr="00171835">
        <w:t>2</w:t>
      </w:r>
      <w:r w:rsidRPr="00171835">
        <w:t>．培养合作意识，放手让学生自主学习。</w:t>
      </w:r>
    </w:p>
    <w:p w:rsidR="008A3264" w:rsidRPr="00171835" w:rsidRDefault="008A3264" w:rsidP="00171835">
      <w:pPr>
        <w:ind w:firstLineChars="200" w:firstLine="420"/>
      </w:pPr>
      <w:r w:rsidRPr="00171835">
        <w:t>《小英雄雨来》一文内容较长，但故事性强，文字浅显，课文的各部分都是紧紧地围绕课文中的主要人物雨来的斗争事迹展开描述的，能够引起学生的阅读兴趣，便于阅读和理解。教学时，要着重指导学生运用已有的读书方法，围绕课文重点、难点，抓住主要人物，放手让学生自主学习。同桌交流，小组讨论等形式不仅培养了学生的合作意识，还让学生有了充分交流的机会，使他们了解合作学习也是一种很好的学习方式。</w:t>
      </w:r>
    </w:p>
    <w:p w:rsidR="008A3264" w:rsidRPr="00171835" w:rsidRDefault="008A3264" w:rsidP="00171835">
      <w:pPr>
        <w:ind w:firstLineChars="200" w:firstLine="420"/>
      </w:pPr>
      <w:r w:rsidRPr="00171835">
        <w:t>3</w:t>
      </w:r>
      <w:r w:rsidRPr="00171835">
        <w:t>．渗透对话意识，彰显个性体验。</w:t>
      </w:r>
    </w:p>
    <w:p w:rsidR="008A3264" w:rsidRPr="00171835" w:rsidRDefault="008A3264" w:rsidP="00171835">
      <w:pPr>
        <w:ind w:firstLineChars="200" w:firstLine="420"/>
      </w:pPr>
      <w:r w:rsidRPr="00171835">
        <w:t>阅读教学要求</w:t>
      </w:r>
      <w:r w:rsidRPr="00171835">
        <w:t>“</w:t>
      </w:r>
      <w:r w:rsidRPr="00171835">
        <w:t>具有独立阅读的能力，注重情感体验</w:t>
      </w:r>
      <w:r w:rsidRPr="00171835">
        <w:t>”</w:t>
      </w:r>
      <w:r w:rsidRPr="00171835">
        <w:t>。《小英雄雨来》一文所讲述的内容和孩子们现在的生活有一定距离，如何拉近这个距离，这就需要我们既重视学生阅读中独特的情感体验，又注意教学内容的价值取向。通过与文本的对话、与老师的对话、与同学的对话，甚至与文本中人物的对话，让学生的情感体验得以交流，并在交流不断修正，从而感受雨来热爱祖国、机智勇敢的英雄本色，受到爱国主义教育。</w:t>
      </w:r>
    </w:p>
    <w:p w:rsidR="008A3264" w:rsidRPr="00171835" w:rsidRDefault="008A3264" w:rsidP="00171835">
      <w:pPr>
        <w:ind w:firstLineChars="200" w:firstLine="420"/>
      </w:pPr>
      <w:r w:rsidRPr="00171835">
        <w:t>学习目标</w:t>
      </w:r>
    </w:p>
    <w:p w:rsidR="008A3264" w:rsidRPr="00171835" w:rsidRDefault="008A3264" w:rsidP="00171835">
      <w:pPr>
        <w:ind w:firstLineChars="200" w:firstLine="420"/>
      </w:pPr>
      <w:r w:rsidRPr="00171835">
        <w:t>1</w:t>
      </w:r>
      <w:r w:rsidRPr="00171835">
        <w:t>．认识本课的</w:t>
      </w:r>
      <w:r w:rsidRPr="00171835">
        <w:t>8</w:t>
      </w:r>
      <w:r w:rsidRPr="00171835">
        <w:t>个生字，了解新词的意思。</w:t>
      </w:r>
    </w:p>
    <w:p w:rsidR="008A3264" w:rsidRPr="00171835" w:rsidRDefault="008A3264" w:rsidP="00171835">
      <w:pPr>
        <w:ind w:firstLineChars="200" w:firstLine="420"/>
      </w:pPr>
      <w:r w:rsidRPr="00171835">
        <w:t>2</w:t>
      </w:r>
      <w:r w:rsidRPr="00171835">
        <w:t>．练习快速、正确地阅读课文，了解课文主要内容，试着给课文每个部分加上小标题。</w:t>
      </w:r>
    </w:p>
    <w:p w:rsidR="008A3264" w:rsidRPr="00171835" w:rsidRDefault="008A3264" w:rsidP="00171835">
      <w:pPr>
        <w:ind w:firstLineChars="200" w:firstLine="420"/>
      </w:pPr>
      <w:r w:rsidRPr="00171835">
        <w:t>3</w:t>
      </w:r>
      <w:r w:rsidRPr="00171835">
        <w:t>．在阅读过程中，运用学过的阅读方法，通过文本和自己的体验，感受雨来热爱祖国、机智勇敢的英雄本色，受到爱国主义教育。</w:t>
      </w:r>
    </w:p>
    <w:p w:rsidR="008A3264" w:rsidRPr="00171835" w:rsidRDefault="008A3264" w:rsidP="00171835">
      <w:pPr>
        <w:ind w:firstLineChars="200" w:firstLine="420"/>
      </w:pPr>
      <w:r w:rsidRPr="00171835">
        <w:t>重点难点</w:t>
      </w:r>
    </w:p>
    <w:p w:rsidR="008A3264" w:rsidRPr="00171835" w:rsidRDefault="008A3264" w:rsidP="00171835">
      <w:pPr>
        <w:ind w:firstLineChars="200" w:firstLine="420"/>
      </w:pPr>
      <w:r w:rsidRPr="00171835">
        <w:t>1</w:t>
      </w:r>
      <w:r w:rsidRPr="00171835">
        <w:t>．快速阅读文本，把握课文内容。</w:t>
      </w:r>
    </w:p>
    <w:p w:rsidR="008A3264" w:rsidRPr="00171835" w:rsidRDefault="008A3264" w:rsidP="00171835">
      <w:pPr>
        <w:ind w:firstLineChars="200" w:firstLine="420"/>
      </w:pPr>
      <w:r w:rsidRPr="00171835">
        <w:t>2</w:t>
      </w:r>
      <w:r w:rsidRPr="00171835">
        <w:t>．品读文本，感受雨来热爱祖国、英勇对敌的英雄本色。</w:t>
      </w:r>
    </w:p>
    <w:p w:rsidR="008A3264" w:rsidRPr="00171835" w:rsidRDefault="008A3264" w:rsidP="00171835">
      <w:pPr>
        <w:ind w:firstLineChars="200" w:firstLine="420"/>
      </w:pPr>
      <w:r w:rsidRPr="00171835">
        <w:t>3</w:t>
      </w:r>
      <w:r w:rsidRPr="00171835">
        <w:t>．了解课文三次写景，四次写到识字课本的作用。</w:t>
      </w:r>
    </w:p>
    <w:p w:rsidR="008A3264" w:rsidRPr="00171835" w:rsidRDefault="008A3264" w:rsidP="00171835">
      <w:pPr>
        <w:ind w:firstLineChars="200" w:firstLine="420"/>
      </w:pPr>
      <w:r w:rsidRPr="00171835">
        <w:t>教学步骤</w:t>
      </w:r>
    </w:p>
    <w:p w:rsidR="008A3264" w:rsidRPr="00171835" w:rsidRDefault="008A3264" w:rsidP="00171835">
      <w:pPr>
        <w:ind w:firstLineChars="200" w:firstLine="420"/>
      </w:pPr>
      <w:r w:rsidRPr="00171835">
        <w:t>一、谈话导入</w:t>
      </w:r>
    </w:p>
    <w:p w:rsidR="008A3264" w:rsidRPr="00171835" w:rsidRDefault="008A3264" w:rsidP="00171835">
      <w:pPr>
        <w:ind w:firstLineChars="200" w:firstLine="420"/>
      </w:pPr>
      <w:r w:rsidRPr="00171835">
        <w:t>1</w:t>
      </w:r>
      <w:r w:rsidRPr="00171835">
        <w:t>．《夜莺的歌声》一课，让我们知道第二次世界大战中，苏联儿童用自己的智慧和勇敢同入侵者作斗争，保卫自己家园的故事。这样的故事，这样的儿童，在我国的抗日战争中，也屡见不鲜。今天，我们就来认识其中一位叫雨来的小英雄。（板书：小英雄雨来）</w:t>
      </w:r>
    </w:p>
    <w:p w:rsidR="008A3264" w:rsidRPr="00171835" w:rsidRDefault="008A3264" w:rsidP="00171835">
      <w:pPr>
        <w:ind w:firstLineChars="200" w:firstLine="420"/>
      </w:pPr>
      <w:r w:rsidRPr="00171835">
        <w:t>2</w:t>
      </w:r>
      <w:r w:rsidRPr="00171835">
        <w:t>．看到这个题目，你有什么疑问？最想知道什么？（学生自由提出问题）</w:t>
      </w:r>
    </w:p>
    <w:p w:rsidR="008A3264" w:rsidRPr="00171835" w:rsidRDefault="008A3264" w:rsidP="00171835">
      <w:pPr>
        <w:ind w:firstLineChars="200" w:firstLine="420"/>
      </w:pPr>
      <w:r w:rsidRPr="00171835">
        <w:t>二、初读解疑</w:t>
      </w:r>
    </w:p>
    <w:p w:rsidR="008A3264" w:rsidRPr="00171835" w:rsidRDefault="008A3264" w:rsidP="00171835">
      <w:pPr>
        <w:ind w:firstLineChars="200" w:firstLine="420"/>
      </w:pPr>
      <w:r w:rsidRPr="00171835">
        <w:t>1</w:t>
      </w:r>
      <w:r w:rsidRPr="00171835">
        <w:t>．用自己喜欢的方式读课文，把课文读通顺、读流利。</w:t>
      </w:r>
    </w:p>
    <w:p w:rsidR="008A3264" w:rsidRPr="00171835" w:rsidRDefault="008A3264" w:rsidP="00171835">
      <w:pPr>
        <w:ind w:firstLineChars="200" w:firstLine="420"/>
      </w:pPr>
      <w:r w:rsidRPr="00171835">
        <w:t>2</w:t>
      </w:r>
      <w:r w:rsidRPr="00171835">
        <w:t>．边读边想，看看你读懂了什么，在还不懂的地方做上记号。</w:t>
      </w:r>
    </w:p>
    <w:p w:rsidR="008A3264" w:rsidRPr="00171835" w:rsidRDefault="008A3264" w:rsidP="00171835">
      <w:pPr>
        <w:ind w:firstLineChars="200" w:firstLine="420"/>
      </w:pPr>
      <w:r w:rsidRPr="00171835">
        <w:t>3</w:t>
      </w:r>
      <w:r w:rsidRPr="00171835">
        <w:t>．同桌交流，说说自己读懂了什么，还有什么不懂的提出来讨论一下，看看有没有新</w:t>
      </w:r>
      <w:r w:rsidRPr="00171835">
        <w:lastRenderedPageBreak/>
        <w:t>收获。</w:t>
      </w:r>
    </w:p>
    <w:p w:rsidR="008A3264" w:rsidRPr="00171835" w:rsidRDefault="008A3264" w:rsidP="00171835">
      <w:pPr>
        <w:ind w:firstLineChars="200" w:firstLine="420"/>
      </w:pPr>
      <w:r w:rsidRPr="00171835">
        <w:t>三、再读课文，了解大意</w:t>
      </w:r>
    </w:p>
    <w:p w:rsidR="008A3264" w:rsidRPr="00171835" w:rsidRDefault="008A3264" w:rsidP="00171835">
      <w:pPr>
        <w:ind w:firstLineChars="200" w:firstLine="420"/>
      </w:pPr>
      <w:r w:rsidRPr="00171835">
        <w:t>1</w:t>
      </w:r>
      <w:r w:rsidRPr="00171835">
        <w:t>．用比较快的速度默读课文，抓住各部分要点，大体了解课文内容，想想课文主要讲了什么？也可以一部分一部分地读，试着给课文各个部分加上小标题。</w:t>
      </w:r>
    </w:p>
    <w:p w:rsidR="008A3264" w:rsidRPr="00171835" w:rsidRDefault="008A3264" w:rsidP="00171835">
      <w:pPr>
        <w:ind w:firstLineChars="200" w:firstLine="420"/>
      </w:pPr>
      <w:r w:rsidRPr="00171835">
        <w:t>2</w:t>
      </w:r>
      <w:r w:rsidRPr="00171835">
        <w:t>．指名简要复述课文大意。</w:t>
      </w:r>
    </w:p>
    <w:p w:rsidR="008A3264" w:rsidRPr="00171835" w:rsidRDefault="008A3264" w:rsidP="00171835">
      <w:pPr>
        <w:ind w:firstLineChars="200" w:firstLine="420"/>
      </w:pPr>
      <w:r w:rsidRPr="00171835">
        <w:t>四、研讨品读</w:t>
      </w:r>
    </w:p>
    <w:p w:rsidR="008A3264" w:rsidRPr="00171835" w:rsidRDefault="008A3264" w:rsidP="00171835">
      <w:pPr>
        <w:ind w:firstLineChars="200" w:firstLine="420"/>
      </w:pPr>
      <w:r w:rsidRPr="00171835">
        <w:t>1</w:t>
      </w:r>
      <w:r w:rsidRPr="00171835">
        <w:t>．激趣：同学们读得十分认真，所以在这么短的时间里就把这么长的课文读明白了。只是，老师还有些问题不明白，你们能帮帮老师吗？（出示问题：课文哪几个部分最能表现雨来是个小英雄？为什么？）不要急着回答，让我们再快速默读课文，把这个问题想全面了再回答好吗？如果有必要，小组内进行讨论。</w:t>
      </w:r>
    </w:p>
    <w:p w:rsidR="008A3264" w:rsidRPr="00171835" w:rsidRDefault="008A3264" w:rsidP="00171835">
      <w:pPr>
        <w:ind w:firstLineChars="200" w:firstLine="420"/>
      </w:pPr>
      <w:r w:rsidRPr="00171835">
        <w:t>小组讨论交流，师巡视。</w:t>
      </w:r>
    </w:p>
    <w:p w:rsidR="008A3264" w:rsidRPr="00171835" w:rsidRDefault="008A3264" w:rsidP="00171835">
      <w:pPr>
        <w:ind w:firstLineChars="200" w:firstLine="420"/>
      </w:pPr>
      <w:r w:rsidRPr="00171835">
        <w:t>全班讨论，结合朗读课文的重点词句，老师着重点拨：</w:t>
      </w:r>
    </w:p>
    <w:p w:rsidR="008A3264" w:rsidRPr="00171835" w:rsidRDefault="008A3264" w:rsidP="00171835">
      <w:pPr>
        <w:ind w:firstLineChars="200" w:firstLine="420"/>
      </w:pPr>
      <w:r w:rsidRPr="00171835">
        <w:t>巧妙地帮助掩护了交通员李大叔；意志坚强，面对敌人的哄骗利诱和严刑拷打坚贞不屈；利用自身特点，机智勇敢地从鬼子手中逃脱。</w:t>
      </w:r>
    </w:p>
    <w:p w:rsidR="008A3264" w:rsidRPr="00171835" w:rsidRDefault="008A3264" w:rsidP="00171835">
      <w:pPr>
        <w:ind w:firstLineChars="200" w:firstLine="420"/>
      </w:pPr>
      <w:r w:rsidRPr="00171835">
        <w:t>2</w:t>
      </w:r>
      <w:r w:rsidRPr="00171835">
        <w:t>．过渡：从刚才同学们的朗读中，老师听出了你们已经被文中的小英雄所感动，你们喜欢读它吗？那就再快速地读一次，边读边想边想，圈圈画画，看看文章还有那些地方吸引了你。</w:t>
      </w:r>
    </w:p>
    <w:p w:rsidR="008A3264" w:rsidRPr="00171835" w:rsidRDefault="008A3264" w:rsidP="00171835">
      <w:pPr>
        <w:ind w:firstLineChars="200" w:firstLine="420"/>
      </w:pPr>
      <w:r w:rsidRPr="00171835">
        <w:t>结合学生的交流汇报，引导学生体会课文三次写景，四次写到识字课本的作用，体会雨来热爱祖国的品质。</w:t>
      </w:r>
    </w:p>
    <w:p w:rsidR="008A3264" w:rsidRPr="00171835" w:rsidRDefault="008A3264" w:rsidP="00171835">
      <w:pPr>
        <w:ind w:firstLineChars="200" w:firstLine="420"/>
      </w:pPr>
      <w:r w:rsidRPr="00171835">
        <w:t>3</w:t>
      </w:r>
      <w:r w:rsidRPr="00171835">
        <w:t>．指导朗读，体会课文中含意深刻的句子。</w:t>
      </w:r>
    </w:p>
    <w:p w:rsidR="008A3264" w:rsidRPr="00171835" w:rsidRDefault="008A3264" w:rsidP="00171835">
      <w:pPr>
        <w:ind w:firstLineChars="200" w:firstLine="420"/>
      </w:pPr>
      <w:r w:rsidRPr="00171835">
        <w:t>4</w:t>
      </w:r>
      <w:r w:rsidRPr="00171835">
        <w:t>．质疑：你还有什么不明白的，提出来，让大家帮帮你好吗？</w:t>
      </w:r>
    </w:p>
    <w:p w:rsidR="008A3264" w:rsidRPr="00171835" w:rsidRDefault="008A3264" w:rsidP="00171835">
      <w:pPr>
        <w:ind w:firstLineChars="200" w:firstLine="420"/>
      </w:pPr>
      <w:r w:rsidRPr="00171835">
        <w:t>五、拓展</w:t>
      </w:r>
    </w:p>
    <w:p w:rsidR="008A3264" w:rsidRPr="00171835" w:rsidRDefault="008A3264" w:rsidP="00171835">
      <w:pPr>
        <w:ind w:firstLineChars="200" w:firstLine="420"/>
      </w:pPr>
      <w:r w:rsidRPr="00171835">
        <w:t>通过这段时间的阅读，我们已经认识了雨来。他的所作所为让你感动了没有？如果他站在你面前，你有什么想和他说的吗？（扮演角色对话）</w:t>
      </w:r>
    </w:p>
    <w:p w:rsidR="008A3264" w:rsidRPr="00171835" w:rsidRDefault="008A3264" w:rsidP="00171835">
      <w:pPr>
        <w:ind w:firstLineChars="200" w:firstLine="420"/>
      </w:pPr>
      <w:r w:rsidRPr="00171835">
        <w:t>六、作业</w:t>
      </w:r>
    </w:p>
    <w:p w:rsidR="008A3264" w:rsidRPr="00171835" w:rsidRDefault="008A3264" w:rsidP="00171835">
      <w:pPr>
        <w:ind w:firstLineChars="200" w:firstLine="420"/>
      </w:pPr>
      <w:r w:rsidRPr="00171835">
        <w:t>在课文中，我们认识了小英雄雨来，被他的爱国精神和坚强意志所感动，所以我们要记住这位小英雄。课后请大家</w:t>
      </w:r>
      <w:proofErr w:type="gramStart"/>
      <w:r w:rsidRPr="00171835">
        <w:t>要以下</w:t>
      </w:r>
      <w:proofErr w:type="gramEnd"/>
      <w:r w:rsidRPr="00171835">
        <w:t>的作业中任选两项完成。</w:t>
      </w:r>
    </w:p>
    <w:p w:rsidR="008A3264" w:rsidRPr="00171835" w:rsidRDefault="008A3264" w:rsidP="00171835">
      <w:pPr>
        <w:ind w:firstLineChars="200" w:firstLine="420"/>
      </w:pPr>
      <w:r w:rsidRPr="00171835">
        <w:t>1</w:t>
      </w:r>
      <w:r w:rsidRPr="00171835">
        <w:t>．点击</w:t>
      </w:r>
      <w:r w:rsidRPr="00171835">
        <w:t>“</w:t>
      </w:r>
      <w:r w:rsidRPr="00171835">
        <w:t>资料袋</w:t>
      </w:r>
      <w:r w:rsidRPr="00171835">
        <w:t>”</w:t>
      </w:r>
      <w:r w:rsidRPr="00171835">
        <w:t>，了解战争给人民、特别是儿童带来的伤害。</w:t>
      </w:r>
    </w:p>
    <w:p w:rsidR="008A3264" w:rsidRPr="00171835" w:rsidRDefault="008A3264" w:rsidP="00171835">
      <w:pPr>
        <w:ind w:firstLineChars="200" w:firstLine="420"/>
      </w:pPr>
      <w:r w:rsidRPr="00171835">
        <w:t>2</w:t>
      </w:r>
      <w:r w:rsidRPr="00171835">
        <w:t>．仔细阅读管桦的中篇小说《小英雄雨来》。</w:t>
      </w:r>
    </w:p>
    <w:p w:rsidR="008A3264" w:rsidRPr="00171835" w:rsidRDefault="008A3264" w:rsidP="00171835">
      <w:pPr>
        <w:ind w:firstLineChars="200" w:firstLine="420"/>
      </w:pPr>
      <w:r w:rsidRPr="00171835">
        <w:t>3</w:t>
      </w:r>
      <w:r w:rsidRPr="00171835">
        <w:t>．试着把这个故事讲给家长或其他小朋友听。</w:t>
      </w:r>
    </w:p>
    <w:p w:rsidR="008A3264" w:rsidRPr="00171835" w:rsidRDefault="008A3264" w:rsidP="00171835">
      <w:pPr>
        <w:ind w:firstLineChars="200" w:firstLine="420"/>
      </w:pPr>
      <w:r w:rsidRPr="00171835">
        <w:t>板书：　　敌人：盘问　哄骗　利诱　威胁　毒打</w:t>
      </w:r>
    </w:p>
    <w:p w:rsidR="008A3264" w:rsidRPr="00171835" w:rsidRDefault="008A3264" w:rsidP="00171835">
      <w:pPr>
        <w:ind w:firstLineChars="200" w:firstLine="420"/>
      </w:pPr>
      <w:r w:rsidRPr="00171835">
        <w:t>雨来：应付　不上当　不屈服（机智勇敢）</w:t>
      </w:r>
    </w:p>
    <w:p w:rsidR="0064287D" w:rsidRDefault="0064287D" w:rsidP="0064287D">
      <w:pPr>
        <w:ind w:firstLineChars="200" w:firstLine="880"/>
        <w:jc w:val="center"/>
        <w:rPr>
          <w:rFonts w:hint="eastAsia"/>
          <w:sz w:val="44"/>
          <w:szCs w:val="44"/>
        </w:rPr>
      </w:pPr>
    </w:p>
    <w:p w:rsidR="0064287D" w:rsidRDefault="0064287D" w:rsidP="0064287D">
      <w:pPr>
        <w:ind w:firstLineChars="200" w:firstLine="880"/>
        <w:jc w:val="center"/>
        <w:rPr>
          <w:rFonts w:hint="eastAsia"/>
          <w:sz w:val="44"/>
          <w:szCs w:val="44"/>
        </w:rPr>
      </w:pPr>
    </w:p>
    <w:p w:rsidR="0064287D" w:rsidRDefault="0064287D" w:rsidP="0064287D">
      <w:pPr>
        <w:ind w:firstLineChars="200" w:firstLine="880"/>
        <w:jc w:val="center"/>
        <w:rPr>
          <w:rFonts w:hint="eastAsia"/>
          <w:sz w:val="44"/>
          <w:szCs w:val="44"/>
        </w:rPr>
      </w:pPr>
    </w:p>
    <w:p w:rsidR="0064287D" w:rsidRDefault="0064287D" w:rsidP="0064287D">
      <w:pPr>
        <w:ind w:firstLineChars="200" w:firstLine="880"/>
        <w:jc w:val="center"/>
        <w:rPr>
          <w:rFonts w:hint="eastAsia"/>
          <w:sz w:val="44"/>
          <w:szCs w:val="44"/>
        </w:rPr>
      </w:pPr>
    </w:p>
    <w:p w:rsidR="0064287D" w:rsidRDefault="0064287D" w:rsidP="0064287D">
      <w:pPr>
        <w:ind w:firstLineChars="200" w:firstLine="880"/>
        <w:jc w:val="center"/>
        <w:rPr>
          <w:rFonts w:hint="eastAsia"/>
          <w:sz w:val="44"/>
          <w:szCs w:val="44"/>
        </w:rPr>
      </w:pPr>
    </w:p>
    <w:p w:rsidR="0064287D" w:rsidRDefault="0064287D" w:rsidP="0064287D">
      <w:pPr>
        <w:ind w:firstLineChars="200" w:firstLine="880"/>
        <w:jc w:val="center"/>
        <w:rPr>
          <w:rFonts w:hint="eastAsia"/>
          <w:sz w:val="44"/>
          <w:szCs w:val="44"/>
        </w:rPr>
      </w:pPr>
    </w:p>
    <w:p w:rsidR="008A3264" w:rsidRPr="0064287D" w:rsidRDefault="008A3264" w:rsidP="0064287D">
      <w:pPr>
        <w:ind w:firstLineChars="200" w:firstLine="880"/>
        <w:jc w:val="center"/>
        <w:rPr>
          <w:sz w:val="44"/>
          <w:szCs w:val="44"/>
        </w:rPr>
      </w:pPr>
      <w:r w:rsidRPr="0064287D">
        <w:rPr>
          <w:sz w:val="44"/>
          <w:szCs w:val="44"/>
        </w:rPr>
        <w:lastRenderedPageBreak/>
        <w:t>狼牙山五壮士</w:t>
      </w:r>
    </w:p>
    <w:p w:rsidR="008A3264" w:rsidRPr="00171835" w:rsidRDefault="008A3264" w:rsidP="00171835">
      <w:pPr>
        <w:ind w:firstLineChars="200" w:firstLine="420"/>
      </w:pPr>
      <w:r w:rsidRPr="00171835">
        <w:t>教学目的：</w:t>
      </w:r>
    </w:p>
    <w:p w:rsidR="008A3264" w:rsidRPr="00171835" w:rsidRDefault="008A3264" w:rsidP="00171835">
      <w:pPr>
        <w:ind w:firstLineChars="200" w:firstLine="420"/>
      </w:pPr>
      <w:r w:rsidRPr="00171835">
        <w:t>1</w:t>
      </w:r>
      <w:r w:rsidRPr="00171835">
        <w:t>、</w:t>
      </w:r>
      <w:r w:rsidRPr="00171835">
        <w:t xml:space="preserve"> </w:t>
      </w:r>
      <w:r w:rsidRPr="00171835">
        <w:t>对学生进行爱国主义教育，使学生铭记历史。</w:t>
      </w:r>
    </w:p>
    <w:p w:rsidR="008A3264" w:rsidRPr="00171835" w:rsidRDefault="008A3264" w:rsidP="00171835">
      <w:pPr>
        <w:ind w:firstLineChars="200" w:firstLine="420"/>
      </w:pPr>
      <w:r w:rsidRPr="00171835">
        <w:t>2</w:t>
      </w:r>
      <w:r w:rsidRPr="00171835">
        <w:t>、</w:t>
      </w:r>
      <w:r w:rsidRPr="00171835">
        <w:t xml:space="preserve"> </w:t>
      </w:r>
      <w:r w:rsidRPr="00171835">
        <w:t>体会英雄们的感受，理解英雄们的壮举。</w:t>
      </w:r>
    </w:p>
    <w:p w:rsidR="008A3264" w:rsidRPr="00171835" w:rsidRDefault="008A3264" w:rsidP="00171835">
      <w:pPr>
        <w:ind w:firstLineChars="200" w:firstLine="420"/>
      </w:pPr>
      <w:r w:rsidRPr="00171835">
        <w:t>3</w:t>
      </w:r>
      <w:r w:rsidRPr="00171835">
        <w:t>、</w:t>
      </w:r>
      <w:r w:rsidRPr="00171835">
        <w:t xml:space="preserve"> </w:t>
      </w:r>
      <w:r w:rsidRPr="00171835">
        <w:t>激发学生们的想象能力，进行简单的写作训练。</w:t>
      </w:r>
    </w:p>
    <w:p w:rsidR="008A3264" w:rsidRPr="00171835" w:rsidRDefault="008A3264" w:rsidP="00171835">
      <w:pPr>
        <w:ind w:firstLineChars="200" w:firstLine="420"/>
      </w:pPr>
      <w:r w:rsidRPr="00171835">
        <w:t>教学重点：目的</w:t>
      </w:r>
      <w:r w:rsidRPr="00171835">
        <w:t>1</w:t>
      </w:r>
      <w:r w:rsidRPr="00171835">
        <w:t>、</w:t>
      </w:r>
      <w:r w:rsidRPr="00171835">
        <w:t>3</w:t>
      </w:r>
    </w:p>
    <w:p w:rsidR="008A3264" w:rsidRPr="00171835" w:rsidRDefault="008A3264" w:rsidP="00171835">
      <w:pPr>
        <w:ind w:firstLineChars="200" w:firstLine="420"/>
      </w:pPr>
      <w:r w:rsidRPr="00171835">
        <w:t>教学难点：目的</w:t>
      </w:r>
      <w:r w:rsidRPr="00171835">
        <w:t>3</w:t>
      </w:r>
    </w:p>
    <w:p w:rsidR="008A3264" w:rsidRPr="00171835" w:rsidRDefault="008A3264" w:rsidP="00171835">
      <w:pPr>
        <w:ind w:firstLineChars="200" w:firstLine="420"/>
      </w:pPr>
      <w:r w:rsidRPr="00171835">
        <w:t>课时安排：</w:t>
      </w:r>
      <w:r w:rsidRPr="00171835">
        <w:t>1</w:t>
      </w:r>
      <w:r w:rsidRPr="00171835">
        <w:t>课时</w:t>
      </w:r>
    </w:p>
    <w:p w:rsidR="008A3264" w:rsidRPr="00171835" w:rsidRDefault="008A3264" w:rsidP="00171835">
      <w:pPr>
        <w:ind w:firstLineChars="200" w:firstLine="420"/>
      </w:pPr>
      <w:r w:rsidRPr="00171835">
        <w:t>教学过程：</w:t>
      </w:r>
    </w:p>
    <w:p w:rsidR="008A3264" w:rsidRPr="00171835" w:rsidRDefault="008A3264" w:rsidP="00171835">
      <w:pPr>
        <w:ind w:firstLineChars="200" w:firstLine="420"/>
      </w:pPr>
      <w:r w:rsidRPr="00171835">
        <w:t>一、按预习要求逐项检查预习情况。</w:t>
      </w:r>
    </w:p>
    <w:p w:rsidR="008A3264" w:rsidRPr="00171835" w:rsidRDefault="008A3264" w:rsidP="00171835">
      <w:pPr>
        <w:ind w:firstLineChars="200" w:firstLine="420"/>
      </w:pPr>
      <w:r w:rsidRPr="00171835">
        <w:t>1</w:t>
      </w:r>
      <w:r w:rsidRPr="00171835">
        <w:t>、由学生把预习时通过查字典找到的不认识的或读不准的字、词写在黑板上</w:t>
      </w:r>
    </w:p>
    <w:p w:rsidR="008A3264" w:rsidRPr="00171835" w:rsidRDefault="008A3264" w:rsidP="00171835">
      <w:pPr>
        <w:ind w:firstLineChars="200" w:firstLine="420"/>
      </w:pPr>
      <w:r w:rsidRPr="00171835">
        <w:rPr>
          <w:rFonts w:hint="eastAsia"/>
        </w:rPr>
        <w:t>①</w:t>
      </w:r>
      <w:r w:rsidRPr="00171835">
        <w:t>撤退（</w:t>
      </w:r>
      <w:proofErr w:type="spellStart"/>
      <w:r w:rsidRPr="00171835">
        <w:t>chè</w:t>
      </w:r>
      <w:proofErr w:type="spellEnd"/>
      <w:r w:rsidRPr="00171835">
        <w:t>）</w:t>
      </w:r>
      <w:r w:rsidRPr="00171835">
        <w:t xml:space="preserve"> </w:t>
      </w:r>
      <w:r w:rsidRPr="00171835">
        <w:t>掷（</w:t>
      </w:r>
      <w:proofErr w:type="spellStart"/>
      <w:r w:rsidRPr="00171835">
        <w:t>zhì</w:t>
      </w:r>
      <w:proofErr w:type="spellEnd"/>
      <w:r w:rsidRPr="00171835">
        <w:t>）</w:t>
      </w:r>
      <w:r w:rsidRPr="00171835">
        <w:t xml:space="preserve"> </w:t>
      </w:r>
      <w:r w:rsidRPr="00171835">
        <w:t>崎岖（</w:t>
      </w:r>
      <w:proofErr w:type="spellStart"/>
      <w:r w:rsidRPr="00171835">
        <w:t>qí</w:t>
      </w:r>
      <w:proofErr w:type="spellEnd"/>
      <w:r w:rsidRPr="00171835">
        <w:t xml:space="preserve"> </w:t>
      </w:r>
      <w:proofErr w:type="spellStart"/>
      <w:r w:rsidRPr="00171835">
        <w:t>qū</w:t>
      </w:r>
      <w:proofErr w:type="spellEnd"/>
      <w:r w:rsidRPr="00171835">
        <w:t>）</w:t>
      </w:r>
      <w:r w:rsidRPr="00171835">
        <w:t xml:space="preserve"> </w:t>
      </w:r>
      <w:r w:rsidRPr="00171835">
        <w:t>棋盘陀（</w:t>
      </w:r>
      <w:proofErr w:type="spellStart"/>
      <w:r w:rsidRPr="00171835">
        <w:t>tuó</w:t>
      </w:r>
      <w:proofErr w:type="spellEnd"/>
      <w:r w:rsidRPr="00171835">
        <w:t>）</w:t>
      </w:r>
      <w:r w:rsidRPr="00171835">
        <w:t xml:space="preserve"> </w:t>
      </w:r>
      <w:r w:rsidRPr="00171835">
        <w:t>山涧（</w:t>
      </w:r>
      <w:proofErr w:type="spellStart"/>
      <w:r w:rsidRPr="00171835">
        <w:t>jiàn</w:t>
      </w:r>
      <w:proofErr w:type="spellEnd"/>
      <w:r w:rsidRPr="00171835">
        <w:t>）</w:t>
      </w:r>
    </w:p>
    <w:p w:rsidR="008A3264" w:rsidRPr="00171835" w:rsidRDefault="008A3264" w:rsidP="00171835">
      <w:pPr>
        <w:ind w:firstLineChars="200" w:firstLine="420"/>
      </w:pPr>
      <w:r w:rsidRPr="00171835">
        <w:t>砸（</w:t>
      </w:r>
      <w:proofErr w:type="spellStart"/>
      <w:r w:rsidRPr="00171835">
        <w:t>zá</w:t>
      </w:r>
      <w:proofErr w:type="spellEnd"/>
      <w:r w:rsidRPr="00171835">
        <w:t>）</w:t>
      </w:r>
      <w:r w:rsidRPr="00171835">
        <w:t xml:space="preserve"> </w:t>
      </w:r>
      <w:r w:rsidRPr="00171835">
        <w:t>雹子（</w:t>
      </w:r>
      <w:proofErr w:type="spellStart"/>
      <w:r w:rsidRPr="00171835">
        <w:t>báo</w:t>
      </w:r>
      <w:proofErr w:type="spellEnd"/>
      <w:r w:rsidRPr="00171835">
        <w:t>）</w:t>
      </w:r>
    </w:p>
    <w:p w:rsidR="008A3264" w:rsidRPr="00171835" w:rsidRDefault="008A3264" w:rsidP="00171835">
      <w:pPr>
        <w:ind w:firstLineChars="200" w:firstLine="420"/>
      </w:pPr>
      <w:r w:rsidRPr="00171835">
        <w:rPr>
          <w:rFonts w:hint="eastAsia"/>
        </w:rPr>
        <w:t>②</w:t>
      </w:r>
      <w:r w:rsidRPr="00171835">
        <w:t>多音字</w:t>
      </w:r>
      <w:r w:rsidRPr="00171835">
        <w:t xml:space="preserve"> </w:t>
      </w:r>
      <w:r w:rsidRPr="00171835">
        <w:t>绷带（</w:t>
      </w:r>
      <w:proofErr w:type="spellStart"/>
      <w:r w:rsidRPr="00171835">
        <w:t>bēng</w:t>
      </w:r>
      <w:proofErr w:type="spellEnd"/>
      <w:r w:rsidRPr="00171835">
        <w:t>）</w:t>
      </w:r>
      <w:r w:rsidRPr="00171835">
        <w:t xml:space="preserve"> </w:t>
      </w:r>
      <w:r w:rsidRPr="00171835">
        <w:t>绷着脸（</w:t>
      </w:r>
      <w:proofErr w:type="spellStart"/>
      <w:r w:rsidRPr="00171835">
        <w:t>běng</w:t>
      </w:r>
      <w:proofErr w:type="spellEnd"/>
      <w:r w:rsidRPr="00171835">
        <w:t>）</w:t>
      </w:r>
      <w:r w:rsidRPr="00171835">
        <w:t xml:space="preserve"> </w:t>
      </w:r>
      <w:r w:rsidRPr="00171835">
        <w:t>绷瓷（</w:t>
      </w:r>
      <w:proofErr w:type="spellStart"/>
      <w:r w:rsidRPr="00171835">
        <w:t>bèng</w:t>
      </w:r>
      <w:proofErr w:type="spellEnd"/>
      <w:r w:rsidRPr="00171835">
        <w:t>）</w:t>
      </w:r>
    </w:p>
    <w:p w:rsidR="008A3264" w:rsidRPr="00171835" w:rsidRDefault="008A3264" w:rsidP="00171835">
      <w:pPr>
        <w:ind w:firstLineChars="200" w:firstLine="420"/>
      </w:pPr>
      <w:r w:rsidRPr="00171835">
        <w:t>2</w:t>
      </w:r>
      <w:r w:rsidRPr="00171835">
        <w:t>、解词</w:t>
      </w:r>
    </w:p>
    <w:p w:rsidR="008A3264" w:rsidRPr="00171835" w:rsidRDefault="008A3264" w:rsidP="00171835">
      <w:pPr>
        <w:ind w:firstLineChars="200" w:firstLine="420"/>
      </w:pPr>
      <w:r w:rsidRPr="00171835">
        <w:t>斩钉截铁：形容说话办事坚决果断，毫不犹豫。</w:t>
      </w:r>
    </w:p>
    <w:p w:rsidR="008A3264" w:rsidRPr="00171835" w:rsidRDefault="008A3264" w:rsidP="00171835">
      <w:pPr>
        <w:ind w:firstLineChars="200" w:firstLine="420"/>
      </w:pPr>
      <w:r w:rsidRPr="00171835">
        <w:t>热血沸腾：比喻情绪高涨、激动。</w:t>
      </w:r>
    </w:p>
    <w:p w:rsidR="008A3264" w:rsidRPr="00171835" w:rsidRDefault="008A3264" w:rsidP="00171835">
      <w:pPr>
        <w:ind w:firstLineChars="200" w:firstLine="420"/>
      </w:pPr>
      <w:r w:rsidRPr="00171835">
        <w:t>居高临下：处在高处，俯视下面。形容处于有利的地位。</w:t>
      </w:r>
    </w:p>
    <w:p w:rsidR="008A3264" w:rsidRPr="00171835" w:rsidRDefault="008A3264" w:rsidP="00171835">
      <w:pPr>
        <w:ind w:firstLineChars="200" w:firstLine="420"/>
      </w:pPr>
      <w:r w:rsidRPr="00171835">
        <w:t>3</w:t>
      </w:r>
      <w:r w:rsidRPr="00171835">
        <w:t>、前一天已要求同学们查阅抗战英雄的故事，请大家踊跃发言，讲一讲你知道的故事。</w:t>
      </w:r>
    </w:p>
    <w:p w:rsidR="008A3264" w:rsidRPr="00171835" w:rsidRDefault="008A3264" w:rsidP="00171835">
      <w:pPr>
        <w:ind w:firstLineChars="200" w:firstLine="420"/>
      </w:pPr>
      <w:r w:rsidRPr="00171835">
        <w:t>二、指名朗读课文，提醒学生注意朗读时的感情基调。</w:t>
      </w:r>
    </w:p>
    <w:p w:rsidR="008A3264" w:rsidRPr="00171835" w:rsidRDefault="008A3264" w:rsidP="00171835">
      <w:pPr>
        <w:ind w:firstLineChars="200" w:firstLine="420"/>
      </w:pPr>
      <w:r w:rsidRPr="00171835">
        <w:t>三、请同学们概括文章的主要内容。</w:t>
      </w:r>
    </w:p>
    <w:p w:rsidR="008A3264" w:rsidRPr="00171835" w:rsidRDefault="008A3264" w:rsidP="00171835">
      <w:pPr>
        <w:ind w:firstLineChars="200" w:firstLine="420"/>
      </w:pPr>
      <w:r w:rsidRPr="00171835">
        <w:t>（明确：课文记叙了抗日战争时期，八路军某部六班五位战士为了掩护群众和连队的转移，诱敌上山，勇猛歼敌，最后把敌人引上狼牙山顶峰，英勇跳崖的故事。）</w:t>
      </w:r>
    </w:p>
    <w:p w:rsidR="008A3264" w:rsidRPr="00171835" w:rsidRDefault="008A3264" w:rsidP="00171835">
      <w:pPr>
        <w:ind w:firstLineChars="200" w:firstLine="420"/>
      </w:pPr>
      <w:r w:rsidRPr="00171835">
        <w:t>四、请同学们再次迅速浏览课文，然后回答问题：</w:t>
      </w:r>
    </w:p>
    <w:p w:rsidR="008A3264" w:rsidRPr="00171835" w:rsidRDefault="008A3264" w:rsidP="00171835">
      <w:pPr>
        <w:ind w:firstLineChars="200" w:firstLine="420"/>
      </w:pPr>
      <w:r w:rsidRPr="00171835">
        <w:t>1</w:t>
      </w:r>
      <w:r w:rsidRPr="00171835">
        <w:t>、五位战士完成掩护任务后有两条路可选择，是哪两条？</w:t>
      </w:r>
    </w:p>
    <w:p w:rsidR="008A3264" w:rsidRPr="00171835" w:rsidRDefault="008A3264" w:rsidP="00171835">
      <w:pPr>
        <w:ind w:firstLineChars="200" w:firstLine="420"/>
      </w:pPr>
      <w:r w:rsidRPr="00171835">
        <w:t>2</w:t>
      </w:r>
      <w:r w:rsidRPr="00171835">
        <w:t>、为什么选择了绝路？</w:t>
      </w:r>
    </w:p>
    <w:p w:rsidR="008A3264" w:rsidRPr="00171835" w:rsidRDefault="008A3264" w:rsidP="00171835">
      <w:pPr>
        <w:ind w:firstLineChars="200" w:firstLine="420"/>
      </w:pPr>
      <w:r w:rsidRPr="00171835">
        <w:t>3</w:t>
      </w:r>
      <w:r w:rsidRPr="00171835">
        <w:t>、给大家</w:t>
      </w:r>
      <w:r w:rsidRPr="00171835">
        <w:t>1</w:t>
      </w:r>
      <w:r w:rsidRPr="00171835">
        <w:t>分钟时间静坐思考下面问题，注意要认真考虑而不是草率地回答：如果你是当时的一名战士，你会</w:t>
      </w:r>
      <w:proofErr w:type="gramStart"/>
      <w:r w:rsidRPr="00171835">
        <w:t>作出</w:t>
      </w:r>
      <w:proofErr w:type="gramEnd"/>
      <w:r w:rsidRPr="00171835">
        <w:t>什么选择。（学生回答应有两种，启发学生，战士们想到了自己走向顶峰实际上就是选择了死亡，在这样的情况下，他们能毅然</w:t>
      </w:r>
      <w:proofErr w:type="gramStart"/>
      <w:r w:rsidRPr="00171835">
        <w:t>作出</w:t>
      </w:r>
      <w:proofErr w:type="gramEnd"/>
      <w:r w:rsidRPr="00171835">
        <w:t>这样的抉择实在是一番壮举。）</w:t>
      </w:r>
    </w:p>
    <w:p w:rsidR="008A3264" w:rsidRPr="00171835" w:rsidRDefault="008A3264" w:rsidP="00171835">
      <w:pPr>
        <w:ind w:firstLineChars="200" w:firstLine="420"/>
      </w:pPr>
      <w:r w:rsidRPr="00171835">
        <w:t>4</w:t>
      </w:r>
      <w:r w:rsidRPr="00171835">
        <w:t>、既然壮士们所做的选择是壮举，英勇抗击敌人直至打光最后一颗子弹显示了其壮志，那么他们纵身跳下悬崖之时，山河也该为其显示出一番壮丽。大家可以设想一下，如果把当时的场面拍成电影，</w:t>
      </w:r>
      <w:proofErr w:type="gramStart"/>
      <w:r w:rsidRPr="00171835">
        <w:t>天该是</w:t>
      </w:r>
      <w:proofErr w:type="gramEnd"/>
      <w:r w:rsidRPr="00171835">
        <w:t>怎样的天，</w:t>
      </w:r>
      <w:proofErr w:type="gramStart"/>
      <w:r w:rsidRPr="00171835">
        <w:t>山该是</w:t>
      </w:r>
      <w:proofErr w:type="gramEnd"/>
      <w:r w:rsidRPr="00171835">
        <w:t>怎样的山，战士们又该是怎么样的表情呢？然后请大家把你想到的这个场景用语言描述出来。</w:t>
      </w:r>
    </w:p>
    <w:p w:rsidR="008A3264" w:rsidRPr="00171835" w:rsidRDefault="008A3264" w:rsidP="00171835">
      <w:pPr>
        <w:ind w:firstLineChars="200" w:firstLine="420"/>
      </w:pPr>
      <w:r w:rsidRPr="00171835">
        <w:t>5</w:t>
      </w:r>
      <w:r w:rsidRPr="00171835">
        <w:t>、写完的同学可以朗读出来，教师作适当的点拨、评价。</w:t>
      </w:r>
    </w:p>
    <w:p w:rsidR="008A3264" w:rsidRPr="00171835" w:rsidRDefault="008A3264" w:rsidP="00171835">
      <w:pPr>
        <w:ind w:firstLineChars="200" w:firstLine="420"/>
      </w:pPr>
      <w:r w:rsidRPr="00171835">
        <w:t>五、总结全文</w:t>
      </w:r>
    </w:p>
    <w:p w:rsidR="00246760" w:rsidRPr="00171835" w:rsidRDefault="00246760" w:rsidP="00171835">
      <w:pPr>
        <w:ind w:firstLineChars="200" w:firstLine="420"/>
        <w:rPr>
          <w:rFonts w:hint="eastAsia"/>
        </w:rPr>
      </w:pPr>
    </w:p>
    <w:p w:rsidR="00246760" w:rsidRPr="00171835" w:rsidRDefault="00246760" w:rsidP="00171835">
      <w:pPr>
        <w:ind w:firstLineChars="200" w:firstLine="420"/>
        <w:rPr>
          <w:rFonts w:hint="eastAsia"/>
        </w:rPr>
      </w:pPr>
    </w:p>
    <w:p w:rsidR="00246760" w:rsidRPr="00171835" w:rsidRDefault="00246760" w:rsidP="00171835">
      <w:pPr>
        <w:ind w:firstLineChars="200" w:firstLine="420"/>
        <w:rPr>
          <w:rFonts w:hint="eastAsia"/>
        </w:rPr>
      </w:pPr>
    </w:p>
    <w:p w:rsidR="00246760" w:rsidRPr="00171835" w:rsidRDefault="00246760" w:rsidP="00171835">
      <w:pPr>
        <w:ind w:firstLineChars="200" w:firstLine="420"/>
        <w:rPr>
          <w:rFonts w:hint="eastAsia"/>
        </w:rPr>
      </w:pPr>
    </w:p>
    <w:p w:rsidR="00246760" w:rsidRPr="00171835" w:rsidRDefault="00246760" w:rsidP="00171835">
      <w:pPr>
        <w:ind w:firstLineChars="200" w:firstLine="420"/>
        <w:rPr>
          <w:rFonts w:hint="eastAsia"/>
        </w:rPr>
      </w:pPr>
    </w:p>
    <w:p w:rsidR="00246760" w:rsidRPr="00171835" w:rsidRDefault="00246760" w:rsidP="00171835">
      <w:pPr>
        <w:ind w:firstLineChars="200" w:firstLine="420"/>
        <w:rPr>
          <w:rFonts w:hint="eastAsia"/>
        </w:rPr>
      </w:pPr>
    </w:p>
    <w:p w:rsidR="00246760" w:rsidRPr="00171835" w:rsidRDefault="00246760" w:rsidP="00171835">
      <w:pPr>
        <w:ind w:firstLineChars="200" w:firstLine="420"/>
        <w:rPr>
          <w:rFonts w:hint="eastAsia"/>
        </w:rPr>
      </w:pPr>
    </w:p>
    <w:p w:rsidR="00246760" w:rsidRPr="00ED738D" w:rsidRDefault="008A3264" w:rsidP="00ED738D">
      <w:pPr>
        <w:ind w:firstLineChars="200" w:firstLine="880"/>
        <w:jc w:val="center"/>
        <w:rPr>
          <w:rFonts w:hint="eastAsia"/>
          <w:sz w:val="44"/>
          <w:szCs w:val="44"/>
        </w:rPr>
      </w:pPr>
      <w:r w:rsidRPr="00ED738D">
        <w:rPr>
          <w:sz w:val="44"/>
          <w:szCs w:val="44"/>
        </w:rPr>
        <w:lastRenderedPageBreak/>
        <w:t>螳螂捕蝉</w:t>
      </w:r>
    </w:p>
    <w:p w:rsidR="008A3264" w:rsidRPr="00ED738D" w:rsidRDefault="008A3264" w:rsidP="00ED738D">
      <w:pPr>
        <w:ind w:firstLineChars="200" w:firstLine="880"/>
        <w:jc w:val="center"/>
        <w:rPr>
          <w:sz w:val="44"/>
          <w:szCs w:val="44"/>
        </w:rPr>
      </w:pPr>
      <w:r w:rsidRPr="00ED738D">
        <w:rPr>
          <w:sz w:val="44"/>
          <w:szCs w:val="44"/>
        </w:rPr>
        <w:t>《说苑》</w:t>
      </w:r>
    </w:p>
    <w:p w:rsidR="008A3264" w:rsidRPr="00171835" w:rsidRDefault="008A3264" w:rsidP="00171835">
      <w:pPr>
        <w:ind w:firstLineChars="200" w:firstLine="420"/>
      </w:pPr>
      <w:r w:rsidRPr="00171835">
        <w:t>教学目的：</w:t>
      </w:r>
    </w:p>
    <w:p w:rsidR="008A3264" w:rsidRPr="00171835" w:rsidRDefault="008A3264" w:rsidP="00171835">
      <w:pPr>
        <w:ind w:firstLineChars="200" w:firstLine="420"/>
      </w:pPr>
      <w:r w:rsidRPr="00171835">
        <w:t>1</w:t>
      </w:r>
      <w:r w:rsidRPr="00171835">
        <w:t>、能在明确字词的基础上理解课文意思。</w:t>
      </w:r>
    </w:p>
    <w:p w:rsidR="008A3264" w:rsidRPr="00171835" w:rsidRDefault="008A3264" w:rsidP="00171835">
      <w:pPr>
        <w:ind w:firstLineChars="200" w:firstLine="420"/>
      </w:pPr>
      <w:r w:rsidRPr="00171835">
        <w:t>2</w:t>
      </w:r>
      <w:r w:rsidRPr="00171835">
        <w:t>、朗读课文。背诵课文。</w:t>
      </w:r>
    </w:p>
    <w:p w:rsidR="008A3264" w:rsidRPr="00171835" w:rsidRDefault="008A3264" w:rsidP="00171835">
      <w:pPr>
        <w:ind w:firstLineChars="200" w:firstLine="420"/>
      </w:pPr>
      <w:r w:rsidRPr="00171835">
        <w:t>3</w:t>
      </w:r>
      <w:r w:rsidRPr="00171835">
        <w:t>、理解课文内容，懂得在考虑问题和处理事情时，不要只顾眼前利益，要瞻前顾后，通盘谋划。</w:t>
      </w:r>
    </w:p>
    <w:p w:rsidR="008A3264" w:rsidRPr="00171835" w:rsidRDefault="008A3264" w:rsidP="00171835">
      <w:pPr>
        <w:ind w:firstLineChars="200" w:firstLine="420"/>
      </w:pPr>
      <w:r w:rsidRPr="00171835">
        <w:t>教学重点：</w:t>
      </w:r>
    </w:p>
    <w:p w:rsidR="008A3264" w:rsidRPr="00171835" w:rsidRDefault="008A3264" w:rsidP="00171835">
      <w:pPr>
        <w:ind w:firstLineChars="200" w:firstLine="420"/>
      </w:pPr>
      <w:r w:rsidRPr="00171835">
        <w:t>理解课文内容，懂得文章所蕴涵的道理。</w:t>
      </w:r>
    </w:p>
    <w:p w:rsidR="008A3264" w:rsidRPr="00171835" w:rsidRDefault="008A3264" w:rsidP="00171835">
      <w:pPr>
        <w:ind w:firstLineChars="200" w:firstLine="420"/>
      </w:pPr>
      <w:r w:rsidRPr="00171835">
        <w:t>教学难点：</w:t>
      </w:r>
    </w:p>
    <w:p w:rsidR="008A3264" w:rsidRPr="00171835" w:rsidRDefault="008A3264" w:rsidP="00171835">
      <w:pPr>
        <w:ind w:firstLineChars="200" w:firstLine="420"/>
      </w:pPr>
      <w:r w:rsidRPr="00171835">
        <w:t>理解</w:t>
      </w:r>
      <w:r w:rsidRPr="00171835">
        <w:t>“</w:t>
      </w:r>
      <w:r w:rsidRPr="00171835">
        <w:t>螳螂捕蝉</w:t>
      </w:r>
      <w:r w:rsidRPr="00171835">
        <w:t>”</w:t>
      </w:r>
      <w:r w:rsidRPr="00171835">
        <w:t>和</w:t>
      </w:r>
      <w:r w:rsidRPr="00171835">
        <w:t>“</w:t>
      </w:r>
      <w:r w:rsidRPr="00171835">
        <w:t>吴王伐</w:t>
      </w:r>
      <w:proofErr w:type="gramStart"/>
      <w:r w:rsidRPr="00171835">
        <w:t>荆</w:t>
      </w:r>
      <w:proofErr w:type="gramEnd"/>
      <w:r w:rsidRPr="00171835">
        <w:t>”</w:t>
      </w:r>
      <w:r w:rsidRPr="00171835">
        <w:t>二者之间的必然联系。</w:t>
      </w:r>
    </w:p>
    <w:p w:rsidR="008A3264" w:rsidRPr="00171835" w:rsidRDefault="008A3264" w:rsidP="00171835">
      <w:pPr>
        <w:ind w:firstLineChars="200" w:firstLine="420"/>
      </w:pPr>
      <w:r w:rsidRPr="00171835">
        <w:t>课时安排：</w:t>
      </w:r>
      <w:r w:rsidRPr="00171835">
        <w:t>1</w:t>
      </w:r>
      <w:r w:rsidRPr="00171835">
        <w:t>课时。</w:t>
      </w:r>
    </w:p>
    <w:p w:rsidR="008A3264" w:rsidRPr="00171835" w:rsidRDefault="008A3264" w:rsidP="00171835">
      <w:pPr>
        <w:ind w:firstLineChars="200" w:firstLine="420"/>
      </w:pPr>
      <w:r w:rsidRPr="00171835">
        <w:t>教学过程：</w:t>
      </w:r>
    </w:p>
    <w:p w:rsidR="008A3264" w:rsidRPr="00171835" w:rsidRDefault="008A3264" w:rsidP="00171835">
      <w:pPr>
        <w:ind w:firstLineChars="200" w:firstLine="420"/>
      </w:pPr>
      <w:r w:rsidRPr="00171835">
        <w:t>一、课堂导入：我们在这学期已经学习了四篇古文，那么有谁能总结一下学习古文的方法、步骤？</w:t>
      </w:r>
    </w:p>
    <w:p w:rsidR="008A3264" w:rsidRPr="00171835" w:rsidRDefault="008A3264" w:rsidP="00171835">
      <w:pPr>
        <w:ind w:firstLineChars="200" w:firstLine="420"/>
      </w:pPr>
      <w:r w:rsidRPr="00171835">
        <w:t>（明确：</w:t>
      </w:r>
      <w:r w:rsidRPr="00171835">
        <w:rPr>
          <w:rFonts w:hint="eastAsia"/>
        </w:rPr>
        <w:t>①</w:t>
      </w:r>
      <w:r w:rsidRPr="00171835">
        <w:t>多读。</w:t>
      </w:r>
      <w:r w:rsidRPr="00171835">
        <w:rPr>
          <w:rFonts w:hint="eastAsia"/>
        </w:rPr>
        <w:t>②</w:t>
      </w:r>
      <w:r w:rsidRPr="00171835">
        <w:t>看注释，查字典，理解重点词的意思。</w:t>
      </w:r>
      <w:r w:rsidRPr="00171835">
        <w:rPr>
          <w:rFonts w:hint="eastAsia"/>
        </w:rPr>
        <w:t>③</w:t>
      </w:r>
      <w:r w:rsidRPr="00171835">
        <w:t>在理解每句话的基础上，明白课文讲了一件什么事。</w:t>
      </w:r>
      <w:r w:rsidRPr="00171835">
        <w:rPr>
          <w:rFonts w:hint="eastAsia"/>
        </w:rPr>
        <w:t>④</w:t>
      </w:r>
      <w:r w:rsidRPr="00171835">
        <w:t>查阅有关资料）</w:t>
      </w:r>
    </w:p>
    <w:p w:rsidR="008A3264" w:rsidRPr="00171835" w:rsidRDefault="008A3264" w:rsidP="00171835">
      <w:pPr>
        <w:ind w:firstLineChars="200" w:firstLine="420"/>
      </w:pPr>
      <w:r w:rsidRPr="00171835">
        <w:t>二、按预习要求逐项检查预习情况。</w:t>
      </w:r>
    </w:p>
    <w:p w:rsidR="008A3264" w:rsidRPr="00171835" w:rsidRDefault="008A3264" w:rsidP="00171835">
      <w:pPr>
        <w:ind w:firstLineChars="200" w:firstLine="420"/>
      </w:pPr>
      <w:r w:rsidRPr="00171835">
        <w:t>1</w:t>
      </w:r>
      <w:r w:rsidRPr="00171835">
        <w:t>、由学生把预习时通过查字典找到的不认识的或读不准的字、词写在黑板上</w:t>
      </w:r>
    </w:p>
    <w:p w:rsidR="008A3264" w:rsidRPr="00171835" w:rsidRDefault="008A3264" w:rsidP="00171835">
      <w:pPr>
        <w:ind w:firstLineChars="200" w:firstLine="420"/>
      </w:pPr>
      <w:proofErr w:type="gramStart"/>
      <w:r w:rsidRPr="00171835">
        <w:t>谏</w:t>
      </w:r>
      <w:proofErr w:type="gramEnd"/>
      <w:r w:rsidRPr="00171835">
        <w:t>（</w:t>
      </w:r>
      <w:proofErr w:type="spellStart"/>
      <w:r w:rsidRPr="00171835">
        <w:t>jiàn</w:t>
      </w:r>
      <w:proofErr w:type="spellEnd"/>
      <w:r w:rsidRPr="00171835">
        <w:t>）</w:t>
      </w:r>
      <w:r w:rsidRPr="00171835">
        <w:t xml:space="preserve"> </w:t>
      </w:r>
      <w:r w:rsidRPr="00171835">
        <w:t>孺子（</w:t>
      </w:r>
      <w:proofErr w:type="spellStart"/>
      <w:r w:rsidRPr="00171835">
        <w:t>rú</w:t>
      </w:r>
      <w:proofErr w:type="spellEnd"/>
      <w:r w:rsidRPr="00171835">
        <w:t>）</w:t>
      </w:r>
      <w:r w:rsidRPr="00171835">
        <w:t xml:space="preserve"> </w:t>
      </w:r>
      <w:r w:rsidRPr="00171835">
        <w:t>曲附（</w:t>
      </w:r>
      <w:proofErr w:type="spellStart"/>
      <w:r w:rsidRPr="00171835">
        <w:t>qū</w:t>
      </w:r>
      <w:proofErr w:type="spellEnd"/>
      <w:r w:rsidRPr="00171835">
        <w:t>）</w:t>
      </w:r>
      <w:r w:rsidRPr="00171835">
        <w:t xml:space="preserve"> </w:t>
      </w:r>
      <w:r w:rsidRPr="00171835">
        <w:t>颈（</w:t>
      </w:r>
      <w:r w:rsidRPr="00171835">
        <w:t>j</w:t>
      </w:r>
      <w:r w:rsidRPr="00171835">
        <w:rPr>
          <w:rFonts w:ascii="宋体" w:eastAsia="宋体" w:hAnsi="宋体" w:cs="宋体" w:hint="eastAsia"/>
        </w:rPr>
        <w:t>ǐ</w:t>
      </w:r>
      <w:proofErr w:type="spellStart"/>
      <w:r w:rsidRPr="00171835">
        <w:rPr>
          <w:rFonts w:ascii="Calibri" w:hAnsi="Calibri" w:cs="Calibri"/>
        </w:rPr>
        <w:t>ng</w:t>
      </w:r>
      <w:proofErr w:type="spellEnd"/>
      <w:r w:rsidRPr="00171835">
        <w:t>）</w:t>
      </w:r>
    </w:p>
    <w:p w:rsidR="008A3264" w:rsidRPr="00171835" w:rsidRDefault="008A3264" w:rsidP="00171835">
      <w:pPr>
        <w:ind w:firstLineChars="200" w:firstLine="420"/>
      </w:pPr>
      <w:r w:rsidRPr="00171835">
        <w:t>2</w:t>
      </w:r>
      <w:r w:rsidRPr="00171835">
        <w:t>、通过课外查阅资料，关于这篇文章的出处和作者你有哪些了解？</w:t>
      </w:r>
    </w:p>
    <w:p w:rsidR="008A3264" w:rsidRPr="00171835" w:rsidRDefault="008A3264" w:rsidP="00171835">
      <w:pPr>
        <w:ind w:firstLineChars="200" w:firstLine="420"/>
      </w:pPr>
      <w:r w:rsidRPr="00171835">
        <w:t>（</w:t>
      </w:r>
      <w:r w:rsidRPr="00171835">
        <w:t>1</w:t>
      </w:r>
      <w:r w:rsidRPr="00171835">
        <w:t>）学生介绍有关资料。</w:t>
      </w:r>
    </w:p>
    <w:p w:rsidR="008A3264" w:rsidRPr="00171835" w:rsidRDefault="008A3264" w:rsidP="00171835">
      <w:pPr>
        <w:ind w:firstLineChars="200" w:firstLine="420"/>
      </w:pPr>
      <w:r w:rsidRPr="00171835">
        <w:t>（</w:t>
      </w:r>
      <w:r w:rsidRPr="00171835">
        <w:t>2</w:t>
      </w:r>
      <w:r w:rsidRPr="00171835">
        <w:t>）老师在学生介绍的基础上进行补充。</w:t>
      </w:r>
    </w:p>
    <w:p w:rsidR="008A3264" w:rsidRPr="00171835" w:rsidRDefault="008A3264" w:rsidP="00171835">
      <w:pPr>
        <w:ind w:firstLineChars="200" w:firstLine="420"/>
      </w:pPr>
      <w:r w:rsidRPr="00171835">
        <w:t>刘向是汉高祖刘邦的弟弟的后代，属于汉室宗亲，所以他特别关心汉王朝的兴衰，他著名的两本书《新序》和《说苑》都是专供帝王阅读的书籍。主要目的用于劝谏。如果同学们想了解的更多，可以到图书馆去借阅《新序</w:t>
      </w:r>
      <w:r w:rsidRPr="00171835">
        <w:t>?</w:t>
      </w:r>
      <w:r w:rsidRPr="00171835">
        <w:t>说苑选译》。《说苑》一书共</w:t>
      </w:r>
      <w:r w:rsidRPr="00171835">
        <w:t>20</w:t>
      </w:r>
      <w:r w:rsidRPr="00171835">
        <w:t>卷，《螳螂捕蝉》是其中第九卷</w:t>
      </w:r>
      <w:r w:rsidRPr="00171835">
        <w:t>“</w:t>
      </w:r>
      <w:r w:rsidRPr="00171835">
        <w:t>正谏</w:t>
      </w:r>
      <w:r w:rsidRPr="00171835">
        <w:t>”</w:t>
      </w:r>
      <w:r w:rsidRPr="00171835">
        <w:t>中的一个小故事。作者刘向写这个小故事能给人以怎样的启迪呢？我们一起来看课文。</w:t>
      </w:r>
    </w:p>
    <w:p w:rsidR="008A3264" w:rsidRPr="00171835" w:rsidRDefault="008A3264" w:rsidP="00171835">
      <w:pPr>
        <w:ind w:firstLineChars="200" w:firstLine="420"/>
      </w:pPr>
      <w:r w:rsidRPr="00171835">
        <w:t>3</w:t>
      </w:r>
      <w:r w:rsidRPr="00171835">
        <w:t>、指读课文，要求其他学生注意听，然后评读。</w:t>
      </w:r>
    </w:p>
    <w:p w:rsidR="008A3264" w:rsidRPr="00171835" w:rsidRDefault="008A3264" w:rsidP="00171835">
      <w:pPr>
        <w:ind w:firstLineChars="200" w:firstLine="420"/>
      </w:pPr>
      <w:r w:rsidRPr="00171835">
        <w:t>4</w:t>
      </w:r>
      <w:r w:rsidRPr="00171835">
        <w:t>、教师</w:t>
      </w:r>
      <w:proofErr w:type="gramStart"/>
      <w:r w:rsidRPr="00171835">
        <w:t>范</w:t>
      </w:r>
      <w:proofErr w:type="gramEnd"/>
      <w:r w:rsidRPr="00171835">
        <w:t>读课文，再要求全体</w:t>
      </w:r>
      <w:proofErr w:type="gramStart"/>
      <w:r w:rsidRPr="00171835">
        <w:t>同学齐读课文</w:t>
      </w:r>
      <w:proofErr w:type="gramEnd"/>
      <w:r w:rsidRPr="00171835">
        <w:t>。</w:t>
      </w:r>
    </w:p>
    <w:p w:rsidR="008A3264" w:rsidRPr="00171835" w:rsidRDefault="008A3264" w:rsidP="00171835">
      <w:pPr>
        <w:ind w:firstLineChars="200" w:firstLine="420"/>
      </w:pPr>
      <w:r w:rsidRPr="00171835">
        <w:t>5</w:t>
      </w:r>
      <w:r w:rsidRPr="00171835">
        <w:t>、检查字词的理解。</w:t>
      </w:r>
    </w:p>
    <w:p w:rsidR="008A3264" w:rsidRPr="00171835" w:rsidRDefault="008A3264" w:rsidP="00171835">
      <w:pPr>
        <w:ind w:firstLineChars="200" w:firstLine="420"/>
      </w:pPr>
      <w:r w:rsidRPr="00171835">
        <w:t>（</w:t>
      </w:r>
      <w:r w:rsidRPr="00171835">
        <w:t>1</w:t>
      </w:r>
      <w:r w:rsidRPr="00171835">
        <w:t>）分别指定学生逐句朗读，指出句中自己预习的重点词的意思，再逐句翻译。</w:t>
      </w:r>
    </w:p>
    <w:p w:rsidR="008A3264" w:rsidRPr="00171835" w:rsidRDefault="008A3264" w:rsidP="00171835">
      <w:pPr>
        <w:ind w:firstLineChars="200" w:firstLine="420"/>
      </w:pPr>
      <w:r w:rsidRPr="00171835">
        <w:t>（</w:t>
      </w:r>
      <w:r w:rsidRPr="00171835">
        <w:t>2</w:t>
      </w:r>
      <w:r w:rsidRPr="00171835">
        <w:t>）以下是注释中没有的、必须通过查字典才能理解的重点字词的意思。</w:t>
      </w:r>
    </w:p>
    <w:p w:rsidR="008A3264" w:rsidRPr="00171835" w:rsidRDefault="008A3264" w:rsidP="00171835">
      <w:pPr>
        <w:ind w:firstLineChars="200" w:firstLine="420"/>
      </w:pPr>
      <w:r w:rsidRPr="00171835">
        <w:t>子（你）</w:t>
      </w:r>
      <w:r w:rsidRPr="00171835">
        <w:t xml:space="preserve"> </w:t>
      </w:r>
      <w:r w:rsidRPr="00171835">
        <w:t>是（这，此）</w:t>
      </w:r>
      <w:r w:rsidRPr="00171835">
        <w:t xml:space="preserve"> </w:t>
      </w:r>
      <w:proofErr w:type="gramStart"/>
      <w:r w:rsidRPr="00171835">
        <w:t>务</w:t>
      </w:r>
      <w:proofErr w:type="gramEnd"/>
      <w:r w:rsidRPr="00171835">
        <w:t>（追求）</w:t>
      </w:r>
      <w:r w:rsidRPr="00171835">
        <w:t xml:space="preserve"> </w:t>
      </w:r>
      <w:r w:rsidRPr="00171835">
        <w:t>悲（动听）</w:t>
      </w:r>
    </w:p>
    <w:p w:rsidR="008A3264" w:rsidRPr="00171835" w:rsidRDefault="008A3264" w:rsidP="00171835">
      <w:pPr>
        <w:ind w:firstLineChars="200" w:firstLine="420"/>
      </w:pPr>
      <w:r w:rsidRPr="00171835">
        <w:t>（注：</w:t>
      </w:r>
      <w:r w:rsidRPr="00171835">
        <w:t>“</w:t>
      </w:r>
      <w:r w:rsidRPr="00171835">
        <w:t>悲</w:t>
      </w:r>
      <w:r w:rsidRPr="00171835">
        <w:t>”</w:t>
      </w:r>
      <w:r w:rsidRPr="00171835">
        <w:t>在汉语词典和新华字典中均没有</w:t>
      </w:r>
      <w:r w:rsidRPr="00171835">
        <w:t>“</w:t>
      </w:r>
      <w:r w:rsidRPr="00171835">
        <w:t>悲鸣</w:t>
      </w:r>
      <w:r w:rsidRPr="00171835">
        <w:t>”</w:t>
      </w:r>
      <w:r w:rsidRPr="00171835">
        <w:t>的解释，学生大多选</w:t>
      </w:r>
      <w:r w:rsidRPr="00171835">
        <w:t>“</w:t>
      </w:r>
      <w:r w:rsidRPr="00171835">
        <w:t>悲哀</w:t>
      </w:r>
      <w:r w:rsidRPr="00171835">
        <w:t>”</w:t>
      </w:r>
      <w:r w:rsidRPr="00171835">
        <w:t>，这里老师</w:t>
      </w:r>
      <w:proofErr w:type="gramStart"/>
      <w:r w:rsidRPr="00171835">
        <w:t>须引导</w:t>
      </w:r>
      <w:proofErr w:type="gramEnd"/>
      <w:r w:rsidRPr="00171835">
        <w:t>学生理解</w:t>
      </w:r>
      <w:r w:rsidRPr="00171835">
        <w:t>“</w:t>
      </w:r>
      <w:r w:rsidRPr="00171835">
        <w:t>蝉高居悲鸣，饮露，不知螳螂在其后也</w:t>
      </w:r>
      <w:r w:rsidRPr="00171835">
        <w:t>”</w:t>
      </w:r>
      <w:r w:rsidRPr="00171835">
        <w:t>。此时它不但不悲，反而是在唱着动听的歌，这</w:t>
      </w:r>
      <w:r w:rsidRPr="00171835">
        <w:t>“</w:t>
      </w:r>
      <w:r w:rsidRPr="00171835">
        <w:t>动听</w:t>
      </w:r>
      <w:r w:rsidRPr="00171835">
        <w:t>”</w:t>
      </w:r>
      <w:r w:rsidRPr="00171835">
        <w:t>的意思是从古代汉语词典中查到的。有许多字古今的意思差异很大，所以同学们要想深入学习古文还要预备一本工具书</w:t>
      </w:r>
      <w:r w:rsidRPr="00171835">
        <w:t>—</w:t>
      </w:r>
      <w:r w:rsidRPr="00171835">
        <w:t>《古代汉语词典》。）</w:t>
      </w:r>
    </w:p>
    <w:p w:rsidR="008A3264" w:rsidRPr="00171835" w:rsidRDefault="008A3264" w:rsidP="00171835">
      <w:pPr>
        <w:ind w:firstLineChars="200" w:firstLine="420"/>
      </w:pPr>
      <w:r w:rsidRPr="00171835">
        <w:t>三、提出不懂的问题：</w:t>
      </w:r>
    </w:p>
    <w:p w:rsidR="008A3264" w:rsidRPr="00171835" w:rsidRDefault="008A3264" w:rsidP="00171835">
      <w:pPr>
        <w:ind w:firstLineChars="200" w:firstLine="420"/>
      </w:pPr>
      <w:r w:rsidRPr="00171835">
        <w:t>1</w:t>
      </w:r>
      <w:r w:rsidRPr="00171835">
        <w:t>、老师把学生所提的问题进行归纳、整理。</w:t>
      </w:r>
    </w:p>
    <w:p w:rsidR="008A3264" w:rsidRPr="00171835" w:rsidRDefault="008A3264" w:rsidP="00171835">
      <w:pPr>
        <w:ind w:firstLineChars="200" w:firstLine="420"/>
      </w:pPr>
      <w:r w:rsidRPr="00171835">
        <w:t>（</w:t>
      </w:r>
      <w:r w:rsidRPr="00171835">
        <w:t>1</w:t>
      </w:r>
      <w:r w:rsidRPr="00171835">
        <w:t>）少孺子为什么讲</w:t>
      </w:r>
      <w:r w:rsidRPr="00171835">
        <w:t>“</w:t>
      </w:r>
      <w:r w:rsidRPr="00171835">
        <w:t>螳螂捕蝉</w:t>
      </w:r>
      <w:r w:rsidRPr="00171835">
        <w:t>”</w:t>
      </w:r>
      <w:r w:rsidRPr="00171835">
        <w:t>这个故事？</w:t>
      </w:r>
    </w:p>
    <w:p w:rsidR="008A3264" w:rsidRPr="00171835" w:rsidRDefault="008A3264" w:rsidP="00171835">
      <w:pPr>
        <w:ind w:firstLineChars="200" w:firstLine="420"/>
      </w:pPr>
      <w:r w:rsidRPr="00171835">
        <w:t>（</w:t>
      </w:r>
      <w:r w:rsidRPr="00171835">
        <w:t>2</w:t>
      </w:r>
      <w:r w:rsidRPr="00171835">
        <w:t>）吴王为什么不杀少孺子反而说</w:t>
      </w:r>
      <w:r w:rsidRPr="00171835">
        <w:t>“</w:t>
      </w:r>
      <w:r w:rsidRPr="00171835">
        <w:t>善哉</w:t>
      </w:r>
      <w:r w:rsidRPr="00171835">
        <w:t>”</w:t>
      </w:r>
      <w:r w:rsidRPr="00171835">
        <w:t>？</w:t>
      </w:r>
    </w:p>
    <w:p w:rsidR="008A3264" w:rsidRPr="00171835" w:rsidRDefault="008A3264" w:rsidP="00171835">
      <w:pPr>
        <w:ind w:firstLineChars="200" w:firstLine="420"/>
      </w:pPr>
      <w:r w:rsidRPr="00171835">
        <w:lastRenderedPageBreak/>
        <w:t>2</w:t>
      </w:r>
      <w:r w:rsidRPr="00171835">
        <w:t>、学生小组合作，展开讨论，解决这两个问题。（可结合课外资料谈）</w:t>
      </w:r>
    </w:p>
    <w:p w:rsidR="008A3264" w:rsidRPr="00171835" w:rsidRDefault="008A3264" w:rsidP="00171835">
      <w:pPr>
        <w:ind w:firstLineChars="200" w:firstLine="420"/>
      </w:pPr>
      <w:r w:rsidRPr="00171835">
        <w:t>引导学生找出</w:t>
      </w:r>
      <w:r w:rsidRPr="00171835">
        <w:t>“</w:t>
      </w:r>
      <w:r w:rsidRPr="00171835">
        <w:t>螳螂捕蝉</w:t>
      </w:r>
      <w:r w:rsidRPr="00171835">
        <w:t>”</w:t>
      </w:r>
      <w:r w:rsidRPr="00171835">
        <w:t>和吴王伐</w:t>
      </w:r>
      <w:proofErr w:type="gramStart"/>
      <w:r w:rsidRPr="00171835">
        <w:t>荆</w:t>
      </w:r>
      <w:proofErr w:type="gramEnd"/>
      <w:r w:rsidRPr="00171835">
        <w:t>这</w:t>
      </w:r>
      <w:proofErr w:type="gramStart"/>
      <w:r w:rsidRPr="00171835">
        <w:t>二者最</w:t>
      </w:r>
      <w:proofErr w:type="gramEnd"/>
      <w:r w:rsidRPr="00171835">
        <w:t>根本的相同点是什么。（找出书上的句子，用自己的话说一说：</w:t>
      </w:r>
      <w:r w:rsidRPr="00171835">
        <w:t>“</w:t>
      </w:r>
      <w:r w:rsidRPr="00171835">
        <w:t>此三者皆</w:t>
      </w:r>
      <w:proofErr w:type="gramStart"/>
      <w:r w:rsidRPr="00171835">
        <w:t>务</w:t>
      </w:r>
      <w:proofErr w:type="gramEnd"/>
      <w:r w:rsidRPr="00171835">
        <w:t>欲得其前利，而不顾其后之患也。</w:t>
      </w:r>
      <w:r w:rsidRPr="00171835">
        <w:t>”</w:t>
      </w:r>
      <w:r w:rsidRPr="00171835">
        <w:t>）</w:t>
      </w:r>
    </w:p>
    <w:p w:rsidR="008A3264" w:rsidRPr="00171835" w:rsidRDefault="008A3264" w:rsidP="00171835">
      <w:pPr>
        <w:ind w:firstLineChars="200" w:firstLine="420"/>
      </w:pPr>
      <w:r w:rsidRPr="00171835">
        <w:t>老师可给予进一步补充：如果吴王为了夺取地盘而攻打楚国，就可能使吴国遭到巨大损失，甚至丢掉整个江山。可见少孺子对当时的形势看得非常清楚。</w:t>
      </w:r>
    </w:p>
    <w:p w:rsidR="008A3264" w:rsidRPr="00171835" w:rsidRDefault="008A3264" w:rsidP="00171835">
      <w:pPr>
        <w:ind w:firstLineChars="200" w:firstLine="420"/>
      </w:pPr>
      <w:r w:rsidRPr="00171835">
        <w:t>3</w:t>
      </w:r>
      <w:r w:rsidRPr="00171835">
        <w:t>、少孺子讲这个故事的目的是什么？</w:t>
      </w:r>
    </w:p>
    <w:p w:rsidR="008A3264" w:rsidRPr="00171835" w:rsidRDefault="008A3264" w:rsidP="00171835">
      <w:pPr>
        <w:ind w:firstLineChars="200" w:firstLine="420"/>
      </w:pPr>
      <w:r w:rsidRPr="00171835">
        <w:t>（劝阻吴王不要攻打楚国，要考虑周到，通盘谋划。）</w:t>
      </w:r>
    </w:p>
    <w:p w:rsidR="008A3264" w:rsidRPr="00171835" w:rsidRDefault="008A3264" w:rsidP="00171835">
      <w:pPr>
        <w:ind w:firstLineChars="200" w:firstLine="420"/>
      </w:pPr>
      <w:r w:rsidRPr="00171835">
        <w:t>4</w:t>
      </w:r>
      <w:r w:rsidRPr="00171835">
        <w:t>、既然目的是这个，直接向吴王讲就可以了，为什么还要用讲故事的方式呢？他当时是怎么想的？</w:t>
      </w:r>
    </w:p>
    <w:p w:rsidR="008A3264" w:rsidRPr="00171835" w:rsidRDefault="008A3264" w:rsidP="00171835">
      <w:pPr>
        <w:ind w:firstLineChars="200" w:firstLine="420"/>
      </w:pPr>
      <w:r w:rsidRPr="00171835">
        <w:t>（引导学生想象少孺子听了吴王</w:t>
      </w:r>
      <w:r w:rsidRPr="00171835">
        <w:t>“</w:t>
      </w:r>
      <w:r w:rsidRPr="00171835">
        <w:t>敢有</w:t>
      </w:r>
      <w:proofErr w:type="gramStart"/>
      <w:r w:rsidRPr="00171835">
        <w:t>谏</w:t>
      </w:r>
      <w:proofErr w:type="gramEnd"/>
      <w:r w:rsidRPr="00171835">
        <w:t>者死！</w:t>
      </w:r>
      <w:r w:rsidRPr="00171835">
        <w:t>”</w:t>
      </w:r>
      <w:r w:rsidRPr="00171835">
        <w:t>这个命令后的心理活动，认识到直谏不行，不见又不忍心眼看着自己的国家白白地葬送。所以他才故意地</w:t>
      </w:r>
      <w:r w:rsidRPr="00171835">
        <w:t>“</w:t>
      </w:r>
      <w:r w:rsidRPr="00171835">
        <w:t>怀丸操弹，游于后园，</w:t>
      </w:r>
      <w:r w:rsidRPr="00171835">
        <w:t>”</w:t>
      </w:r>
      <w:r w:rsidRPr="00171835">
        <w:t>故意地</w:t>
      </w:r>
      <w:r w:rsidRPr="00171835">
        <w:t>“</w:t>
      </w:r>
      <w:r w:rsidRPr="00171835">
        <w:t>露沾其衣，如是者三</w:t>
      </w:r>
      <w:proofErr w:type="gramStart"/>
      <w:r w:rsidRPr="00171835">
        <w:t>旦</w:t>
      </w:r>
      <w:proofErr w:type="gramEnd"/>
      <w:r w:rsidRPr="00171835">
        <w:t>。</w:t>
      </w:r>
      <w:r w:rsidRPr="00171835">
        <w:t>”</w:t>
      </w:r>
      <w:r w:rsidRPr="00171835">
        <w:t>就是要引起吴王的注意，趁机讲这个故事。一切的一切都是他精心安排设计的，足见他用心良苦。）</w:t>
      </w:r>
    </w:p>
    <w:p w:rsidR="008A3264" w:rsidRPr="00171835" w:rsidRDefault="008A3264" w:rsidP="00171835">
      <w:pPr>
        <w:ind w:firstLineChars="200" w:firstLine="420"/>
      </w:pPr>
      <w:r w:rsidRPr="00171835">
        <w:t>5</w:t>
      </w:r>
      <w:r w:rsidRPr="00171835">
        <w:t>、吴王为什么没有杀少孺子，反而说</w:t>
      </w:r>
      <w:r w:rsidRPr="00171835">
        <w:t>“</w:t>
      </w:r>
      <w:r w:rsidRPr="00171835">
        <w:t>善哉</w:t>
      </w:r>
      <w:r w:rsidRPr="00171835">
        <w:t>”</w:t>
      </w:r>
      <w:r w:rsidRPr="00171835">
        <w:t>呢？</w:t>
      </w:r>
    </w:p>
    <w:p w:rsidR="008A3264" w:rsidRPr="00171835" w:rsidRDefault="008A3264" w:rsidP="00171835">
      <w:pPr>
        <w:ind w:firstLineChars="200" w:firstLine="420"/>
      </w:pPr>
      <w:r w:rsidRPr="00171835">
        <w:t>（</w:t>
      </w:r>
      <w:r w:rsidRPr="00171835">
        <w:t>1</w:t>
      </w:r>
      <w:r w:rsidRPr="00171835">
        <w:t>）少孺子的目的达到了吗？读读书上的句子，用自己的话说</w:t>
      </w:r>
      <w:proofErr w:type="gramStart"/>
      <w:r w:rsidRPr="00171835">
        <w:t>说</w:t>
      </w:r>
      <w:proofErr w:type="gramEnd"/>
      <w:r w:rsidRPr="00171835">
        <w:t>什么意思。（吴王曰</w:t>
      </w:r>
      <w:r w:rsidRPr="00171835">
        <w:t>“</w:t>
      </w:r>
      <w:r w:rsidRPr="00171835">
        <w:t>善哉！</w:t>
      </w:r>
      <w:r w:rsidRPr="00171835">
        <w:t>”</w:t>
      </w:r>
      <w:proofErr w:type="gramStart"/>
      <w:r w:rsidRPr="00171835">
        <w:t>乃罢其兵</w:t>
      </w:r>
      <w:proofErr w:type="gramEnd"/>
      <w:r w:rsidRPr="00171835">
        <w:t>。）</w:t>
      </w:r>
    </w:p>
    <w:p w:rsidR="008A3264" w:rsidRPr="00171835" w:rsidRDefault="008A3264" w:rsidP="00171835">
      <w:pPr>
        <w:ind w:firstLineChars="200" w:firstLine="420"/>
      </w:pPr>
      <w:r w:rsidRPr="00171835">
        <w:t>（</w:t>
      </w:r>
      <w:r w:rsidRPr="00171835">
        <w:t>2</w:t>
      </w:r>
      <w:r w:rsidRPr="00171835">
        <w:t>）吴王说：</w:t>
      </w:r>
      <w:r w:rsidRPr="00171835">
        <w:t>“</w:t>
      </w:r>
      <w:r w:rsidRPr="00171835">
        <w:t>好啊！</w:t>
      </w:r>
      <w:r w:rsidRPr="00171835">
        <w:t>”</w:t>
      </w:r>
      <w:r w:rsidRPr="00171835">
        <w:t>他在夸赞什么？</w:t>
      </w:r>
    </w:p>
    <w:p w:rsidR="008A3264" w:rsidRPr="00171835" w:rsidRDefault="008A3264" w:rsidP="00171835">
      <w:pPr>
        <w:ind w:firstLineChars="200" w:firstLine="420"/>
      </w:pPr>
      <w:r w:rsidRPr="00171835">
        <w:t>（</w:t>
      </w:r>
      <w:r w:rsidRPr="00171835">
        <w:t>3</w:t>
      </w:r>
      <w:r w:rsidRPr="00171835">
        <w:t>）教师适时点拨，引导学生理解吴王在</w:t>
      </w:r>
      <w:proofErr w:type="gramStart"/>
      <w:r w:rsidRPr="00171835">
        <w:t>夸赞少</w:t>
      </w:r>
      <w:proofErr w:type="gramEnd"/>
      <w:r w:rsidRPr="00171835">
        <w:t>孺子的同时还在为自己没有攻打楚国而庆幸，为国家有少孺子这样的栋梁之材而自豪。所以他由衷地说了一句</w:t>
      </w:r>
      <w:r w:rsidRPr="00171835">
        <w:t>“</w:t>
      </w:r>
      <w:r w:rsidRPr="00171835">
        <w:t>善哉！</w:t>
      </w:r>
      <w:r w:rsidRPr="00171835">
        <w:t>”</w:t>
      </w:r>
      <w:r w:rsidRPr="00171835">
        <w:t>。应当重重奖赏的忠臣，能杀吗？</w:t>
      </w:r>
      <w:r w:rsidRPr="00171835">
        <w:t>——</w:t>
      </w:r>
      <w:r w:rsidRPr="00171835">
        <w:t>不能（生齐答）。</w:t>
      </w:r>
    </w:p>
    <w:p w:rsidR="008A3264" w:rsidRPr="00171835" w:rsidRDefault="008A3264" w:rsidP="00171835">
      <w:pPr>
        <w:ind w:firstLineChars="200" w:firstLine="420"/>
      </w:pPr>
      <w:r w:rsidRPr="00171835">
        <w:t>（教材的译文翻译成</w:t>
      </w:r>
      <w:r w:rsidRPr="00171835">
        <w:t>“</w:t>
      </w:r>
      <w:r w:rsidRPr="00171835">
        <w:t>你讲得很好！</w:t>
      </w:r>
      <w:r w:rsidRPr="00171835">
        <w:t>”</w:t>
      </w:r>
      <w:r w:rsidRPr="00171835">
        <w:t>似乎不完全，吴王当时不仅在感叹少孺子讲得好，同时也感叹少孺子的办法想的好，也为自己没攻打楚国而庆幸，一个</w:t>
      </w:r>
      <w:r w:rsidRPr="00171835">
        <w:t>“</w:t>
      </w:r>
      <w:r w:rsidRPr="00171835">
        <w:t>善哉</w:t>
      </w:r>
      <w:r w:rsidRPr="00171835">
        <w:t>”</w:t>
      </w:r>
      <w:r w:rsidRPr="00171835">
        <w:t>包涵了多重含义。当然，面对初</w:t>
      </w:r>
      <w:proofErr w:type="gramStart"/>
      <w:r w:rsidRPr="00171835">
        <w:t>一</w:t>
      </w:r>
      <w:proofErr w:type="gramEnd"/>
      <w:r w:rsidRPr="00171835">
        <w:t>的小孩子，也完全把当时的情况简单地解释一下，说成</w:t>
      </w:r>
      <w:r w:rsidRPr="00171835">
        <w:t>“</w:t>
      </w:r>
      <w:r w:rsidRPr="00171835">
        <w:t>你讲得很好！</w:t>
      </w:r>
      <w:r w:rsidRPr="00171835">
        <w:t>”</w:t>
      </w:r>
      <w:r w:rsidRPr="00171835">
        <w:t>）</w:t>
      </w:r>
    </w:p>
    <w:p w:rsidR="008A3264" w:rsidRPr="00171835" w:rsidRDefault="008A3264" w:rsidP="00171835">
      <w:pPr>
        <w:ind w:firstLineChars="200" w:firstLine="420"/>
      </w:pPr>
      <w:r w:rsidRPr="00171835">
        <w:t>四、总结全文</w:t>
      </w:r>
    </w:p>
    <w:p w:rsidR="008A3264" w:rsidRPr="00171835" w:rsidRDefault="008A3264" w:rsidP="00171835">
      <w:pPr>
        <w:ind w:firstLineChars="200" w:firstLine="420"/>
      </w:pPr>
      <w:r w:rsidRPr="00171835">
        <w:t> </w:t>
      </w:r>
    </w:p>
    <w:p w:rsidR="00246760" w:rsidRPr="00171835" w:rsidRDefault="00246760" w:rsidP="00171835">
      <w:pPr>
        <w:ind w:firstLineChars="200" w:firstLine="420"/>
        <w:rPr>
          <w:rFonts w:hint="eastAsia"/>
        </w:rPr>
      </w:pPr>
    </w:p>
    <w:p w:rsidR="00246760" w:rsidRPr="00171835" w:rsidRDefault="00246760" w:rsidP="00171835">
      <w:pPr>
        <w:ind w:firstLineChars="200" w:firstLine="420"/>
        <w:rPr>
          <w:rFonts w:hint="eastAsia"/>
        </w:rPr>
      </w:pPr>
    </w:p>
    <w:p w:rsidR="00246760" w:rsidRPr="00171835" w:rsidRDefault="00246760" w:rsidP="00171835">
      <w:pPr>
        <w:ind w:firstLineChars="200" w:firstLine="420"/>
        <w:rPr>
          <w:rFonts w:hint="eastAsia"/>
        </w:rPr>
      </w:pPr>
    </w:p>
    <w:p w:rsidR="00246760" w:rsidRPr="00171835" w:rsidRDefault="00246760" w:rsidP="00171835">
      <w:pPr>
        <w:ind w:firstLineChars="200" w:firstLine="420"/>
        <w:rPr>
          <w:rFonts w:hint="eastAsia"/>
        </w:rPr>
      </w:pPr>
    </w:p>
    <w:p w:rsidR="00246760" w:rsidRPr="00171835" w:rsidRDefault="00246760" w:rsidP="00171835">
      <w:pPr>
        <w:ind w:firstLineChars="200" w:firstLine="420"/>
        <w:rPr>
          <w:rFonts w:hint="eastAsia"/>
        </w:rPr>
      </w:pPr>
    </w:p>
    <w:p w:rsidR="00246760" w:rsidRPr="00171835" w:rsidRDefault="00246760" w:rsidP="00171835">
      <w:pPr>
        <w:ind w:firstLineChars="200" w:firstLine="420"/>
        <w:rPr>
          <w:rFonts w:hint="eastAsia"/>
        </w:rPr>
      </w:pPr>
    </w:p>
    <w:p w:rsidR="00ED738D" w:rsidRDefault="00ED738D" w:rsidP="00171835">
      <w:pPr>
        <w:ind w:firstLineChars="200" w:firstLine="420"/>
        <w:rPr>
          <w:rFonts w:hint="eastAsia"/>
        </w:rPr>
      </w:pPr>
    </w:p>
    <w:p w:rsidR="00ED738D" w:rsidRDefault="00ED738D" w:rsidP="00171835">
      <w:pPr>
        <w:ind w:firstLineChars="200" w:firstLine="420"/>
        <w:rPr>
          <w:rFonts w:hint="eastAsia"/>
        </w:rPr>
      </w:pPr>
    </w:p>
    <w:p w:rsidR="00ED738D" w:rsidRDefault="00ED738D" w:rsidP="00171835">
      <w:pPr>
        <w:ind w:firstLineChars="200" w:firstLine="420"/>
        <w:rPr>
          <w:rFonts w:hint="eastAsia"/>
        </w:rPr>
      </w:pPr>
    </w:p>
    <w:p w:rsidR="00ED738D" w:rsidRDefault="00ED738D" w:rsidP="00171835">
      <w:pPr>
        <w:ind w:firstLineChars="200" w:firstLine="420"/>
        <w:rPr>
          <w:rFonts w:hint="eastAsia"/>
        </w:rPr>
      </w:pPr>
    </w:p>
    <w:p w:rsidR="00ED738D" w:rsidRDefault="00ED738D" w:rsidP="00171835">
      <w:pPr>
        <w:ind w:firstLineChars="200" w:firstLine="420"/>
        <w:rPr>
          <w:rFonts w:hint="eastAsia"/>
        </w:rPr>
      </w:pPr>
    </w:p>
    <w:p w:rsidR="00ED738D" w:rsidRDefault="00ED738D" w:rsidP="00171835">
      <w:pPr>
        <w:ind w:firstLineChars="200" w:firstLine="420"/>
        <w:rPr>
          <w:rFonts w:hint="eastAsia"/>
        </w:rPr>
      </w:pPr>
    </w:p>
    <w:p w:rsidR="00ED738D" w:rsidRDefault="00ED738D" w:rsidP="00171835">
      <w:pPr>
        <w:ind w:firstLineChars="200" w:firstLine="420"/>
        <w:rPr>
          <w:rFonts w:hint="eastAsia"/>
        </w:rPr>
      </w:pPr>
    </w:p>
    <w:p w:rsidR="00ED738D" w:rsidRDefault="00ED738D" w:rsidP="00171835">
      <w:pPr>
        <w:ind w:firstLineChars="200" w:firstLine="420"/>
        <w:rPr>
          <w:rFonts w:hint="eastAsia"/>
        </w:rPr>
      </w:pPr>
    </w:p>
    <w:p w:rsidR="00ED738D" w:rsidRDefault="00ED738D" w:rsidP="00171835">
      <w:pPr>
        <w:ind w:firstLineChars="200" w:firstLine="420"/>
        <w:rPr>
          <w:rFonts w:hint="eastAsia"/>
        </w:rPr>
      </w:pPr>
    </w:p>
    <w:p w:rsidR="00ED738D" w:rsidRDefault="00ED738D" w:rsidP="00171835">
      <w:pPr>
        <w:ind w:firstLineChars="200" w:firstLine="420"/>
        <w:rPr>
          <w:rFonts w:hint="eastAsia"/>
        </w:rPr>
      </w:pPr>
    </w:p>
    <w:p w:rsidR="00ED738D" w:rsidRDefault="00ED738D" w:rsidP="00171835">
      <w:pPr>
        <w:ind w:firstLineChars="200" w:firstLine="420"/>
        <w:rPr>
          <w:rFonts w:hint="eastAsia"/>
        </w:rPr>
      </w:pPr>
    </w:p>
    <w:p w:rsidR="00ED738D" w:rsidRDefault="00ED738D" w:rsidP="00171835">
      <w:pPr>
        <w:ind w:firstLineChars="200" w:firstLine="420"/>
        <w:rPr>
          <w:rFonts w:hint="eastAsia"/>
        </w:rPr>
      </w:pPr>
    </w:p>
    <w:p w:rsidR="00ED738D" w:rsidRDefault="00ED738D" w:rsidP="00171835">
      <w:pPr>
        <w:ind w:firstLineChars="200" w:firstLine="420"/>
        <w:rPr>
          <w:rFonts w:hint="eastAsia"/>
        </w:rPr>
      </w:pPr>
    </w:p>
    <w:p w:rsidR="008A3264" w:rsidRPr="00ED738D" w:rsidRDefault="008A3264" w:rsidP="00ED738D">
      <w:pPr>
        <w:ind w:firstLineChars="200" w:firstLine="880"/>
        <w:jc w:val="center"/>
        <w:rPr>
          <w:sz w:val="44"/>
          <w:szCs w:val="44"/>
        </w:rPr>
      </w:pPr>
      <w:r w:rsidRPr="00ED738D">
        <w:rPr>
          <w:sz w:val="44"/>
          <w:szCs w:val="44"/>
        </w:rPr>
        <w:lastRenderedPageBreak/>
        <w:t>综合活动：调查报告</w:t>
      </w:r>
    </w:p>
    <w:p w:rsidR="008A3264" w:rsidRPr="00171835" w:rsidRDefault="008A3264" w:rsidP="00171835">
      <w:pPr>
        <w:ind w:firstLineChars="200" w:firstLine="420"/>
      </w:pPr>
      <w:r w:rsidRPr="00171835">
        <w:t>综合活动主要让学生通过不同的方式来了解战争及其危害，或者听祖辈的讲述，或者通过互联网查询，或者查阅书籍等方式，同学之间互相交流自己所了解到的情况，形成资源共享的氛围。</w:t>
      </w:r>
    </w:p>
    <w:p w:rsidR="008A3264" w:rsidRPr="00171835" w:rsidRDefault="008A3264" w:rsidP="00171835">
      <w:pPr>
        <w:ind w:firstLineChars="200" w:firstLine="420"/>
      </w:pPr>
      <w:r w:rsidRPr="00171835">
        <w:t>学生要明白读后感怎么写。写读后感要联系自己的生活实际，写得具体、真实有感染力，条理清楚，语句通顺、连贯，表达自己对战争的看法，学会修改自己的作文。</w:t>
      </w:r>
    </w:p>
    <w:p w:rsidR="008A3264" w:rsidRPr="00171835" w:rsidRDefault="008A3264" w:rsidP="00171835">
      <w:pPr>
        <w:ind w:firstLineChars="200" w:firstLine="420"/>
      </w:pPr>
      <w:r w:rsidRPr="00171835">
        <w:t>调查计划</w:t>
      </w:r>
    </w:p>
    <w:p w:rsidR="008A3264" w:rsidRPr="00171835" w:rsidRDefault="008A3264" w:rsidP="00171835">
      <w:pPr>
        <w:ind w:firstLineChars="200" w:firstLine="420"/>
      </w:pPr>
      <w:r w:rsidRPr="00171835">
        <w:t>调查目的：</w:t>
      </w:r>
    </w:p>
    <w:p w:rsidR="008A3264" w:rsidRPr="00171835" w:rsidRDefault="008A3264" w:rsidP="00171835">
      <w:pPr>
        <w:ind w:firstLineChars="200" w:firstLine="420"/>
      </w:pPr>
      <w:r w:rsidRPr="00171835">
        <w:t>时间安排：</w:t>
      </w:r>
    </w:p>
    <w:p w:rsidR="008A3264" w:rsidRPr="00171835" w:rsidRDefault="008A3264" w:rsidP="00171835">
      <w:pPr>
        <w:ind w:firstLineChars="200" w:firstLine="420"/>
      </w:pPr>
      <w:r w:rsidRPr="00171835">
        <w:t>调查对象：</w:t>
      </w:r>
    </w:p>
    <w:p w:rsidR="008A3264" w:rsidRPr="00171835" w:rsidRDefault="008A3264" w:rsidP="00171835">
      <w:pPr>
        <w:ind w:firstLineChars="200" w:firstLine="420"/>
      </w:pPr>
      <w:r w:rsidRPr="00171835">
        <w:t>调查内容：</w:t>
      </w:r>
    </w:p>
    <w:p w:rsidR="008A3264" w:rsidRPr="00171835" w:rsidRDefault="008A3264" w:rsidP="00171835">
      <w:pPr>
        <w:ind w:firstLineChars="200" w:firstLine="420"/>
      </w:pPr>
      <w:r w:rsidRPr="00171835">
        <w:t>调查人：</w:t>
      </w:r>
    </w:p>
    <w:p w:rsidR="008A3264" w:rsidRPr="00171835" w:rsidRDefault="008A3264" w:rsidP="00171835">
      <w:pPr>
        <w:ind w:firstLineChars="200" w:firstLine="420"/>
      </w:pPr>
      <w:r w:rsidRPr="00171835">
        <w:t>１、访问老爷爷、老奶奶</w:t>
      </w:r>
    </w:p>
    <w:p w:rsidR="008A3264" w:rsidRPr="00171835" w:rsidRDefault="008A3264" w:rsidP="00171835">
      <w:pPr>
        <w:ind w:firstLineChars="200" w:firstLine="420"/>
      </w:pPr>
      <w:r w:rsidRPr="00171835">
        <w:t>２、参观历史博物馆或抗日战争遗迹。</w:t>
      </w:r>
    </w:p>
    <w:p w:rsidR="008A3264" w:rsidRPr="00171835" w:rsidRDefault="008A3264" w:rsidP="00171835">
      <w:pPr>
        <w:ind w:firstLineChars="200" w:firstLine="420"/>
      </w:pPr>
      <w:r w:rsidRPr="00171835">
        <w:t>３、观看抗日战争题材的电影、电视剧。</w:t>
      </w:r>
    </w:p>
    <w:p w:rsidR="008A3264" w:rsidRPr="00171835" w:rsidRDefault="008A3264" w:rsidP="00171835">
      <w:pPr>
        <w:ind w:firstLineChars="200" w:firstLine="420"/>
      </w:pPr>
      <w:r w:rsidRPr="00171835">
        <w:t>４、翻阅关于南京大屠杀的书籍。</w:t>
      </w:r>
    </w:p>
    <w:p w:rsidR="008A3264" w:rsidRPr="00171835" w:rsidRDefault="008A3264" w:rsidP="00171835">
      <w:pPr>
        <w:ind w:firstLineChars="200" w:firstLine="420"/>
      </w:pPr>
      <w:r w:rsidRPr="00171835">
        <w:t>读后感</w:t>
      </w:r>
    </w:p>
    <w:p w:rsidR="008A3264" w:rsidRPr="00171835" w:rsidRDefault="008A3264" w:rsidP="00171835">
      <w:pPr>
        <w:ind w:firstLineChars="200" w:firstLine="420"/>
      </w:pPr>
      <w:r w:rsidRPr="00171835">
        <w:t>１、我看了自己的采访记录，想到了很多问题。</w:t>
      </w:r>
    </w:p>
    <w:p w:rsidR="008A3264" w:rsidRPr="00171835" w:rsidRDefault="008A3264" w:rsidP="00171835">
      <w:pPr>
        <w:ind w:firstLineChars="200" w:firstLine="420"/>
      </w:pPr>
      <w:r w:rsidRPr="00171835">
        <w:t>２、写电影或电视剧的观后感。</w:t>
      </w:r>
    </w:p>
    <w:p w:rsidR="008A3264" w:rsidRPr="00171835" w:rsidRDefault="008A3264" w:rsidP="00171835">
      <w:pPr>
        <w:ind w:firstLineChars="200" w:firstLine="420"/>
      </w:pPr>
      <w:proofErr w:type="gramStart"/>
      <w:r w:rsidRPr="00171835">
        <w:t>读调查</w:t>
      </w:r>
      <w:proofErr w:type="gramEnd"/>
      <w:r w:rsidRPr="00171835">
        <w:t>报告或读后感</w:t>
      </w:r>
    </w:p>
    <w:p w:rsidR="008A3264" w:rsidRPr="00171835" w:rsidRDefault="008A3264" w:rsidP="00171835">
      <w:pPr>
        <w:ind w:firstLineChars="200" w:firstLine="420"/>
      </w:pPr>
      <w:r w:rsidRPr="00171835">
        <w:t>调查报告的内容应当准确真实。</w:t>
      </w:r>
    </w:p>
    <w:p w:rsidR="008A3264" w:rsidRPr="00171835" w:rsidRDefault="008A3264" w:rsidP="00171835">
      <w:pPr>
        <w:ind w:firstLineChars="200" w:firstLine="420"/>
      </w:pPr>
      <w:r w:rsidRPr="00171835">
        <w:t>教学内容：</w:t>
      </w:r>
      <w:r w:rsidRPr="00171835">
        <w:t xml:space="preserve"> </w:t>
      </w:r>
      <w:r w:rsidRPr="00171835">
        <w:t>让学生复习读书笔记的三种写法，练</w:t>
      </w:r>
      <w:proofErr w:type="gramStart"/>
      <w:r w:rsidRPr="00171835">
        <w:t>写其中</w:t>
      </w:r>
      <w:proofErr w:type="gramEnd"/>
      <w:r w:rsidRPr="00171835">
        <w:t>一种。学生要明白读后感怎么写。写读后感要联系自己的生活实际，写得具体、真实有感染力。</w:t>
      </w:r>
    </w:p>
    <w:p w:rsidR="008A3264" w:rsidRPr="00171835" w:rsidRDefault="008A3264" w:rsidP="00171835">
      <w:pPr>
        <w:ind w:firstLineChars="200" w:firstLine="420"/>
      </w:pPr>
      <w:r w:rsidRPr="00171835">
        <w:t>教学目标：</w:t>
      </w:r>
      <w:r w:rsidRPr="00171835">
        <w:t xml:space="preserve"> </w:t>
      </w:r>
      <w:r w:rsidRPr="00171835">
        <w:t>知道读后感的写法。作文要联系自己的生活实际，写</w:t>
      </w:r>
      <w:proofErr w:type="gramStart"/>
      <w:r w:rsidRPr="00171835">
        <w:t>得内容</w:t>
      </w:r>
      <w:proofErr w:type="gramEnd"/>
      <w:r w:rsidRPr="00171835">
        <w:t>具体、真实有感染力。条理清楚，语句通顺、连贯，表达自己对战争的看法，学会修改自己的作文。</w:t>
      </w:r>
    </w:p>
    <w:p w:rsidR="008A3264" w:rsidRPr="00171835" w:rsidRDefault="008A3264" w:rsidP="00171835">
      <w:pPr>
        <w:ind w:firstLineChars="200" w:firstLine="420"/>
      </w:pPr>
      <w:r w:rsidRPr="00171835">
        <w:t>教学重、难点：</w:t>
      </w:r>
      <w:r w:rsidRPr="00171835">
        <w:t xml:space="preserve"> </w:t>
      </w:r>
      <w:r w:rsidRPr="00171835">
        <w:t>学会读（观）后感的写法。要联系自己的生活实际。</w:t>
      </w:r>
    </w:p>
    <w:p w:rsidR="008A3264" w:rsidRPr="00171835" w:rsidRDefault="008A3264" w:rsidP="00171835">
      <w:pPr>
        <w:ind w:firstLineChars="200" w:firstLine="420"/>
      </w:pPr>
      <w:r w:rsidRPr="00171835">
        <w:t>教学构想：</w:t>
      </w:r>
      <w:r w:rsidRPr="00171835">
        <w:t xml:space="preserve"> </w:t>
      </w:r>
      <w:r w:rsidRPr="00171835">
        <w:t>学生通过以前学过的读后感，来体会读（观）后感的写法，再谈谈自己读书的感想，认真写、认真修改。</w:t>
      </w:r>
    </w:p>
    <w:p w:rsidR="008A3264" w:rsidRPr="00171835" w:rsidRDefault="008A3264" w:rsidP="00171835">
      <w:pPr>
        <w:ind w:firstLineChars="200" w:firstLine="420"/>
      </w:pPr>
      <w:r w:rsidRPr="00171835">
        <w:t>教学准备：</w:t>
      </w:r>
      <w:r w:rsidRPr="00171835">
        <w:t xml:space="preserve"> </w:t>
      </w:r>
      <w:r w:rsidRPr="00171835">
        <w:t>多媒体课件</w:t>
      </w:r>
    </w:p>
    <w:p w:rsidR="008A3264" w:rsidRPr="00171835" w:rsidRDefault="008A3264" w:rsidP="00171835">
      <w:pPr>
        <w:ind w:firstLineChars="200" w:firstLine="420"/>
      </w:pPr>
      <w:r w:rsidRPr="00171835">
        <w:t>教学时间：</w:t>
      </w:r>
      <w:r w:rsidRPr="00171835">
        <w:t xml:space="preserve"> 2</w:t>
      </w:r>
      <w:r w:rsidRPr="00171835">
        <w:t>课时</w:t>
      </w:r>
    </w:p>
    <w:p w:rsidR="008A3264" w:rsidRPr="00ED738D" w:rsidRDefault="008A3264" w:rsidP="00ED738D">
      <w:pPr>
        <w:ind w:firstLineChars="200" w:firstLine="880"/>
        <w:jc w:val="center"/>
        <w:rPr>
          <w:sz w:val="44"/>
          <w:szCs w:val="44"/>
        </w:rPr>
      </w:pPr>
      <w:r w:rsidRPr="00ED738D">
        <w:rPr>
          <w:sz w:val="44"/>
          <w:szCs w:val="44"/>
        </w:rPr>
        <w:t>第一课时</w:t>
      </w:r>
    </w:p>
    <w:p w:rsidR="008A3264" w:rsidRPr="00171835" w:rsidRDefault="008A3264" w:rsidP="00171835">
      <w:pPr>
        <w:ind w:firstLineChars="200" w:firstLine="420"/>
      </w:pPr>
      <w:r w:rsidRPr="00171835">
        <w:t>教学内容：</w:t>
      </w:r>
      <w:r w:rsidRPr="00171835">
        <w:t xml:space="preserve"> </w:t>
      </w:r>
      <w:r w:rsidRPr="00171835">
        <w:t>体会读后感的写法</w:t>
      </w:r>
    </w:p>
    <w:p w:rsidR="008A3264" w:rsidRPr="00171835" w:rsidRDefault="008A3264" w:rsidP="00171835">
      <w:pPr>
        <w:ind w:firstLineChars="200" w:firstLine="420"/>
      </w:pPr>
      <w:r w:rsidRPr="00171835">
        <w:t>学生学习过程：</w:t>
      </w:r>
    </w:p>
    <w:p w:rsidR="008A3264" w:rsidRPr="00171835" w:rsidRDefault="008A3264" w:rsidP="00171835">
      <w:pPr>
        <w:ind w:firstLineChars="200" w:firstLine="420"/>
      </w:pPr>
      <w:r w:rsidRPr="00171835">
        <w:t>一、</w:t>
      </w:r>
      <w:proofErr w:type="gramStart"/>
      <w:r w:rsidRPr="00171835">
        <w:t>激趣导入</w:t>
      </w:r>
      <w:proofErr w:type="gramEnd"/>
      <w:r w:rsidRPr="00171835">
        <w:t>。</w:t>
      </w:r>
    </w:p>
    <w:p w:rsidR="008A3264" w:rsidRPr="00171835" w:rsidRDefault="008A3264" w:rsidP="00171835">
      <w:pPr>
        <w:ind w:firstLineChars="200" w:firstLine="420"/>
      </w:pPr>
      <w:r w:rsidRPr="00171835">
        <w:t>同学们，前几天我与几个熟识的朋友聊天，他们问我，他们家的孩子已经五年级了，读什么课外书好，看哪些影视节目好。我还真的一时回答不出来。不过，我很快想到了你们，能帮老师一个忙吗？</w:t>
      </w:r>
    </w:p>
    <w:p w:rsidR="008A3264" w:rsidRPr="00171835" w:rsidRDefault="008A3264" w:rsidP="00171835">
      <w:pPr>
        <w:ind w:firstLineChars="200" w:firstLine="420"/>
      </w:pPr>
      <w:r w:rsidRPr="00171835">
        <w:t>那好，请你把你们看的书或观看的影视节目的感受写下来，供他们选择，好吗？</w:t>
      </w:r>
    </w:p>
    <w:p w:rsidR="008A3264" w:rsidRPr="00171835" w:rsidRDefault="008A3264" w:rsidP="00171835">
      <w:pPr>
        <w:ind w:firstLineChars="200" w:firstLine="420"/>
      </w:pPr>
      <w:r w:rsidRPr="00171835">
        <w:t>复习读（观）后感写法：</w:t>
      </w:r>
    </w:p>
    <w:p w:rsidR="008A3264" w:rsidRPr="00171835" w:rsidRDefault="008A3264" w:rsidP="00171835">
      <w:pPr>
        <w:ind w:firstLineChars="200" w:firstLine="420"/>
      </w:pPr>
      <w:r w:rsidRPr="00171835">
        <w:t>指名读题。</w:t>
      </w:r>
    </w:p>
    <w:p w:rsidR="008A3264" w:rsidRPr="00171835" w:rsidRDefault="008A3264" w:rsidP="00171835">
      <w:pPr>
        <w:ind w:firstLineChars="200" w:firstLine="420"/>
      </w:pPr>
      <w:r w:rsidRPr="00171835">
        <w:t>学生讨论。</w:t>
      </w:r>
    </w:p>
    <w:p w:rsidR="008A3264" w:rsidRPr="00171835" w:rsidRDefault="008A3264" w:rsidP="00171835">
      <w:pPr>
        <w:ind w:firstLineChars="200" w:firstLine="420"/>
      </w:pPr>
      <w:r w:rsidRPr="00171835">
        <w:t>题目中包含了哪些作文要求？题目要求范围是什么？</w:t>
      </w:r>
    </w:p>
    <w:p w:rsidR="008A3264" w:rsidRPr="00171835" w:rsidRDefault="008A3264" w:rsidP="00171835">
      <w:pPr>
        <w:ind w:firstLineChars="200" w:firstLine="420"/>
      </w:pPr>
      <w:r w:rsidRPr="00171835">
        <w:lastRenderedPageBreak/>
        <w:t>读书笔记有哪些写法？一种是编写内容提纲。一种是写阅读后的体会感想。一种是摘录好的句子和段落。</w:t>
      </w:r>
    </w:p>
    <w:p w:rsidR="008A3264" w:rsidRPr="00171835" w:rsidRDefault="008A3264" w:rsidP="00171835">
      <w:pPr>
        <w:ind w:firstLineChars="200" w:firstLine="420"/>
      </w:pPr>
      <w:r w:rsidRPr="00171835">
        <w:t>3</w:t>
      </w:r>
      <w:r w:rsidRPr="00171835">
        <w:t>、我们最常用的是哪一种方法？（是第二种写法。）</w:t>
      </w:r>
    </w:p>
    <w:p w:rsidR="008A3264" w:rsidRPr="00171835" w:rsidRDefault="008A3264" w:rsidP="00171835">
      <w:pPr>
        <w:ind w:firstLineChars="200" w:firstLine="420"/>
      </w:pPr>
      <w:r w:rsidRPr="00171835">
        <w:t>4</w:t>
      </w:r>
      <w:r w:rsidRPr="00171835">
        <w:t>、</w:t>
      </w:r>
      <w:r w:rsidRPr="00171835">
        <w:t>“</w:t>
      </w:r>
      <w:r w:rsidRPr="00171835">
        <w:t>读后感</w:t>
      </w:r>
      <w:r w:rsidRPr="00171835">
        <w:t>”</w:t>
      </w:r>
      <w:r w:rsidRPr="00171835">
        <w:t>可以写哪些内容？联系你所喜欢的文章来谈。（可以写读后的感想，也可以</w:t>
      </w:r>
      <w:proofErr w:type="gramStart"/>
      <w:r w:rsidRPr="00171835">
        <w:t>写想到</w:t>
      </w:r>
      <w:proofErr w:type="gramEnd"/>
      <w:r w:rsidRPr="00171835">
        <w:t>的事情。）</w:t>
      </w:r>
    </w:p>
    <w:p w:rsidR="008A3264" w:rsidRPr="00171835" w:rsidRDefault="008A3264" w:rsidP="00171835">
      <w:pPr>
        <w:ind w:firstLineChars="200" w:firstLine="420"/>
      </w:pPr>
      <w:r w:rsidRPr="00171835">
        <w:t>5</w:t>
      </w:r>
      <w:r w:rsidRPr="00171835">
        <w:t>、读后感的题目（可以用《</w:t>
      </w:r>
      <w:r w:rsidRPr="00171835">
        <w:t>***</w:t>
      </w:r>
      <w:r w:rsidRPr="00171835">
        <w:t>》读后感，或读《</w:t>
      </w:r>
      <w:r w:rsidRPr="00171835">
        <w:t>***</w:t>
      </w:r>
      <w:r w:rsidRPr="00171835">
        <w:t>》有感）</w:t>
      </w:r>
    </w:p>
    <w:p w:rsidR="008A3264" w:rsidRPr="00171835" w:rsidRDefault="008A3264" w:rsidP="00171835">
      <w:pPr>
        <w:ind w:firstLineChars="200" w:firstLine="420"/>
      </w:pPr>
      <w:r w:rsidRPr="00171835">
        <w:t>6</w:t>
      </w:r>
      <w:r w:rsidRPr="00171835">
        <w:t>、你们对本学期学过的哪篇文章或哪个电影、电视剧印象最深？有什么感想？（请同学说说）</w:t>
      </w:r>
    </w:p>
    <w:p w:rsidR="008A3264" w:rsidRPr="00171835" w:rsidRDefault="008A3264" w:rsidP="00171835">
      <w:pPr>
        <w:ind w:firstLineChars="200" w:firstLine="420"/>
      </w:pPr>
      <w:r w:rsidRPr="00171835">
        <w:t>7</w:t>
      </w:r>
      <w:r w:rsidRPr="00171835">
        <w:t>、要发挥自己合理的想象。</w:t>
      </w:r>
    </w:p>
    <w:p w:rsidR="008A3264" w:rsidRPr="00171835" w:rsidRDefault="008A3264" w:rsidP="00171835">
      <w:pPr>
        <w:ind w:firstLineChars="200" w:firstLine="420"/>
      </w:pPr>
      <w:r w:rsidRPr="00171835">
        <w:t>8</w:t>
      </w:r>
      <w:r w:rsidRPr="00171835">
        <w:t>、把自己的感受写下来，表达自己对战争的看法。</w:t>
      </w:r>
    </w:p>
    <w:p w:rsidR="008A3264" w:rsidRPr="00171835" w:rsidRDefault="008A3264" w:rsidP="00171835">
      <w:pPr>
        <w:ind w:firstLineChars="200" w:firstLine="420"/>
      </w:pPr>
      <w:r w:rsidRPr="00171835">
        <w:t>三、学生练写</w:t>
      </w:r>
    </w:p>
    <w:p w:rsidR="008A3264" w:rsidRPr="00171835" w:rsidRDefault="008A3264" w:rsidP="00171835">
      <w:pPr>
        <w:ind w:firstLineChars="200" w:firstLine="420"/>
      </w:pPr>
      <w:r w:rsidRPr="00171835">
        <w:t>作业设计：</w:t>
      </w:r>
      <w:r w:rsidRPr="00171835">
        <w:t xml:space="preserve"> </w:t>
      </w:r>
      <w:r w:rsidRPr="00171835">
        <w:t>学生练习写读（观）后感。</w:t>
      </w:r>
    </w:p>
    <w:p w:rsidR="008A3264" w:rsidRPr="00171835" w:rsidRDefault="008A3264" w:rsidP="00171835">
      <w:pPr>
        <w:ind w:firstLineChars="200" w:firstLine="420"/>
      </w:pPr>
      <w:r w:rsidRPr="00171835">
        <w:t>板书设计：</w:t>
      </w:r>
    </w:p>
    <w:p w:rsidR="008A3264" w:rsidRPr="00171835" w:rsidRDefault="008A3264" w:rsidP="00171835">
      <w:pPr>
        <w:ind w:firstLineChars="200" w:firstLine="420"/>
      </w:pPr>
      <w:r w:rsidRPr="00171835">
        <w:t>读后感</w:t>
      </w:r>
    </w:p>
    <w:p w:rsidR="008A3264" w:rsidRPr="00171835" w:rsidRDefault="008A3264" w:rsidP="00171835">
      <w:pPr>
        <w:ind w:firstLineChars="200" w:firstLine="420"/>
      </w:pPr>
      <w:r w:rsidRPr="00171835">
        <w:t>要联系自己的生活实际。</w:t>
      </w:r>
    </w:p>
    <w:p w:rsidR="008A3264" w:rsidRPr="00171835" w:rsidRDefault="008A3264" w:rsidP="00171835">
      <w:pPr>
        <w:ind w:firstLineChars="200" w:firstLine="420"/>
      </w:pPr>
      <w:r w:rsidRPr="00171835">
        <w:t>写</w:t>
      </w:r>
      <w:proofErr w:type="gramStart"/>
      <w:r w:rsidRPr="00171835">
        <w:t>得内容</w:t>
      </w:r>
      <w:proofErr w:type="gramEnd"/>
      <w:r w:rsidRPr="00171835">
        <w:t>具体、真实有感染力。</w:t>
      </w:r>
    </w:p>
    <w:p w:rsidR="008A3264" w:rsidRPr="00171835" w:rsidRDefault="008A3264" w:rsidP="00171835">
      <w:pPr>
        <w:ind w:firstLineChars="200" w:firstLine="420"/>
      </w:pPr>
      <w:r w:rsidRPr="00171835">
        <w:t>条理清楚，语句通顺、连贯。</w:t>
      </w:r>
    </w:p>
    <w:p w:rsidR="008A3264" w:rsidRPr="00171835" w:rsidRDefault="008A3264" w:rsidP="00171835">
      <w:pPr>
        <w:ind w:firstLineChars="200" w:firstLine="420"/>
      </w:pPr>
      <w:r w:rsidRPr="00171835">
        <w:t>学会修改自己的作文。</w:t>
      </w:r>
    </w:p>
    <w:p w:rsidR="00246760" w:rsidRPr="00171835" w:rsidRDefault="00246760" w:rsidP="00171835">
      <w:pPr>
        <w:ind w:firstLineChars="200" w:firstLine="420"/>
        <w:rPr>
          <w:rFonts w:hint="eastAsia"/>
        </w:rPr>
      </w:pPr>
    </w:p>
    <w:p w:rsidR="008A3264" w:rsidRPr="00ED738D" w:rsidRDefault="008A3264" w:rsidP="00ED738D">
      <w:pPr>
        <w:ind w:firstLineChars="200" w:firstLine="880"/>
        <w:jc w:val="center"/>
        <w:rPr>
          <w:sz w:val="44"/>
          <w:szCs w:val="44"/>
        </w:rPr>
      </w:pPr>
      <w:r w:rsidRPr="00ED738D">
        <w:rPr>
          <w:sz w:val="44"/>
          <w:szCs w:val="44"/>
        </w:rPr>
        <w:t>第二课时</w:t>
      </w:r>
    </w:p>
    <w:p w:rsidR="008A3264" w:rsidRPr="00171835" w:rsidRDefault="008A3264" w:rsidP="00171835">
      <w:pPr>
        <w:ind w:firstLineChars="200" w:firstLine="420"/>
      </w:pPr>
      <w:r w:rsidRPr="00171835">
        <w:t>教学内容：</w:t>
      </w:r>
      <w:r w:rsidRPr="00171835">
        <w:t xml:space="preserve"> </w:t>
      </w:r>
      <w:r w:rsidRPr="00171835">
        <w:t>修改自己的作文：联系自己生活、体会感受的方法、写得真实、有感染力。</w:t>
      </w:r>
    </w:p>
    <w:p w:rsidR="008A3264" w:rsidRPr="00171835" w:rsidRDefault="008A3264" w:rsidP="00171835">
      <w:pPr>
        <w:ind w:firstLineChars="200" w:firstLine="420"/>
      </w:pPr>
      <w:r w:rsidRPr="00171835">
        <w:t>学生学习过程：</w:t>
      </w:r>
    </w:p>
    <w:p w:rsidR="008A3264" w:rsidRPr="00171835" w:rsidRDefault="008A3264" w:rsidP="00171835">
      <w:pPr>
        <w:ind w:firstLineChars="200" w:firstLine="420"/>
      </w:pPr>
      <w:r w:rsidRPr="00171835">
        <w:t>一、教师概述这次读后感的情况。表扬写得好的同学。表扬有进步的学生。</w:t>
      </w:r>
    </w:p>
    <w:p w:rsidR="008A3264" w:rsidRPr="00171835" w:rsidRDefault="008A3264" w:rsidP="00171835">
      <w:pPr>
        <w:ind w:firstLineChars="200" w:firstLine="420"/>
      </w:pPr>
      <w:r w:rsidRPr="00171835">
        <w:t>二、写得好的学生朗读自己的读后感。</w:t>
      </w:r>
    </w:p>
    <w:p w:rsidR="008A3264" w:rsidRPr="00171835" w:rsidRDefault="008A3264" w:rsidP="00171835">
      <w:pPr>
        <w:ind w:firstLineChars="200" w:firstLine="420"/>
      </w:pPr>
      <w:r w:rsidRPr="00171835">
        <w:t>三、听了他们习染的读后感，你们有什么体会？</w:t>
      </w:r>
    </w:p>
    <w:p w:rsidR="008A3264" w:rsidRPr="00171835" w:rsidRDefault="008A3264" w:rsidP="00171835">
      <w:pPr>
        <w:ind w:firstLineChars="200" w:firstLine="420"/>
      </w:pPr>
      <w:r w:rsidRPr="00171835">
        <w:t>1</w:t>
      </w:r>
      <w:r w:rsidRPr="00171835">
        <w:t>、好处：</w:t>
      </w:r>
    </w:p>
    <w:p w:rsidR="008A3264" w:rsidRPr="00171835" w:rsidRDefault="008A3264" w:rsidP="00171835">
      <w:pPr>
        <w:ind w:firstLineChars="200" w:firstLine="420"/>
      </w:pPr>
      <w:r w:rsidRPr="00171835">
        <w:t>（</w:t>
      </w:r>
      <w:r w:rsidRPr="00171835">
        <w:t>1</w:t>
      </w:r>
      <w:r w:rsidRPr="00171835">
        <w:t>）能选择自己感受最深的去写。</w:t>
      </w:r>
    </w:p>
    <w:p w:rsidR="008A3264" w:rsidRPr="00171835" w:rsidRDefault="008A3264" w:rsidP="00171835">
      <w:pPr>
        <w:ind w:firstLineChars="200" w:firstLine="420"/>
      </w:pPr>
      <w:r w:rsidRPr="00171835">
        <w:t>（如：一个情节、一个人物、一句闪光的语言）</w:t>
      </w:r>
    </w:p>
    <w:p w:rsidR="008A3264" w:rsidRPr="00171835" w:rsidRDefault="008A3264" w:rsidP="00171835">
      <w:pPr>
        <w:ind w:firstLineChars="200" w:firstLine="420"/>
      </w:pPr>
      <w:r w:rsidRPr="00171835">
        <w:t>（</w:t>
      </w:r>
      <w:r w:rsidRPr="00171835">
        <w:t>2</w:t>
      </w:r>
      <w:r w:rsidRPr="00171835">
        <w:t>）写出自己的正确时光、真情实感，感受越深，</w:t>
      </w:r>
    </w:p>
    <w:p w:rsidR="008A3264" w:rsidRPr="00171835" w:rsidRDefault="008A3264" w:rsidP="00171835">
      <w:pPr>
        <w:ind w:firstLineChars="200" w:firstLine="420"/>
      </w:pPr>
      <w:r w:rsidRPr="00171835">
        <w:t>表达才能真切，文章才能越感人。</w:t>
      </w:r>
    </w:p>
    <w:p w:rsidR="008A3264" w:rsidRPr="00171835" w:rsidRDefault="008A3264" w:rsidP="00171835">
      <w:pPr>
        <w:ind w:firstLineChars="200" w:firstLine="420"/>
      </w:pPr>
      <w:r w:rsidRPr="00171835">
        <w:t>（</w:t>
      </w:r>
      <w:r w:rsidRPr="00171835">
        <w:t>3</w:t>
      </w:r>
      <w:r w:rsidRPr="00171835">
        <w:t>）联系实际发表感想</w:t>
      </w:r>
    </w:p>
    <w:p w:rsidR="008A3264" w:rsidRPr="00171835" w:rsidRDefault="008A3264" w:rsidP="00171835">
      <w:pPr>
        <w:ind w:firstLineChars="200" w:firstLine="420"/>
      </w:pPr>
      <w:r w:rsidRPr="00171835">
        <w:t>（</w:t>
      </w:r>
      <w:r w:rsidRPr="00171835">
        <w:t>4</w:t>
      </w:r>
      <w:r w:rsidRPr="00171835">
        <w:t>）突出精神，要有较强的时代感。</w:t>
      </w:r>
    </w:p>
    <w:p w:rsidR="008A3264" w:rsidRPr="00171835" w:rsidRDefault="008A3264" w:rsidP="00171835">
      <w:pPr>
        <w:ind w:firstLineChars="200" w:firstLine="420"/>
      </w:pPr>
      <w:r w:rsidRPr="00171835">
        <w:t>2</w:t>
      </w:r>
      <w:r w:rsidRPr="00171835">
        <w:t>、存在问题：</w:t>
      </w:r>
    </w:p>
    <w:p w:rsidR="008A3264" w:rsidRPr="00171835" w:rsidRDefault="008A3264" w:rsidP="00171835">
      <w:pPr>
        <w:ind w:firstLineChars="200" w:firstLine="420"/>
      </w:pPr>
      <w:r w:rsidRPr="00171835">
        <w:t>（</w:t>
      </w:r>
      <w:r w:rsidRPr="00171835">
        <w:t>1</w:t>
      </w:r>
      <w:r w:rsidRPr="00171835">
        <w:t>）用大量的篇幅去复述原文内容，而只是在结尾</w:t>
      </w:r>
    </w:p>
    <w:p w:rsidR="008A3264" w:rsidRPr="00171835" w:rsidRDefault="008A3264" w:rsidP="00171835">
      <w:pPr>
        <w:ind w:firstLineChars="200" w:firstLine="420"/>
      </w:pPr>
      <w:r w:rsidRPr="00171835">
        <w:t>发表几句感想。</w:t>
      </w:r>
    </w:p>
    <w:p w:rsidR="008A3264" w:rsidRPr="00171835" w:rsidRDefault="008A3264" w:rsidP="00171835">
      <w:pPr>
        <w:ind w:firstLineChars="200" w:firstLine="420"/>
      </w:pPr>
      <w:r w:rsidRPr="00171835">
        <w:t>（</w:t>
      </w:r>
      <w:r w:rsidRPr="00171835">
        <w:t>2</w:t>
      </w:r>
      <w:r w:rsidRPr="00171835">
        <w:t>）脱离原文的内容而凭空感想。</w:t>
      </w:r>
    </w:p>
    <w:p w:rsidR="008A3264" w:rsidRPr="00171835" w:rsidRDefault="008A3264" w:rsidP="00171835">
      <w:pPr>
        <w:ind w:firstLineChars="200" w:firstLine="420"/>
      </w:pPr>
      <w:r w:rsidRPr="00171835">
        <w:t>（</w:t>
      </w:r>
      <w:r w:rsidRPr="00171835">
        <w:t>3</w:t>
      </w:r>
      <w:r w:rsidRPr="00171835">
        <w:t>）想象不合理。</w:t>
      </w:r>
    </w:p>
    <w:p w:rsidR="008A3264" w:rsidRPr="00171835" w:rsidRDefault="008A3264" w:rsidP="00171835">
      <w:pPr>
        <w:ind w:firstLineChars="200" w:firstLine="420"/>
      </w:pPr>
      <w:r w:rsidRPr="00171835">
        <w:t>（</w:t>
      </w:r>
      <w:r w:rsidRPr="00171835">
        <w:t>4</w:t>
      </w:r>
      <w:r w:rsidRPr="00171835">
        <w:t>）眉毛胡子一把抓。</w:t>
      </w:r>
    </w:p>
    <w:p w:rsidR="008A3264" w:rsidRPr="00171835" w:rsidRDefault="008A3264" w:rsidP="00171835">
      <w:pPr>
        <w:ind w:firstLineChars="200" w:firstLine="420"/>
      </w:pPr>
      <w:r w:rsidRPr="00171835">
        <w:t>四、找出自己作文中的优缺点，加以改正。</w:t>
      </w:r>
    </w:p>
    <w:p w:rsidR="008A3264" w:rsidRPr="00171835" w:rsidRDefault="008A3264" w:rsidP="00171835">
      <w:pPr>
        <w:ind w:firstLineChars="200" w:firstLine="420"/>
      </w:pPr>
      <w:r w:rsidRPr="00171835">
        <w:t>作业设计：</w:t>
      </w:r>
    </w:p>
    <w:p w:rsidR="008A3264" w:rsidRPr="00171835" w:rsidRDefault="008A3264" w:rsidP="00171835">
      <w:pPr>
        <w:ind w:firstLineChars="200" w:firstLine="420"/>
      </w:pPr>
      <w:r w:rsidRPr="00171835">
        <w:t>修改自己的作文。</w:t>
      </w:r>
    </w:p>
    <w:p w:rsidR="008A3264" w:rsidRPr="00171835" w:rsidRDefault="008A3264" w:rsidP="00171835">
      <w:pPr>
        <w:ind w:firstLineChars="200" w:firstLine="420"/>
      </w:pPr>
      <w:r w:rsidRPr="00171835">
        <w:t>板书设计：</w:t>
      </w:r>
    </w:p>
    <w:p w:rsidR="008A3264" w:rsidRPr="00171835" w:rsidRDefault="008A3264" w:rsidP="00171835">
      <w:pPr>
        <w:ind w:firstLineChars="200" w:firstLine="420"/>
      </w:pPr>
      <w:r w:rsidRPr="00171835">
        <w:t>读后感</w:t>
      </w:r>
    </w:p>
    <w:p w:rsidR="008A3264" w:rsidRPr="00171835" w:rsidRDefault="008A3264" w:rsidP="00171835">
      <w:pPr>
        <w:ind w:firstLineChars="200" w:firstLine="420"/>
      </w:pPr>
      <w:r w:rsidRPr="00171835">
        <w:lastRenderedPageBreak/>
        <w:t>读懂原文</w:t>
      </w:r>
      <w:r w:rsidRPr="00171835">
        <w:t xml:space="preserve"> </w:t>
      </w:r>
      <w:r w:rsidRPr="00171835">
        <w:t>联系实际</w:t>
      </w:r>
    </w:p>
    <w:p w:rsidR="008A3264" w:rsidRPr="00171835" w:rsidRDefault="008A3264" w:rsidP="00171835">
      <w:pPr>
        <w:ind w:firstLineChars="200" w:firstLine="420"/>
      </w:pPr>
      <w:r w:rsidRPr="00171835">
        <w:t>边读边记</w:t>
      </w:r>
      <w:r w:rsidRPr="00171835">
        <w:t xml:space="preserve"> </w:t>
      </w:r>
      <w:r w:rsidRPr="00171835">
        <w:t>联系社会</w:t>
      </w:r>
    </w:p>
    <w:p w:rsidR="008A3264" w:rsidRPr="00171835" w:rsidRDefault="008A3264" w:rsidP="00171835">
      <w:pPr>
        <w:ind w:firstLineChars="200" w:firstLine="420"/>
      </w:pPr>
      <w:r w:rsidRPr="00171835">
        <w:t>联系实际</w:t>
      </w:r>
      <w:r w:rsidRPr="00171835">
        <w:t xml:space="preserve"> </w:t>
      </w:r>
      <w:r w:rsidRPr="00171835">
        <w:t>发挥想象，突出精神</w:t>
      </w:r>
    </w:p>
    <w:p w:rsidR="00ED738D" w:rsidRDefault="00ED738D" w:rsidP="00171835">
      <w:pPr>
        <w:ind w:firstLineChars="200" w:firstLine="420"/>
        <w:rPr>
          <w:rFonts w:hint="eastAsia"/>
        </w:rPr>
      </w:pPr>
    </w:p>
    <w:p w:rsidR="00ED738D" w:rsidRDefault="00ED738D" w:rsidP="00ED738D">
      <w:pPr>
        <w:rPr>
          <w:rFonts w:hint="eastAsia"/>
          <w:sz w:val="44"/>
          <w:szCs w:val="44"/>
        </w:rPr>
      </w:pPr>
    </w:p>
    <w:p w:rsidR="00246760" w:rsidRPr="00ED738D" w:rsidRDefault="00246760" w:rsidP="00ED738D">
      <w:pPr>
        <w:rPr>
          <w:sz w:val="44"/>
          <w:szCs w:val="44"/>
        </w:rPr>
      </w:pPr>
      <w:r w:rsidRPr="00ED738D">
        <w:rPr>
          <w:rFonts w:hint="eastAsia"/>
          <w:sz w:val="44"/>
          <w:szCs w:val="44"/>
        </w:rPr>
        <w:t>单元</w:t>
      </w:r>
      <w:r w:rsidRPr="00ED738D">
        <w:rPr>
          <w:sz w:val="44"/>
          <w:szCs w:val="44"/>
        </w:rPr>
        <w:t>反思：</w:t>
      </w:r>
    </w:p>
    <w:p w:rsidR="00FA7339" w:rsidRPr="00171835" w:rsidRDefault="00FA7339" w:rsidP="00171835">
      <w:pPr>
        <w:ind w:firstLineChars="200" w:firstLine="420"/>
      </w:pPr>
    </w:p>
    <w:sectPr w:rsidR="00FA7339" w:rsidRPr="00171835" w:rsidSect="00FA733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A3264"/>
    <w:rsid w:val="000F37A6"/>
    <w:rsid w:val="00171835"/>
    <w:rsid w:val="001B35AF"/>
    <w:rsid w:val="00246760"/>
    <w:rsid w:val="002C3A0B"/>
    <w:rsid w:val="0064287D"/>
    <w:rsid w:val="008A3264"/>
    <w:rsid w:val="00ED738D"/>
    <w:rsid w:val="00FA73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3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9894924">
      <w:bodyDiv w:val="1"/>
      <w:marLeft w:val="0"/>
      <w:marRight w:val="0"/>
      <w:marTop w:val="0"/>
      <w:marBottom w:val="0"/>
      <w:divBdr>
        <w:top w:val="none" w:sz="0" w:space="0" w:color="auto"/>
        <w:left w:val="none" w:sz="0" w:space="0" w:color="auto"/>
        <w:bottom w:val="none" w:sz="0" w:space="0" w:color="auto"/>
        <w:right w:val="none" w:sz="0" w:space="0" w:color="auto"/>
      </w:divBdr>
      <w:divsChild>
        <w:div w:id="252784611">
          <w:marLeft w:val="0"/>
          <w:marRight w:val="0"/>
          <w:marTop w:val="0"/>
          <w:marBottom w:val="0"/>
          <w:divBdr>
            <w:top w:val="none" w:sz="0" w:space="0" w:color="auto"/>
            <w:left w:val="none" w:sz="0" w:space="0" w:color="auto"/>
            <w:bottom w:val="none" w:sz="0" w:space="0" w:color="auto"/>
            <w:right w:val="none" w:sz="0" w:space="0" w:color="auto"/>
          </w:divBdr>
          <w:divsChild>
            <w:div w:id="1954431985">
              <w:marLeft w:val="0"/>
              <w:marRight w:val="0"/>
              <w:marTop w:val="0"/>
              <w:marBottom w:val="0"/>
              <w:divBdr>
                <w:top w:val="none" w:sz="0" w:space="0" w:color="auto"/>
                <w:left w:val="single" w:sz="8" w:space="0" w:color="CCCCCC"/>
                <w:bottom w:val="single" w:sz="8" w:space="0" w:color="CCCCCC"/>
                <w:right w:val="single" w:sz="8" w:space="0" w:color="CCCCCC"/>
              </w:divBdr>
              <w:divsChild>
                <w:div w:id="258946832">
                  <w:marLeft w:val="0"/>
                  <w:marRight w:val="0"/>
                  <w:marTop w:val="56"/>
                  <w:marBottom w:val="0"/>
                  <w:divBdr>
                    <w:top w:val="single" w:sz="8" w:space="0" w:color="DEDEDE"/>
                    <w:left w:val="none" w:sz="0" w:space="0" w:color="auto"/>
                    <w:bottom w:val="none" w:sz="0" w:space="0" w:color="auto"/>
                    <w:right w:val="none" w:sz="0" w:space="0" w:color="auto"/>
                  </w:divBdr>
                </w:div>
              </w:divsChild>
            </w:div>
          </w:divsChild>
        </w:div>
      </w:divsChild>
    </w:div>
    <w:div w:id="1042487487">
      <w:bodyDiv w:val="1"/>
      <w:marLeft w:val="0"/>
      <w:marRight w:val="0"/>
      <w:marTop w:val="0"/>
      <w:marBottom w:val="0"/>
      <w:divBdr>
        <w:top w:val="none" w:sz="0" w:space="0" w:color="auto"/>
        <w:left w:val="none" w:sz="0" w:space="0" w:color="auto"/>
        <w:bottom w:val="none" w:sz="0" w:space="0" w:color="auto"/>
        <w:right w:val="none" w:sz="0" w:space="0" w:color="auto"/>
      </w:divBdr>
      <w:divsChild>
        <w:div w:id="1386025280">
          <w:marLeft w:val="0"/>
          <w:marRight w:val="0"/>
          <w:marTop w:val="0"/>
          <w:marBottom w:val="0"/>
          <w:divBdr>
            <w:top w:val="none" w:sz="0" w:space="0" w:color="auto"/>
            <w:left w:val="none" w:sz="0" w:space="0" w:color="auto"/>
            <w:bottom w:val="none" w:sz="0" w:space="0" w:color="auto"/>
            <w:right w:val="none" w:sz="0" w:space="0" w:color="auto"/>
          </w:divBdr>
          <w:divsChild>
            <w:div w:id="1144811216">
              <w:marLeft w:val="0"/>
              <w:marRight w:val="0"/>
              <w:marTop w:val="0"/>
              <w:marBottom w:val="0"/>
              <w:divBdr>
                <w:top w:val="none" w:sz="0" w:space="0" w:color="auto"/>
                <w:left w:val="single" w:sz="8" w:space="0" w:color="CCCCCC"/>
                <w:bottom w:val="single" w:sz="8" w:space="0" w:color="CCCCCC"/>
                <w:right w:val="single" w:sz="8" w:space="0" w:color="CCCCCC"/>
              </w:divBdr>
              <w:divsChild>
                <w:div w:id="947276370">
                  <w:marLeft w:val="0"/>
                  <w:marRight w:val="0"/>
                  <w:marTop w:val="56"/>
                  <w:marBottom w:val="0"/>
                  <w:divBdr>
                    <w:top w:val="single" w:sz="8" w:space="0" w:color="DEDEDE"/>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13</Pages>
  <Words>1526</Words>
  <Characters>8703</Characters>
  <Application>Microsoft Office Word</Application>
  <DocSecurity>0</DocSecurity>
  <Lines>72</Lines>
  <Paragraphs>20</Paragraphs>
  <ScaleCrop>false</ScaleCrop>
  <Company>棠中外语学校</Company>
  <LinksUpToDate>false</LinksUpToDate>
  <CharactersWithSpaces>10209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dc:creator>
  <cp:keywords/>
  <dc:description/>
  <cp:lastModifiedBy>tw</cp:lastModifiedBy>
  <cp:revision>8</cp:revision>
  <dcterms:created xsi:type="dcterms:W3CDTF">2016-10-24T08:27:00Z</dcterms:created>
  <dcterms:modified xsi:type="dcterms:W3CDTF">2016-10-24T08:56:00Z</dcterms:modified>
</cp:coreProperties>
</file>