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53" w:rsidRPr="002003EA" w:rsidRDefault="00AB032F" w:rsidP="00FC2353">
      <w:pPr>
        <w:spacing w:line="360" w:lineRule="auto"/>
        <w:rPr>
          <w:rFonts w:ascii="楷体_GB2312" w:eastAsia="楷体_GB2312" w:hint="eastAsia"/>
          <w:color w:val="000000" w:themeColor="text1"/>
          <w:szCs w:val="21"/>
        </w:rPr>
      </w:pPr>
      <w:r w:rsidRPr="002003EA">
        <w:rPr>
          <w:rFonts w:ascii="楷体_GB2312" w:eastAsia="楷体_GB2312" w:hint="eastAsia"/>
          <w:color w:val="000000" w:themeColor="text1"/>
          <w:szCs w:val="21"/>
        </w:rPr>
        <w:t>“放眼世界，环球旅行”数学主题课</w:t>
      </w:r>
    </w:p>
    <w:p w:rsidR="00AB032F" w:rsidRDefault="00AB032F" w:rsidP="00AB032F">
      <w:pPr>
        <w:spacing w:line="360" w:lineRule="auto"/>
        <w:jc w:val="center"/>
        <w:rPr>
          <w:rFonts w:ascii="楷体_GB2312" w:eastAsia="楷体_GB2312" w:hint="eastAsia"/>
          <w:color w:val="000000" w:themeColor="text1"/>
          <w:sz w:val="30"/>
          <w:szCs w:val="30"/>
        </w:rPr>
      </w:pPr>
      <w:bookmarkStart w:id="0" w:name="OLE_LINK1"/>
      <w:bookmarkStart w:id="1" w:name="OLE_LINK2"/>
      <w:r w:rsidRPr="00AB032F">
        <w:rPr>
          <w:rFonts w:ascii="楷体_GB2312" w:eastAsia="楷体_GB2312" w:hint="eastAsia"/>
          <w:color w:val="000000" w:themeColor="text1"/>
          <w:sz w:val="30"/>
          <w:szCs w:val="30"/>
        </w:rPr>
        <w:t>“数字”探秘----阿拉伯数字</w:t>
      </w:r>
    </w:p>
    <w:bookmarkEnd w:id="0"/>
    <w:bookmarkEnd w:id="1"/>
    <w:p w:rsidR="00AB032F" w:rsidRPr="00AB032F" w:rsidRDefault="00AB032F" w:rsidP="00AB032F">
      <w:pPr>
        <w:spacing w:line="360" w:lineRule="auto"/>
        <w:jc w:val="center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AB032F">
        <w:rPr>
          <w:rFonts w:ascii="楷体_GB2312" w:eastAsia="楷体_GB2312" w:hint="eastAsia"/>
          <w:color w:val="000000" w:themeColor="text1"/>
          <w:sz w:val="24"/>
          <w:szCs w:val="24"/>
        </w:rPr>
        <w:t>执教：</w:t>
      </w:r>
      <w:proofErr w:type="gramStart"/>
      <w:r w:rsidRPr="00AB032F">
        <w:rPr>
          <w:rFonts w:ascii="楷体_GB2312" w:eastAsia="楷体_GB2312" w:hint="eastAsia"/>
          <w:color w:val="000000" w:themeColor="text1"/>
          <w:sz w:val="24"/>
          <w:szCs w:val="24"/>
        </w:rPr>
        <w:t>施碧华</w:t>
      </w:r>
      <w:proofErr w:type="gramEnd"/>
    </w:p>
    <w:p w:rsidR="00AB032F" w:rsidRDefault="00AB032F" w:rsidP="00FC2353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学习目标：</w:t>
      </w:r>
    </w:p>
    <w:p w:rsidR="00AB032F" w:rsidRPr="002003EA" w:rsidRDefault="002003EA" w:rsidP="002003EA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2003EA">
        <w:rPr>
          <w:rFonts w:ascii="楷体_GB2312" w:eastAsia="楷体_GB2312" w:hint="eastAsia"/>
          <w:color w:val="000000" w:themeColor="text1"/>
          <w:sz w:val="24"/>
          <w:szCs w:val="24"/>
        </w:rPr>
        <w:t>初步了解印度的一些知识。</w:t>
      </w:r>
    </w:p>
    <w:p w:rsidR="002003EA" w:rsidRDefault="002003EA" w:rsidP="002003EA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通过数字揭秘阿拉伯数字活动，提高学生解决问题的能力，培养学生用数学的眼光</w:t>
      </w:r>
    </w:p>
    <w:p w:rsidR="002003EA" w:rsidRDefault="002003EA" w:rsidP="002003EA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2003EA">
        <w:rPr>
          <w:rFonts w:ascii="楷体_GB2312" w:eastAsia="楷体_GB2312" w:hint="eastAsia"/>
          <w:color w:val="000000" w:themeColor="text1"/>
          <w:sz w:val="24"/>
          <w:szCs w:val="24"/>
        </w:rPr>
        <w:t>观察的意识。</w:t>
      </w:r>
    </w:p>
    <w:p w:rsidR="002003EA" w:rsidRDefault="002003EA" w:rsidP="002003EA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教学准备：课件、导学单</w:t>
      </w:r>
    </w:p>
    <w:p w:rsidR="002003EA" w:rsidRDefault="002003EA" w:rsidP="002003EA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教学设计：</w:t>
      </w:r>
    </w:p>
    <w:p w:rsidR="00CD7C24" w:rsidRDefault="00CD7C24" w:rsidP="002003EA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图片引入，揭示主题。</w:t>
      </w:r>
    </w:p>
    <w:p w:rsidR="002003EA" w:rsidRPr="00CD7C24" w:rsidRDefault="00CD7C24" w:rsidP="00CD7C24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CD7C24">
        <w:rPr>
          <w:rFonts w:ascii="楷体_GB2312" w:eastAsia="楷体_GB2312" w:hint="eastAsia"/>
          <w:color w:val="000000" w:themeColor="text1"/>
          <w:sz w:val="24"/>
          <w:szCs w:val="24"/>
        </w:rPr>
        <w:t>1、</w:t>
      </w:r>
      <w:r w:rsidR="002003EA" w:rsidRPr="00CD7C24">
        <w:rPr>
          <w:rFonts w:ascii="楷体_GB2312" w:eastAsia="楷体_GB2312" w:hint="eastAsia"/>
          <w:color w:val="000000" w:themeColor="text1"/>
          <w:sz w:val="24"/>
          <w:szCs w:val="24"/>
        </w:rPr>
        <w:t>PPT 出示一些卡通的数字图片：</w:t>
      </w:r>
    </w:p>
    <w:p w:rsidR="002003EA" w:rsidRDefault="002003EA" w:rsidP="002003EA">
      <w:pPr>
        <w:pStyle w:val="a4"/>
        <w:spacing w:line="360" w:lineRule="auto"/>
        <w:ind w:left="48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认识吗？知道它们叫什么吗？你阿拉伯数字是谁发明的吗？</w:t>
      </w:r>
    </w:p>
    <w:p w:rsidR="002003EA" w:rsidRDefault="00CD7C24" w:rsidP="002003EA">
      <w:pPr>
        <w:pStyle w:val="a4"/>
        <w:spacing w:line="360" w:lineRule="auto"/>
        <w:ind w:left="48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（学生之前做手抄报时很多孩子认真的查阅了资料，所以应该有一部分孩子知道）</w:t>
      </w:r>
    </w:p>
    <w:p w:rsidR="00CD7C24" w:rsidRPr="00CD7C24" w:rsidRDefault="00CD7C24" w:rsidP="00CD7C24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2、</w:t>
      </w:r>
      <w:r w:rsidRPr="00CD7C24">
        <w:rPr>
          <w:rFonts w:ascii="楷体_GB2312" w:eastAsia="楷体_GB2312" w:hint="eastAsia"/>
          <w:color w:val="000000" w:themeColor="text1"/>
          <w:sz w:val="24"/>
          <w:szCs w:val="24"/>
        </w:rPr>
        <w:t>印度简介（PPT）</w:t>
      </w:r>
    </w:p>
    <w:p w:rsidR="00CD7C24" w:rsidRDefault="00CD7C24" w:rsidP="00CD7C24">
      <w:pPr>
        <w:pStyle w:val="a4"/>
        <w:spacing w:line="360" w:lineRule="auto"/>
        <w:ind w:left="36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国家简介、地理位置、首都、著名景点、著名科学家。。。。（四大文明古国之一）</w:t>
      </w:r>
    </w:p>
    <w:p w:rsidR="00CD7C24" w:rsidRDefault="00CD7C24" w:rsidP="00CD7C24">
      <w:pPr>
        <w:spacing w:line="360" w:lineRule="auto"/>
        <w:rPr>
          <w:rFonts w:ascii="楷体_GB2312" w:eastAsia="楷体_GB2312" w:hint="eastAsia"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3</w:t>
      </w:r>
      <w:r w:rsidRPr="00CD7C24">
        <w:rPr>
          <w:rFonts w:ascii="楷体_GB2312" w:eastAsia="楷体_GB2312" w:hint="eastAsia"/>
          <w:color w:val="000000" w:themeColor="text1"/>
          <w:sz w:val="24"/>
          <w:szCs w:val="24"/>
        </w:rPr>
        <w:t>、</w:t>
      </w:r>
      <w:r>
        <w:rPr>
          <w:rFonts w:ascii="楷体_GB2312" w:eastAsia="楷体_GB2312" w:hint="eastAsia"/>
          <w:color w:val="000000" w:themeColor="text1"/>
          <w:sz w:val="24"/>
          <w:szCs w:val="24"/>
        </w:rPr>
        <w:t>提示本节课的主题，</w:t>
      </w:r>
      <w:r w:rsidRPr="00CD7C24">
        <w:rPr>
          <w:rFonts w:ascii="楷体_GB2312" w:eastAsia="楷体_GB2312" w:hint="eastAsia"/>
          <w:color w:val="000000" w:themeColor="text1"/>
          <w:sz w:val="24"/>
          <w:szCs w:val="24"/>
        </w:rPr>
        <w:t>“数字”探秘----阿拉伯数字</w:t>
      </w:r>
    </w:p>
    <w:p w:rsidR="00CD7C24" w:rsidRPr="00CD7C24" w:rsidRDefault="00CD7C24" w:rsidP="00CD7C24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二、学习大比拼，揭秘“阿拉伯数字”</w:t>
      </w:r>
    </w:p>
    <w:p w:rsidR="006C5DA1" w:rsidRDefault="006C5DA1" w:rsidP="00FC2353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1、PPT出示</w:t>
      </w:r>
    </w:p>
    <w:p w:rsidR="00FC2353" w:rsidRPr="00FC2353" w:rsidRDefault="00FC2353" w:rsidP="006C5DA1">
      <w:pPr>
        <w:spacing w:line="360" w:lineRule="auto"/>
        <w:ind w:firstLineChars="200" w:firstLine="48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公元3世纪，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begin"/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instrText xml:space="preserve"> HYPERLINK "http://baike.baidu.com/view/48522.htm" \t "_blank" </w:instrTex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separate"/>
      </w:r>
      <w:r w:rsidRPr="00FC2353">
        <w:rPr>
          <w:rStyle w:val="a3"/>
          <w:rFonts w:ascii="楷体_GB2312" w:eastAsia="楷体_GB2312" w:hint="eastAsia"/>
          <w:color w:val="000000" w:themeColor="text1"/>
          <w:sz w:val="24"/>
          <w:szCs w:val="24"/>
        </w:rPr>
        <w:t>古印度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end"/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的一位科学家巴格达发明了阿拉伯数字。最古的计数目大概至多到3，为了要设想“4”这个数字，就必须把2和2加起来，5是2加2加1，3这个数字是2加1得来的，大概较晚才出现了用手写的五指表示5这个数字和用双手的十指表示10这个数字。这个原则实际也是数学计算的基础。罗马的计数只有到</w:t>
      </w:r>
      <w:r w:rsidRPr="00FC2353">
        <w:rPr>
          <w:rFonts w:ascii="楷体_GB2312" w:eastAsia="楷体_GB2312" w:hAnsi="宋体" w:cs="宋体" w:hint="eastAsia"/>
          <w:color w:val="000000" w:themeColor="text1"/>
          <w:sz w:val="24"/>
          <w:szCs w:val="24"/>
        </w:rPr>
        <w:t>Ⅴ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（即5）的数字，</w:t>
      </w:r>
      <w:r w:rsidRPr="00FC2353">
        <w:rPr>
          <w:rFonts w:ascii="楷体_GB2312" w:eastAsia="楷体_GB2312" w:hAnsi="宋体" w:cs="宋体" w:hint="eastAsia"/>
          <w:color w:val="000000" w:themeColor="text1"/>
          <w:sz w:val="24"/>
          <w:szCs w:val="24"/>
        </w:rPr>
        <w:t>Ⅹ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（即10）以内的数字则由</w:t>
      </w:r>
      <w:r w:rsidRPr="00FC2353">
        <w:rPr>
          <w:rFonts w:ascii="楷体_GB2312" w:eastAsia="楷体_GB2312" w:hAnsi="宋体" w:cs="宋体" w:hint="eastAsia"/>
          <w:color w:val="000000" w:themeColor="text1"/>
          <w:sz w:val="24"/>
          <w:szCs w:val="24"/>
        </w:rPr>
        <w:t>Ⅴ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（5）和其它数字组合起来。</w:t>
      </w:r>
      <w:r w:rsidRPr="00FC2353">
        <w:rPr>
          <w:rFonts w:ascii="楷体_GB2312" w:eastAsia="楷体_GB2312" w:hAnsi="宋体" w:cs="宋体" w:hint="eastAsia"/>
          <w:color w:val="000000" w:themeColor="text1"/>
          <w:sz w:val="24"/>
          <w:szCs w:val="24"/>
        </w:rPr>
        <w:t>Ⅹ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是两个</w:t>
      </w:r>
      <w:r w:rsidRPr="00FC2353">
        <w:rPr>
          <w:rFonts w:ascii="楷体_GB2312" w:eastAsia="楷体_GB2312" w:hAnsi="宋体" w:cs="宋体" w:hint="eastAsia"/>
          <w:color w:val="000000" w:themeColor="text1"/>
          <w:sz w:val="24"/>
          <w:szCs w:val="24"/>
        </w:rPr>
        <w:t>Ⅴ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的组合，同一</w:t>
      </w:r>
      <w:hyperlink r:id="rId5" w:tgtFrame="_blank" w:history="1">
        <w:r w:rsidRPr="00FC2353">
          <w:rPr>
            <w:rStyle w:val="a3"/>
            <w:rFonts w:ascii="楷体_GB2312" w:eastAsia="楷体_GB2312" w:hint="eastAsia"/>
            <w:color w:val="000000" w:themeColor="text1"/>
            <w:sz w:val="24"/>
            <w:szCs w:val="24"/>
          </w:rPr>
          <w:t>数字符号</w:t>
        </w:r>
      </w:hyperlink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根据它与其他数字符号位置关系而具有不同的量。这样就开始有了数字位置的概念，在数学上这个重要的贡献应归于</w:t>
      </w:r>
      <w:hyperlink r:id="rId6" w:tgtFrame="_blank" w:history="1">
        <w:r w:rsidRPr="00FC2353">
          <w:rPr>
            <w:rStyle w:val="a3"/>
            <w:rFonts w:ascii="楷体_GB2312" w:eastAsia="楷体_GB2312" w:hint="eastAsia"/>
            <w:color w:val="000000" w:themeColor="text1"/>
            <w:sz w:val="24"/>
            <w:szCs w:val="24"/>
          </w:rPr>
          <w:t>两河流域</w:t>
        </w:r>
      </w:hyperlink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的古代居民，后来古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鳊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人在这个基础上加以改进，并发明了表达数字的1，2，3，4，5，6，7，8，9，0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十个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符号，这就成为今天记数的基础。八世纪印度出现了有零的符号的最老的刻版记录。当时称零为首那。</w:t>
      </w:r>
    </w:p>
    <w:p w:rsidR="00FC2353" w:rsidRPr="00FC2353" w:rsidRDefault="00FC2353" w:rsidP="00FD3150">
      <w:pPr>
        <w:spacing w:line="360" w:lineRule="auto"/>
        <w:ind w:firstLineChars="200" w:firstLine="48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两百年后，团结在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begin"/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instrText xml:space="preserve"> HYPERLINK "http://baike.baidu.com/view/9414.htm" \t "_blank" </w:instrTex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separate"/>
      </w:r>
      <w:r w:rsidRPr="00FC2353">
        <w:rPr>
          <w:rStyle w:val="a3"/>
          <w:rFonts w:ascii="楷体_GB2312" w:eastAsia="楷体_GB2312" w:hint="eastAsia"/>
          <w:color w:val="000000" w:themeColor="text1"/>
          <w:sz w:val="24"/>
          <w:szCs w:val="24"/>
        </w:rPr>
        <w:t>伊斯兰教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fldChar w:fldCharType="end"/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下的阿拉伯人征服了周围的民族，建立了东起印度，西从非洲到西班牙的</w:t>
      </w:r>
      <w:hyperlink r:id="rId7" w:tgtFrame="_blank" w:history="1">
        <w:r w:rsidRPr="00FC2353">
          <w:rPr>
            <w:rStyle w:val="a3"/>
            <w:rFonts w:ascii="楷体_GB2312" w:eastAsia="楷体_GB2312" w:hint="eastAsia"/>
            <w:color w:val="000000" w:themeColor="text1"/>
            <w:sz w:val="24"/>
            <w:szCs w:val="24"/>
          </w:rPr>
          <w:t>阿拉伯帝国</w:t>
        </w:r>
      </w:hyperlink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。后来，这个伊斯兰大帝国分裂成东、西两个国家。由于</w:t>
      </w: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lastRenderedPageBreak/>
        <w:t>这两个国家的各代君王都奖励文化和艺术，所以两国的首都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都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非常繁荣，而其中特别繁华的是东都——</w:t>
      </w:r>
      <w:hyperlink r:id="rId8" w:tgtFrame="_blank" w:history="1">
        <w:r w:rsidRPr="00FC2353">
          <w:rPr>
            <w:rStyle w:val="a3"/>
            <w:rFonts w:ascii="楷体_GB2312" w:eastAsia="楷体_GB2312" w:hint="eastAsia"/>
            <w:color w:val="000000" w:themeColor="text1"/>
            <w:sz w:val="24"/>
            <w:szCs w:val="24"/>
          </w:rPr>
          <w:t>巴格达</w:t>
        </w:r>
      </w:hyperlink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，西来的希腊文化，东来的印度文化都汇集到这里来了。阿拉伯人将两种文化理解消化，从而创造了独特的</w:t>
      </w:r>
      <w:hyperlink r:id="rId9" w:tgtFrame="_blank" w:history="1">
        <w:r w:rsidRPr="00FC2353">
          <w:rPr>
            <w:rStyle w:val="a3"/>
            <w:rFonts w:ascii="楷体_GB2312" w:eastAsia="楷体_GB2312" w:hint="eastAsia"/>
            <w:color w:val="000000" w:themeColor="text1"/>
            <w:sz w:val="24"/>
            <w:szCs w:val="24"/>
          </w:rPr>
          <w:t>阿拉伯文化</w:t>
        </w:r>
      </w:hyperlink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。</w:t>
      </w:r>
    </w:p>
    <w:p w:rsidR="00F824A5" w:rsidRPr="00FC2353" w:rsidRDefault="00FC2353" w:rsidP="00FD3150">
      <w:pPr>
        <w:spacing w:line="360" w:lineRule="auto"/>
        <w:ind w:firstLineChars="150" w:firstLine="36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阿拉伯数字起源于印度，但却是经由阿拉伯人传向四方的，这就是后来人们误解阿拉伯数字是阿拉伯人发明的原因。</w:t>
      </w:r>
    </w:p>
    <w:p w:rsidR="00FC2353" w:rsidRPr="00FC2353" w:rsidRDefault="00FC2353" w:rsidP="00FD3150">
      <w:pPr>
        <w:spacing w:line="360" w:lineRule="auto"/>
        <w:ind w:firstLineChars="150" w:firstLine="36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印度数码中表示零的“点号”逐渐演变为圆，也就是现在的“0”这一演变过程最迟完成于九世纪。印度876年出土的瓜廖尔石碑见证这一过程。该石碑上有记载无误的“0”，用圆圈表示零，是数学史的一大发明。“0”的出现是数学史上一大创造。“0”一直被人们称为阿拉伯数字，其实，它的诞生地却是在古代印度，它的起源深受佛教大乘空宗的影响。大乘空宗流行于公元三至六世纪的古代印度。恰正是在它流行后期，在印度产生了新的整数的十进位值制记数法，规定出十个数字的符号。以前计算到十数时空位加一点。用“.”表示，这时发明了“0”来代替。“0”的梵文名称为</w:t>
      </w:r>
      <w:proofErr w:type="spell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Sunya</w:t>
      </w:r>
      <w:proofErr w:type="spell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，汉语音译为“舜若”，意译为“空”。0乘以任何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一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个数，都使这个数变成0。大乘空宗由印度龙树及其弟子提婆所创立，强调“一切皆空”。0的这一特殊就反映了“一切皆空”这一命题所留下的痕迹。0是正数和负数的分界点，也是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解析几何中笛卡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儿坐标轴上的原点。没有0也就没有原点，也就没有了坐标系，几何学大厦就会分崩离析。这种认识，同样有可能受了大乘空宗的启发。大乘空宗的“空”，在某种意义上也可以</w:t>
      </w:r>
      <w:proofErr w:type="gramStart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看做</w:t>
      </w:r>
      <w:proofErr w:type="gramEnd"/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是原点，是佛教认识万事万物的根本出发点。大乘空宗认为，无论是正面的天堂还是反面的地狱，不管是天神或是魔鬼，都不免入相，脱离不了轮回之苦。天神享尽福报，照样会堕入畜生道或饿鬼道，也有可能走向自己对立面而成为魔。大乘佛教说“空”道“有”，都强调不可执著。这种说法与0的特殊在数学上表述，在哲学上有其相同之处。公元七世纪中叶，印度的记数法开始向西方传播，公元八世纪末传入阿拉伯国家。印度数字经阿拉伯人改进后传入欧洲，被称为阿拉伯数字或印度——阿拉伯数字。</w:t>
      </w:r>
    </w:p>
    <w:p w:rsidR="00FC2353" w:rsidRDefault="00FC2353" w:rsidP="00FD3150">
      <w:pPr>
        <w:spacing w:line="360" w:lineRule="auto"/>
        <w:ind w:firstLineChars="150" w:firstLine="36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C2353">
        <w:rPr>
          <w:rFonts w:ascii="楷体_GB2312" w:eastAsia="楷体_GB2312" w:hint="eastAsia"/>
          <w:color w:val="000000" w:themeColor="text1"/>
          <w:sz w:val="24"/>
          <w:szCs w:val="24"/>
        </w:rPr>
        <w:t>阿拉伯数字容易通过改变小数点位置而产生变化。所以在特殊场合（如银行）不能完全替代大写的汉字。</w:t>
      </w:r>
    </w:p>
    <w:p w:rsidR="00FD3150" w:rsidRPr="00FD3150" w:rsidRDefault="00FD3150" w:rsidP="00FD3150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FD3150">
        <w:rPr>
          <w:rFonts w:ascii="楷体_GB2312" w:eastAsia="楷体_GB2312" w:hint="eastAsia"/>
          <w:color w:val="000000" w:themeColor="text1"/>
          <w:sz w:val="24"/>
          <w:szCs w:val="24"/>
        </w:rPr>
        <w:t>数字揭秘：</w:t>
      </w:r>
    </w:p>
    <w:p w:rsidR="00FD3150" w:rsidRPr="00067ADE" w:rsidRDefault="00FD3150" w:rsidP="00067ADE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（1）1至4，4个数字能组成多少个不同的两位数？</w:t>
      </w:r>
    </w:p>
    <w:p w:rsidR="00FD3150" w:rsidRPr="00067ADE" w:rsidRDefault="00FD3150" w:rsidP="00067ADE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（2）一个三位数的各位数字之和是18.其中十位数字比个位数字大1.百位数是最大的</w:t>
      </w:r>
      <w:proofErr w:type="gramStart"/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一</w:t>
      </w:r>
      <w:proofErr w:type="gramEnd"/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位数，这个三位数是多少？</w:t>
      </w:r>
    </w:p>
    <w:p w:rsidR="00C93EC3" w:rsidRPr="00067ADE" w:rsidRDefault="00C93EC3" w:rsidP="00067ADE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（3）一个两位小数，十位上是最大的一位</w:t>
      </w:r>
      <w:proofErr w:type="gramStart"/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娄</w:t>
      </w:r>
      <w:proofErr w:type="gramEnd"/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数，个位上是2，每相邻三个数的和是14，这个两位小数是多少？</w:t>
      </w:r>
    </w:p>
    <w:p w:rsidR="00C93EC3" w:rsidRPr="00C93EC3" w:rsidRDefault="00C93EC3" w:rsidP="00067ADE">
      <w:pPr>
        <w:spacing w:line="360" w:lineRule="auto"/>
        <w:rPr>
          <w:rFonts w:ascii="楷体_GB2312" w:eastAsia="楷体_GB2312" w:hint="eastAsia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lastRenderedPageBreak/>
        <w:t>（4）</w:t>
      </w:r>
      <w:r w:rsidRPr="00C93EC3">
        <w:rPr>
          <w:rFonts w:ascii="楷体_GB2312" w:eastAsia="楷体_GB2312" w:hint="eastAsia"/>
          <w:sz w:val="24"/>
          <w:szCs w:val="24"/>
        </w:rPr>
        <w:t>小灵妹在做一道减法题时，由于</w:t>
      </w:r>
      <w:proofErr w:type="gramStart"/>
      <w:r w:rsidRPr="00C93EC3">
        <w:rPr>
          <w:rFonts w:ascii="楷体_GB2312" w:eastAsia="楷体_GB2312" w:hint="eastAsia"/>
          <w:sz w:val="24"/>
          <w:szCs w:val="24"/>
        </w:rPr>
        <w:t>粗心把</w:t>
      </w:r>
      <w:proofErr w:type="gramEnd"/>
      <w:r w:rsidRPr="00C93EC3">
        <w:rPr>
          <w:rFonts w:ascii="楷体_GB2312" w:eastAsia="楷体_GB2312" w:hint="eastAsia"/>
          <w:sz w:val="24"/>
          <w:szCs w:val="24"/>
        </w:rPr>
        <w:t>被减数个位上的3写成了8，把减数十位上的5</w:t>
      </w:r>
    </w:p>
    <w:p w:rsidR="00C93EC3" w:rsidRPr="00C93EC3" w:rsidRDefault="00C93EC3" w:rsidP="00C93EC3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C93EC3">
        <w:rPr>
          <w:rFonts w:ascii="楷体_GB2312" w:eastAsia="楷体_GB2312" w:hint="eastAsia"/>
          <w:sz w:val="24"/>
          <w:szCs w:val="24"/>
        </w:rPr>
        <w:t>写成了3，结果差是185，请问正确的差应是多少？</w:t>
      </w:r>
    </w:p>
    <w:p w:rsidR="00C93EC3" w:rsidRPr="00067ADE" w:rsidRDefault="00FD3150" w:rsidP="00067ADE">
      <w:pPr>
        <w:spacing w:line="360" w:lineRule="auto"/>
        <w:rPr>
          <w:rFonts w:ascii="楷体_GB2312" w:eastAsia="楷体_GB2312" w:hint="eastAsia"/>
          <w:color w:val="000000" w:themeColor="text1"/>
          <w:sz w:val="24"/>
          <w:szCs w:val="24"/>
        </w:rPr>
      </w:pP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（</w:t>
      </w:r>
      <w:r w:rsidR="00067ADE" w:rsidRPr="00067ADE">
        <w:rPr>
          <w:rFonts w:ascii="楷体_GB2312" w:eastAsia="楷体_GB2312" w:hint="eastAsia"/>
          <w:color w:val="000000" w:themeColor="text1"/>
          <w:sz w:val="24"/>
          <w:szCs w:val="24"/>
        </w:rPr>
        <w:t>5</w:t>
      </w: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）把一个两位数的个位数字与十位数字交换后得到一个</w:t>
      </w:r>
      <w:proofErr w:type="gramStart"/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新数,</w:t>
      </w:r>
      <w:r w:rsidR="00C93EC3" w:rsidRPr="00067ADE">
        <w:rPr>
          <w:rFonts w:ascii="楷体_GB2312" w:eastAsia="楷体_GB2312" w:hint="eastAsia"/>
          <w:color w:val="000000" w:themeColor="text1"/>
          <w:sz w:val="24"/>
          <w:szCs w:val="24"/>
        </w:rPr>
        <w:t>新数</w:t>
      </w:r>
      <w:proofErr w:type="gramEnd"/>
      <w:r w:rsidR="00C93EC3" w:rsidRPr="00067ADE">
        <w:rPr>
          <w:rFonts w:ascii="楷体_GB2312" w:eastAsia="楷体_GB2312" w:hint="eastAsia"/>
          <w:color w:val="000000" w:themeColor="text1"/>
          <w:sz w:val="24"/>
          <w:szCs w:val="24"/>
        </w:rPr>
        <w:t>与原两位数的差是9，这个两位数是多少？</w:t>
      </w:r>
    </w:p>
    <w:p w:rsidR="00067ADE" w:rsidRPr="00067ADE" w:rsidRDefault="00067ADE" w:rsidP="00067ADE">
      <w:pPr>
        <w:spacing w:line="360" w:lineRule="auto"/>
        <w:rPr>
          <w:rFonts w:ascii="楷体_GB2312" w:eastAsia="楷体_GB2312" w:hint="eastAsia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（6）</w:t>
      </w:r>
      <w:r w:rsidRPr="00067ADE">
        <w:rPr>
          <w:rFonts w:ascii="楷体_GB2312" w:eastAsia="楷体_GB2312" w:hint="eastAsia"/>
          <w:sz w:val="24"/>
          <w:szCs w:val="24"/>
        </w:rPr>
        <w:t>小明、小强和小勇三个人共有故事书60本。如果小强向小明借3本后，又借给小勇5本，结果三个人的故事书的本数相等。这三个人原来各有故事</w:t>
      </w:r>
      <w:proofErr w:type="gramStart"/>
      <w:r w:rsidRPr="00067ADE">
        <w:rPr>
          <w:rFonts w:ascii="楷体_GB2312" w:eastAsia="楷体_GB2312" w:hint="eastAsia"/>
          <w:sz w:val="24"/>
          <w:szCs w:val="24"/>
        </w:rPr>
        <w:t>书多少</w:t>
      </w:r>
      <w:proofErr w:type="gramEnd"/>
      <w:r w:rsidRPr="00067ADE">
        <w:rPr>
          <w:rFonts w:ascii="楷体_GB2312" w:eastAsia="楷体_GB2312" w:hint="eastAsia"/>
          <w:sz w:val="24"/>
          <w:szCs w:val="24"/>
        </w:rPr>
        <w:t>本？</w:t>
      </w:r>
    </w:p>
    <w:p w:rsidR="00067ADE" w:rsidRPr="00067ADE" w:rsidRDefault="00067ADE" w:rsidP="00067ADE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（</w:t>
      </w:r>
      <w:r>
        <w:rPr>
          <w:rFonts w:ascii="楷体_GB2312" w:eastAsia="楷体_GB2312" w:hint="eastAsia"/>
          <w:color w:val="000000" w:themeColor="text1"/>
          <w:sz w:val="24"/>
          <w:szCs w:val="24"/>
        </w:rPr>
        <w:t>7</w:t>
      </w:r>
      <w:r w:rsidRPr="00067ADE">
        <w:rPr>
          <w:rFonts w:ascii="楷体_GB2312" w:eastAsia="楷体_GB2312" w:hint="eastAsia"/>
          <w:color w:val="000000" w:themeColor="text1"/>
          <w:sz w:val="24"/>
          <w:szCs w:val="24"/>
        </w:rPr>
        <w:t>）</w:t>
      </w:r>
      <w:r w:rsidRPr="00067ADE">
        <w:rPr>
          <w:rFonts w:ascii="楷体_GB2312" w:eastAsia="楷体_GB2312" w:hint="eastAsia"/>
          <w:sz w:val="24"/>
          <w:szCs w:val="24"/>
        </w:rPr>
        <w:t>抽屉里有若干块糖果,多多第一次拿了其中的一半多一个,第二次拿了剩下的一半多一个,第三次又拿了剩下的一半多一个,这时抽屉里还有1块糖果,问原来抽屉中有多少块糖果?</w:t>
      </w:r>
    </w:p>
    <w:p w:rsidR="00C93EC3" w:rsidRDefault="00C93EC3" w:rsidP="00C93EC3">
      <w:pPr>
        <w:pStyle w:val="a4"/>
        <w:spacing w:line="360" w:lineRule="auto"/>
        <w:ind w:left="36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三、分组汇报，合作分享：</w:t>
      </w:r>
    </w:p>
    <w:p w:rsidR="00C93EC3" w:rsidRDefault="00C93EC3" w:rsidP="00C93EC3">
      <w:pPr>
        <w:pStyle w:val="a4"/>
        <w:spacing w:line="360" w:lineRule="auto"/>
        <w:ind w:left="36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由学习小组轮流上台汇报，完成探秘活动。</w:t>
      </w:r>
    </w:p>
    <w:p w:rsidR="00C93EC3" w:rsidRDefault="00C93EC3" w:rsidP="00C93EC3">
      <w:pPr>
        <w:pStyle w:val="a4"/>
        <w:spacing w:line="360" w:lineRule="auto"/>
        <w:ind w:left="36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四、活动总结：</w:t>
      </w:r>
    </w:p>
    <w:p w:rsidR="00C93EC3" w:rsidRPr="00C93EC3" w:rsidRDefault="00C93EC3" w:rsidP="00C93EC3">
      <w:pPr>
        <w:pStyle w:val="a4"/>
        <w:spacing w:line="360" w:lineRule="auto"/>
        <w:ind w:left="360" w:firstLineChars="0" w:firstLine="0"/>
        <w:rPr>
          <w:rFonts w:ascii="楷体_GB2312" w:eastAsia="楷体_GB2312" w:hint="eastAsia"/>
          <w:color w:val="000000" w:themeColor="text1"/>
          <w:sz w:val="24"/>
          <w:szCs w:val="24"/>
        </w:rPr>
      </w:pPr>
      <w:r>
        <w:rPr>
          <w:rFonts w:ascii="楷体_GB2312" w:eastAsia="楷体_GB2312" w:hint="eastAsia"/>
          <w:color w:val="000000" w:themeColor="text1"/>
          <w:sz w:val="24"/>
          <w:szCs w:val="24"/>
        </w:rPr>
        <w:t>你在这次活动中有什么收获？有什么想法？</w:t>
      </w:r>
    </w:p>
    <w:sectPr w:rsidR="00C93EC3" w:rsidRPr="00C93EC3" w:rsidSect="00FC2353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18E2"/>
    <w:multiLevelType w:val="hybridMultilevel"/>
    <w:tmpl w:val="7AFCA53E"/>
    <w:lvl w:ilvl="0" w:tplc="BE38F3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B752C4"/>
    <w:multiLevelType w:val="hybridMultilevel"/>
    <w:tmpl w:val="77EE7584"/>
    <w:lvl w:ilvl="0" w:tplc="AF1679E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2353"/>
    <w:rsid w:val="00013520"/>
    <w:rsid w:val="000156B4"/>
    <w:rsid w:val="000210BF"/>
    <w:rsid w:val="00043BDE"/>
    <w:rsid w:val="00067ADE"/>
    <w:rsid w:val="000A5C1D"/>
    <w:rsid w:val="000B386E"/>
    <w:rsid w:val="000D4F6C"/>
    <w:rsid w:val="000E1894"/>
    <w:rsid w:val="000F49F3"/>
    <w:rsid w:val="00112E06"/>
    <w:rsid w:val="00121FDC"/>
    <w:rsid w:val="001409B1"/>
    <w:rsid w:val="001464FA"/>
    <w:rsid w:val="00164C1A"/>
    <w:rsid w:val="00165E95"/>
    <w:rsid w:val="00165EE2"/>
    <w:rsid w:val="00176057"/>
    <w:rsid w:val="001804EB"/>
    <w:rsid w:val="001920B5"/>
    <w:rsid w:val="00192D77"/>
    <w:rsid w:val="001A0451"/>
    <w:rsid w:val="001A2F2A"/>
    <w:rsid w:val="001B1B62"/>
    <w:rsid w:val="001C0B89"/>
    <w:rsid w:val="002003EA"/>
    <w:rsid w:val="00205A2A"/>
    <w:rsid w:val="0021216D"/>
    <w:rsid w:val="0022496C"/>
    <w:rsid w:val="00233971"/>
    <w:rsid w:val="00244E86"/>
    <w:rsid w:val="00254E6A"/>
    <w:rsid w:val="002B612A"/>
    <w:rsid w:val="002B754C"/>
    <w:rsid w:val="002B77D0"/>
    <w:rsid w:val="002C768C"/>
    <w:rsid w:val="00304915"/>
    <w:rsid w:val="00311937"/>
    <w:rsid w:val="003265C8"/>
    <w:rsid w:val="0039168B"/>
    <w:rsid w:val="00392AD1"/>
    <w:rsid w:val="003B72A2"/>
    <w:rsid w:val="003C3DDB"/>
    <w:rsid w:val="003E49CC"/>
    <w:rsid w:val="003E6D09"/>
    <w:rsid w:val="003F58BC"/>
    <w:rsid w:val="00415F61"/>
    <w:rsid w:val="00446D0E"/>
    <w:rsid w:val="004838E8"/>
    <w:rsid w:val="004958D6"/>
    <w:rsid w:val="004A5542"/>
    <w:rsid w:val="004B1D5C"/>
    <w:rsid w:val="004C7DCE"/>
    <w:rsid w:val="00505444"/>
    <w:rsid w:val="005101B0"/>
    <w:rsid w:val="00527669"/>
    <w:rsid w:val="0053121D"/>
    <w:rsid w:val="00567D1B"/>
    <w:rsid w:val="00584925"/>
    <w:rsid w:val="0058618C"/>
    <w:rsid w:val="005A2E32"/>
    <w:rsid w:val="00610078"/>
    <w:rsid w:val="00613FCD"/>
    <w:rsid w:val="00633AB0"/>
    <w:rsid w:val="0064635E"/>
    <w:rsid w:val="00672198"/>
    <w:rsid w:val="00681A6A"/>
    <w:rsid w:val="006A5A88"/>
    <w:rsid w:val="006A602D"/>
    <w:rsid w:val="006B477C"/>
    <w:rsid w:val="006C5DA1"/>
    <w:rsid w:val="006F15AA"/>
    <w:rsid w:val="00715771"/>
    <w:rsid w:val="00727DE3"/>
    <w:rsid w:val="0073195C"/>
    <w:rsid w:val="00734F92"/>
    <w:rsid w:val="007537E2"/>
    <w:rsid w:val="00771377"/>
    <w:rsid w:val="00780D21"/>
    <w:rsid w:val="00782127"/>
    <w:rsid w:val="007860DF"/>
    <w:rsid w:val="00794576"/>
    <w:rsid w:val="007A3BB5"/>
    <w:rsid w:val="007A6BE8"/>
    <w:rsid w:val="007B3E62"/>
    <w:rsid w:val="00825029"/>
    <w:rsid w:val="00845CD6"/>
    <w:rsid w:val="00870BAB"/>
    <w:rsid w:val="00873B7C"/>
    <w:rsid w:val="00881252"/>
    <w:rsid w:val="008A436F"/>
    <w:rsid w:val="008B4120"/>
    <w:rsid w:val="008E71D0"/>
    <w:rsid w:val="008F0E14"/>
    <w:rsid w:val="00935EC1"/>
    <w:rsid w:val="00940657"/>
    <w:rsid w:val="00955C67"/>
    <w:rsid w:val="009672DB"/>
    <w:rsid w:val="00982C28"/>
    <w:rsid w:val="0099664B"/>
    <w:rsid w:val="009A7F77"/>
    <w:rsid w:val="009B4766"/>
    <w:rsid w:val="009C4970"/>
    <w:rsid w:val="009D0987"/>
    <w:rsid w:val="00A1024F"/>
    <w:rsid w:val="00A11110"/>
    <w:rsid w:val="00A259A1"/>
    <w:rsid w:val="00A63A31"/>
    <w:rsid w:val="00A67B02"/>
    <w:rsid w:val="00A72F9A"/>
    <w:rsid w:val="00AB032F"/>
    <w:rsid w:val="00AB4408"/>
    <w:rsid w:val="00AB4F5C"/>
    <w:rsid w:val="00AD22E1"/>
    <w:rsid w:val="00AF2660"/>
    <w:rsid w:val="00B0485C"/>
    <w:rsid w:val="00B07C6E"/>
    <w:rsid w:val="00B12639"/>
    <w:rsid w:val="00B2113A"/>
    <w:rsid w:val="00B22613"/>
    <w:rsid w:val="00B24B30"/>
    <w:rsid w:val="00B319C0"/>
    <w:rsid w:val="00B44B54"/>
    <w:rsid w:val="00B527D4"/>
    <w:rsid w:val="00B800E2"/>
    <w:rsid w:val="00BA4D70"/>
    <w:rsid w:val="00BE62E0"/>
    <w:rsid w:val="00BF42C8"/>
    <w:rsid w:val="00C3282F"/>
    <w:rsid w:val="00C349BC"/>
    <w:rsid w:val="00C83669"/>
    <w:rsid w:val="00C93EC3"/>
    <w:rsid w:val="00C977E3"/>
    <w:rsid w:val="00CB332F"/>
    <w:rsid w:val="00CC1F7F"/>
    <w:rsid w:val="00CD7C24"/>
    <w:rsid w:val="00CF4FF9"/>
    <w:rsid w:val="00D07F19"/>
    <w:rsid w:val="00D13EF6"/>
    <w:rsid w:val="00D22433"/>
    <w:rsid w:val="00D3254A"/>
    <w:rsid w:val="00D803DE"/>
    <w:rsid w:val="00D90328"/>
    <w:rsid w:val="00DA2707"/>
    <w:rsid w:val="00DC322B"/>
    <w:rsid w:val="00DE3A89"/>
    <w:rsid w:val="00DE5C75"/>
    <w:rsid w:val="00E15EC4"/>
    <w:rsid w:val="00EC39C9"/>
    <w:rsid w:val="00ED55BB"/>
    <w:rsid w:val="00F03651"/>
    <w:rsid w:val="00F10451"/>
    <w:rsid w:val="00F23284"/>
    <w:rsid w:val="00F33248"/>
    <w:rsid w:val="00F5590C"/>
    <w:rsid w:val="00F56DF2"/>
    <w:rsid w:val="00F73348"/>
    <w:rsid w:val="00F824A5"/>
    <w:rsid w:val="00F86B7D"/>
    <w:rsid w:val="00F92CE6"/>
    <w:rsid w:val="00F9542D"/>
    <w:rsid w:val="00FC07AB"/>
    <w:rsid w:val="00FC2353"/>
    <w:rsid w:val="00FC6BFA"/>
    <w:rsid w:val="00FC71FD"/>
    <w:rsid w:val="00FC7678"/>
    <w:rsid w:val="00FD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23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EA"/>
    <w:pPr>
      <w:ind w:firstLineChars="200" w:firstLine="420"/>
    </w:pPr>
  </w:style>
  <w:style w:type="paragraph" w:customStyle="1" w:styleId="reader-word-layer">
    <w:name w:val="reader-word-layer"/>
    <w:basedOn w:val="a"/>
    <w:rsid w:val="00C93E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764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1782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6523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3447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6548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860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ike.baidu.com/view/40611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aike.baidu.com/view/790226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87281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382</Words>
  <Characters>2181</Characters>
  <Application>Microsoft Office Word</Application>
  <DocSecurity>0</DocSecurity>
  <Lines>18</Lines>
  <Paragraphs>5</Paragraphs>
  <ScaleCrop>false</ScaleCrop>
  <Company>china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2016-12-24T09:31:00Z</dcterms:created>
  <dcterms:modified xsi:type="dcterms:W3CDTF">2016-12-24T10:38:00Z</dcterms:modified>
</cp:coreProperties>
</file>