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28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689"/>
        <w:gridCol w:w="5429"/>
        <w:gridCol w:w="274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9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黑体" w:hAnsi="宋体" w:eastAsia="黑体" w:cs="楷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宋体" w:eastAsia="黑体" w:cs="楷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黑体" w:hAnsi="宋体" w:eastAsia="黑体" w:cs="楷体"/>
                <w:b/>
                <w:bCs/>
                <w:sz w:val="32"/>
                <w:szCs w:val="32"/>
                <w:u w:val="single"/>
              </w:rPr>
              <w:t xml:space="preserve"> 三</w:t>
            </w:r>
            <w:r>
              <w:rPr>
                <w:rFonts w:hint="eastAsia" w:ascii="黑体" w:hAnsi="宋体" w:eastAsia="黑体" w:cs="楷体"/>
                <w:b/>
                <w:bCs/>
                <w:sz w:val="32"/>
                <w:szCs w:val="32"/>
              </w:rPr>
              <w:t>年级下册第</w:t>
            </w:r>
            <w:r>
              <w:rPr>
                <w:rFonts w:hint="eastAsia" w:ascii="黑体" w:hAnsi="宋体" w:eastAsia="黑体" w:cs="楷体"/>
                <w:b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黑体" w:hAnsi="宋体" w:eastAsia="黑体" w:cs="楷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                         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 xml:space="preserve"> 设计者学校：  双流棠外附小    设计者姓名：施碧华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课    题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练习四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教学内容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北师大版三年级下册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58--59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教学目标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1、通过具体情境巩固长方形与正方形的计算方法。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2、提高解决实际问题的能力。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教学重点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掌握长方形周长和正方形周长的计算方法。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教学难点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提高解决实际问题的能力。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学生基础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学生已经初步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长方形和正方形的周长和面积计算方法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传意方式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数字、符号、图形、模型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    具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    具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0" w:hRule="atLeast"/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过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程</w:t>
            </w:r>
          </w:p>
        </w:tc>
        <w:tc>
          <w:tcPr>
            <w:tcW w:w="6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1、完成50页1题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描出蚂蚁走过的路线，巩固对周长意义的理解。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2、完成50页2题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加深对周长实际意义的理解，巩固测量周长的各种方法。先说说什么是这些事物的周长，然后与同伴合作选择合适的方法测量，最后集体汇报交流。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3、完成50页3题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加深对周长意义的理解，灵活运用周长计算的有关知识解决问题。先引导学生将图中的每个数据信息与相应的边对应起来，在此基础上再让学生独立进行选择。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4、完成50页4题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进一步熟练掌握计算各种图形周长的方法。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 5、完成50页5题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巩固长方形、正方形周长的计算方法。可以先让学生分别说说长方形和正方形周长如何计算，并比较两种图形周长计算方法的不同，再进行计算。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 6、完成51页6题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灵活运用长方形、正方形周长的有关知识解决现实问题，提高解决问题能力。让学生先弄清题意，再独立解答。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7、完成51页7题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灵活运用长方形周长知识解决现实问题。利用情境图理解，一面是墙，围成的篱笆就只有长方形的三条边。在此基础上讨论计算方法，鼓励方法多样化。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8、完成51页8题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综合运用周长知识解决实际问题。第（2）题可以让学生在图上画一画或用一张正方形纸折一折、分一分，帮助理解题意，然后再求小正方形的周长，鼓励学生采用不同的方法求小正方形的周长。第（3）题是拓展题，要引导学生对比解决前两题的结果，展开充分的讨论，不作全班统一要求。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9、完成51页9题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通过解决实际问题体会长方形周长和长、宽之间的关系，提高学生灵活应用所学知识解决问题的能力</w:t>
            </w:r>
          </w:p>
          <w:p>
            <w:pPr>
              <w:shd w:val="clear" w:color="auto" w:fill="FFFFFF"/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结合班情二次备课</w:t>
            </w:r>
          </w:p>
        </w:tc>
      </w:tr>
    </w:tbl>
    <w:p>
      <w:pPr>
        <w:rPr>
          <w:rFonts w:hint="eastAsia" w:ascii="宋体" w:hAnsi="宋体" w:eastAsia="宋体" w:cs="宋体"/>
          <w:sz w:val="21"/>
          <w:szCs w:val="21"/>
        </w:rPr>
        <w:sectPr>
          <w:pgSz w:w="11906" w:h="16838"/>
          <w:pgMar w:top="1134" w:right="1134" w:bottom="1134" w:left="1797" w:header="720" w:footer="720" w:gutter="0"/>
          <w:paperSrc/>
          <w:cols w:space="720" w:num="1"/>
          <w:rtlGutter w:val="0"/>
          <w:docGrid w:type="lines" w:linePitch="331" w:charSpace="0"/>
        </w:sectPr>
      </w:pP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tbl>
      <w:tblPr>
        <w:tblStyle w:val="3"/>
        <w:tblW w:w="928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3638"/>
        <w:gridCol w:w="427"/>
        <w:gridCol w:w="2052"/>
        <w:gridCol w:w="274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课堂作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业</w:t>
            </w:r>
          </w:p>
        </w:tc>
        <w:tc>
          <w:tcPr>
            <w:tcW w:w="6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2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2" w:hRule="atLeast"/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课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后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作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业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设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计</w:t>
            </w:r>
          </w:p>
        </w:tc>
        <w:tc>
          <w:tcPr>
            <w:tcW w:w="6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1" w:hRule="atLeast"/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板书设计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练习四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教学反思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134" w:right="1134" w:bottom="1134" w:left="1797" w:header="851" w:footer="992" w:gutter="0"/>
      <w:paperSrc/>
      <w:cols w:space="425" w:num="1"/>
      <w:rtlGutter w:val="0"/>
      <w:docGrid w:type="lines" w:linePitch="33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6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7A69"/>
    <w:rsid w:val="00013520"/>
    <w:rsid w:val="000156B4"/>
    <w:rsid w:val="000210BF"/>
    <w:rsid w:val="00043BDE"/>
    <w:rsid w:val="000A5C1D"/>
    <w:rsid w:val="000B386E"/>
    <w:rsid w:val="000D4F6C"/>
    <w:rsid w:val="000E1894"/>
    <w:rsid w:val="000F49F3"/>
    <w:rsid w:val="00112E06"/>
    <w:rsid w:val="00121FDC"/>
    <w:rsid w:val="001409B1"/>
    <w:rsid w:val="001464FA"/>
    <w:rsid w:val="00164C1A"/>
    <w:rsid w:val="00165E95"/>
    <w:rsid w:val="00165EE2"/>
    <w:rsid w:val="00176057"/>
    <w:rsid w:val="001804EB"/>
    <w:rsid w:val="001920B5"/>
    <w:rsid w:val="00192D77"/>
    <w:rsid w:val="001A0451"/>
    <w:rsid w:val="001A2F2A"/>
    <w:rsid w:val="001B1B62"/>
    <w:rsid w:val="001C0B89"/>
    <w:rsid w:val="00205A2A"/>
    <w:rsid w:val="0021216D"/>
    <w:rsid w:val="0022496C"/>
    <w:rsid w:val="00233971"/>
    <w:rsid w:val="00244E86"/>
    <w:rsid w:val="00254E6A"/>
    <w:rsid w:val="002B612A"/>
    <w:rsid w:val="002B754C"/>
    <w:rsid w:val="002B77D0"/>
    <w:rsid w:val="002C768C"/>
    <w:rsid w:val="00304915"/>
    <w:rsid w:val="00311937"/>
    <w:rsid w:val="003265C8"/>
    <w:rsid w:val="0039168B"/>
    <w:rsid w:val="00392AD1"/>
    <w:rsid w:val="003B72A2"/>
    <w:rsid w:val="003C3DDB"/>
    <w:rsid w:val="003E49CC"/>
    <w:rsid w:val="003E6D09"/>
    <w:rsid w:val="003F58BC"/>
    <w:rsid w:val="00415F61"/>
    <w:rsid w:val="00443BBA"/>
    <w:rsid w:val="00446D0E"/>
    <w:rsid w:val="004838E8"/>
    <w:rsid w:val="004958D6"/>
    <w:rsid w:val="004A5542"/>
    <w:rsid w:val="004B1D5C"/>
    <w:rsid w:val="004C7DCE"/>
    <w:rsid w:val="004D7A69"/>
    <w:rsid w:val="00505444"/>
    <w:rsid w:val="005101B0"/>
    <w:rsid w:val="00527669"/>
    <w:rsid w:val="0053121D"/>
    <w:rsid w:val="00567D1B"/>
    <w:rsid w:val="00584925"/>
    <w:rsid w:val="0058618C"/>
    <w:rsid w:val="005A2E32"/>
    <w:rsid w:val="00610078"/>
    <w:rsid w:val="00613FCD"/>
    <w:rsid w:val="00633AB0"/>
    <w:rsid w:val="0064635E"/>
    <w:rsid w:val="00672198"/>
    <w:rsid w:val="00681A6A"/>
    <w:rsid w:val="006A5A88"/>
    <w:rsid w:val="006A602D"/>
    <w:rsid w:val="006B477C"/>
    <w:rsid w:val="006F15AA"/>
    <w:rsid w:val="00715771"/>
    <w:rsid w:val="00727DE3"/>
    <w:rsid w:val="0073195C"/>
    <w:rsid w:val="00734F92"/>
    <w:rsid w:val="007537E2"/>
    <w:rsid w:val="00771377"/>
    <w:rsid w:val="00780D21"/>
    <w:rsid w:val="00782127"/>
    <w:rsid w:val="007860DF"/>
    <w:rsid w:val="00794576"/>
    <w:rsid w:val="007A3BB5"/>
    <w:rsid w:val="007A6BE8"/>
    <w:rsid w:val="007B3E62"/>
    <w:rsid w:val="00825029"/>
    <w:rsid w:val="00845CD6"/>
    <w:rsid w:val="00870BAB"/>
    <w:rsid w:val="00873B7C"/>
    <w:rsid w:val="00881252"/>
    <w:rsid w:val="008A436F"/>
    <w:rsid w:val="008B4120"/>
    <w:rsid w:val="008E71D0"/>
    <w:rsid w:val="008F0E14"/>
    <w:rsid w:val="00935EC1"/>
    <w:rsid w:val="00940657"/>
    <w:rsid w:val="00955C67"/>
    <w:rsid w:val="009672DB"/>
    <w:rsid w:val="00982C28"/>
    <w:rsid w:val="0099664B"/>
    <w:rsid w:val="009A7F77"/>
    <w:rsid w:val="009B4766"/>
    <w:rsid w:val="009C4970"/>
    <w:rsid w:val="009D0987"/>
    <w:rsid w:val="00A1024F"/>
    <w:rsid w:val="00A11110"/>
    <w:rsid w:val="00A259A1"/>
    <w:rsid w:val="00A63A31"/>
    <w:rsid w:val="00A67B02"/>
    <w:rsid w:val="00A72F9A"/>
    <w:rsid w:val="00AB4408"/>
    <w:rsid w:val="00AB4F5C"/>
    <w:rsid w:val="00AD22E1"/>
    <w:rsid w:val="00AF2660"/>
    <w:rsid w:val="00B0485C"/>
    <w:rsid w:val="00B07C6E"/>
    <w:rsid w:val="00B12639"/>
    <w:rsid w:val="00B2113A"/>
    <w:rsid w:val="00B22613"/>
    <w:rsid w:val="00B24B30"/>
    <w:rsid w:val="00B319C0"/>
    <w:rsid w:val="00B44B54"/>
    <w:rsid w:val="00B527D4"/>
    <w:rsid w:val="00B800E2"/>
    <w:rsid w:val="00BA4D70"/>
    <w:rsid w:val="00BE62E0"/>
    <w:rsid w:val="00BF42C8"/>
    <w:rsid w:val="00C3282F"/>
    <w:rsid w:val="00C349BC"/>
    <w:rsid w:val="00C83669"/>
    <w:rsid w:val="00C977E3"/>
    <w:rsid w:val="00CB332F"/>
    <w:rsid w:val="00CC1F7F"/>
    <w:rsid w:val="00CF4FF9"/>
    <w:rsid w:val="00D07F19"/>
    <w:rsid w:val="00D13EF6"/>
    <w:rsid w:val="00D22433"/>
    <w:rsid w:val="00D3254A"/>
    <w:rsid w:val="00D803DE"/>
    <w:rsid w:val="00D90328"/>
    <w:rsid w:val="00DA2707"/>
    <w:rsid w:val="00DC322B"/>
    <w:rsid w:val="00DE3A89"/>
    <w:rsid w:val="00DE5C75"/>
    <w:rsid w:val="00E15EC4"/>
    <w:rsid w:val="00EC39C9"/>
    <w:rsid w:val="00ED55BB"/>
    <w:rsid w:val="00F03651"/>
    <w:rsid w:val="00F23284"/>
    <w:rsid w:val="00F33248"/>
    <w:rsid w:val="00F5590C"/>
    <w:rsid w:val="00F56DF2"/>
    <w:rsid w:val="00F73348"/>
    <w:rsid w:val="00F824A5"/>
    <w:rsid w:val="00F86B7D"/>
    <w:rsid w:val="00F92CE6"/>
    <w:rsid w:val="00F9542D"/>
    <w:rsid w:val="00FC07AB"/>
    <w:rsid w:val="00FC6BFA"/>
    <w:rsid w:val="00FC71FD"/>
    <w:rsid w:val="00FC7678"/>
    <w:rsid w:val="0C3E1C2A"/>
    <w:rsid w:val="19F4799A"/>
    <w:rsid w:val="4CF30AC3"/>
    <w:rsid w:val="77245DF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269</Words>
  <Characters>1535</Characters>
  <Lines>12</Lines>
  <Paragraphs>3</Paragraphs>
  <ScaleCrop>false</ScaleCrop>
  <LinksUpToDate>false</LinksUpToDate>
  <CharactersWithSpaces>1801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2017-01-26T05:22:00Z</dcterms:created>
  <dc:creator>User</dc:creator>
  <cp:lastModifiedBy>Administrator</cp:lastModifiedBy>
  <dcterms:modified xsi:type="dcterms:W3CDTF">2017-02-12T10:07:30Z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