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807"/>
        <w:gridCol w:w="4904"/>
        <w:gridCol w:w="426"/>
        <w:gridCol w:w="567"/>
        <w:gridCol w:w="2059"/>
      </w:tblGrid>
      <w:tr w:rsidR="003B4696" w:rsidTr="00091486">
        <w:trPr>
          <w:trHeight w:val="520"/>
          <w:jc w:val="center"/>
        </w:trPr>
        <w:tc>
          <w:tcPr>
            <w:tcW w:w="9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北师大版小学数学 三 年级下册第 7课时教学设计</w:t>
            </w:r>
          </w:p>
          <w:p w:rsidR="003B4696" w:rsidRPr="006D5A94" w:rsidRDefault="003B4696" w:rsidP="00586CD8">
            <w:pPr>
              <w:autoSpaceDE w:val="0"/>
              <w:autoSpaceDN w:val="0"/>
              <w:spacing w:line="360" w:lineRule="exact"/>
              <w:ind w:firstLineChars="2083" w:firstLine="4374"/>
              <w:rPr>
                <w:rFonts w:ascii="宋体"/>
                <w:szCs w:val="21"/>
              </w:rPr>
            </w:pPr>
            <w:bookmarkStart w:id="0" w:name="_GoBack"/>
            <w:r w:rsidRPr="006D5A94">
              <w:rPr>
                <w:rFonts w:ascii="宋体" w:hAnsi="宋体" w:hint="eastAsia"/>
                <w:szCs w:val="21"/>
              </w:rPr>
              <w:t>设计者学校：  棠外附小   设计者姓名：任红</w:t>
            </w:r>
            <w:bookmarkEnd w:id="0"/>
          </w:p>
        </w:tc>
      </w:tr>
      <w:tr w:rsidR="003B4696" w:rsidTr="00091486">
        <w:trPr>
          <w:trHeight w:val="43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    题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练习一(连除和乘除混合的两步运算）</w:t>
            </w:r>
          </w:p>
        </w:tc>
      </w:tr>
      <w:tr w:rsidR="003B4696" w:rsidTr="00091486">
        <w:trPr>
          <w:trHeight w:val="43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北师大版三年级下册第13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14页</w:t>
            </w:r>
          </w:p>
        </w:tc>
      </w:tr>
      <w:tr w:rsidR="003B4696" w:rsidTr="00091486">
        <w:trPr>
          <w:trHeight w:val="44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教学目标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1、回顾两、三位数除以一位数的竖式计算方法，并结合具体题目说一说，每一步算理。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Cs w:val="21"/>
              </w:rPr>
              <w:t>2、巩固</w:t>
            </w:r>
            <w:r>
              <w:rPr>
                <w:rFonts w:ascii="宋体" w:hAnsi="宋体" w:hint="eastAsia"/>
                <w:szCs w:val="21"/>
              </w:rPr>
              <w:t>两、三位数除以一位数的竖式计算方法，达到熟练运用的程度。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3.在计算中培养学生的数感和良好的计算习惯。</w:t>
            </w:r>
          </w:p>
        </w:tc>
      </w:tr>
      <w:tr w:rsidR="003B4696" w:rsidTr="00091486">
        <w:trPr>
          <w:trHeight w:val="46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Cs w:val="21"/>
              </w:rPr>
              <w:t>巩固</w:t>
            </w:r>
            <w:r>
              <w:rPr>
                <w:rFonts w:ascii="宋体" w:hAnsi="宋体" w:hint="eastAsia"/>
                <w:szCs w:val="21"/>
              </w:rPr>
              <w:t>两、三位数除以一位数的竖式计算方法。</w:t>
            </w:r>
          </w:p>
        </w:tc>
      </w:tr>
      <w:tr w:rsidR="003B4696" w:rsidTr="00091486">
        <w:trPr>
          <w:trHeight w:val="49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在理解算理的基础上熟练掌握两、三位数除以一位数的竖式计算方法。</w:t>
            </w:r>
          </w:p>
        </w:tc>
      </w:tr>
      <w:tr w:rsidR="003B4696" w:rsidTr="00091486">
        <w:trPr>
          <w:trHeight w:val="41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在此之前学生已经学习</w:t>
            </w:r>
            <w:r>
              <w:rPr>
                <w:rFonts w:ascii="宋体" w:hAnsi="宋体" w:hint="eastAsia"/>
                <w:szCs w:val="21"/>
              </w:rPr>
              <w:t>两、三位数除以一位数的竖式计算方法。</w:t>
            </w:r>
          </w:p>
        </w:tc>
      </w:tr>
      <w:tr w:rsidR="003B4696" w:rsidTr="00091486">
        <w:trPr>
          <w:trHeight w:val="416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传意方式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基础练习、变式练习</w:t>
            </w:r>
          </w:p>
        </w:tc>
      </w:tr>
      <w:tr w:rsidR="003B4696" w:rsidTr="00091486">
        <w:trPr>
          <w:trHeight w:val="31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教    具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</w:t>
            </w:r>
          </w:p>
        </w:tc>
      </w:tr>
      <w:tr w:rsidR="003B4696" w:rsidTr="00091486">
        <w:trPr>
          <w:trHeight w:val="281"/>
          <w:jc w:val="center"/>
        </w:trPr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    具</w:t>
            </w:r>
          </w:p>
        </w:tc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课件</w:t>
            </w:r>
          </w:p>
        </w:tc>
      </w:tr>
      <w:tr w:rsidR="003B4696" w:rsidTr="00091486">
        <w:trPr>
          <w:trHeight w:val="428"/>
          <w:jc w:val="center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7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一、复习准备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1、回忆旧知。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师：为了巩固之前学的知识，我们一起来练习一下，看谁算得又快又准。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84÷4=    42÷2=   21÷2=    12÷2=     142÷2=    124÷2=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112÷2=   55÷5=   255÷5=   505÷5=    22÷2=     220÷2=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师：回顾一下，我们前面一段时间学习了什么知识？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小组合作讨论。学生发言。</w:t>
            </w:r>
          </w:p>
          <w:p w:rsidR="003B4696" w:rsidRDefault="006D5A94" w:rsidP="00091486">
            <w:pPr>
              <w:tabs>
                <w:tab w:val="left" w:pos="735"/>
              </w:tabs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/>
                <w:noProof/>
                <w:szCs w:val="21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9" o:spid="_x0000_s1026" type="#_x0000_t87" style="position:absolute;left:0;text-align:left;margin-left:25.9pt;margin-top:9.95pt;width:7.15pt;height:7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"/>
              </w:pict>
            </w:r>
            <w:r w:rsidR="003B4696">
              <w:rPr>
                <w:rFonts w:ascii="宋体"/>
                <w:szCs w:val="21"/>
              </w:rPr>
              <w:tab/>
            </w:r>
            <w:r w:rsidR="003B4696">
              <w:rPr>
                <w:rFonts w:ascii="宋体" w:hint="eastAsia"/>
                <w:szCs w:val="21"/>
              </w:rPr>
              <w:t>两位数除以一位数：84÷2   94÷4</w:t>
            </w:r>
          </w:p>
          <w:p w:rsidR="003B4696" w:rsidRDefault="003B4696" w:rsidP="00091486">
            <w:pPr>
              <w:tabs>
                <w:tab w:val="left" w:pos="630"/>
              </w:tabs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除法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ind w:firstLineChars="300" w:firstLine="63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三位数除以一位数：262÷2  462÷3  606÷3  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660÷3</w:t>
            </w:r>
            <w:r>
              <w:rPr>
                <w:rFonts w:ascii="宋体" w:hAnsi="宋体" w:hint="eastAsia"/>
                <w:szCs w:val="21"/>
              </w:rPr>
              <w:t>612÷3  613÷3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二、自主练习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1、试做第2题，强化最大数概念，利用除法解决问题，为试商作铺垫。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72390</wp:posOffset>
                  </wp:positionV>
                  <wp:extent cx="3409950" cy="664210"/>
                  <wp:effectExtent l="0" t="0" r="0" b="2540"/>
                  <wp:wrapSquare wrapText="bothSides"/>
                  <wp:docPr id="8" name="图片 8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96" t="41585" r="13396" b="469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66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462280</wp:posOffset>
                  </wp:positionH>
                  <wp:positionV relativeFrom="paragraph">
                    <wp:posOffset>465455</wp:posOffset>
                  </wp:positionV>
                  <wp:extent cx="3350895" cy="714375"/>
                  <wp:effectExtent l="0" t="0" r="1905" b="9525"/>
                  <wp:wrapSquare wrapText="bothSides"/>
                  <wp:docPr id="7" name="图片 7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30" t="52428" r="16397" b="36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089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szCs w:val="21"/>
              </w:rPr>
              <w:t>2、第3题让学生说出估的方法，如有计算错误的情况，让学生说说错在哪里。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3、第4题巩固三位数除以一位数的验算方法，让学生体会验算的作用。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224155</wp:posOffset>
                  </wp:positionH>
                  <wp:positionV relativeFrom="paragraph">
                    <wp:posOffset>196850</wp:posOffset>
                  </wp:positionV>
                  <wp:extent cx="3590925" cy="571500"/>
                  <wp:effectExtent l="0" t="0" r="9525" b="0"/>
                  <wp:wrapNone/>
                  <wp:docPr id="6" name="图片 6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 descr="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93" t="63107" r="12701" b="283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4、第5题让学生在改错中，理解算法，巩固正确算法。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三、巩固练习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1、第6题渗透“对应”的数学思想。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-1006475</wp:posOffset>
                  </wp:positionV>
                  <wp:extent cx="3429000" cy="962025"/>
                  <wp:effectExtent l="0" t="0" r="0" b="9525"/>
                  <wp:wrapNone/>
                  <wp:docPr id="5" name="图片 5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3" t="7443" r="8775" b="762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szCs w:val="21"/>
              </w:rPr>
              <w:t>2、第7题让学生说说“几倍”的意思。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347980</wp:posOffset>
                  </wp:positionH>
                  <wp:positionV relativeFrom="paragraph">
                    <wp:posOffset>-498475</wp:posOffset>
                  </wp:positionV>
                  <wp:extent cx="3371850" cy="876300"/>
                  <wp:effectExtent l="0" t="0" r="0" b="0"/>
                  <wp:wrapNone/>
                  <wp:docPr id="4" name="图片 4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 descr="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15" t="22815" r="9930" b="622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224155</wp:posOffset>
                  </wp:positionH>
                  <wp:positionV relativeFrom="paragraph">
                    <wp:posOffset>-4178300</wp:posOffset>
                  </wp:positionV>
                  <wp:extent cx="3324225" cy="1219200"/>
                  <wp:effectExtent l="0" t="0" r="9525" b="0"/>
                  <wp:wrapNone/>
                  <wp:docPr id="3" name="图片 3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470" t="71359" r="9930" b="79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3、第8题说出数学信息，排成4种队形的意思。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171450</wp:posOffset>
                  </wp:positionV>
                  <wp:extent cx="3676650" cy="600075"/>
                  <wp:effectExtent l="0" t="0" r="0" b="9525"/>
                  <wp:wrapNone/>
                  <wp:docPr id="2" name="图片 2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00" t="36893" r="10625" b="563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四、课堂小结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师：通过这节课的学习，同学们学到了什么？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巩固了三位数除以一位数的笔算方法，算得更准确了，计算能力得到了很大提高。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结合班情二次备课</w:t>
            </w:r>
          </w:p>
        </w:tc>
      </w:tr>
      <w:tr w:rsidR="003B4696" w:rsidTr="00091486">
        <w:trPr>
          <w:trHeight w:val="3213"/>
          <w:jc w:val="center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67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rPr>
                <w:rFonts w:ascii="宋体"/>
                <w:szCs w:val="21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3B4696" w:rsidTr="00091486">
        <w:trPr>
          <w:trHeight w:val="981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Cs w:val="21"/>
              </w:rPr>
              <w:t>13页</w:t>
            </w:r>
            <w:r>
              <w:rPr>
                <w:rFonts w:ascii="宋体" w:hAnsi="宋体" w:hint="eastAsia"/>
                <w:szCs w:val="21"/>
              </w:rPr>
              <w:t>第1题，14页第6题。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3B4696" w:rsidTr="00091486">
        <w:trPr>
          <w:trHeight w:val="1704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14页9、10题，思考：14页第11题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3B4696" w:rsidTr="00091486">
        <w:trPr>
          <w:trHeight w:val="90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</w:p>
        </w:tc>
        <w:tc>
          <w:tcPr>
            <w:tcW w:w="5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练习一</w:t>
            </w:r>
          </w:p>
          <w:p w:rsidR="003B4696" w:rsidRDefault="006D5A94" w:rsidP="00091486">
            <w:pPr>
              <w:tabs>
                <w:tab w:val="left" w:pos="735"/>
              </w:tabs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/>
                <w:noProof/>
                <w:szCs w:val="21"/>
              </w:rPr>
              <w:pict>
                <v:shape id="左大括号 1" o:spid="_x0000_s1027" type="#_x0000_t87" style="position:absolute;left:0;text-align:left;margin-left:25.9pt;margin-top:9.95pt;width:7.15pt;height:7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"/>
              </w:pict>
            </w:r>
            <w:r w:rsidR="003B4696">
              <w:rPr>
                <w:rFonts w:ascii="宋体"/>
                <w:szCs w:val="21"/>
              </w:rPr>
              <w:tab/>
            </w:r>
            <w:r w:rsidR="003B4696">
              <w:rPr>
                <w:rFonts w:ascii="宋体" w:hint="eastAsia"/>
                <w:szCs w:val="21"/>
              </w:rPr>
              <w:t>两位数除以一位数：84÷2   94÷4</w:t>
            </w:r>
          </w:p>
          <w:p w:rsidR="003B4696" w:rsidRDefault="003B4696" w:rsidP="00091486">
            <w:pPr>
              <w:tabs>
                <w:tab w:val="left" w:pos="630"/>
              </w:tabs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除法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ind w:firstLineChars="300" w:firstLine="63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三位数除以一位数：262÷2  462÷3  606÷3  </w:t>
            </w:r>
          </w:p>
          <w:p w:rsidR="003B4696" w:rsidRDefault="003B4696" w:rsidP="00091486">
            <w:pPr>
              <w:autoSpaceDE w:val="0"/>
              <w:autoSpaceDN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660÷3</w:t>
            </w:r>
            <w:r>
              <w:rPr>
                <w:rFonts w:ascii="宋体" w:hAnsi="宋体" w:hint="eastAsia"/>
                <w:szCs w:val="21"/>
              </w:rPr>
              <w:t>612÷3  613÷3</w:t>
            </w:r>
          </w:p>
          <w:p w:rsidR="003B4696" w:rsidRDefault="003B4696" w:rsidP="00091486">
            <w:pPr>
              <w:tabs>
                <w:tab w:val="left" w:pos="735"/>
              </w:tabs>
              <w:autoSpaceDE w:val="0"/>
              <w:autoSpaceDN w:val="0"/>
              <w:spacing w:line="340" w:lineRule="exact"/>
              <w:rPr>
                <w:rFonts w:ascii="宋体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96" w:rsidRDefault="003B4696" w:rsidP="00091486">
            <w:pPr>
              <w:autoSpaceDE w:val="0"/>
              <w:autoSpaceDN w:val="0"/>
              <w:spacing w:line="360" w:lineRule="exact"/>
              <w:rPr>
                <w:rFonts w:ascii="宋体"/>
                <w:szCs w:val="21"/>
              </w:rPr>
            </w:pPr>
          </w:p>
        </w:tc>
      </w:tr>
    </w:tbl>
    <w:p w:rsidR="00896093" w:rsidRDefault="00896093"/>
    <w:sectPr w:rsidR="00896093" w:rsidSect="006D5A94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2D3" w:rsidRDefault="00C732D3" w:rsidP="00586CD8">
      <w:r>
        <w:separator/>
      </w:r>
    </w:p>
  </w:endnote>
  <w:endnote w:type="continuationSeparator" w:id="0">
    <w:p w:rsidR="00C732D3" w:rsidRDefault="00C732D3" w:rsidP="0058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2D3" w:rsidRDefault="00C732D3" w:rsidP="00586CD8">
      <w:r>
        <w:separator/>
      </w:r>
    </w:p>
  </w:footnote>
  <w:footnote w:type="continuationSeparator" w:id="0">
    <w:p w:rsidR="00C732D3" w:rsidRDefault="00C732D3" w:rsidP="00586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4696"/>
    <w:rsid w:val="003B4696"/>
    <w:rsid w:val="00586CD8"/>
    <w:rsid w:val="006D5A94"/>
    <w:rsid w:val="00896093"/>
    <w:rsid w:val="00A04EDC"/>
    <w:rsid w:val="00C73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docId w15:val="{B2F99061-8367-4282-BE7E-0420F61C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6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6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6CD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6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6CD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169</Words>
  <Characters>966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3</cp:revision>
  <cp:lastPrinted>2017-02-12T02:00:00Z</cp:lastPrinted>
  <dcterms:created xsi:type="dcterms:W3CDTF">2017-02-10T13:38:00Z</dcterms:created>
  <dcterms:modified xsi:type="dcterms:W3CDTF">2017-02-13T02:28:00Z</dcterms:modified>
</cp:coreProperties>
</file>