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AD4" w:rsidRDefault="00F7280F">
      <w:pPr>
        <w:widowControl/>
        <w:spacing w:line="500" w:lineRule="exact"/>
        <w:ind w:firstLineChars="200" w:firstLine="480"/>
        <w:jc w:val="center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第7单元：纪念日</w:t>
      </w:r>
    </w:p>
    <w:p w:rsidR="007A2AD4" w:rsidRDefault="00F7280F">
      <w:pPr>
        <w:widowControl/>
        <w:spacing w:line="50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单元说明：</w:t>
      </w:r>
    </w:p>
    <w:p w:rsidR="007A2AD4" w:rsidRDefault="00F7280F">
      <w:pPr>
        <w:widowControl/>
        <w:spacing w:line="50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纪念日凝聚了人类改造自然、改造社会的进程，开展纪念日的纪念活动，有利于提高学生的人文素养和科学素养。教材以五月为例，列举了各种各样的纪念日，有政治方面的，有环境保护方面的，有文化、艺术、体育方面的，有属于伟人、名人的，也有属于大众的……教材第57页下面丁丁、冬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冬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 xml:space="preserve">的对话，还把学生关注的对象，引到自己家和自己生活的环境。  “日积月累”组织学生积累有关纪念日的词句及导语中应积累的词语。“初显身手”是本单元的核心部分，指导学生开展纪念日活动。纪念日的纪念活动要求在全班范围内开展，合作完成，形成“纪念”的氛围，不能悄无声息地进行。教师要充分发动学生，因人而异，发挥每个学生的创造力，使纪念日的纪念活动开展得机轰轰烈烈，又深入人心，切实起到纪念的作用。  此外，“开卷有益”提供了陈述搜集资料的范文，可作为活动展示和习作的借鉴。教材通过“金钥匙”指导了“冷处理”的修改方法。  </w:t>
      </w:r>
    </w:p>
    <w:p w:rsidR="007A2AD4" w:rsidRDefault="00F7280F">
      <w:pPr>
        <w:widowControl/>
        <w:spacing w:line="500" w:lineRule="exac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单元目标：</w:t>
      </w:r>
    </w:p>
    <w:p w:rsidR="007A2AD4" w:rsidRDefault="00F7280F">
      <w:pPr>
        <w:widowControl/>
        <w:numPr>
          <w:ilvl w:val="0"/>
          <w:numId w:val="1"/>
        </w:numPr>
        <w:spacing w:line="500" w:lineRule="exac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通过开展纪念日活动，了解民族历史，感受中华文化，培养高尚情操，增长科学知识；同时也锻炼语文实践活动的能力，在听、说、读、写等方面得到提高。  </w:t>
      </w:r>
    </w:p>
    <w:p w:rsidR="007A2AD4" w:rsidRDefault="00F7280F">
      <w:pPr>
        <w:widowControl/>
        <w:numPr>
          <w:ilvl w:val="0"/>
          <w:numId w:val="1"/>
        </w:numPr>
        <w:spacing w:line="500" w:lineRule="exac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搜集关于纪念日的信息，练习略读和筛选信息。 </w:t>
      </w:r>
    </w:p>
    <w:p w:rsidR="007A2AD4" w:rsidRDefault="00F7280F">
      <w:pPr>
        <w:widowControl/>
        <w:numPr>
          <w:ilvl w:val="0"/>
          <w:numId w:val="1"/>
        </w:numPr>
        <w:spacing w:line="500" w:lineRule="exac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习作：写纪念日的活动。  </w:t>
      </w:r>
    </w:p>
    <w:p w:rsidR="007A2AD4" w:rsidRDefault="00F7280F">
      <w:pPr>
        <w:widowControl/>
        <w:numPr>
          <w:ilvl w:val="0"/>
          <w:numId w:val="1"/>
        </w:numPr>
        <w:spacing w:line="500" w:lineRule="exac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理解导语中“践踏、屠杀、滔天罪行、扶危济困、倡导、宗旨、以史为鉴、陶冶、情操、境界”及“日积月累”中的词语。背诵雨果关于纪念日的名言。 </w:t>
      </w:r>
    </w:p>
    <w:p w:rsidR="007A2AD4" w:rsidRDefault="00F7280F">
      <w:pPr>
        <w:widowControl/>
        <w:spacing w:line="500" w:lineRule="exac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5．认字15个，写字8个。继续练习独立识字。</w:t>
      </w:r>
    </w:p>
    <w:p w:rsidR="00F7280F" w:rsidRDefault="00F7280F">
      <w:pPr>
        <w:widowControl/>
        <w:spacing w:line="500" w:lineRule="exac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单元重点：</w:t>
      </w:r>
    </w:p>
    <w:p w:rsidR="00F7280F" w:rsidRPr="00F7280F" w:rsidRDefault="00F7280F" w:rsidP="00F7280F">
      <w:pPr>
        <w:widowControl/>
        <w:spacing w:line="500" w:lineRule="exac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/>
          <w:bCs/>
          <w:kern w:val="0"/>
          <w:sz w:val="24"/>
        </w:rPr>
        <w:t>1</w:t>
      </w:r>
      <w:r w:rsidRPr="00F7280F">
        <w:rPr>
          <w:rFonts w:ascii="宋体" w:hAnsi="宋体" w:cs="宋体" w:hint="eastAsia"/>
          <w:bCs/>
          <w:kern w:val="0"/>
          <w:sz w:val="24"/>
        </w:rPr>
        <w:t xml:space="preserve">．搜集关于纪念日的信息，练习略读和筛选信息。 </w:t>
      </w:r>
    </w:p>
    <w:p w:rsidR="00F7280F" w:rsidRPr="00F7280F" w:rsidRDefault="00F7280F" w:rsidP="00F7280F">
      <w:pPr>
        <w:widowControl/>
        <w:spacing w:line="500" w:lineRule="exac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/>
          <w:bCs/>
          <w:kern w:val="0"/>
          <w:sz w:val="24"/>
        </w:rPr>
        <w:t>2</w:t>
      </w:r>
      <w:r w:rsidRPr="00F7280F">
        <w:rPr>
          <w:rFonts w:ascii="宋体" w:hAnsi="宋体" w:cs="宋体" w:hint="eastAsia"/>
          <w:bCs/>
          <w:kern w:val="0"/>
          <w:sz w:val="24"/>
        </w:rPr>
        <w:t xml:space="preserve">．习作：写纪念日的活动。  </w:t>
      </w:r>
    </w:p>
    <w:p w:rsidR="00F7280F" w:rsidRDefault="00F7280F" w:rsidP="00F7280F">
      <w:pPr>
        <w:widowControl/>
        <w:spacing w:line="500" w:lineRule="exac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/>
          <w:bCs/>
          <w:kern w:val="0"/>
          <w:sz w:val="24"/>
        </w:rPr>
        <w:t>3</w:t>
      </w:r>
      <w:r w:rsidRPr="00F7280F">
        <w:rPr>
          <w:rFonts w:ascii="宋体" w:hAnsi="宋体" w:cs="宋体" w:hint="eastAsia"/>
          <w:bCs/>
          <w:kern w:val="0"/>
          <w:sz w:val="24"/>
        </w:rPr>
        <w:t>．理解导语中“践踏、屠杀、滔天罪行、扶危济困、倡导、宗旨、以史为鉴、陶冶、情操、境界”及“日积月累”中的词语。背诵雨果关于纪念日的名言。</w:t>
      </w:r>
    </w:p>
    <w:p w:rsidR="007A2AD4" w:rsidRDefault="00F7280F">
      <w:pPr>
        <w:widowControl/>
        <w:spacing w:line="500" w:lineRule="exac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单元难点：</w:t>
      </w:r>
    </w:p>
    <w:p w:rsidR="007A2AD4" w:rsidRDefault="00F7280F">
      <w:pPr>
        <w:widowControl/>
        <w:numPr>
          <w:ilvl w:val="0"/>
          <w:numId w:val="2"/>
        </w:numPr>
        <w:spacing w:line="500" w:lineRule="exac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通过开展纪念日活动，了解民族历史，感受中华文化，培养高尚情操，增长科学知识；同时也锻炼语文实践活动的能力，在听、说、读、写等方面得到提高。</w:t>
      </w:r>
    </w:p>
    <w:p w:rsidR="007A2AD4" w:rsidRDefault="00F7280F">
      <w:pPr>
        <w:widowControl/>
        <w:spacing w:line="500" w:lineRule="exac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lastRenderedPageBreak/>
        <w:t xml:space="preserve">2、理解导语中“践踏、屠杀、滔天罪行、扶危济困、倡导、宗旨、以史为鉴、陶冶、情操、境界”及“日积月累”中的词语。背诵雨果关于纪念日的名言。 </w:t>
      </w:r>
    </w:p>
    <w:p w:rsidR="007A2AD4" w:rsidRDefault="00F7280F">
      <w:pPr>
        <w:widowControl/>
        <w:spacing w:line="500" w:lineRule="exac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单元训练点：认字15个，写字8个。继续练习独立识字。</w:t>
      </w:r>
    </w:p>
    <w:p w:rsidR="007A2AD4" w:rsidRDefault="00F7280F">
      <w:pPr>
        <w:widowControl/>
        <w:spacing w:line="500" w:lineRule="exac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单元拓展点：搜集关于纪念日的信息，练习略读和筛选信息。</w:t>
      </w:r>
    </w:p>
    <w:p w:rsidR="007A2AD4" w:rsidRDefault="00F7280F">
      <w:pPr>
        <w:widowControl/>
        <w:spacing w:line="500" w:lineRule="exac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单元课时数：三课时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                              第一课时  纪念日</w:t>
      </w:r>
    </w:p>
    <w:p w:rsidR="00F7280F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</w:t>
      </w:r>
      <w:r>
        <w:rPr>
          <w:rFonts w:ascii="宋体" w:hAnsi="宋体" w:cs="宋体"/>
          <w:bCs/>
          <w:kern w:val="0"/>
          <w:sz w:val="24"/>
        </w:rPr>
        <w:t>内容：北师大四下第七单元纪念日第一课时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教学目标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1、搜集有关纪念日的资料，让学生认识并了解重大的纪念日，利用教材留白，畅谈学生视野中独特的纪念日，丰富学生的知识积累。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2、识记纪念日的时间，交流不同纪念日的来历及特定含义，提升对祖国、人民及社会生活的热爱，激发强烈的纪念意识。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3、开展临近纪念日的纪念活动，燃起学生纪念的热情，形成纪念氛围，锻炼学生的组织创新能力。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教学重点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围绕主题收集相关资料，了解纪念日所表示的特定含义及其来历，开展合作实践活动。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教学难点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围绕主题收集相关资料，了解纪念日所表示的特定含义及其来历，开展合作实践活动。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课前准备：多媒体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教学过程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一、观看录像片 激情导入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师：（大屏幕出示庆祝“五、一”劳动节时的盛大场面）同学们，你们知道这是什么庆祝活动吗？（学生依据画面中的标语、欢呼的口号等，很快说出是庆祝“五一”劳动节）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师：有些事情、有些日子，我们是永远不应该忘记的，因此，每年的那个时候，我们都要举行活动进行纪念。那么关于纪念日，你了解多少呢？今天我们就来学习第七单元：纪念日（板书课题）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二、认识纪念日 交流整理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师：开展纪念日活动，如同点燃一支火炬，可以使我们不忘过去，更好的面对未来，比如五月份就有许多值得纪念的日子，请大家自读，看看你知道有关纪念日的哪些知识？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lastRenderedPageBreak/>
        <w:t>师：五月份是包含纪念日最多的一个月份，当然在其它的月份中也有许多重大的纪念日，下面请大家在小组中交流你所搜集到的其它纪念日名称及日期，并和小组同学一起整理。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师：每个小组认识的纪念日都很多，黑板上有一张“纪念日一览表”表格，咱们一起按时间顺序把它填完整好吗？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师：除了以上我们认识的纪念日，其实在我们身边还有很多特殊的纪念日，大家看丁丁冬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冬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的对话，你又想到了哪些特殊的纪念日呢？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师：（小结）通过刚才的活动，你了解了关于纪念日的哪些知识？你还有哪些疑问？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三、细说纪念日 汇报了解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师：每个纪念日都有它特定的来历、意义及其纪念方式，谁能把你知道的某个纪念日的来历或意义介绍给同学们？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师：这么多有意义的纪念日，你最喜欢哪个呢？为什么？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师：在“开卷有益”中有两篇文章也向我们介绍了两个很有纪念意义的日子，让我们一起来读一读吧。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四、学习文章 品读感悟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1、学习《冼星海和他的“风”》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师：轻声自读课文，想想课文主要写了什么内容？你从课文中了解了哪一个纪念日？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师：文中哪些词语或句子表现了冼星海的刻苦求学？请大家默读课文，动笔画一画这样的句子。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师：把画出的词句反复品读，你想到了什么？用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简炼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的文字记录下你的感受吧。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师：谁来谈谈你的感受？与冼星海相比，你对待学习的态度如何？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师：（小结）就让我们牢记这位伟大音乐家的名字和他的诞生纪念日，并以冼星海为榜样，克服学习生活中的困难，成为一个优秀的少先队员。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2、学习《登上地球之巅》</w:t>
      </w:r>
    </w:p>
    <w:p w:rsidR="007A2AD4" w:rsidRDefault="00F7280F">
      <w:pPr>
        <w:widowControl/>
        <w:spacing w:line="5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（1）放手让学生用以前学过的阅读方法自读课文，读后让学生说说自己是怎样阅读的？有什么感受？</w:t>
      </w:r>
    </w:p>
    <w:p w:rsidR="007A2AD4" w:rsidRDefault="00F7280F">
      <w:pPr>
        <w:widowControl/>
        <w:spacing w:line="5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（2）（播放珠峰恶劣环境的录像片）这就是险峻的珠峰，请大家画出文中的数字和相关词语，结合这一画面，再说一说你的感受。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师：（小结）1960年5月25日，又是一个值得纪念的日子，我们中国运动员向大自然挑战，战胜重重困难，登上了地球之巅，让我们为中国人自豪吧！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lastRenderedPageBreak/>
        <w:t>师：请大家比较一下本文与前面两篇文章有什么异同？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五、活动与练笔 拓展延伸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1、师：仿照《冼》与《登》这两篇文章，让我们也把搜集到的重大纪念日的名称、日期、来历意义及其纪念方式以文字的形式记录下来，然后，共同制作一本“纪念日资料集”。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2、师：摘录积累表示回忆、纪念的词句，理解由纪念一词派生出来的新词，并自己设计一枚某项活动的纪念章。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3、师：有些纪念日离我们越来越近了，比如5月12日的护士节、5月31日的世界无烟日、6月1日的儿童节……我们选择一个喜欢的节日来开展一次纪念活动，好吗？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师：既然是一次活动，我们就要精心准备，语文书的59页告诉了我们该怎样做。</w:t>
      </w:r>
    </w:p>
    <w:p w:rsidR="007A2AD4" w:rsidRDefault="00F7280F">
      <w:pPr>
        <w:widowControl/>
        <w:spacing w:line="500" w:lineRule="exact"/>
        <w:ind w:firstLineChars="250" w:firstLine="6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4、节目当天选好地点举行纪念活动。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5、师：这次纪念活动一定给你留下了深刻的印象，我们把它写下来，好吗？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6、学习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“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金钥匙“的修改方法。</w:t>
      </w:r>
    </w:p>
    <w:p w:rsidR="00F7280F" w:rsidRDefault="00F7280F" w:rsidP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7、把优秀习作装订成册，作为本单元实践活动的资料保存。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板书设计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                   纪念日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             五一、五四、国际护士节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             世界无烟日、世界红十字日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                节水日、植树节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作业</w:t>
      </w:r>
      <w:r>
        <w:rPr>
          <w:rFonts w:ascii="宋体" w:hAnsi="宋体" w:cs="宋体"/>
          <w:bCs/>
          <w:kern w:val="0"/>
          <w:sz w:val="24"/>
        </w:rPr>
        <w:t>：</w:t>
      </w:r>
      <w:r>
        <w:rPr>
          <w:rFonts w:ascii="宋体" w:hAnsi="宋体" w:cs="宋体" w:hint="eastAsia"/>
          <w:bCs/>
          <w:kern w:val="0"/>
          <w:sz w:val="24"/>
        </w:rPr>
        <w:t>完成</w:t>
      </w:r>
      <w:r>
        <w:rPr>
          <w:rFonts w:ascii="宋体" w:hAnsi="宋体" w:cs="宋体"/>
          <w:bCs/>
          <w:kern w:val="0"/>
          <w:sz w:val="24"/>
        </w:rPr>
        <w:t>摘录笔记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</w:t>
      </w:r>
      <w:r>
        <w:rPr>
          <w:rFonts w:ascii="宋体" w:hAnsi="宋体" w:cs="宋体"/>
          <w:bCs/>
          <w:kern w:val="0"/>
          <w:sz w:val="24"/>
        </w:rPr>
        <w:t>反思：</w:t>
      </w:r>
    </w:p>
    <w:p w:rsidR="00F7280F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</w:p>
    <w:p w:rsidR="00F7280F" w:rsidRPr="00F7280F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</w:p>
    <w:p w:rsidR="007A2AD4" w:rsidRDefault="00F7280F">
      <w:pPr>
        <w:widowControl/>
        <w:spacing w:line="500" w:lineRule="exact"/>
        <w:jc w:val="center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语文天地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授课时数   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2课时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教学目标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1、学习“日积月累”。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2、围绕纪念日开展实践活动。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3、学习“开卷有益”中的两篇文章。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lastRenderedPageBreak/>
        <w:t xml:space="preserve"> 4、学习“金钥匙”，完成习作。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教学重点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学习“开卷有益”中的两篇文章。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教学难点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通过重点语句，体会作者表达的中心。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                第一课时</w:t>
      </w:r>
    </w:p>
    <w:p w:rsidR="00F7280F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 w:rsidRPr="00F7280F">
        <w:rPr>
          <w:rFonts w:ascii="宋体" w:hAnsi="宋体" w:cs="宋体" w:hint="eastAsia"/>
          <w:bCs/>
          <w:kern w:val="0"/>
          <w:sz w:val="24"/>
        </w:rPr>
        <w:t>教学内容：北师大四下第七单元纪念日第</w:t>
      </w:r>
      <w:r>
        <w:rPr>
          <w:rFonts w:ascii="宋体" w:hAnsi="宋体" w:cs="宋体" w:hint="eastAsia"/>
          <w:bCs/>
          <w:kern w:val="0"/>
          <w:sz w:val="24"/>
        </w:rPr>
        <w:t>2</w:t>
      </w:r>
      <w:r w:rsidRPr="00F7280F">
        <w:rPr>
          <w:rFonts w:ascii="宋体" w:hAnsi="宋体" w:cs="宋体" w:hint="eastAsia"/>
          <w:bCs/>
          <w:kern w:val="0"/>
          <w:sz w:val="24"/>
        </w:rPr>
        <w:t>课时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教学目标：1、学习“日积月累”。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2、围绕纪念日开展实践活动。</w:t>
      </w:r>
    </w:p>
    <w:p w:rsidR="00F7280F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教学重点</w:t>
      </w:r>
      <w:r>
        <w:rPr>
          <w:rFonts w:ascii="宋体" w:hAnsi="宋体" w:cs="宋体"/>
          <w:bCs/>
          <w:kern w:val="0"/>
          <w:sz w:val="24"/>
        </w:rPr>
        <w:t>：</w:t>
      </w:r>
      <w:r w:rsidRPr="00F7280F">
        <w:rPr>
          <w:rFonts w:ascii="宋体" w:hAnsi="宋体" w:cs="宋体" w:hint="eastAsia"/>
          <w:bCs/>
          <w:kern w:val="0"/>
          <w:sz w:val="24"/>
        </w:rPr>
        <w:t>学习“日积月累”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教学难点：围绕纪念日开展实践活动。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教学准备：多媒体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教学过程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一、我的摘录笔记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1、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观察书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中的例子。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2、总结例子中的特点。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3、思考：为什么摘录中的句子加了省略号，省略了什么？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4、你积累词句的途径是什么？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5、理解词语的意思。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二、初显身手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1、实践活动的步骤。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2、具体要求。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3、各项工作指导。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4、撰写纪念日实践活动的体会。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三、教师小结。</w:t>
      </w:r>
    </w:p>
    <w:p w:rsidR="00F7280F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板书设计</w:t>
      </w:r>
      <w:r>
        <w:rPr>
          <w:rFonts w:ascii="宋体" w:hAnsi="宋体" w:cs="宋体"/>
          <w:bCs/>
          <w:kern w:val="0"/>
          <w:sz w:val="24"/>
        </w:rPr>
        <w:t>：</w:t>
      </w:r>
      <w:r>
        <w:rPr>
          <w:rFonts w:ascii="宋体" w:hAnsi="宋体" w:cs="宋体" w:hint="eastAsia"/>
          <w:bCs/>
          <w:kern w:val="0"/>
          <w:sz w:val="24"/>
        </w:rPr>
        <w:t xml:space="preserve">          制订计划</w:t>
      </w:r>
    </w:p>
    <w:p w:rsidR="00F7280F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日期      任务         负责人</w:t>
      </w:r>
    </w:p>
    <w:p w:rsidR="00F7280F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</w:p>
    <w:p w:rsidR="00F7280F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</w:p>
    <w:p w:rsidR="00F7280F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lastRenderedPageBreak/>
        <w:t>作业</w:t>
      </w:r>
      <w:r>
        <w:rPr>
          <w:rFonts w:ascii="宋体" w:hAnsi="宋体" w:cs="宋体"/>
          <w:bCs/>
          <w:kern w:val="0"/>
          <w:sz w:val="24"/>
        </w:rPr>
        <w:t>：小组合作制订计划</w:t>
      </w:r>
    </w:p>
    <w:p w:rsidR="00F7280F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</w:t>
      </w:r>
      <w:r>
        <w:rPr>
          <w:rFonts w:ascii="宋体" w:hAnsi="宋体" w:cs="宋体"/>
          <w:bCs/>
          <w:kern w:val="0"/>
          <w:sz w:val="24"/>
        </w:rPr>
        <w:t>反思：</w:t>
      </w:r>
    </w:p>
    <w:p w:rsidR="00F7280F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</w:p>
    <w:p w:rsidR="00157ECD" w:rsidRDefault="00157ECD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                  第二课时</w:t>
      </w:r>
    </w:p>
    <w:p w:rsidR="00F7280F" w:rsidRPr="00DE21DE" w:rsidRDefault="00DE21DE" w:rsidP="00DE21DE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 w:rsidRPr="00F7280F">
        <w:rPr>
          <w:rFonts w:ascii="宋体" w:hAnsi="宋体" w:cs="宋体" w:hint="eastAsia"/>
          <w:bCs/>
          <w:kern w:val="0"/>
          <w:sz w:val="24"/>
        </w:rPr>
        <w:t>教学内容：北师大四下第七单元纪念日第</w:t>
      </w:r>
      <w:r>
        <w:rPr>
          <w:rFonts w:ascii="宋体" w:hAnsi="宋体" w:cs="宋体"/>
          <w:bCs/>
          <w:kern w:val="0"/>
          <w:sz w:val="24"/>
        </w:rPr>
        <w:t>3</w:t>
      </w:r>
      <w:r w:rsidRPr="00F7280F">
        <w:rPr>
          <w:rFonts w:ascii="宋体" w:hAnsi="宋体" w:cs="宋体" w:hint="eastAsia"/>
          <w:bCs/>
          <w:kern w:val="0"/>
          <w:sz w:val="24"/>
        </w:rPr>
        <w:t>课时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教学目标：1、学习“开卷有益”中的两篇文章。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2、学习“金钥匙”，完成习作。</w:t>
      </w:r>
    </w:p>
    <w:p w:rsidR="00DE21DE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教学重</w:t>
      </w:r>
      <w:r w:rsidR="00DE21DE">
        <w:rPr>
          <w:rFonts w:ascii="宋体" w:hAnsi="宋体" w:cs="宋体" w:hint="eastAsia"/>
          <w:bCs/>
          <w:kern w:val="0"/>
          <w:sz w:val="24"/>
        </w:rPr>
        <w:t>点</w:t>
      </w:r>
      <w:r w:rsidR="00DE21DE">
        <w:rPr>
          <w:rFonts w:ascii="宋体" w:hAnsi="宋体" w:cs="宋体"/>
          <w:bCs/>
          <w:kern w:val="0"/>
          <w:sz w:val="24"/>
        </w:rPr>
        <w:t>：</w:t>
      </w:r>
      <w:r w:rsidR="00DE21DE" w:rsidRPr="00DE21DE">
        <w:rPr>
          <w:rFonts w:ascii="宋体" w:hAnsi="宋体" w:cs="宋体" w:hint="eastAsia"/>
          <w:bCs/>
          <w:kern w:val="0"/>
          <w:sz w:val="24"/>
        </w:rPr>
        <w:t>学习“金钥匙”，完成习作。</w:t>
      </w:r>
    </w:p>
    <w:p w:rsidR="007A2AD4" w:rsidRDefault="00DE21DE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</w:t>
      </w:r>
      <w:r w:rsidR="00F7280F">
        <w:rPr>
          <w:rFonts w:ascii="宋体" w:hAnsi="宋体" w:cs="宋体" w:hint="eastAsia"/>
          <w:bCs/>
          <w:kern w:val="0"/>
          <w:sz w:val="24"/>
        </w:rPr>
        <w:t>难点：学习“开卷有益”中的两篇文章。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教学准备：多媒体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教学过程</w:t>
      </w:r>
    </w:p>
    <w:p w:rsidR="007A2AD4" w:rsidRDefault="00F7280F">
      <w:pPr>
        <w:widowControl/>
        <w:spacing w:line="500" w:lineRule="exact"/>
        <w:ind w:firstLineChars="196" w:firstLine="47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一、学习第一篇课文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1、自读短文，了解课文主要内容。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2、勾画出冼星海刻苦求学的词句。并在旁边写出体会。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3、交流体会。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4、教师点拨。（他遇到了哪些艰难险阻？）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5、拓展练习。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6、他是如何创作《风》的？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7、你想对他说什么？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二、学习《登上地球之巅》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1、地球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之巅指的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是哪里？你对它有了解吗？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2、读课文找出文中是怎样介绍它的？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3、读读能突出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它特点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的句子，读出你的理解。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4、登山队员是靠什么力量登上地球之巅的？</w:t>
      </w:r>
    </w:p>
    <w:p w:rsidR="007A2AD4" w:rsidRDefault="00F7280F">
      <w:pPr>
        <w:widowControl/>
        <w:spacing w:line="5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三、金钥匙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幻灯出示：习作可以当时修改，也可以过一段时间再拿出来修改，可能会发现不少新问题。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四、课堂小结。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lastRenderedPageBreak/>
        <w:t>板书设计</w:t>
      </w:r>
      <w:r w:rsidR="007D549B">
        <w:rPr>
          <w:rFonts w:ascii="宋体" w:hAnsi="宋体" w:cs="宋体" w:hint="eastAsia"/>
          <w:bCs/>
          <w:kern w:val="0"/>
          <w:sz w:val="24"/>
        </w:rPr>
        <w:t xml:space="preserve">   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              冼星海和他的《风》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             自强、自立、自理、字律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                登上《地球之巅》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          不谓艰难、团结协作、顽强拼搏</w:t>
      </w:r>
    </w:p>
    <w:p w:rsidR="007D549B" w:rsidRDefault="007D549B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作业</w:t>
      </w:r>
      <w:r>
        <w:rPr>
          <w:rFonts w:ascii="宋体" w:hAnsi="宋体" w:cs="宋体"/>
          <w:bCs/>
          <w:kern w:val="0"/>
          <w:sz w:val="24"/>
        </w:rPr>
        <w:t>：</w:t>
      </w:r>
      <w:r>
        <w:rPr>
          <w:rFonts w:ascii="宋体" w:hAnsi="宋体" w:cs="宋体" w:hint="eastAsia"/>
          <w:bCs/>
          <w:kern w:val="0"/>
          <w:sz w:val="24"/>
        </w:rPr>
        <w:t>；习作</w:t>
      </w:r>
      <w:r>
        <w:rPr>
          <w:rFonts w:ascii="宋体" w:hAnsi="宋体" w:cs="宋体"/>
          <w:bCs/>
          <w:kern w:val="0"/>
          <w:sz w:val="24"/>
        </w:rPr>
        <w:t>修改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教学反思：</w:t>
      </w:r>
    </w:p>
    <w:p w:rsidR="007A2AD4" w:rsidRDefault="007A2AD4">
      <w:pPr>
        <w:widowControl/>
        <w:spacing w:line="500" w:lineRule="exact"/>
        <w:rPr>
          <w:rFonts w:ascii="宋体" w:hAnsi="宋体" w:cs="宋体"/>
          <w:bCs/>
          <w:kern w:val="0"/>
          <w:sz w:val="24"/>
        </w:rPr>
      </w:pPr>
    </w:p>
    <w:p w:rsidR="007A2AD4" w:rsidRDefault="007A2AD4">
      <w:pPr>
        <w:widowControl/>
        <w:spacing w:line="500" w:lineRule="exact"/>
        <w:rPr>
          <w:rFonts w:ascii="宋体" w:hAnsi="宋体" w:cs="宋体"/>
          <w:bCs/>
          <w:kern w:val="0"/>
          <w:sz w:val="24"/>
        </w:rPr>
      </w:pPr>
    </w:p>
    <w:p w:rsidR="007A2AD4" w:rsidRDefault="007A2AD4">
      <w:pPr>
        <w:widowControl/>
        <w:spacing w:line="500" w:lineRule="exact"/>
        <w:rPr>
          <w:rFonts w:ascii="宋体" w:hAnsi="宋体" w:cs="宋体"/>
          <w:bCs/>
          <w:kern w:val="0"/>
          <w:sz w:val="24"/>
        </w:rPr>
      </w:pPr>
    </w:p>
    <w:p w:rsidR="007A2AD4" w:rsidRDefault="00F7280F">
      <w:pPr>
        <w:widowControl/>
        <w:spacing w:line="500" w:lineRule="exact"/>
        <w:jc w:val="center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第8单元    舟船</w:t>
      </w:r>
    </w:p>
    <w:p w:rsidR="007A2AD4" w:rsidRDefault="00F7280F">
      <w:pPr>
        <w:widowControl/>
        <w:spacing w:line="50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单元说明：</w:t>
      </w:r>
    </w:p>
    <w:p w:rsidR="007A2AD4" w:rsidRDefault="00F7280F">
      <w:pPr>
        <w:widowControl/>
        <w:spacing w:line="50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本单元为 “舟船”为主题组合单元，从船上发生的事故、比喻的船、船周围的风暴、以及折纸船、航天飞机等方面选编课文，包括一篇小说、三篇说明文、两首古诗、一首现代诗歌和一篇新闻。两首古诗描绘的是有船的风景，“语文天地”中的“畅所欲言”把对船的认识推展到更广阔的领域。课文无论从文体上看，还是从内容上看，各自相对独立，借助“舟船”的主题松散地组合起来。  “日积月累”的练习。引导学生积累词汇、成语、古诗、练习从两方面说明情况，“畅所欲言”引导学生从现实到想象畅谈船。“初显身手”继续练习写事。“金钥匙”指导学生自检的情况。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单元目标：</w:t>
      </w:r>
    </w:p>
    <w:p w:rsidR="007A2AD4" w:rsidRDefault="00F7280F">
      <w:pPr>
        <w:widowControl/>
        <w:numPr>
          <w:ilvl w:val="0"/>
          <w:numId w:val="3"/>
        </w:numPr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正确、流利、有感情地朗读课文，感受船长沉着、果断、机智的人格魅力，了解有关骆驼和载人飞船的知识、树立美好的人生理想。背诵两首古诗。</w:t>
      </w:r>
    </w:p>
    <w:p w:rsidR="007A2AD4" w:rsidRDefault="00F7280F">
      <w:pPr>
        <w:widowControl/>
        <w:numPr>
          <w:ilvl w:val="0"/>
          <w:numId w:val="3"/>
        </w:numPr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继续练习写批注笔记，练习自己提问并解答问题，练习点画重点词语并品味。</w:t>
      </w:r>
    </w:p>
    <w:p w:rsidR="007A2AD4" w:rsidRDefault="00F7280F">
      <w:pPr>
        <w:widowControl/>
        <w:numPr>
          <w:ilvl w:val="0"/>
          <w:numId w:val="3"/>
        </w:numPr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理解“风平浪静、失足、不知所措、呜咽、灵敏、储藏、积蓄、维持”等词语在课文中的意思。</w:t>
      </w:r>
    </w:p>
    <w:p w:rsidR="007A2AD4" w:rsidRDefault="00F7280F">
      <w:pPr>
        <w:widowControl/>
        <w:numPr>
          <w:ilvl w:val="0"/>
          <w:numId w:val="3"/>
        </w:numPr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写摘录笔记，独立识字。认字15个，写字15个。指导学生自检，独立识字学词。  </w:t>
      </w:r>
    </w:p>
    <w:p w:rsidR="007A2AD4" w:rsidRDefault="00F7280F">
      <w:pPr>
        <w:widowControl/>
        <w:numPr>
          <w:ilvl w:val="0"/>
          <w:numId w:val="3"/>
        </w:numPr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习作：继续练习记叙一件事。</w:t>
      </w:r>
    </w:p>
    <w:p w:rsidR="007D549B" w:rsidRDefault="00F7280F" w:rsidP="007D549B">
      <w:pPr>
        <w:widowControl/>
        <w:spacing w:line="500" w:lineRule="exact"/>
        <w:ind w:left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单元重点</w:t>
      </w:r>
      <w:r w:rsidR="007D549B">
        <w:rPr>
          <w:rFonts w:ascii="宋体" w:hAnsi="宋体" w:cs="宋体" w:hint="eastAsia"/>
          <w:bCs/>
          <w:kern w:val="0"/>
          <w:sz w:val="24"/>
        </w:rPr>
        <w:t>：</w:t>
      </w:r>
    </w:p>
    <w:p w:rsidR="007D549B" w:rsidRDefault="007D549B" w:rsidP="007D549B">
      <w:pPr>
        <w:widowControl/>
        <w:spacing w:line="500" w:lineRule="exact"/>
        <w:ind w:left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1.继续练习写批注笔记，练习自己提问并解答问题，练习点画重点词语并品味。</w:t>
      </w:r>
    </w:p>
    <w:p w:rsidR="007D549B" w:rsidRDefault="007D549B" w:rsidP="007D549B">
      <w:pPr>
        <w:widowControl/>
        <w:spacing w:line="500" w:lineRule="exact"/>
        <w:ind w:left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lastRenderedPageBreak/>
        <w:t>2.理解“风平浪静、失足、不知所措、呜咽、灵敏、储藏、积蓄、维持”等词语在课文中的意思。</w:t>
      </w:r>
    </w:p>
    <w:p w:rsidR="007D549B" w:rsidRDefault="007D549B" w:rsidP="007D549B">
      <w:pPr>
        <w:widowControl/>
        <w:spacing w:line="500" w:lineRule="exact"/>
        <w:ind w:left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/>
          <w:bCs/>
          <w:kern w:val="0"/>
          <w:sz w:val="24"/>
        </w:rPr>
        <w:t>3.</w:t>
      </w:r>
      <w:r>
        <w:rPr>
          <w:rFonts w:ascii="宋体" w:hAnsi="宋体" w:cs="宋体" w:hint="eastAsia"/>
          <w:bCs/>
          <w:kern w:val="0"/>
          <w:sz w:val="24"/>
        </w:rPr>
        <w:t xml:space="preserve">写摘录笔记，独立识字。认字15个，写字15个。指导学生自检，独立识字学词。  </w:t>
      </w:r>
    </w:p>
    <w:p w:rsidR="007D549B" w:rsidRPr="007D549B" w:rsidRDefault="007D549B" w:rsidP="007D549B">
      <w:pPr>
        <w:widowControl/>
        <w:spacing w:line="500" w:lineRule="exact"/>
        <w:ind w:left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4.习作：继续练习记叙一件事。</w:t>
      </w:r>
    </w:p>
    <w:p w:rsidR="007A2AD4" w:rsidRDefault="007D549B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单元</w:t>
      </w:r>
      <w:r w:rsidR="00F7280F">
        <w:rPr>
          <w:rFonts w:ascii="宋体" w:hAnsi="宋体" w:cs="宋体" w:hint="eastAsia"/>
          <w:bCs/>
          <w:kern w:val="0"/>
          <w:sz w:val="24"/>
        </w:rPr>
        <w:t>难点：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1、继续练习写批注笔记，练习自己提问并解答问题，练习点画重点词语并品味。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2、理解“风平浪静、失足、不知所措、呜咽、灵敏、储藏、积蓄、维持”等词语在课文中的意思。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单元训练点：继续练习写批注笔记，练习自己提问并解答问题，练习点画重点词语并品味。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单元拓展点：习作：继续练习记叙一件事。</w:t>
      </w:r>
    </w:p>
    <w:p w:rsidR="007A2AD4" w:rsidRDefault="00F7280F">
      <w:pPr>
        <w:widowControl/>
        <w:spacing w:line="500" w:lineRule="exac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单元课时数：6课时</w:t>
      </w:r>
    </w:p>
    <w:p w:rsidR="007A2AD4" w:rsidRDefault="007A2AD4">
      <w:pPr>
        <w:widowControl/>
        <w:spacing w:line="500" w:lineRule="exact"/>
        <w:rPr>
          <w:rFonts w:ascii="宋体" w:hAnsi="宋体" w:cs="宋体"/>
          <w:bCs/>
          <w:kern w:val="0"/>
          <w:sz w:val="24"/>
        </w:rPr>
      </w:pPr>
    </w:p>
    <w:p w:rsidR="007A2AD4" w:rsidRDefault="00F7280F">
      <w:pPr>
        <w:widowControl/>
        <w:spacing w:line="500" w:lineRule="exact"/>
        <w:jc w:val="center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跳水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教学目标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1、学习本课生字及新词，积累好词佳句。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2、正确、流利、有感情地朗读课文。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3、学习课文，体会孩子走向横木时的危险处境。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4、通过理解课文内容，学习船长在危急关头果断处理问题的方法；明白遇事应该想想后果，不要一时冲动。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教学重点</w:t>
      </w:r>
    </w:p>
    <w:p w:rsidR="007A2AD4" w:rsidRDefault="00F7280F">
      <w:pPr>
        <w:widowControl/>
        <w:spacing w:line="500" w:lineRule="exact"/>
        <w:ind w:firstLineChars="250" w:firstLine="6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1、了解孩子、水手和船长在同一件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事发展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过程中的不同表现，体会船长处理问题的方法。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2、弄清孩子是怎样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一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步步走上桅杆顶端的横木上的以及得救的过程。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教学难点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船长为什么要用枪逼迫孩子跳水，跳水是不是最好的办法？</w:t>
      </w:r>
    </w:p>
    <w:p w:rsidR="007A2AD4" w:rsidRDefault="00F7280F">
      <w:pPr>
        <w:widowControl/>
        <w:spacing w:line="500" w:lineRule="exact"/>
        <w:ind w:firstLineChars="200" w:firstLine="480"/>
        <w:jc w:val="center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第一课时</w:t>
      </w:r>
    </w:p>
    <w:p w:rsidR="007D549B" w:rsidRDefault="007D549B" w:rsidP="007D549B">
      <w:pPr>
        <w:widowControl/>
        <w:spacing w:line="50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教学内容</w:t>
      </w:r>
      <w:r>
        <w:rPr>
          <w:rFonts w:ascii="宋体" w:hAnsi="宋体" w:cs="宋体"/>
          <w:bCs/>
          <w:kern w:val="0"/>
          <w:sz w:val="24"/>
        </w:rPr>
        <w:t>：北师大四下第</w:t>
      </w:r>
      <w:r w:rsidR="000F634A">
        <w:rPr>
          <w:rFonts w:ascii="宋体" w:hAnsi="宋体" w:cs="宋体" w:hint="eastAsia"/>
          <w:bCs/>
          <w:kern w:val="0"/>
          <w:sz w:val="24"/>
        </w:rPr>
        <w:t>8</w:t>
      </w:r>
      <w:r>
        <w:rPr>
          <w:rFonts w:ascii="宋体" w:hAnsi="宋体" w:cs="宋体"/>
          <w:bCs/>
          <w:kern w:val="0"/>
          <w:sz w:val="24"/>
        </w:rPr>
        <w:t>单元《跳水》第一课时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教学目标：1、学习本课生字及新词，积累好词佳句。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2、正确、流利、有感情地朗读课文。</w:t>
      </w:r>
    </w:p>
    <w:p w:rsidR="007A2AD4" w:rsidRDefault="007D549B">
      <w:pPr>
        <w:widowControl/>
        <w:spacing w:line="500" w:lineRule="exact"/>
        <w:ind w:firstLineChars="250" w:firstLine="6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lastRenderedPageBreak/>
        <w:t>教学难</w:t>
      </w:r>
      <w:r w:rsidR="00F7280F">
        <w:rPr>
          <w:rFonts w:ascii="宋体" w:hAnsi="宋体" w:cs="宋体" w:hint="eastAsia"/>
          <w:bCs/>
          <w:kern w:val="0"/>
          <w:sz w:val="24"/>
        </w:rPr>
        <w:t>点：了解孩子、水手和船长在同一件</w:t>
      </w:r>
      <w:proofErr w:type="gramStart"/>
      <w:r w:rsidR="00F7280F">
        <w:rPr>
          <w:rFonts w:ascii="宋体" w:hAnsi="宋体" w:cs="宋体" w:hint="eastAsia"/>
          <w:bCs/>
          <w:kern w:val="0"/>
          <w:sz w:val="24"/>
        </w:rPr>
        <w:t>事发展</w:t>
      </w:r>
      <w:proofErr w:type="gramEnd"/>
      <w:r w:rsidR="00F7280F">
        <w:rPr>
          <w:rFonts w:ascii="宋体" w:hAnsi="宋体" w:cs="宋体" w:hint="eastAsia"/>
          <w:bCs/>
          <w:kern w:val="0"/>
          <w:sz w:val="24"/>
        </w:rPr>
        <w:t>过程中的不同表现，体会船长处理问题的方法。</w:t>
      </w:r>
    </w:p>
    <w:p w:rsidR="007D549B" w:rsidRDefault="007D549B">
      <w:pPr>
        <w:widowControl/>
        <w:spacing w:line="500" w:lineRule="exact"/>
        <w:ind w:firstLineChars="250" w:firstLine="6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教学重</w:t>
      </w:r>
      <w:r>
        <w:rPr>
          <w:rFonts w:ascii="宋体" w:hAnsi="宋体" w:cs="宋体"/>
          <w:bCs/>
          <w:kern w:val="0"/>
          <w:sz w:val="24"/>
        </w:rPr>
        <w:t>点：</w:t>
      </w:r>
      <w:r w:rsidRPr="007D549B">
        <w:rPr>
          <w:rFonts w:ascii="宋体" w:hAnsi="宋体" w:cs="宋体" w:hint="eastAsia"/>
          <w:bCs/>
          <w:kern w:val="0"/>
          <w:sz w:val="24"/>
        </w:rPr>
        <w:t>学习本课生字及新词，积累好词佳句。</w:t>
      </w:r>
    </w:p>
    <w:p w:rsidR="007A2AD4" w:rsidRDefault="00F7280F">
      <w:pPr>
        <w:widowControl/>
        <w:spacing w:line="50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教学准备：多媒体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教学过程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一、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激趣导入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 xml:space="preserve">  交流资料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同学们，你们喜欢看跳水吗？奥运会上，我国的体育健儿在跳水项目上取得了令世人瞩目的成绩，每一个中国人都感到无比自豪。今天我们要欣赏的不是体育比赛，而是一个惊险的故事。（板书：跳水。）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《跳水》是谁写的？你还知道什么？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看了课题，你想知道些什么？</w:t>
      </w:r>
    </w:p>
    <w:p w:rsidR="007A2AD4" w:rsidRDefault="00F7280F">
      <w:pPr>
        <w:widowControl/>
        <w:spacing w:line="5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（谁跳水？为什么跳水？他在什么情况下跳的水？经过怎样？结果又如何等。）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二、初读课文 了解课文内容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自由读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课文，标出自然段序号，初步感知课文内容。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2、自学生字新词，画出不理解的词语或读不懂的句子。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3、再读课文，直到把课文读熟读通顺。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4、检查自学情况。交流字、词的掌握情况。</w:t>
      </w:r>
    </w:p>
    <w:p w:rsidR="007A2AD4" w:rsidRDefault="00F7280F">
      <w:pPr>
        <w:widowControl/>
        <w:spacing w:line="5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（1）检查学生认读生字新词。</w:t>
      </w:r>
    </w:p>
    <w:p w:rsidR="007A2AD4" w:rsidRDefault="00F7280F">
      <w:pPr>
        <w:widowControl/>
        <w:spacing w:line="5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（2）理解词语。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在小组内说一说自己理解了哪些词，是用什么方法理解的。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把不理解意思的词语或句子找出来，选择自己喜欢的方法理解,然后在小组内互相交流，教师做适当点拨。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三、再读课文 整体感知课文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1、检查朗读课文情况：指名学生分自然段朗读课文，读后师生进行评议。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2、学生读书后说说课文主要讲了一件什么事，并提出不懂的问题。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3、在书中标画出课文中都有谁？用几个字说明他们之间有什么联系？</w:t>
      </w:r>
    </w:p>
    <w:p w:rsidR="007A2AD4" w:rsidRDefault="00F7280F">
      <w:pPr>
        <w:widowControl/>
        <w:spacing w:line="5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（水手们拿猴子取乐，猴子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逗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孩子，孩子追猴子，发生了危险，船长要孩子跳水，水手们把孩子救上船，孩子得救了。）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四、指导书写生字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lastRenderedPageBreak/>
        <w:t>1、出示生字，指导学生观察字形，想一想：这些字在字形上有什么特点，你能用什么方法记住它们？</w:t>
      </w:r>
    </w:p>
    <w:p w:rsidR="007A2AD4" w:rsidRDefault="00F7280F">
      <w:pPr>
        <w:widowControl/>
        <w:spacing w:line="5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2、学生描红临写。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3、评议：</w:t>
      </w:r>
    </w:p>
    <w:p w:rsidR="007A2AD4" w:rsidRDefault="00F7280F">
      <w:pPr>
        <w:widowControl/>
        <w:spacing w:line="500" w:lineRule="exact"/>
        <w:ind w:firstLineChars="100" w:firstLine="24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（1）学生交换互评。看看临写的字和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范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字像不像，像的就用红笔把它圈起来，不像的字请你告诉他（她）哪儿不像，指导他（她）再写一遍。</w:t>
      </w:r>
    </w:p>
    <w:p w:rsidR="007A2AD4" w:rsidRDefault="00F7280F">
      <w:pPr>
        <w:widowControl/>
        <w:spacing w:line="500" w:lineRule="exact"/>
        <w:ind w:firstLineChars="100" w:firstLine="24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（2）师总结，表扬红圈较多的同学。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五、作业设计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1、书写生字。 2、有感情地朗读课文。</w:t>
      </w:r>
    </w:p>
    <w:p w:rsidR="007D549B" w:rsidRDefault="007D549B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板书</w:t>
      </w:r>
      <w:r>
        <w:rPr>
          <w:rFonts w:ascii="宋体" w:hAnsi="宋体" w:cs="宋体"/>
          <w:bCs/>
          <w:kern w:val="0"/>
          <w:sz w:val="24"/>
        </w:rPr>
        <w:t>：</w:t>
      </w:r>
      <w:r>
        <w:rPr>
          <w:rFonts w:ascii="宋体" w:hAnsi="宋体" w:cs="宋体" w:hint="eastAsia"/>
          <w:bCs/>
          <w:kern w:val="0"/>
          <w:sz w:val="24"/>
        </w:rPr>
        <w:t xml:space="preserve">                跳水</w:t>
      </w:r>
    </w:p>
    <w:p w:rsidR="007D549B" w:rsidRDefault="007D549B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   起因</w:t>
      </w:r>
      <w:r>
        <w:rPr>
          <w:rFonts w:ascii="宋体" w:hAnsi="宋体" w:cs="宋体"/>
          <w:bCs/>
          <w:kern w:val="0"/>
          <w:sz w:val="24"/>
        </w:rPr>
        <w:t>（</w:t>
      </w:r>
      <w:r>
        <w:rPr>
          <w:rFonts w:ascii="宋体" w:hAnsi="宋体" w:cs="宋体" w:hint="eastAsia"/>
          <w:bCs/>
          <w:kern w:val="0"/>
          <w:sz w:val="24"/>
        </w:rPr>
        <w:t>1</w:t>
      </w:r>
      <w:r>
        <w:rPr>
          <w:rFonts w:ascii="宋体" w:hAnsi="宋体" w:cs="宋体"/>
          <w:bCs/>
          <w:kern w:val="0"/>
          <w:sz w:val="24"/>
        </w:rPr>
        <w:t>-3</w:t>
      </w:r>
      <w:r>
        <w:rPr>
          <w:rFonts w:ascii="宋体" w:hAnsi="宋体" w:cs="宋体" w:hint="eastAsia"/>
          <w:bCs/>
          <w:kern w:val="0"/>
          <w:sz w:val="24"/>
        </w:rPr>
        <w:t>）</w:t>
      </w:r>
    </w:p>
    <w:p w:rsidR="007D549B" w:rsidRDefault="007D549B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   经过</w:t>
      </w:r>
      <w:r>
        <w:rPr>
          <w:rFonts w:ascii="宋体" w:hAnsi="宋体" w:cs="宋体"/>
          <w:bCs/>
          <w:kern w:val="0"/>
          <w:sz w:val="24"/>
        </w:rPr>
        <w:t>（</w:t>
      </w:r>
      <w:r>
        <w:rPr>
          <w:rFonts w:ascii="宋体" w:hAnsi="宋体" w:cs="宋体" w:hint="eastAsia"/>
          <w:bCs/>
          <w:kern w:val="0"/>
          <w:sz w:val="24"/>
        </w:rPr>
        <w:t>4</w:t>
      </w:r>
      <w:r>
        <w:rPr>
          <w:rFonts w:ascii="宋体" w:hAnsi="宋体" w:cs="宋体"/>
          <w:bCs/>
          <w:kern w:val="0"/>
          <w:sz w:val="24"/>
        </w:rPr>
        <w:t>-6</w:t>
      </w:r>
      <w:r>
        <w:rPr>
          <w:rFonts w:ascii="宋体" w:hAnsi="宋体" w:cs="宋体" w:hint="eastAsia"/>
          <w:bCs/>
          <w:kern w:val="0"/>
          <w:sz w:val="24"/>
        </w:rPr>
        <w:t>）</w:t>
      </w:r>
    </w:p>
    <w:p w:rsidR="007D549B" w:rsidRDefault="007D549B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/>
          <w:bCs/>
          <w:kern w:val="0"/>
          <w:sz w:val="24"/>
        </w:rPr>
        <w:t xml:space="preserve">          </w:t>
      </w:r>
      <w:r>
        <w:rPr>
          <w:rFonts w:ascii="宋体" w:hAnsi="宋体" w:cs="宋体" w:hint="eastAsia"/>
          <w:bCs/>
          <w:kern w:val="0"/>
          <w:sz w:val="24"/>
        </w:rPr>
        <w:t>结果</w:t>
      </w:r>
      <w:r>
        <w:rPr>
          <w:rFonts w:ascii="宋体" w:hAnsi="宋体" w:cs="宋体"/>
          <w:bCs/>
          <w:kern w:val="0"/>
          <w:sz w:val="24"/>
        </w:rPr>
        <w:t>（</w:t>
      </w:r>
      <w:r>
        <w:rPr>
          <w:rFonts w:ascii="宋体" w:hAnsi="宋体" w:cs="宋体" w:hint="eastAsia"/>
          <w:bCs/>
          <w:kern w:val="0"/>
          <w:sz w:val="24"/>
        </w:rPr>
        <w:t>7</w:t>
      </w:r>
      <w:r>
        <w:rPr>
          <w:rFonts w:ascii="宋体" w:hAnsi="宋体" w:cs="宋体"/>
          <w:bCs/>
          <w:kern w:val="0"/>
          <w:sz w:val="24"/>
        </w:rPr>
        <w:t>-9</w:t>
      </w:r>
      <w:r>
        <w:rPr>
          <w:rFonts w:ascii="宋体" w:hAnsi="宋体" w:cs="宋体" w:hint="eastAsia"/>
          <w:bCs/>
          <w:kern w:val="0"/>
          <w:sz w:val="24"/>
        </w:rPr>
        <w:t>）</w:t>
      </w:r>
    </w:p>
    <w:p w:rsidR="007D549B" w:rsidRDefault="007D549B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</w:t>
      </w:r>
      <w:r>
        <w:rPr>
          <w:rFonts w:ascii="宋体" w:hAnsi="宋体" w:cs="宋体"/>
          <w:bCs/>
          <w:kern w:val="0"/>
          <w:sz w:val="24"/>
        </w:rPr>
        <w:t>反思：</w:t>
      </w:r>
    </w:p>
    <w:p w:rsidR="007D549B" w:rsidRDefault="007D549B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</w:p>
    <w:p w:rsidR="007D549B" w:rsidRPr="007D549B" w:rsidRDefault="007D549B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                             </w:t>
      </w:r>
    </w:p>
    <w:p w:rsidR="007A2AD4" w:rsidRDefault="00F7280F">
      <w:pPr>
        <w:widowControl/>
        <w:spacing w:line="500" w:lineRule="exact"/>
        <w:ind w:firstLineChars="200" w:firstLine="480"/>
        <w:jc w:val="center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第二课时</w:t>
      </w:r>
    </w:p>
    <w:p w:rsidR="007A2AD4" w:rsidRDefault="007D549B" w:rsidP="007D549B">
      <w:pPr>
        <w:widowControl/>
        <w:spacing w:line="50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  <w:r w:rsidRPr="007D549B">
        <w:rPr>
          <w:rFonts w:ascii="宋体" w:hAnsi="宋体" w:cs="宋体" w:hint="eastAsia"/>
          <w:bCs/>
          <w:kern w:val="0"/>
          <w:sz w:val="24"/>
        </w:rPr>
        <w:t>教学内容：北师大四下第</w:t>
      </w:r>
      <w:r w:rsidR="000F634A">
        <w:rPr>
          <w:rFonts w:ascii="宋体" w:hAnsi="宋体" w:cs="宋体" w:hint="eastAsia"/>
          <w:bCs/>
          <w:kern w:val="0"/>
          <w:sz w:val="24"/>
        </w:rPr>
        <w:t>8</w:t>
      </w:r>
      <w:r w:rsidRPr="007D549B">
        <w:rPr>
          <w:rFonts w:ascii="宋体" w:hAnsi="宋体" w:cs="宋体" w:hint="eastAsia"/>
          <w:bCs/>
          <w:kern w:val="0"/>
          <w:sz w:val="24"/>
        </w:rPr>
        <w:t>单元《跳水》第</w:t>
      </w:r>
      <w:r>
        <w:rPr>
          <w:rFonts w:ascii="宋体" w:hAnsi="宋体" w:cs="宋体" w:hint="eastAsia"/>
          <w:bCs/>
          <w:kern w:val="0"/>
          <w:sz w:val="24"/>
        </w:rPr>
        <w:t>2</w:t>
      </w:r>
      <w:r w:rsidRPr="007D549B">
        <w:rPr>
          <w:rFonts w:ascii="宋体" w:hAnsi="宋体" w:cs="宋体" w:hint="eastAsia"/>
          <w:bCs/>
          <w:kern w:val="0"/>
          <w:sz w:val="24"/>
        </w:rPr>
        <w:t>课时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教学目标：1、学习课文，体会孩子走向横木时的危险处境。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2、通过理解课文内容，学习船长在危急关头果断处理问题的方法；明白遇事应该想想后果，不要一时冲动。</w:t>
      </w:r>
    </w:p>
    <w:p w:rsidR="007D549B" w:rsidRDefault="007D549B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</w:t>
      </w:r>
      <w:r>
        <w:rPr>
          <w:rFonts w:ascii="宋体" w:hAnsi="宋体" w:cs="宋体"/>
          <w:bCs/>
          <w:kern w:val="0"/>
          <w:sz w:val="24"/>
        </w:rPr>
        <w:t>重点：</w:t>
      </w:r>
      <w:r w:rsidRPr="007D549B">
        <w:rPr>
          <w:rFonts w:ascii="宋体" w:hAnsi="宋体" w:cs="宋体" w:hint="eastAsia"/>
          <w:bCs/>
          <w:kern w:val="0"/>
          <w:sz w:val="24"/>
        </w:rPr>
        <w:t>通过理解课文内容，学习船长在危急关头果断处理问题的方法；明白遇事应该想想后果，不要一时冲动。</w:t>
      </w:r>
    </w:p>
    <w:p w:rsidR="007A2AD4" w:rsidRDefault="007D549B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</w:t>
      </w:r>
      <w:r w:rsidR="00F7280F">
        <w:rPr>
          <w:rFonts w:ascii="宋体" w:hAnsi="宋体" w:cs="宋体" w:hint="eastAsia"/>
          <w:bCs/>
          <w:kern w:val="0"/>
          <w:sz w:val="24"/>
        </w:rPr>
        <w:t>难点：弄清孩子是怎样</w:t>
      </w:r>
      <w:proofErr w:type="gramStart"/>
      <w:r w:rsidR="00F7280F">
        <w:rPr>
          <w:rFonts w:ascii="宋体" w:hAnsi="宋体" w:cs="宋体" w:hint="eastAsia"/>
          <w:bCs/>
          <w:kern w:val="0"/>
          <w:sz w:val="24"/>
        </w:rPr>
        <w:t>一</w:t>
      </w:r>
      <w:proofErr w:type="gramEnd"/>
      <w:r w:rsidR="00F7280F">
        <w:rPr>
          <w:rFonts w:ascii="宋体" w:hAnsi="宋体" w:cs="宋体" w:hint="eastAsia"/>
          <w:bCs/>
          <w:kern w:val="0"/>
          <w:sz w:val="24"/>
        </w:rPr>
        <w:t>步步走上桅杆顶端的横木上的以及得救的过程。</w:t>
      </w:r>
    </w:p>
    <w:p w:rsidR="007A2AD4" w:rsidRDefault="00F7280F">
      <w:pPr>
        <w:widowControl/>
        <w:spacing w:line="50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教学准备：多媒体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教学过程</w:t>
      </w:r>
    </w:p>
    <w:p w:rsidR="007A2AD4" w:rsidRDefault="00F7280F">
      <w:pPr>
        <w:widowControl/>
        <w:spacing w:line="500" w:lineRule="exact"/>
        <w:ind w:firstLineChars="196" w:firstLine="47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一、导入课题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我们继续学习跳水，大家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齐读课题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lastRenderedPageBreak/>
        <w:t>指名学生分自然段朗读课文。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其他同学边听边思考：还有什么问题不理解，同学读后提出来。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二、自主合作学习课文</w:t>
      </w:r>
    </w:p>
    <w:p w:rsidR="007A2AD4" w:rsidRDefault="00F7280F">
      <w:pPr>
        <w:widowControl/>
        <w:spacing w:line="500" w:lineRule="exact"/>
        <w:ind w:firstLineChars="250" w:firstLine="6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1、课件出示思考题：孩子为什么会走到桅杆顶端的横木上去？从哪些地方看出孩子的处境十分危险？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要求：（1）学生自己读书做批注笔记。 （2）小组内互相交流个人收获。 （3）在班上汇报交流。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2、小组合作学习，教师巡视指导。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三、品读感悟 理解重点部分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通过刚才的学习，同学们不但对课文做了细致的学习，而且还做了认真的讨论探究，这对我们学习文章有很大的帮助。下面，让我们一起来品尝读书的果实。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学生品读课文中的段落，教师重点指导学生品读以下段落。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1、孩子为什么会走到桅杆顶端的横木上去？</w:t>
      </w:r>
    </w:p>
    <w:p w:rsidR="007A2AD4" w:rsidRDefault="00F7280F">
      <w:pPr>
        <w:widowControl/>
        <w:spacing w:line="5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（1）猴子摘下孩子的帽子戴在自己头上，爬上了桅杆，坐在第一根横木上，摘下帽子来用牙齿和爪子撕。（猴子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逗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孩子，水手们在一旁“都笑起来”，孩子“哭笑不得”，很尴尬。）</w:t>
      </w:r>
    </w:p>
    <w:p w:rsidR="007A2AD4" w:rsidRDefault="00F7280F">
      <w:pPr>
        <w:widowControl/>
        <w:spacing w:line="5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2）猴子不怕孩子的吓唬和喊叫，撕得更凶了。水手们反而“笑的声音更大了”。孩子气得脸都红了。他脱了上衣，爬上桅杆去追猴子。（这时孩子的自尊心受到伤害，很生气，于是爬上桅杆去追猴子，想制服它。）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引导：此刻，孩子心里想的是什么？（我要是拿不回帽子，也太丢面子了。）（我一定要追上这只可恶的猴子，夺回帽子，绝不能轻易便宜了它。）</w:t>
      </w:r>
    </w:p>
    <w:p w:rsidR="007A2AD4" w:rsidRDefault="00F7280F">
      <w:pPr>
        <w:widowControl/>
        <w:spacing w:line="5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3）猴子一边不断往上爬，一边回过头来逗孩子。爬到了桅杆的顶端，……把帽子挂在最高的横木的一头，然后……扭着身子，龇着牙做着怪样。孩子气极了，……走上横木去取帽子。（猴子越来越放肆，竟然将孩子的帽子挂在最高的横木的一头，孩子忍无可忍，气愤到了极点，于是走上了最高的横木去取帽子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引导：区分“气急了”与“气极了”，体会孩子“气极了”的心情，也就是孩子走上桅杆顶端横木的原因。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2、从哪些地方看出孩子的处境十分危险？</w:t>
      </w:r>
    </w:p>
    <w:p w:rsidR="007A2AD4" w:rsidRDefault="00F7280F">
      <w:pPr>
        <w:widowControl/>
        <w:spacing w:line="5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（1）孩子的处境十分危险：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①从水手们的表情可以看出――“全都吓呆了”；“有个人吓得大叫一声”。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lastRenderedPageBreak/>
        <w:t>②从“桅杆到挂帽子的横木的一头有一米多”、“摇摇晃晃”、“只要孩子一失足，他就会跌到甲板上，摔个粉碎。即使他不失足，拿到了帽子也难以转身走回来”、“脚底下就摇晃起来”等词句的描述中看出孩子的处境十分危险。</w:t>
      </w:r>
    </w:p>
    <w:p w:rsidR="007A2AD4" w:rsidRDefault="00F7280F">
      <w:pPr>
        <w:widowControl/>
        <w:spacing w:line="5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（2）出示电脑课件，指导学生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看最高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的横木与甲板的距离、横木的宽度，理解孩子的危险境地――难以转身，直观感受当时紧张的氛围。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引导：你能用一个词语来形容孩子处境的危险吗？（万分危急、千钧一发、危在旦夕……）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指导朗读：读出孩子的气愤及他处境的危险。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3、看到这里紧张吗？你想救他吗？你想用什么办法救孩子？赶快想办法，时间可不等人啊！（让学生各抒己见。）（找海绵垫（床上被褥）、让水手围成一圈手拉手在下面接着、找直升飞机、让水手上去救孩子……）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采用小组讨论的办法，逐个分析，看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哪个办法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既能赢得时间，又有把握。</w:t>
      </w:r>
    </w:p>
    <w:p w:rsidR="007A2AD4" w:rsidRDefault="00F7280F">
      <w:pPr>
        <w:widowControl/>
        <w:spacing w:line="5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4、这些办法实际上都不能行，那么在危急时刻，船长是怎样做的？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指名读课文第7自然段。说说船长为什么这样做？</w:t>
      </w:r>
    </w:p>
    <w:p w:rsidR="007A2AD4" w:rsidRDefault="00F7280F">
      <w:pPr>
        <w:widowControl/>
        <w:spacing w:line="5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5、研究：如果孩子不跳水，父亲会不会开枪？（小组展开辩论。）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从课文中找出根据，说明父亲不会开枪。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6、“四十秒钟以后――大家已经觉得时间太长了”这里互相矛盾吗？</w:t>
      </w:r>
    </w:p>
    <w:p w:rsidR="007A2AD4" w:rsidRDefault="00F7280F">
      <w:pPr>
        <w:widowControl/>
        <w:spacing w:line="5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（四十秒钟非常短，可是时间宝贵，人们救人心切，已经觉得四十秒钟太长了。）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四、总结全文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1、教师结合板书总结全文。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2、学习课文后，你最佩服谁？佩服他什么？</w:t>
      </w:r>
    </w:p>
    <w:p w:rsidR="007A2AD4" w:rsidRDefault="00F7280F">
      <w:pPr>
        <w:widowControl/>
        <w:spacing w:line="5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（这篇课文作者就是要告诉我们，遇事不要慌，不要束手无策，要想办法，用最好的办法解决。）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3、此时此刻，你想对船长的儿子说些什么?</w:t>
      </w:r>
    </w:p>
    <w:p w:rsidR="007A2AD4" w:rsidRDefault="00F7280F">
      <w:pPr>
        <w:widowControl/>
        <w:spacing w:line="5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（你做错了事，要敢于回头，不要怕别人笑话。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你为了一顶帽子，差点失足跌到甲板上，摔个粉碎，这不是勇敢，而是莽撞。你想过没有，万一失足，你会给亲人、朋友带来多么大的痛苦。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你为了赢回一点儿面子，险些付出了生命的代价。今后做事一定要想想后果……）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五、拓展延伸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lastRenderedPageBreak/>
        <w:t xml:space="preserve"> 1、孩子被救上来以后，会说些什么？船长会说些什么？水手们又会说些什么？展开想象，说一说，再写下来。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2、如果你当时也在船上，回到家，你向亲人讲述这件事后会怎样说？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六、作业设计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1、摘抄课文中的好词佳句。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2、预习《沙漠之舟》。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板书设计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               跳  水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水手逗猴     猴子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逗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孩子   孩子追猴子   孩子遇险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父亲举枪     当机立断     跳水         孩子得救</w:t>
      </w:r>
    </w:p>
    <w:p w:rsidR="007A2AD4" w:rsidRDefault="007D549B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</w:t>
      </w:r>
      <w:r>
        <w:rPr>
          <w:rFonts w:ascii="宋体" w:hAnsi="宋体" w:cs="宋体"/>
          <w:bCs/>
          <w:kern w:val="0"/>
          <w:sz w:val="24"/>
        </w:rPr>
        <w:t>反思：</w:t>
      </w:r>
    </w:p>
    <w:p w:rsidR="007D549B" w:rsidRDefault="007D549B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</w:p>
    <w:p w:rsidR="007D549B" w:rsidRDefault="007D549B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</w:p>
    <w:p w:rsidR="007A2AD4" w:rsidRDefault="00F7280F">
      <w:pPr>
        <w:widowControl/>
        <w:spacing w:line="500" w:lineRule="exact"/>
        <w:jc w:val="center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沙漠之舟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教学目标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　1、学习课文，了解骆驼适应沙漠生活的生理特点，明白人们为什么把骆驼称为“沙漠之舟”。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　2、学习课文抓住特点、选择有关材料、具体化的描写方法。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3、能正确、流利、有感情地朗读课文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　4、培养学生爱动物的情感，增强保护动物的意识。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教学重点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学习课文抓住特点、选择有关材料、具体化的描写方法。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教学难点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理解为什么把骆驼称为“沙漠之舟”。</w:t>
      </w:r>
    </w:p>
    <w:p w:rsidR="007A2AD4" w:rsidRDefault="00F7280F">
      <w:pPr>
        <w:widowControl/>
        <w:spacing w:line="500" w:lineRule="exact"/>
        <w:ind w:firstLineChars="200" w:firstLine="480"/>
        <w:jc w:val="center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第一课时</w:t>
      </w:r>
    </w:p>
    <w:p w:rsidR="007D549B" w:rsidRDefault="007D549B" w:rsidP="007D549B">
      <w:pPr>
        <w:widowControl/>
        <w:spacing w:line="50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  <w:r w:rsidRPr="007D549B">
        <w:rPr>
          <w:rFonts w:ascii="宋体" w:hAnsi="宋体" w:cs="宋体" w:hint="eastAsia"/>
          <w:bCs/>
          <w:kern w:val="0"/>
          <w:sz w:val="24"/>
        </w:rPr>
        <w:t>教学内容：北师大四下第</w:t>
      </w:r>
      <w:r w:rsidR="000F634A">
        <w:rPr>
          <w:rFonts w:ascii="宋体" w:hAnsi="宋体" w:cs="宋体" w:hint="eastAsia"/>
          <w:bCs/>
          <w:kern w:val="0"/>
          <w:sz w:val="24"/>
        </w:rPr>
        <w:t>8</w:t>
      </w:r>
      <w:r w:rsidRPr="007D549B">
        <w:rPr>
          <w:rFonts w:ascii="宋体" w:hAnsi="宋体" w:cs="宋体" w:hint="eastAsia"/>
          <w:bCs/>
          <w:kern w:val="0"/>
          <w:sz w:val="24"/>
        </w:rPr>
        <w:t>单元《</w:t>
      </w:r>
      <w:r>
        <w:rPr>
          <w:rFonts w:ascii="宋体" w:hAnsi="宋体" w:cs="宋体" w:hint="eastAsia"/>
          <w:bCs/>
          <w:kern w:val="0"/>
          <w:sz w:val="24"/>
        </w:rPr>
        <w:t>沙漠之舟</w:t>
      </w:r>
      <w:r w:rsidRPr="007D549B">
        <w:rPr>
          <w:rFonts w:ascii="宋体" w:hAnsi="宋体" w:cs="宋体" w:hint="eastAsia"/>
          <w:bCs/>
          <w:kern w:val="0"/>
          <w:sz w:val="24"/>
        </w:rPr>
        <w:t>》第</w:t>
      </w:r>
      <w:r>
        <w:rPr>
          <w:rFonts w:ascii="宋体" w:hAnsi="宋体" w:cs="宋体"/>
          <w:bCs/>
          <w:kern w:val="0"/>
          <w:sz w:val="24"/>
        </w:rPr>
        <w:t>1</w:t>
      </w:r>
      <w:r w:rsidRPr="007D549B">
        <w:rPr>
          <w:rFonts w:ascii="宋体" w:hAnsi="宋体" w:cs="宋体" w:hint="eastAsia"/>
          <w:bCs/>
          <w:kern w:val="0"/>
          <w:sz w:val="24"/>
        </w:rPr>
        <w:t>课时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教学目标：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1、能正确、流利、有感情地朗读课文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2、培养学生爱动物的情感，增强保护动物的意识。</w:t>
      </w:r>
    </w:p>
    <w:p w:rsidR="007A2AD4" w:rsidRDefault="007D549B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lastRenderedPageBreak/>
        <w:t>教学重</w:t>
      </w:r>
      <w:r w:rsidR="00F7280F">
        <w:rPr>
          <w:rFonts w:ascii="宋体" w:hAnsi="宋体" w:cs="宋体" w:hint="eastAsia"/>
          <w:bCs/>
          <w:kern w:val="0"/>
          <w:sz w:val="24"/>
        </w:rPr>
        <w:t>点：能正确、流利、有感情地朗读课文</w:t>
      </w:r>
    </w:p>
    <w:p w:rsidR="007D549B" w:rsidRDefault="007D549B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</w:t>
      </w:r>
      <w:r>
        <w:rPr>
          <w:rFonts w:ascii="宋体" w:hAnsi="宋体" w:cs="宋体"/>
          <w:bCs/>
          <w:kern w:val="0"/>
          <w:sz w:val="24"/>
        </w:rPr>
        <w:t>难点：</w:t>
      </w:r>
      <w:r w:rsidRPr="007D549B">
        <w:rPr>
          <w:rFonts w:ascii="宋体" w:hAnsi="宋体" w:cs="宋体" w:hint="eastAsia"/>
          <w:bCs/>
          <w:kern w:val="0"/>
          <w:sz w:val="24"/>
        </w:rPr>
        <w:t>培养学生爱动物的情感，增强保护动物的意识。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教学准备：多媒体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教学过程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一、提示课题。</w:t>
      </w:r>
    </w:p>
    <w:p w:rsidR="007A2AD4" w:rsidRDefault="00F7280F">
      <w:pPr>
        <w:widowControl/>
        <w:spacing w:line="5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（板书课题）提问：“舟”是什么意思？（船）船在哪里航行？（江、河、湖、海）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沙漠里有船吗？（没有）沙漠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之舟指的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是什么？（骆驼）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看了课题，你有什么问题吗？（为什么人们把骆驼称为沙漠之舟？……）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二、初读课文，整体感知。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　1、学生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自由读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课文，自学生字新词。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　2、采用联系上下文等多种方法解释文中生字新词。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　3、教师出示词语，检查学生认读。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　滚热的沙子 松软的沙子 陷进沙子里 宽广无边的沙漠 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　刮起卷着沙子的旋风 大风卷着沙粒飞滚 移来整座沙丘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　说一说这组词语有什么特点？（都是描写沙漠的。）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　请你根据自己对沙漠的了解，用上这些词语为大家描述一下沙漠的情景。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4、引导学生选择自己喜欢的段落再次朗读，读到自己满意为止。</w:t>
      </w:r>
    </w:p>
    <w:p w:rsidR="007A2AD4" w:rsidRDefault="00F7280F">
      <w:pPr>
        <w:widowControl/>
        <w:spacing w:line="500" w:lineRule="exact"/>
        <w:ind w:firstLineChars="250" w:firstLine="6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三、课堂小结。</w:t>
      </w:r>
    </w:p>
    <w:p w:rsidR="007D549B" w:rsidRDefault="007D549B">
      <w:pPr>
        <w:widowControl/>
        <w:spacing w:line="500" w:lineRule="exact"/>
        <w:ind w:firstLineChars="250" w:firstLine="6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板书</w:t>
      </w:r>
      <w:r>
        <w:rPr>
          <w:rFonts w:ascii="宋体" w:hAnsi="宋体" w:cs="宋体"/>
          <w:bCs/>
          <w:kern w:val="0"/>
          <w:sz w:val="24"/>
        </w:rPr>
        <w:t>：</w:t>
      </w:r>
      <w:r>
        <w:rPr>
          <w:rFonts w:ascii="宋体" w:hAnsi="宋体" w:cs="宋体" w:hint="eastAsia"/>
          <w:bCs/>
          <w:kern w:val="0"/>
          <w:sz w:val="24"/>
        </w:rPr>
        <w:t xml:space="preserve">               沙漠之舟</w:t>
      </w:r>
    </w:p>
    <w:p w:rsidR="007D549B" w:rsidRDefault="007D549B">
      <w:pPr>
        <w:widowControl/>
        <w:spacing w:line="500" w:lineRule="exact"/>
        <w:ind w:firstLineChars="250" w:firstLine="6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      第一部分</w:t>
      </w:r>
      <w:r>
        <w:rPr>
          <w:rFonts w:ascii="宋体" w:hAnsi="宋体" w:cs="宋体"/>
          <w:bCs/>
          <w:kern w:val="0"/>
          <w:sz w:val="24"/>
        </w:rPr>
        <w:t>：</w:t>
      </w:r>
      <w:r>
        <w:rPr>
          <w:rFonts w:ascii="宋体" w:hAnsi="宋体" w:cs="宋体" w:hint="eastAsia"/>
          <w:bCs/>
          <w:kern w:val="0"/>
          <w:sz w:val="24"/>
        </w:rPr>
        <w:t>（1）</w:t>
      </w:r>
      <w:r>
        <w:rPr>
          <w:rFonts w:ascii="宋体" w:hAnsi="宋体" w:cs="宋体"/>
          <w:bCs/>
          <w:kern w:val="0"/>
          <w:sz w:val="24"/>
        </w:rPr>
        <w:t>生活在沙漠的原因</w:t>
      </w:r>
    </w:p>
    <w:p w:rsidR="007D549B" w:rsidRDefault="007D549B">
      <w:pPr>
        <w:widowControl/>
        <w:spacing w:line="500" w:lineRule="exact"/>
        <w:ind w:firstLineChars="250" w:firstLine="6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/>
          <w:bCs/>
          <w:kern w:val="0"/>
          <w:sz w:val="24"/>
        </w:rPr>
        <w:t xml:space="preserve">             </w:t>
      </w:r>
      <w:r>
        <w:rPr>
          <w:rFonts w:ascii="宋体" w:hAnsi="宋体" w:cs="宋体" w:hint="eastAsia"/>
          <w:bCs/>
          <w:kern w:val="0"/>
          <w:sz w:val="24"/>
        </w:rPr>
        <w:t>第二部分</w:t>
      </w:r>
      <w:r>
        <w:rPr>
          <w:rFonts w:ascii="宋体" w:hAnsi="宋体" w:cs="宋体"/>
          <w:bCs/>
          <w:kern w:val="0"/>
          <w:sz w:val="24"/>
        </w:rPr>
        <w:t>：</w:t>
      </w:r>
      <w:r w:rsidR="000F634A">
        <w:rPr>
          <w:rFonts w:ascii="宋体" w:hAnsi="宋体" w:cs="宋体" w:hint="eastAsia"/>
          <w:bCs/>
          <w:kern w:val="0"/>
          <w:sz w:val="24"/>
        </w:rPr>
        <w:t>（2</w:t>
      </w:r>
      <w:r w:rsidR="000F634A">
        <w:rPr>
          <w:rFonts w:ascii="宋体" w:hAnsi="宋体" w:cs="宋体"/>
          <w:bCs/>
          <w:kern w:val="0"/>
          <w:sz w:val="24"/>
        </w:rPr>
        <w:t>-4</w:t>
      </w:r>
      <w:r w:rsidR="000F634A">
        <w:rPr>
          <w:rFonts w:ascii="宋体" w:hAnsi="宋体" w:cs="宋体" w:hint="eastAsia"/>
          <w:bCs/>
          <w:kern w:val="0"/>
          <w:sz w:val="24"/>
        </w:rPr>
        <w:t>）</w:t>
      </w:r>
      <w:r w:rsidR="000F634A">
        <w:rPr>
          <w:rFonts w:ascii="宋体" w:hAnsi="宋体" w:cs="宋体"/>
          <w:bCs/>
          <w:kern w:val="0"/>
          <w:sz w:val="24"/>
        </w:rPr>
        <w:t>被称为沙漠之舟的原因</w:t>
      </w:r>
    </w:p>
    <w:p w:rsidR="000F634A" w:rsidRDefault="000F634A">
      <w:pPr>
        <w:widowControl/>
        <w:spacing w:line="500" w:lineRule="exact"/>
        <w:ind w:firstLineChars="250" w:firstLine="6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作业</w:t>
      </w:r>
      <w:r>
        <w:rPr>
          <w:rFonts w:ascii="宋体" w:hAnsi="宋体" w:cs="宋体"/>
          <w:bCs/>
          <w:kern w:val="0"/>
          <w:sz w:val="24"/>
        </w:rPr>
        <w:t>：抄写</w:t>
      </w:r>
      <w:r>
        <w:rPr>
          <w:rFonts w:ascii="宋体" w:hAnsi="宋体" w:cs="宋体" w:hint="eastAsia"/>
          <w:bCs/>
          <w:kern w:val="0"/>
          <w:sz w:val="24"/>
        </w:rPr>
        <w:t>生字</w:t>
      </w:r>
      <w:r>
        <w:rPr>
          <w:rFonts w:ascii="宋体" w:hAnsi="宋体" w:cs="宋体"/>
          <w:bCs/>
          <w:kern w:val="0"/>
          <w:sz w:val="24"/>
        </w:rPr>
        <w:t>，朗读课文</w:t>
      </w:r>
    </w:p>
    <w:p w:rsidR="000F634A" w:rsidRDefault="000F634A">
      <w:pPr>
        <w:widowControl/>
        <w:spacing w:line="500" w:lineRule="exact"/>
        <w:ind w:firstLineChars="250" w:firstLine="6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</w:t>
      </w:r>
      <w:r>
        <w:rPr>
          <w:rFonts w:ascii="宋体" w:hAnsi="宋体" w:cs="宋体"/>
          <w:bCs/>
          <w:kern w:val="0"/>
          <w:sz w:val="24"/>
        </w:rPr>
        <w:t>反思：</w:t>
      </w:r>
    </w:p>
    <w:p w:rsidR="000F634A" w:rsidRDefault="000F634A">
      <w:pPr>
        <w:widowControl/>
        <w:spacing w:line="500" w:lineRule="exact"/>
        <w:ind w:firstLineChars="250" w:firstLine="600"/>
        <w:jc w:val="left"/>
        <w:rPr>
          <w:rFonts w:ascii="宋体" w:hAnsi="宋体" w:cs="宋体"/>
          <w:bCs/>
          <w:kern w:val="0"/>
          <w:sz w:val="24"/>
        </w:rPr>
      </w:pPr>
    </w:p>
    <w:p w:rsidR="000F634A" w:rsidRPr="000F634A" w:rsidRDefault="000F634A">
      <w:pPr>
        <w:widowControl/>
        <w:spacing w:line="500" w:lineRule="exact"/>
        <w:ind w:firstLineChars="250" w:firstLine="600"/>
        <w:jc w:val="left"/>
        <w:rPr>
          <w:rFonts w:ascii="宋体" w:hAnsi="宋体" w:cs="宋体"/>
          <w:bCs/>
          <w:kern w:val="0"/>
          <w:sz w:val="24"/>
        </w:rPr>
      </w:pPr>
    </w:p>
    <w:p w:rsidR="007A2AD4" w:rsidRDefault="00F7280F">
      <w:pPr>
        <w:widowControl/>
        <w:spacing w:line="500" w:lineRule="exact"/>
        <w:jc w:val="center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第二课时</w:t>
      </w:r>
    </w:p>
    <w:p w:rsidR="007D549B" w:rsidRDefault="007D549B" w:rsidP="007D549B">
      <w:pPr>
        <w:widowControl/>
        <w:spacing w:line="500" w:lineRule="exact"/>
        <w:rPr>
          <w:rFonts w:ascii="宋体" w:hAnsi="宋体" w:cs="宋体"/>
          <w:bCs/>
          <w:kern w:val="0"/>
          <w:sz w:val="24"/>
        </w:rPr>
      </w:pPr>
      <w:r w:rsidRPr="007D549B">
        <w:rPr>
          <w:rFonts w:ascii="宋体" w:hAnsi="宋体" w:cs="宋体" w:hint="eastAsia"/>
          <w:bCs/>
          <w:kern w:val="0"/>
          <w:sz w:val="24"/>
        </w:rPr>
        <w:t>教学内容：北师大四下第</w:t>
      </w:r>
      <w:r w:rsidR="000F634A">
        <w:rPr>
          <w:rFonts w:ascii="宋体" w:hAnsi="宋体" w:cs="宋体" w:hint="eastAsia"/>
          <w:bCs/>
          <w:kern w:val="0"/>
          <w:sz w:val="24"/>
        </w:rPr>
        <w:t>8</w:t>
      </w:r>
      <w:r w:rsidRPr="007D549B">
        <w:rPr>
          <w:rFonts w:ascii="宋体" w:hAnsi="宋体" w:cs="宋体" w:hint="eastAsia"/>
          <w:bCs/>
          <w:kern w:val="0"/>
          <w:sz w:val="24"/>
        </w:rPr>
        <w:t>单元《沙漠之舟》第</w:t>
      </w:r>
      <w:r w:rsidR="000F634A">
        <w:rPr>
          <w:rFonts w:ascii="宋体" w:hAnsi="宋体" w:cs="宋体"/>
          <w:bCs/>
          <w:kern w:val="0"/>
          <w:sz w:val="24"/>
        </w:rPr>
        <w:t>2</w:t>
      </w:r>
      <w:r w:rsidRPr="007D549B">
        <w:rPr>
          <w:rFonts w:ascii="宋体" w:hAnsi="宋体" w:cs="宋体" w:hint="eastAsia"/>
          <w:bCs/>
          <w:kern w:val="0"/>
          <w:sz w:val="24"/>
        </w:rPr>
        <w:t>课时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教学目标： 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1、学习课文，了解骆驼适应沙漠生活的生理特点，明白人们为什么把骆驼称为“沙漠之舟”。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lastRenderedPageBreak/>
        <w:t>2、学习课文抓住特点、选择有关材料、具体化的描写方法。</w:t>
      </w:r>
    </w:p>
    <w:p w:rsidR="000F634A" w:rsidRDefault="000F634A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</w:t>
      </w:r>
      <w:r>
        <w:rPr>
          <w:rFonts w:ascii="宋体" w:hAnsi="宋体" w:cs="宋体"/>
          <w:bCs/>
          <w:kern w:val="0"/>
          <w:sz w:val="24"/>
        </w:rPr>
        <w:t>重点：</w:t>
      </w:r>
      <w:r w:rsidRPr="000F634A">
        <w:rPr>
          <w:rFonts w:ascii="宋体" w:hAnsi="宋体" w:cs="宋体" w:hint="eastAsia"/>
          <w:bCs/>
          <w:kern w:val="0"/>
          <w:sz w:val="24"/>
        </w:rPr>
        <w:t>学习课文，了解骆驼适应沙漠生活的生理特点，明白人们为什么把骆驼称为“沙漠之舟”。</w:t>
      </w:r>
    </w:p>
    <w:p w:rsidR="007A2AD4" w:rsidRDefault="000F634A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</w:t>
      </w:r>
      <w:r w:rsidR="00F7280F">
        <w:rPr>
          <w:rFonts w:ascii="宋体" w:hAnsi="宋体" w:cs="宋体" w:hint="eastAsia"/>
          <w:bCs/>
          <w:kern w:val="0"/>
          <w:sz w:val="24"/>
        </w:rPr>
        <w:t>难点：学习课文抓住特点、选择有关材料、具体化的描写方法。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教学过程</w:t>
      </w:r>
    </w:p>
    <w:p w:rsidR="007A2AD4" w:rsidRDefault="00F7280F">
      <w:pPr>
        <w:widowControl/>
        <w:spacing w:line="500" w:lineRule="exact"/>
        <w:ind w:firstLineChars="196" w:firstLine="47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一、深入学习，理解课文内容。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1、骆驼为什么能在沙漠里生活？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（1）学生自学。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①分组学习，在书中找出相关词句，画出来。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②边读边讨论：骆驼身体各部分有什么特点？这些特点跟骆驼在沙漠里的生活有什么关系？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③填表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特殊生理构造 适合沙漠生活 成为交通工具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身高、脖子长 望到很远的地方 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嗅觉灵敏 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 xml:space="preserve">　　　　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 xml:space="preserve">找水源、避旋风 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鼻子能张能闭 沙尘难以侵入 沙漠里重要的交通工具。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腿上有胼胝 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 xml:space="preserve">　　　　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 xml:space="preserve">不会烫伤 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脚掌宽厚、脚趾分开 不会陷入沙子里 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背上有驼峰 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 xml:space="preserve">　　　　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 xml:space="preserve">储存养料 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（2）检查自学情况。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指名学生展示自己所填的表格。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用“由于……因此”、“因为……所以”、或“是因为”等词语将句子连起来。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例如：由于骆驼腿上有胼胝，因此不会被滚热的沙子烫伤。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（3）学生补充介绍查找到的有关骆驼的资料。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（4）指导学生朗读第一自然段。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（5）讨论：骆驼身上的这些特点是按什么顺序介绍的？（从上到下，从头到脚的顺序）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（6）小结：这一段除了第一句外，其他的句子有一个共同的特点：前半句介绍特点，后半句说明作用。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2、人们为什么把骆驼称为“沙漠之舟”？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lastRenderedPageBreak/>
        <w:t>（1）小组进行合作学习。先读读课文2、3、4自然段，然后讨论，找出答案。看哪个小组又快又对。交流前提示：将骆驼的特殊本领和骆驼的特点相结合进行交流。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（2）学生交流。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骆驼身体高，脖子长，能望到很远的地方，能够为旅行的人带路；骆驼嗅觉灵敏，人们可以用它来预报气象；骆驼有宽厚的脚掌，腿上有胼胝，背上有驼峰，人们可以利用它做沙漠里的交通工具，所以人们把骆驼称为“沙漠之舟”。）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3）思考：沙漠和大海有什么相似的地方？（大海和沙漠都是“宽广无边”茫茫一片；大海波涛起伏，沙漠里“到处是高高低低的沙丘”；海上的风浪很大，沙漠里的大风“很可怕”，经常“卷着沙粒飞滚”。）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骆驼和船相似的地方？（船是海上重要的交通工具，骆驼是沙漠里的重要交通工具。）</w:t>
      </w:r>
    </w:p>
    <w:p w:rsidR="007A2AD4" w:rsidRDefault="00F7280F">
      <w:pPr>
        <w:widowControl/>
        <w:spacing w:line="5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（4）指导朗读第二至四自然段。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二、总结全文。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这篇课文是一篇描写动物的说明文，以“沙漠之舟”为题，着重介绍了骆驼的生理特点和特殊的本领及被称为“沙漠之舟”的原因。作者抓住骆驼的特点，按顺序进行介绍，写得生动具体，有条有理。今后我们在写作时也可以尝试这种方法。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板书设计</w:t>
      </w:r>
    </w:p>
    <w:p w:rsidR="007A2AD4" w:rsidRDefault="00F7280F">
      <w:pPr>
        <w:widowControl/>
        <w:spacing w:line="500" w:lineRule="exact"/>
        <w:ind w:firstLineChars="1100" w:firstLine="264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沙漠之舟（骆驼）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外型特点： 高大有力并不笨拙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           沙漠交通工具</w:t>
      </w:r>
    </w:p>
    <w:p w:rsidR="007A2AD4" w:rsidRDefault="00F7280F">
      <w:pPr>
        <w:widowControl/>
        <w:spacing w:line="500" w:lineRule="exact"/>
        <w:ind w:firstLineChars="1100" w:firstLine="264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厚厚的脚垫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           长长的睫毛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生理特点： 鼻子能张能合 </w:t>
      </w:r>
    </w:p>
    <w:p w:rsidR="007A2AD4" w:rsidRDefault="00F7280F">
      <w:pPr>
        <w:widowControl/>
        <w:spacing w:line="500" w:lineRule="exact"/>
        <w:ind w:firstLineChars="1100" w:firstLine="264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适合沙漠生活 </w:t>
      </w:r>
    </w:p>
    <w:p w:rsidR="007A2AD4" w:rsidRDefault="00F7280F">
      <w:pPr>
        <w:widowControl/>
        <w:spacing w:line="500" w:lineRule="exact"/>
        <w:ind w:firstLineChars="1100" w:firstLine="264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背上的小山峰</w:t>
      </w:r>
    </w:p>
    <w:p w:rsidR="007A2AD4" w:rsidRDefault="00F7280F">
      <w:pPr>
        <w:widowControl/>
        <w:spacing w:line="500" w:lineRule="exact"/>
        <w:ind w:firstLineChars="1100" w:firstLine="264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敏感的细胞</w:t>
      </w:r>
    </w:p>
    <w:p w:rsidR="000F634A" w:rsidRDefault="000F634A" w:rsidP="000F634A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作业</w:t>
      </w:r>
      <w:r>
        <w:rPr>
          <w:rFonts w:ascii="宋体" w:hAnsi="宋体" w:cs="宋体"/>
          <w:bCs/>
          <w:kern w:val="0"/>
          <w:sz w:val="24"/>
        </w:rPr>
        <w:t>：完成摘录笔记</w:t>
      </w:r>
    </w:p>
    <w:p w:rsidR="000F634A" w:rsidRDefault="000F634A" w:rsidP="000F634A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教学反思</w:t>
      </w:r>
      <w:r>
        <w:rPr>
          <w:rFonts w:ascii="宋体" w:hAnsi="宋体" w:cs="宋体"/>
          <w:bCs/>
          <w:kern w:val="0"/>
          <w:sz w:val="24"/>
        </w:rPr>
        <w:t>：</w:t>
      </w:r>
    </w:p>
    <w:p w:rsidR="000F634A" w:rsidRDefault="000F634A" w:rsidP="000F634A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</w:p>
    <w:p w:rsidR="000F634A" w:rsidRPr="000F634A" w:rsidRDefault="000F634A" w:rsidP="000F634A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</w:p>
    <w:p w:rsidR="007A2AD4" w:rsidRDefault="00F7280F">
      <w:pPr>
        <w:widowControl/>
        <w:spacing w:line="500" w:lineRule="exact"/>
        <w:jc w:val="center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lastRenderedPageBreak/>
        <w:t xml:space="preserve">  语文天地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教学目标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1、继续学习摘录笔记的方法。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2、欣赏两首小诗，理解诗所表达的意境。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3、开卷有益（一）、（二），与习作相结合。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4、初显身手，引导学生在实践中进一步了解船。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5、畅所欲言，训练口头表达能力。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教学重点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了解新闻的迅速、及时、真实可靠的文体特点。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教学难点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了解新闻的迅速、及时、真实可靠的文体特点。</w:t>
      </w:r>
    </w:p>
    <w:p w:rsidR="007A2AD4" w:rsidRDefault="00F7280F">
      <w:pPr>
        <w:widowControl/>
        <w:spacing w:line="500" w:lineRule="exact"/>
        <w:ind w:firstLineChars="200" w:firstLine="480"/>
        <w:jc w:val="center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第一课时</w:t>
      </w:r>
    </w:p>
    <w:p w:rsidR="000F634A" w:rsidRDefault="000F634A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</w:t>
      </w:r>
      <w:r>
        <w:rPr>
          <w:rFonts w:ascii="宋体" w:hAnsi="宋体" w:cs="宋体"/>
          <w:bCs/>
          <w:kern w:val="0"/>
          <w:sz w:val="24"/>
        </w:rPr>
        <w:t>内容：北师大四下第八单元语文天地第一课时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教学目标：1、继续学习摘录笔记的方法。</w:t>
      </w:r>
    </w:p>
    <w:p w:rsidR="007A2AD4" w:rsidRDefault="00F7280F">
      <w:pPr>
        <w:widowControl/>
        <w:numPr>
          <w:ilvl w:val="0"/>
          <w:numId w:val="4"/>
        </w:numPr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欣赏两首小诗，理解诗所表达的意境。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3、开卷有益（一）、（二），与习作相结合。</w:t>
      </w:r>
    </w:p>
    <w:p w:rsidR="000F634A" w:rsidRDefault="000F634A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</w:t>
      </w:r>
      <w:r>
        <w:rPr>
          <w:rFonts w:ascii="宋体" w:hAnsi="宋体" w:cs="宋体"/>
          <w:bCs/>
          <w:kern w:val="0"/>
          <w:sz w:val="24"/>
        </w:rPr>
        <w:t>重点：</w:t>
      </w:r>
      <w:r w:rsidRPr="000F634A">
        <w:rPr>
          <w:rFonts w:ascii="宋体" w:hAnsi="宋体" w:cs="宋体" w:hint="eastAsia"/>
          <w:bCs/>
          <w:kern w:val="0"/>
          <w:sz w:val="24"/>
        </w:rPr>
        <w:t>欣赏两首小诗，理解诗所表达的意境。</w:t>
      </w:r>
    </w:p>
    <w:p w:rsidR="007A2AD4" w:rsidRDefault="000F634A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</w:t>
      </w:r>
      <w:r w:rsidR="00F7280F">
        <w:rPr>
          <w:rFonts w:ascii="宋体" w:hAnsi="宋体" w:cs="宋体" w:hint="eastAsia"/>
          <w:bCs/>
          <w:kern w:val="0"/>
          <w:sz w:val="24"/>
        </w:rPr>
        <w:t>难点：开卷有益（一）、（二），与习作相结合。</w:t>
      </w:r>
    </w:p>
    <w:p w:rsidR="007A2AD4" w:rsidRDefault="00F7280F">
      <w:pPr>
        <w:widowControl/>
        <w:spacing w:line="50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教学准备：多媒体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教学过程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一、继续学习摘录的方法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1、出示幻灯片</w:t>
      </w:r>
    </w:p>
    <w:p w:rsidR="007A2AD4" w:rsidRDefault="000F634A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二</w:t>
      </w:r>
      <w:r w:rsidR="00F7280F">
        <w:rPr>
          <w:rFonts w:ascii="宋体" w:hAnsi="宋体" w:cs="宋体" w:hint="eastAsia"/>
          <w:bCs/>
          <w:kern w:val="0"/>
          <w:sz w:val="24"/>
        </w:rPr>
        <w:t>、读一读（出示幻灯片）</w:t>
      </w:r>
      <w:r>
        <w:rPr>
          <w:rFonts w:ascii="宋体" w:hAnsi="宋体" w:cs="宋体" w:hint="eastAsia"/>
          <w:bCs/>
          <w:kern w:val="0"/>
          <w:sz w:val="24"/>
        </w:rPr>
        <w:t>《</w:t>
      </w:r>
      <w:r>
        <w:rPr>
          <w:rFonts w:ascii="宋体" w:hAnsi="宋体" w:cs="宋体"/>
          <w:bCs/>
          <w:kern w:val="0"/>
          <w:sz w:val="24"/>
        </w:rPr>
        <w:t>滁州西涧》</w:t>
      </w:r>
      <w:r>
        <w:rPr>
          <w:rFonts w:ascii="宋体" w:hAnsi="宋体" w:cs="宋体" w:hint="eastAsia"/>
          <w:bCs/>
          <w:kern w:val="0"/>
          <w:sz w:val="24"/>
        </w:rPr>
        <w:t xml:space="preserve"> 《</w:t>
      </w:r>
      <w:r>
        <w:rPr>
          <w:rFonts w:ascii="宋体" w:hAnsi="宋体" w:cs="宋体"/>
          <w:bCs/>
          <w:kern w:val="0"/>
          <w:sz w:val="24"/>
        </w:rPr>
        <w:t>舟夜书所见</w:t>
      </w:r>
      <w:r>
        <w:rPr>
          <w:rFonts w:ascii="宋体" w:hAnsi="宋体" w:cs="宋体" w:hint="eastAsia"/>
          <w:bCs/>
          <w:kern w:val="0"/>
          <w:sz w:val="24"/>
        </w:rPr>
        <w:t>》</w:t>
      </w:r>
    </w:p>
    <w:p w:rsidR="007A2AD4" w:rsidRDefault="000F634A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三</w:t>
      </w:r>
      <w:r w:rsidR="00F7280F">
        <w:rPr>
          <w:rFonts w:ascii="宋体" w:hAnsi="宋体" w:cs="宋体" w:hint="eastAsia"/>
          <w:bCs/>
          <w:kern w:val="0"/>
          <w:sz w:val="24"/>
        </w:rPr>
        <w:t>、开卷有益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1、回忆自己做小船的经历，读《初航》，思考小作者的出航感受是什么样的。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2、围绕“初航前、初航时、初航后”作者在想些什么，进行下一步学习。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3、说一说你对诗中结尾处“一路走好”的理解。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三、课堂练习。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四、课堂小结。</w:t>
      </w:r>
    </w:p>
    <w:p w:rsidR="000F634A" w:rsidRDefault="000F634A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lastRenderedPageBreak/>
        <w:t>板书</w:t>
      </w:r>
      <w:r>
        <w:rPr>
          <w:rFonts w:ascii="宋体" w:hAnsi="宋体" w:cs="宋体"/>
          <w:bCs/>
          <w:kern w:val="0"/>
          <w:sz w:val="24"/>
        </w:rPr>
        <w:t>设计：</w:t>
      </w:r>
      <w:r>
        <w:rPr>
          <w:rFonts w:ascii="宋体" w:hAnsi="宋体" w:cs="宋体" w:hint="eastAsia"/>
          <w:bCs/>
          <w:kern w:val="0"/>
          <w:sz w:val="24"/>
        </w:rPr>
        <w:t xml:space="preserve"> </w:t>
      </w:r>
      <w:r w:rsidRPr="000F634A">
        <w:rPr>
          <w:rFonts w:ascii="宋体" w:hAnsi="宋体" w:cs="宋体" w:hint="eastAsia"/>
          <w:bCs/>
          <w:kern w:val="0"/>
          <w:sz w:val="24"/>
        </w:rPr>
        <w:t>《滁州西涧》 《舟夜书所见》</w:t>
      </w:r>
    </w:p>
    <w:p w:rsidR="000F634A" w:rsidRDefault="000F634A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</w:p>
    <w:p w:rsidR="000F634A" w:rsidRDefault="000F634A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作业</w:t>
      </w:r>
      <w:r>
        <w:rPr>
          <w:rFonts w:ascii="宋体" w:hAnsi="宋体" w:cs="宋体"/>
          <w:bCs/>
          <w:kern w:val="0"/>
          <w:sz w:val="24"/>
        </w:rPr>
        <w:t>：</w:t>
      </w:r>
      <w:r>
        <w:rPr>
          <w:rFonts w:ascii="宋体" w:hAnsi="宋体" w:cs="宋体" w:hint="eastAsia"/>
          <w:bCs/>
          <w:kern w:val="0"/>
          <w:sz w:val="24"/>
        </w:rPr>
        <w:t>背诵</w:t>
      </w:r>
      <w:r>
        <w:rPr>
          <w:rFonts w:ascii="宋体" w:hAnsi="宋体" w:cs="宋体"/>
          <w:bCs/>
          <w:kern w:val="0"/>
          <w:sz w:val="24"/>
        </w:rPr>
        <w:t>古诗</w:t>
      </w:r>
    </w:p>
    <w:p w:rsidR="000F634A" w:rsidRDefault="000F634A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</w:t>
      </w:r>
      <w:r>
        <w:rPr>
          <w:rFonts w:ascii="宋体" w:hAnsi="宋体" w:cs="宋体"/>
          <w:bCs/>
          <w:kern w:val="0"/>
          <w:sz w:val="24"/>
        </w:rPr>
        <w:t>反思：</w:t>
      </w:r>
    </w:p>
    <w:p w:rsidR="000F634A" w:rsidRDefault="000F634A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</w:p>
    <w:p w:rsidR="000F634A" w:rsidRDefault="000F634A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</w:p>
    <w:p w:rsidR="007A2AD4" w:rsidRDefault="00F7280F">
      <w:pPr>
        <w:widowControl/>
        <w:spacing w:line="500" w:lineRule="exact"/>
        <w:ind w:firstLineChars="200" w:firstLine="480"/>
        <w:jc w:val="center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第二课时</w:t>
      </w:r>
    </w:p>
    <w:p w:rsidR="00F36420" w:rsidRDefault="00F36420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</w:t>
      </w:r>
      <w:r>
        <w:rPr>
          <w:rFonts w:ascii="宋体" w:hAnsi="宋体" w:cs="宋体"/>
          <w:bCs/>
          <w:kern w:val="0"/>
          <w:sz w:val="24"/>
        </w:rPr>
        <w:t>内容：北师大四下第八单元语文天地第二课时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教学目标：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1、初显身手，引导学生在实践中进一步了解船。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2、畅所欲言，训练口头表达能力。</w:t>
      </w:r>
    </w:p>
    <w:p w:rsidR="007A2AD4" w:rsidRDefault="00F36420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教学重</w:t>
      </w:r>
      <w:r w:rsidR="00F7280F">
        <w:rPr>
          <w:rFonts w:ascii="宋体" w:hAnsi="宋体" w:cs="宋体" w:hint="eastAsia"/>
          <w:bCs/>
          <w:kern w:val="0"/>
          <w:sz w:val="24"/>
        </w:rPr>
        <w:t>点：畅所欲言，训练口头表达能力。</w:t>
      </w:r>
    </w:p>
    <w:p w:rsidR="00F36420" w:rsidRDefault="00F36420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</w:t>
      </w:r>
      <w:r>
        <w:rPr>
          <w:rFonts w:ascii="宋体" w:hAnsi="宋体" w:cs="宋体"/>
          <w:bCs/>
          <w:kern w:val="0"/>
          <w:sz w:val="24"/>
        </w:rPr>
        <w:t>难点：</w:t>
      </w:r>
      <w:r w:rsidRPr="00F36420">
        <w:rPr>
          <w:rFonts w:ascii="宋体" w:hAnsi="宋体" w:cs="宋体" w:hint="eastAsia"/>
          <w:bCs/>
          <w:kern w:val="0"/>
          <w:sz w:val="24"/>
        </w:rPr>
        <w:t>初显身手，引导学生在实践中进一步了解船。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教学准备：多媒体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教学过程</w:t>
      </w:r>
    </w:p>
    <w:p w:rsidR="007A2AD4" w:rsidRDefault="00F7280F">
      <w:pPr>
        <w:widowControl/>
        <w:spacing w:line="500" w:lineRule="exact"/>
        <w:ind w:firstLineChars="196" w:firstLine="47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一、初显身手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1、小组交流做做小船的方法。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2、亲自动手实践做小船。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3、为自己的小船配小诗。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二、畅所欲言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1、展示课前收集的资料，以《我知道这些船》为题进行介绍。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2、以《这是我做的小船》为题，介绍你做船的经过和感受。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三、开卷有益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1、读《“神舟”五号载人飞船成功发射》。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2、介绍相关信息，对它有更进一步的了解。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3、根据自学方法，自学这篇文章。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4、交流总结新闻文体的特点。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5、题目的设定。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四、笔下生花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lastRenderedPageBreak/>
        <w:t>1、课前安排学生阅读报纸中的有关新闻，体会新闻的特点。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2、回忆身边发生的有意义的事。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3、以新闻的形式向大家介绍身边发生的有意义的事，大家听后评价。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4、指导写新闻。</w:t>
      </w:r>
    </w:p>
    <w:p w:rsidR="00F36420" w:rsidRDefault="00F36420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作业</w:t>
      </w:r>
      <w:r>
        <w:rPr>
          <w:rFonts w:ascii="宋体" w:hAnsi="宋体" w:cs="宋体"/>
          <w:bCs/>
          <w:kern w:val="0"/>
          <w:sz w:val="24"/>
        </w:rPr>
        <w:t>：</w:t>
      </w:r>
      <w:r>
        <w:rPr>
          <w:rFonts w:ascii="宋体" w:hAnsi="宋体" w:cs="宋体" w:hint="eastAsia"/>
          <w:bCs/>
          <w:kern w:val="0"/>
          <w:sz w:val="24"/>
        </w:rPr>
        <w:t>写</w:t>
      </w:r>
      <w:r>
        <w:rPr>
          <w:rFonts w:ascii="宋体" w:hAnsi="宋体" w:cs="宋体"/>
          <w:bCs/>
          <w:kern w:val="0"/>
          <w:sz w:val="24"/>
        </w:rPr>
        <w:t>新闻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板书设计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                 金钥匙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独立自学的方法：自读，提问题，做笔记，然后与同学交流</w:t>
      </w:r>
    </w:p>
    <w:p w:rsidR="007A2AD4" w:rsidRDefault="00F7280F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写新闻的要求：新闻要真实、及时，时间、地点一定要交代清楚</w:t>
      </w:r>
    </w:p>
    <w:p w:rsidR="007A2AD4" w:rsidRDefault="00F7280F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教学反思：</w:t>
      </w:r>
    </w:p>
    <w:p w:rsidR="007A2AD4" w:rsidRDefault="007A2AD4">
      <w:pPr>
        <w:widowControl/>
        <w:spacing w:line="500" w:lineRule="exact"/>
        <w:ind w:firstLineChars="200" w:firstLine="480"/>
        <w:jc w:val="center"/>
        <w:rPr>
          <w:rFonts w:ascii="宋体" w:hAnsi="宋体" w:cs="宋体"/>
          <w:bCs/>
          <w:kern w:val="0"/>
          <w:sz w:val="24"/>
        </w:rPr>
      </w:pPr>
    </w:p>
    <w:p w:rsidR="007A2AD4" w:rsidRDefault="007A2AD4">
      <w:pPr>
        <w:widowControl/>
        <w:spacing w:line="500" w:lineRule="exact"/>
        <w:ind w:firstLineChars="200" w:firstLine="480"/>
        <w:jc w:val="center"/>
        <w:rPr>
          <w:rFonts w:ascii="宋体" w:hAnsi="宋体" w:cs="宋体"/>
          <w:bCs/>
          <w:kern w:val="0"/>
          <w:sz w:val="24"/>
        </w:rPr>
      </w:pPr>
    </w:p>
    <w:p w:rsidR="007A2AD4" w:rsidRDefault="007A2AD4" w:rsidP="000F634A">
      <w:pPr>
        <w:widowControl/>
        <w:spacing w:line="500" w:lineRule="exact"/>
        <w:rPr>
          <w:rFonts w:ascii="宋体" w:hAnsi="宋体" w:cs="宋体"/>
          <w:bCs/>
          <w:kern w:val="0"/>
          <w:sz w:val="24"/>
        </w:rPr>
      </w:pPr>
    </w:p>
    <w:p w:rsidR="007A2AD4" w:rsidRDefault="00F7280F">
      <w:pPr>
        <w:widowControl/>
        <w:spacing w:line="400" w:lineRule="exact"/>
        <w:ind w:firstLineChars="200" w:firstLine="480"/>
        <w:jc w:val="center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第9单元：太阳</w:t>
      </w:r>
    </w:p>
    <w:p w:rsidR="007A2AD4" w:rsidRDefault="00F7280F">
      <w:pPr>
        <w:widowControl/>
        <w:spacing w:line="500" w:lineRule="exac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单元说明：</w:t>
      </w:r>
    </w:p>
    <w:p w:rsidR="007A2AD4" w:rsidRDefault="00F7280F">
      <w:pPr>
        <w:widowControl/>
        <w:spacing w:line="500" w:lineRule="exac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本单元以“太阳”为主题，编排了三篇主体课文，一篇诗歌、一篇散文、一篇说明文。学习课文，学生可以了解太阳的知识以及太阳与人类的关系，也可以欣赏到“伟大的奇观”——海上日出；还可以感受到作者热爱自然、乐观向上、追求光明的思想感情。  “语文天地”中，“日积月累”要继续练习写摘录笔记，积累课文中的词语；辨析四组同音字；读一读含有“日”字的成语及古诗句；抄写并仿写例句，学习用祈使句表达热切的愿望；“开卷有益”要熟读名人名作中描写太阳的段落。“初显身手”要组织学生走出户外，开展活动，感受阳光，并表达自己的观察和感受。“笔下生花”以太阳为话题继续练习写好一件事或想象作文；“金钥匙”倡导与同学交流批注笔记，并在讨论重要问题后，对批注笔记进行修改补充。  </w:t>
      </w:r>
    </w:p>
    <w:p w:rsidR="007A2AD4" w:rsidRDefault="00F7280F">
      <w:pPr>
        <w:widowControl/>
        <w:spacing w:line="500" w:lineRule="exac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单元目标：  </w:t>
      </w:r>
    </w:p>
    <w:p w:rsidR="007A2AD4" w:rsidRDefault="00F7280F">
      <w:pPr>
        <w:widowControl/>
        <w:numPr>
          <w:ilvl w:val="0"/>
          <w:numId w:val="5"/>
        </w:numPr>
        <w:spacing w:line="50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正确、流利、有感情地朗读课文，背诵《太阳的话》，熟读“开卷有益”中精彩的语段，感受诗人积极乐观的信念；体会作者追求光明的情感；了解太阳的知识和太阳与人类的关系。  </w:t>
      </w:r>
    </w:p>
    <w:p w:rsidR="007A2AD4" w:rsidRDefault="00F7280F">
      <w:pPr>
        <w:widowControl/>
        <w:numPr>
          <w:ilvl w:val="0"/>
          <w:numId w:val="5"/>
        </w:numPr>
        <w:spacing w:line="50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继续练习做批注笔记，培养二次批注的意识。  </w:t>
      </w:r>
    </w:p>
    <w:p w:rsidR="007A2AD4" w:rsidRDefault="00F7280F">
      <w:pPr>
        <w:widowControl/>
        <w:numPr>
          <w:ilvl w:val="0"/>
          <w:numId w:val="5"/>
        </w:numPr>
        <w:spacing w:line="50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lastRenderedPageBreak/>
        <w:t xml:space="preserve">理解“温暖、撒满、清净、目不转睛、重荷、夺目、分辨、灿烂、重围、奇观、密切、繁殖、凝成、可爱”等词语在课文中的意思，积累带“日”字的成语。  </w:t>
      </w:r>
    </w:p>
    <w:p w:rsidR="007A2AD4" w:rsidRDefault="00F7280F">
      <w:pPr>
        <w:widowControl/>
        <w:numPr>
          <w:ilvl w:val="0"/>
          <w:numId w:val="5"/>
        </w:numPr>
        <w:spacing w:line="50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继续练习写摘录笔记，继续练习独立识字。认字14个，写字16个。 </w:t>
      </w:r>
    </w:p>
    <w:p w:rsidR="007A2AD4" w:rsidRDefault="00F7280F">
      <w:pPr>
        <w:widowControl/>
        <w:numPr>
          <w:ilvl w:val="0"/>
          <w:numId w:val="5"/>
        </w:numPr>
        <w:spacing w:line="50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围绕“太阳”的话题，完成一篇写事或想象的文章。练习用祈使句表达愿望。</w:t>
      </w:r>
    </w:p>
    <w:p w:rsidR="007A2AD4" w:rsidRDefault="00157ECD">
      <w:pPr>
        <w:widowControl/>
        <w:spacing w:line="500" w:lineRule="exac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单元重点</w:t>
      </w:r>
      <w:r w:rsidR="00F7280F">
        <w:rPr>
          <w:rFonts w:ascii="宋体" w:hAnsi="宋体" w:cs="宋体" w:hint="eastAsia"/>
          <w:bCs/>
          <w:kern w:val="0"/>
          <w:sz w:val="24"/>
        </w:rPr>
        <w:t>：</w:t>
      </w:r>
    </w:p>
    <w:p w:rsidR="007A2AD4" w:rsidRDefault="00F7280F">
      <w:pPr>
        <w:widowControl/>
        <w:spacing w:line="500" w:lineRule="exac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1、继续练习做批注笔记，培养二次批注的意识。  </w:t>
      </w:r>
    </w:p>
    <w:p w:rsidR="007A2AD4" w:rsidRDefault="00F7280F">
      <w:pPr>
        <w:widowControl/>
        <w:spacing w:line="500" w:lineRule="exac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2、理解“温暖、撒满、清净、目不转睛、重荷、夺目、分辨、灿烂、重围、奇观、密切、繁殖、凝成、可爱”等词语在课文中的意思，积累带“日”字的成语。  </w:t>
      </w:r>
    </w:p>
    <w:p w:rsidR="007A2AD4" w:rsidRDefault="00F7280F">
      <w:pPr>
        <w:widowControl/>
        <w:spacing w:line="500" w:lineRule="exac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3、继续练习写摘录笔记，继续练习独立识字。认字14个，写字16个。 </w:t>
      </w:r>
    </w:p>
    <w:p w:rsidR="00157ECD" w:rsidRDefault="00157ECD">
      <w:pPr>
        <w:widowControl/>
        <w:spacing w:line="500" w:lineRule="exac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单元难点</w:t>
      </w:r>
      <w:r>
        <w:rPr>
          <w:rFonts w:ascii="宋体" w:hAnsi="宋体" w:cs="宋体"/>
          <w:bCs/>
          <w:kern w:val="0"/>
          <w:sz w:val="24"/>
        </w:rPr>
        <w:t>：</w:t>
      </w:r>
    </w:p>
    <w:p w:rsidR="00157ECD" w:rsidRDefault="00157ECD">
      <w:pPr>
        <w:widowControl/>
        <w:spacing w:line="500" w:lineRule="exac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/>
          <w:bCs/>
          <w:kern w:val="0"/>
          <w:sz w:val="24"/>
        </w:rPr>
        <w:t>1</w:t>
      </w:r>
      <w:r w:rsidRPr="00157ECD">
        <w:rPr>
          <w:rFonts w:ascii="宋体" w:hAnsi="宋体" w:cs="宋体" w:hint="eastAsia"/>
          <w:bCs/>
          <w:kern w:val="0"/>
          <w:sz w:val="24"/>
        </w:rPr>
        <w:t xml:space="preserve">．理解“温暖、撒满、清净、目不转睛、重荷、夺目、分辨、灿烂、重围、奇观、密切、繁殖、凝成、可爱”等词语在课文中的意思，积累带“日”字的成语。  </w:t>
      </w:r>
    </w:p>
    <w:p w:rsidR="00157ECD" w:rsidRDefault="00157ECD">
      <w:pPr>
        <w:widowControl/>
        <w:spacing w:line="500" w:lineRule="exac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/>
          <w:bCs/>
          <w:kern w:val="0"/>
          <w:sz w:val="24"/>
        </w:rPr>
        <w:t>2</w:t>
      </w:r>
      <w:r w:rsidRPr="00157ECD">
        <w:rPr>
          <w:rFonts w:ascii="宋体" w:hAnsi="宋体" w:cs="宋体" w:hint="eastAsia"/>
          <w:bCs/>
          <w:kern w:val="0"/>
          <w:sz w:val="24"/>
        </w:rPr>
        <w:t>．围绕“太阳”的话题，完成一篇写事或想象的文章。练习用祈使句表达愿望。</w:t>
      </w:r>
    </w:p>
    <w:p w:rsidR="007A2AD4" w:rsidRDefault="00F7280F">
      <w:pPr>
        <w:widowControl/>
        <w:spacing w:line="500" w:lineRule="exac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单元训练点：</w:t>
      </w:r>
    </w:p>
    <w:p w:rsidR="007A2AD4" w:rsidRDefault="00F7280F">
      <w:pPr>
        <w:widowControl/>
        <w:spacing w:line="500" w:lineRule="exac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继续练习做批注笔记，培养二次批注的意识。  </w:t>
      </w:r>
    </w:p>
    <w:p w:rsidR="007A2AD4" w:rsidRDefault="00F7280F">
      <w:pPr>
        <w:widowControl/>
        <w:spacing w:line="500" w:lineRule="exac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单元拓展点：</w:t>
      </w:r>
    </w:p>
    <w:p w:rsidR="007A2AD4" w:rsidRDefault="00F7280F">
      <w:pPr>
        <w:widowControl/>
        <w:spacing w:line="500" w:lineRule="exac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围绕“太阳”的话题，完成一篇写事或想象的文章。练习用祈使句表达愿望。</w:t>
      </w:r>
    </w:p>
    <w:p w:rsidR="007A2AD4" w:rsidRDefault="00F7280F">
      <w:pPr>
        <w:widowControl/>
        <w:spacing w:line="500" w:lineRule="exac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单元课时数：7课时</w:t>
      </w:r>
    </w:p>
    <w:p w:rsidR="007A2AD4" w:rsidRDefault="007A2AD4">
      <w:pPr>
        <w:widowControl/>
        <w:spacing w:line="40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</w:p>
    <w:p w:rsidR="007A2AD4" w:rsidRDefault="00F7280F">
      <w:pPr>
        <w:widowControl/>
        <w:spacing w:line="400" w:lineRule="exact"/>
        <w:jc w:val="center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太阳的话</w:t>
      </w:r>
    </w:p>
    <w:p w:rsidR="00157ECD" w:rsidRDefault="00157ECD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</w:t>
      </w:r>
      <w:r>
        <w:rPr>
          <w:rFonts w:ascii="宋体" w:hAnsi="宋体" w:cs="宋体"/>
          <w:bCs/>
          <w:kern w:val="0"/>
          <w:sz w:val="24"/>
        </w:rPr>
        <w:t>内容：北师大四下第九单元《太阳的话》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教学目标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1、认识本课2个生字，会写3个生字。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　2、抓住关键词语，指导学生有感情的朗读课文。背诵诗歌。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　3、理解诗歌内容，体会太阳渴望唤醒人们，敲开人们心灵的急切心情，激发学生热爱太阳、热爱生活的情感，形成积极进取、乐观向上的精神。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教学重点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抓住重点语句，体会作者的思路。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教学难点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理解和体会作者的思路。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教学过程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lastRenderedPageBreak/>
        <w:t>一、导入新课，激发兴趣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师：同学们，太阳公公正在笑眯眯的和我们打招呼呢!谁来猜猜它在说什么呢？这节课我们要把太阳公公请到身边，听听太阳的话。（板书：太阳的话）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二、逐层读文，整体感知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1、第一遍读文，要求：速度慢，解决生字，读好每句话。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2、第二遍读文，要求：在认字基础上，加快速度，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读顺每句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话。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3、第三遍读文，要求：大声朗读课文，力争达到通顺、流利的效果。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4、第四遍读文，要求：默读思考，通过读文，自己知道了些什么？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三、再读诗歌，体味情感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1、指名朗读，标画出自己最想读的词句，并把自己的感受写在旁边，互相交流。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2、引导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学生抓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关键词句，汇报读文收获。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根据学生汇报相机给予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感情读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文的指导，重点指导以下几句话的朗读：</w:t>
      </w:r>
    </w:p>
    <w:p w:rsidR="007A2AD4" w:rsidRDefault="00F7280F">
      <w:pPr>
        <w:widowControl/>
        <w:spacing w:line="4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（1）“让我进去，让我进去。进到你们的小屋里。”</w:t>
      </w:r>
    </w:p>
    <w:p w:rsidR="007A2AD4" w:rsidRDefault="00F7280F">
      <w:pPr>
        <w:widowControl/>
        <w:spacing w:line="4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同学们，请大家闭上眼睛，稍作静息。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相机用非常温和、轻柔的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语气读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儿歌引导：</w:t>
      </w:r>
    </w:p>
    <w:p w:rsidR="007A2AD4" w:rsidRDefault="00F7280F">
      <w:pPr>
        <w:widowControl/>
        <w:spacing w:line="4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“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太阳太阳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起得早，急急忙忙把门敲，快快起床炼身体，外面风景多美好。”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同学们，太阳公公敲门叫醒每一个睡懒觉的人时，心情怎么样？带着你体会到的心情读好这句话。</w:t>
      </w:r>
    </w:p>
    <w:p w:rsidR="007A2AD4" w:rsidRDefault="00F7280F">
      <w:pPr>
        <w:widowControl/>
        <w:spacing w:line="4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（2）“快起来，快起来，快从枕头上抬起头来，睁开你的被睫毛盖住的眼。”</w:t>
      </w:r>
    </w:p>
    <w:p w:rsidR="007A2AD4" w:rsidRDefault="00F7280F">
      <w:pPr>
        <w:widowControl/>
        <w:spacing w:line="4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3）“让我把花束、把香气，把亮光、温暖和露水，洒满你们心的空间。”同学们，太阳无私的把花束、香气、亮光、温暖和露水送给人们，让人们从生活的每一个角落，从身体到内心，切身感受到生活的美好，从而唤起人们珍视生命，追求光明，热爱生活，形成积极向上的乐观精神。太阳的无私奉献的精神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感动着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我们大家。来，带着你现在的体会再读这句话。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听过《爱的奉献》这首歌吗？师即兴唱“只要人人都献出一点爱，世界将变成美好的人间……” 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相机指导行为：做一个无私奉献有爱心的人。</w:t>
      </w:r>
    </w:p>
    <w:p w:rsidR="007A2AD4" w:rsidRDefault="00F7280F">
      <w:pPr>
        <w:widowControl/>
        <w:spacing w:line="4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（4）带着对课文的理解，感情朗读课文。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四、诵读诗歌，情感升华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太阳――这个温暖的使者，把无限的光明无私的奉献给人类，使得我们不得不对太阳肃然起敬，我们应该怎样来表达对太阳的感激之情呢？让我们举行一次朗诵比赛，作为礼物送给太阳吧！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1、师生齐朗诵。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2、在教室里选择合适位置，施展自己的表演才华，加上动作，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感情练读课文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3、生朗诵展示，全体同学担任评委，给予评议。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4、师配乐感情朗诵，达到情感的升华。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lastRenderedPageBreak/>
        <w:t>5、比赛背诵诗歌。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五、谈收获，记感受。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同学们，学了本篇课文，你有什么收获与感受？请用几句话总结出来，记在课本上。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六、拓展延伸，情感深化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太阳是光明、温暖的使者，让我们用“您”称呼太阳，写一首赞美太阳的小诗，下节课，我们将以此为主题举办一期“赛诗会”。</w:t>
      </w:r>
    </w:p>
    <w:p w:rsidR="00157ECD" w:rsidRDefault="00157ECD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作业</w:t>
      </w:r>
      <w:r>
        <w:rPr>
          <w:rFonts w:ascii="宋体" w:hAnsi="宋体" w:cs="宋体"/>
          <w:bCs/>
          <w:kern w:val="0"/>
          <w:sz w:val="24"/>
        </w:rPr>
        <w:t>：写生</w:t>
      </w:r>
      <w:r>
        <w:rPr>
          <w:rFonts w:ascii="宋体" w:hAnsi="宋体" w:cs="宋体" w:hint="eastAsia"/>
          <w:bCs/>
          <w:kern w:val="0"/>
          <w:sz w:val="24"/>
        </w:rPr>
        <w:t>字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板书设计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                 太阳的话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         花束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         香气            珍视生命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         亮光            追求光明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         温暖            热爱生活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         露水            积极向上</w:t>
      </w:r>
    </w:p>
    <w:p w:rsidR="007A2AD4" w:rsidRDefault="007A2AD4">
      <w:pPr>
        <w:widowControl/>
        <w:spacing w:line="400" w:lineRule="exact"/>
        <w:jc w:val="center"/>
        <w:rPr>
          <w:rFonts w:ascii="宋体" w:hAnsi="宋体" w:cs="宋体"/>
          <w:bCs/>
          <w:kern w:val="0"/>
          <w:sz w:val="24"/>
        </w:rPr>
      </w:pPr>
    </w:p>
    <w:p w:rsidR="007A2AD4" w:rsidRDefault="00157ECD" w:rsidP="00157ECD">
      <w:pPr>
        <w:widowControl/>
        <w:spacing w:line="400" w:lineRule="exac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</w:t>
      </w:r>
      <w:r>
        <w:rPr>
          <w:rFonts w:ascii="宋体" w:hAnsi="宋体" w:cs="宋体"/>
          <w:bCs/>
          <w:kern w:val="0"/>
          <w:sz w:val="24"/>
        </w:rPr>
        <w:t>反思：</w:t>
      </w:r>
    </w:p>
    <w:p w:rsidR="00157ECD" w:rsidRDefault="00157ECD" w:rsidP="00157ECD">
      <w:pPr>
        <w:widowControl/>
        <w:spacing w:line="400" w:lineRule="exact"/>
        <w:rPr>
          <w:rFonts w:ascii="宋体" w:hAnsi="宋体" w:cs="宋体"/>
          <w:bCs/>
          <w:kern w:val="0"/>
          <w:sz w:val="24"/>
        </w:rPr>
      </w:pPr>
    </w:p>
    <w:p w:rsidR="00157ECD" w:rsidRDefault="00157ECD" w:rsidP="00157ECD">
      <w:pPr>
        <w:widowControl/>
        <w:spacing w:line="400" w:lineRule="exact"/>
        <w:rPr>
          <w:rFonts w:ascii="宋体" w:hAnsi="宋体" w:cs="宋体"/>
          <w:bCs/>
          <w:kern w:val="0"/>
          <w:sz w:val="24"/>
        </w:rPr>
      </w:pPr>
    </w:p>
    <w:p w:rsidR="007A2AD4" w:rsidRDefault="00F7280F">
      <w:pPr>
        <w:widowControl/>
        <w:spacing w:line="400" w:lineRule="exact"/>
        <w:jc w:val="center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海上日出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教学目标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　1、学会本课生字新词，会用“目不转睛”造句。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　2、熟读课文，用图文对照的方法理解课文内容，并给2―5自然段加小标题。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　3、感受海上日出的壮观景象，体会作者热爱大自然，追求光明的思想感情，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淘冶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学生的爱美情趣。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　4、有感情地朗读课文，背诵自己喜欢的段落。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教学重点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通过了解作者具体描写海上日出的不同景象，学习按照事物发展顺序进行观察的方法。练习加小标题。 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教学难点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理解含义深刻的句子，体会作者在文中表达的思想感情。</w:t>
      </w:r>
    </w:p>
    <w:p w:rsidR="007A2AD4" w:rsidRDefault="00F7280F">
      <w:pPr>
        <w:widowControl/>
        <w:spacing w:line="400" w:lineRule="exact"/>
        <w:ind w:firstLineChars="200" w:firstLine="480"/>
        <w:jc w:val="center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第一课时</w:t>
      </w:r>
    </w:p>
    <w:p w:rsidR="00157ECD" w:rsidRDefault="00157ECD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</w:t>
      </w:r>
      <w:r>
        <w:rPr>
          <w:rFonts w:ascii="宋体" w:hAnsi="宋体" w:cs="宋体"/>
          <w:bCs/>
          <w:kern w:val="0"/>
          <w:sz w:val="24"/>
        </w:rPr>
        <w:t>内容：北师大四下第九单元《海上日出》第一课时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教学目标：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1、学会本课生字新词，会用“目不转睛”造句。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2、熟读课文，用图文对照的方法理解课文内容，并给2―5自然段加小标题。</w:t>
      </w:r>
    </w:p>
    <w:p w:rsidR="00157ECD" w:rsidRDefault="00157ECD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</w:t>
      </w:r>
      <w:r>
        <w:rPr>
          <w:rFonts w:ascii="宋体" w:hAnsi="宋体" w:cs="宋体"/>
          <w:bCs/>
          <w:kern w:val="0"/>
          <w:sz w:val="24"/>
        </w:rPr>
        <w:t>重点：</w:t>
      </w:r>
      <w:r w:rsidRPr="00157ECD">
        <w:rPr>
          <w:rFonts w:ascii="宋体" w:hAnsi="宋体" w:cs="宋体" w:hint="eastAsia"/>
          <w:bCs/>
          <w:kern w:val="0"/>
          <w:sz w:val="24"/>
        </w:rPr>
        <w:t>学会本课生字新词，会用“目不转睛”造句。</w:t>
      </w:r>
    </w:p>
    <w:p w:rsidR="007A2AD4" w:rsidRDefault="00157ECD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lastRenderedPageBreak/>
        <w:t>教学</w:t>
      </w:r>
      <w:r w:rsidR="00F7280F">
        <w:rPr>
          <w:rFonts w:ascii="宋体" w:hAnsi="宋体" w:cs="宋体" w:hint="eastAsia"/>
          <w:bCs/>
          <w:kern w:val="0"/>
          <w:sz w:val="24"/>
        </w:rPr>
        <w:t>难点：用图文对照的方法理解课文内容，并给2―5自然段加小标题。</w:t>
      </w:r>
    </w:p>
    <w:p w:rsidR="007A2AD4" w:rsidRDefault="00F7280F">
      <w:pPr>
        <w:widowControl/>
        <w:spacing w:line="400" w:lineRule="exac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教学准备：多媒体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教学过程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一、联系生活，谈话引入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1、师：同学们，你们看，这是谁出来了？（师用红粉笔板画太阳）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生：太阳出来了！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师：不错，它就是我们上个星期“早晨追踪活动”的主角――太阳。经过一个星期的细心观察，小情报员们一定搜集了不少情报吧？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2、同学或小组之间交换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活动卡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互相交流，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师巡堂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了解情况。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“早晨追踪”活动卡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追踪对象：太阳活动目标：观察日出的情景，感受日出的美丽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　时间__________地点__________参加人员__________记录员__________</w:t>
      </w:r>
    </w:p>
    <w:p w:rsidR="007A2AD4" w:rsidRDefault="00F7280F">
      <w:pPr>
        <w:widowControl/>
        <w:spacing w:line="4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（一）观察记录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　　日出前_______________________________________________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 xml:space="preserve">　　　　　　　　　　　　　　　　　　　　　　　　　　　</w:t>
      </w:r>
      <w:proofErr w:type="gramEnd"/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　　日出时_______________________________________________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 xml:space="preserve">　　　　　　　　　　　　　　　　　　　　　　　　　　　</w:t>
      </w:r>
      <w:proofErr w:type="gramEnd"/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　　日出后_______________________________________________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 xml:space="preserve">　　　　　　　　　　　　　　　　　　　　　　　　　　　</w:t>
      </w:r>
      <w:proofErr w:type="gramEnd"/>
    </w:p>
    <w:p w:rsidR="007A2AD4" w:rsidRDefault="00F7280F">
      <w:pPr>
        <w:widowControl/>
        <w:spacing w:line="400" w:lineRule="exact"/>
        <w:ind w:firstLineChars="100" w:firstLine="24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（二）用一两个词语或几句话说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说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看日出的感受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　　_______________________________________________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 xml:space="preserve">　　　　　　　　　　　　　　　　　　　　　　　　　　　　</w:t>
      </w:r>
      <w:proofErr w:type="gramEnd"/>
    </w:p>
    <w:p w:rsidR="007A2AD4" w:rsidRDefault="00F7280F">
      <w:pPr>
        <w:widowControl/>
        <w:spacing w:line="400" w:lineRule="exact"/>
        <w:ind w:firstLineChars="100" w:firstLine="24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（三）摘录与“日”有关的词、句。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　　_______________________________________________</w:t>
      </w:r>
    </w:p>
    <w:p w:rsidR="007A2AD4" w:rsidRDefault="00F7280F">
      <w:pPr>
        <w:widowControl/>
        <w:spacing w:line="4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3、师：咱班的同学可真了不起，个人都是出色的情报员！现在，老师想请情报员们侦察一下这幅图（师出示课文插图），看一看，说一说，图上画的是什么地方的日出景色？跟你们见过的日出情景有什么不同？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生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各抒已见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。</w:t>
      </w:r>
    </w:p>
    <w:p w:rsidR="007A2AD4" w:rsidRDefault="00F7280F">
      <w:pPr>
        <w:widowControl/>
        <w:spacing w:line="4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师：看了这幅海上日出图你们有什么想法？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生1：我觉得海上日出的景象太美丽了。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生2：我真想亲眼看看海上日出的整个过程。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师：是呀，实在是太美了！巴金爷爷年轻的时候多次观察海上日出的景象，他非常喜欢这幅大自然画卷，就用文字把这些美丽的画面描述了出来。今天，我们就走进《海上日出》，一起去看看这些美丽的画面。（板书课题）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二、初读课文， 整体整知。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1、默读1―2次课文，初步了解课文内容。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2、边听配乐朗读录音，边看图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想像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，整体感知课文内容。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三、自读课文，学习字词。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1、读课文，找出生字词，用自己喜欢的方式学习。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2、查字典，联系上下文和生活实际理解词义。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lastRenderedPageBreak/>
        <w:t>3、四人小组互相交流，帮一帮学习慢的同学。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四、检查自学情况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出示写有下列句子的幻光片，让学生在课文中找到这些句子读一读，注意读准带点字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的音并说说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带横线的词语的意思。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1、我知道太阳要从天边升起来了，便目不转睛地望着那里。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注意引导学生用“目不转睛”造句。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2、果然，过了一会儿，在那个地方出现了太阳的小半边脸……一刹（ ）那间，这个深红的东西忽然发出夺目的亮光，射得人眼睛发痛。它旁边的云片也突然有了光彩。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引导学生在课文中找出“刹那间”的近义词“转眼间”，并比较说说“果然”与“忽然”、“突然”的意思。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3、这个太阳好像负着重荷（ ）似地……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注意引导学生从“好像”一词推知这是作者的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想像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4、这时候要分辨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出哪里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是水，哪里是天，也不容易，因为我就只看见一片灿烂的亮光。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相机引导学生回忆“辨”的形近字，比较说说与“分辨”的区别。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5、太阳在黑云里放射的光芒，透过黑云的重（　　）围，替黑云镶了道发光的金边。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引导学生联系生活中见到过的“相片镶在镜框里”等现象具体理解“镶”的意思；指导观察“镶”的字形，让学生用自己的方法识记，并练习书写。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6、这不是很伟大的奇观么？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五、品读课文，理解内容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1、四人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小组练读课文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，想一想，说一说课文哪些自然段是具体描绘海上日出的情景的？作者是按什么顺序描写海上日出的？把自己融入到课文中去，边读边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想像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作者看到画面。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师读第一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自然段。提问：从第一自然段中你知道些什么？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3、指名读第二自然段。</w:t>
      </w:r>
    </w:p>
    <w:p w:rsidR="007A2AD4" w:rsidRDefault="00F7280F">
      <w:pPr>
        <w:widowControl/>
        <w:spacing w:line="4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（1）让学生说说作者看到了什么？生边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说师边用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彩色粉笔板画先是“一片浅蓝”，接着是“一道红霞”，最后是“彩霞满天”的画面。</w:t>
      </w:r>
    </w:p>
    <w:p w:rsidR="007A2AD4" w:rsidRDefault="00F7280F">
      <w:pPr>
        <w:widowControl/>
        <w:spacing w:line="4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（2）引导学生说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段意并给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画面加小标题。</w:t>
      </w:r>
    </w:p>
    <w:p w:rsidR="007A2AD4" w:rsidRDefault="00F7280F">
      <w:pPr>
        <w:widowControl/>
        <w:spacing w:line="4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（3）提问：作者看到这样的景象是怎么做的？他的心情怎样？</w:t>
      </w:r>
    </w:p>
    <w:p w:rsidR="007A2AD4" w:rsidRDefault="00F7280F">
      <w:pPr>
        <w:widowControl/>
        <w:spacing w:line="4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（4）指导学生看图练习背诵。</w:t>
      </w:r>
    </w:p>
    <w:p w:rsidR="00157ECD" w:rsidRDefault="00157ECD">
      <w:pPr>
        <w:widowControl/>
        <w:spacing w:line="4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作业</w:t>
      </w:r>
      <w:r>
        <w:rPr>
          <w:rFonts w:ascii="宋体" w:hAnsi="宋体" w:cs="宋体"/>
          <w:bCs/>
          <w:kern w:val="0"/>
          <w:sz w:val="24"/>
        </w:rPr>
        <w:t>：写生字</w:t>
      </w:r>
    </w:p>
    <w:p w:rsidR="00157ECD" w:rsidRDefault="00157ECD">
      <w:pPr>
        <w:widowControl/>
        <w:spacing w:line="4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板书</w:t>
      </w:r>
      <w:r>
        <w:rPr>
          <w:rFonts w:ascii="宋体" w:hAnsi="宋体" w:cs="宋体"/>
          <w:bCs/>
          <w:kern w:val="0"/>
          <w:sz w:val="24"/>
        </w:rPr>
        <w:t>设计：</w:t>
      </w:r>
      <w:r>
        <w:rPr>
          <w:rFonts w:ascii="宋体" w:hAnsi="宋体" w:cs="宋体" w:hint="eastAsia"/>
          <w:bCs/>
          <w:kern w:val="0"/>
          <w:sz w:val="24"/>
        </w:rPr>
        <w:t xml:space="preserve">             海上</w:t>
      </w:r>
      <w:r>
        <w:rPr>
          <w:rFonts w:ascii="宋体" w:hAnsi="宋体" w:cs="宋体"/>
          <w:bCs/>
          <w:kern w:val="0"/>
          <w:sz w:val="24"/>
        </w:rPr>
        <w:t>的日出</w:t>
      </w:r>
    </w:p>
    <w:p w:rsidR="00157ECD" w:rsidRDefault="00157ECD">
      <w:pPr>
        <w:widowControl/>
        <w:spacing w:line="4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          </w:t>
      </w:r>
      <w:r>
        <w:rPr>
          <w:rFonts w:ascii="宋体" w:hAnsi="宋体" w:cs="宋体"/>
          <w:bCs/>
          <w:kern w:val="0"/>
          <w:sz w:val="24"/>
        </w:rPr>
        <w:t xml:space="preserve">        </w:t>
      </w:r>
      <w:r>
        <w:rPr>
          <w:rFonts w:ascii="宋体" w:hAnsi="宋体" w:cs="宋体" w:hint="eastAsia"/>
          <w:bCs/>
          <w:kern w:val="0"/>
          <w:sz w:val="24"/>
        </w:rPr>
        <w:t xml:space="preserve"> 使劲</w:t>
      </w:r>
      <w:r>
        <w:rPr>
          <w:rFonts w:ascii="宋体" w:hAnsi="宋体" w:cs="宋体"/>
          <w:bCs/>
          <w:kern w:val="0"/>
          <w:sz w:val="24"/>
        </w:rPr>
        <w:t>向上升</w:t>
      </w:r>
      <w:r>
        <w:rPr>
          <w:rFonts w:ascii="宋体" w:hAnsi="宋体" w:cs="宋体" w:hint="eastAsia"/>
          <w:bCs/>
          <w:kern w:val="0"/>
          <w:sz w:val="24"/>
        </w:rPr>
        <w:t xml:space="preserve">  </w:t>
      </w:r>
    </w:p>
    <w:p w:rsidR="00157ECD" w:rsidRDefault="00157ECD" w:rsidP="00157ECD">
      <w:pPr>
        <w:widowControl/>
        <w:spacing w:line="400" w:lineRule="exact"/>
        <w:ind w:firstLineChars="150" w:firstLine="360"/>
        <w:jc w:val="center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冲破了</w:t>
      </w:r>
      <w:r>
        <w:rPr>
          <w:rFonts w:ascii="宋体" w:hAnsi="宋体" w:cs="宋体"/>
          <w:bCs/>
          <w:kern w:val="0"/>
          <w:sz w:val="24"/>
        </w:rPr>
        <w:t>云霞</w:t>
      </w:r>
      <w:r>
        <w:rPr>
          <w:rFonts w:ascii="宋体" w:hAnsi="宋体" w:cs="宋体" w:hint="eastAsia"/>
          <w:bCs/>
          <w:kern w:val="0"/>
          <w:sz w:val="24"/>
        </w:rPr>
        <w:t>，</w:t>
      </w:r>
      <w:r>
        <w:rPr>
          <w:rFonts w:ascii="宋体" w:hAnsi="宋体" w:cs="宋体"/>
          <w:bCs/>
          <w:kern w:val="0"/>
          <w:sz w:val="24"/>
        </w:rPr>
        <w:t>完全跳出了海面</w:t>
      </w:r>
    </w:p>
    <w:p w:rsidR="00157ECD" w:rsidRDefault="00157ECD" w:rsidP="00157ECD">
      <w:pPr>
        <w:widowControl/>
        <w:spacing w:line="400" w:lineRule="exact"/>
        <w:ind w:firstLineChars="150" w:firstLine="36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</w:t>
      </w:r>
      <w:r>
        <w:rPr>
          <w:rFonts w:ascii="宋体" w:hAnsi="宋体" w:cs="宋体"/>
          <w:bCs/>
          <w:kern w:val="0"/>
          <w:sz w:val="24"/>
        </w:rPr>
        <w:t>反思：</w:t>
      </w:r>
    </w:p>
    <w:p w:rsidR="00157ECD" w:rsidRDefault="00157ECD" w:rsidP="00157ECD">
      <w:pPr>
        <w:widowControl/>
        <w:spacing w:line="400" w:lineRule="exact"/>
        <w:ind w:firstLineChars="150" w:firstLine="360"/>
        <w:rPr>
          <w:rFonts w:ascii="宋体" w:hAnsi="宋体" w:cs="宋体"/>
          <w:bCs/>
          <w:kern w:val="0"/>
          <w:sz w:val="24"/>
        </w:rPr>
      </w:pPr>
    </w:p>
    <w:p w:rsidR="00157ECD" w:rsidRDefault="00157ECD" w:rsidP="00157ECD">
      <w:pPr>
        <w:widowControl/>
        <w:spacing w:line="400" w:lineRule="exact"/>
        <w:ind w:firstLineChars="150" w:firstLine="360"/>
        <w:rPr>
          <w:rFonts w:ascii="宋体" w:hAnsi="宋体" w:cs="宋体"/>
          <w:bCs/>
          <w:kern w:val="0"/>
          <w:sz w:val="24"/>
        </w:rPr>
      </w:pPr>
    </w:p>
    <w:p w:rsidR="00157ECD" w:rsidRDefault="00157ECD" w:rsidP="00157ECD">
      <w:pPr>
        <w:widowControl/>
        <w:spacing w:line="400" w:lineRule="exact"/>
        <w:ind w:firstLineChars="150" w:firstLine="360"/>
        <w:rPr>
          <w:rFonts w:ascii="宋体" w:hAnsi="宋体" w:cs="宋体"/>
          <w:bCs/>
          <w:kern w:val="0"/>
          <w:sz w:val="24"/>
        </w:rPr>
      </w:pPr>
    </w:p>
    <w:p w:rsidR="007A2AD4" w:rsidRDefault="00F7280F">
      <w:pPr>
        <w:widowControl/>
        <w:spacing w:line="400" w:lineRule="exact"/>
        <w:ind w:firstLineChars="200" w:firstLine="480"/>
        <w:jc w:val="center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lastRenderedPageBreak/>
        <w:t>第二课时</w:t>
      </w:r>
    </w:p>
    <w:p w:rsidR="00B10F7B" w:rsidRDefault="00B10F7B">
      <w:pPr>
        <w:widowControl/>
        <w:spacing w:line="400" w:lineRule="exact"/>
        <w:jc w:val="left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教学内容</w:t>
      </w:r>
      <w:r>
        <w:rPr>
          <w:rFonts w:ascii="宋体" w:hAnsi="宋体" w:cs="宋体"/>
          <w:bCs/>
          <w:kern w:val="0"/>
          <w:sz w:val="24"/>
        </w:rPr>
        <w:t>：北师大</w:t>
      </w:r>
      <w:r>
        <w:rPr>
          <w:rFonts w:ascii="宋体" w:hAnsi="宋体" w:cs="宋体" w:hint="eastAsia"/>
          <w:bCs/>
          <w:kern w:val="0"/>
          <w:sz w:val="24"/>
        </w:rPr>
        <w:t>四下</w:t>
      </w:r>
      <w:r>
        <w:rPr>
          <w:rFonts w:ascii="宋体" w:hAnsi="宋体" w:cs="宋体"/>
          <w:bCs/>
          <w:kern w:val="0"/>
          <w:sz w:val="24"/>
        </w:rPr>
        <w:t>《海上日出》第二课时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教学目标：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1、感受海上日出的壮观景象，体会作者热爱大自然，追求光明的思想感情，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淘冶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学生的爱美情趣。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2、有感情地朗读课文，背诵自己喜欢的段落。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教学重点：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通过了解作者具体描写海上日出的不同景象，学习按照事物发展顺序进行观察的方法。</w:t>
      </w:r>
    </w:p>
    <w:p w:rsidR="00B10F7B" w:rsidRDefault="00B10F7B">
      <w:pPr>
        <w:widowControl/>
        <w:spacing w:line="400" w:lineRule="exact"/>
        <w:jc w:val="left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</w:t>
      </w:r>
      <w:r>
        <w:rPr>
          <w:rFonts w:ascii="宋体" w:hAnsi="宋体" w:cs="宋体"/>
          <w:bCs/>
          <w:kern w:val="0"/>
          <w:sz w:val="24"/>
        </w:rPr>
        <w:t>难点：</w:t>
      </w:r>
      <w:r w:rsidRPr="00B10F7B">
        <w:rPr>
          <w:rFonts w:ascii="宋体" w:hAnsi="宋体" w:cs="宋体" w:hint="eastAsia"/>
          <w:bCs/>
          <w:kern w:val="0"/>
          <w:sz w:val="24"/>
        </w:rPr>
        <w:t>感受海上日出的壮观景象，体会作者热爱大自然，追求光明的思想感情，</w:t>
      </w:r>
      <w:proofErr w:type="gramStart"/>
      <w:r w:rsidRPr="00B10F7B">
        <w:rPr>
          <w:rFonts w:ascii="宋体" w:hAnsi="宋体" w:cs="宋体" w:hint="eastAsia"/>
          <w:bCs/>
          <w:kern w:val="0"/>
          <w:sz w:val="24"/>
        </w:rPr>
        <w:t>淘冶</w:t>
      </w:r>
      <w:proofErr w:type="gramEnd"/>
      <w:r w:rsidRPr="00B10F7B">
        <w:rPr>
          <w:rFonts w:ascii="宋体" w:hAnsi="宋体" w:cs="宋体" w:hint="eastAsia"/>
          <w:bCs/>
          <w:kern w:val="0"/>
          <w:sz w:val="24"/>
        </w:rPr>
        <w:t>学生的爱美情趣。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教学准备：</w:t>
      </w:r>
      <w:r w:rsidR="00B10F7B">
        <w:rPr>
          <w:rFonts w:ascii="宋体" w:hAnsi="宋体" w:cs="宋体" w:hint="eastAsia"/>
          <w:bCs/>
          <w:kern w:val="0"/>
          <w:sz w:val="24"/>
        </w:rPr>
        <w:t>多媒体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教学过程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一、复习引入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1、生看板图口述日出前天空的变化。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2、师：太阳出来时和太阳出来后的情景又是怎样的呢？这节课我们接着学习《海上日出》这篇课文。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二、品读课文，理解内容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全班齐读第三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自然段，划出描写太阳颜色和形状的词语。同桌说说太阳升起时的颜色和形状。</w:t>
      </w:r>
    </w:p>
    <w:p w:rsidR="007A2AD4" w:rsidRDefault="00F7280F">
      <w:pPr>
        <w:widowControl/>
        <w:spacing w:line="4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（1）师：太阳是怎样升起来的呢？引导学生完成幻灯片的填空题，说说用上所填词语的好处，再边读边用动作摸拟太阳上升的动态过程。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这个太阳好像（　　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 xml:space="preserve">　　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）似地，（　　）慢慢地努力（　　），到最后，终于（　　）了云霞，（　　）了海面，颜色（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 xml:space="preserve">　　　　　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）。</w:t>
      </w:r>
    </w:p>
    <w:p w:rsidR="007A2AD4" w:rsidRDefault="00F7280F">
      <w:pPr>
        <w:widowControl/>
        <w:spacing w:line="4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（2）学生用彩色笔在画纸上画下想象到的画面，并用一两个词语概括图画的意思。</w:t>
      </w:r>
    </w:p>
    <w:p w:rsidR="007A2AD4" w:rsidRDefault="00F7280F">
      <w:pPr>
        <w:widowControl/>
        <w:spacing w:line="4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（3）学生互相评画，修改，推出代表作贴到黑板。</w:t>
      </w:r>
    </w:p>
    <w:p w:rsidR="007A2AD4" w:rsidRDefault="00F7280F">
      <w:pPr>
        <w:widowControl/>
        <w:spacing w:line="4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（4）引导学生看图口述日出时的情景，再次感受日出时颜色美，光线多变化快的壮观。</w:t>
      </w:r>
    </w:p>
    <w:p w:rsidR="007A2AD4" w:rsidRDefault="00F7280F">
      <w:pPr>
        <w:widowControl/>
        <w:spacing w:line="4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（5）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想像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说说当时作者会做些什么？说些什么？心情怎样？再练习有感情地朗读。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女生齐读第4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自然段。</w:t>
      </w:r>
    </w:p>
    <w:p w:rsidR="007A2AD4" w:rsidRDefault="00F7280F">
      <w:pPr>
        <w:widowControl/>
        <w:spacing w:line="4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（1）提问：太阳在哪里？由于太阳的照射，大海和天空有什么变化？引导学生看课文挂图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想像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水天一色的画面，体会“伟大、奇观”的意思。</w:t>
      </w:r>
    </w:p>
    <w:p w:rsidR="007A2AD4" w:rsidRDefault="00F7280F">
      <w:pPr>
        <w:widowControl/>
        <w:spacing w:line="4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（2）概括说说自然段的大意，并从课文中提炼小标题。</w:t>
      </w:r>
    </w:p>
    <w:p w:rsidR="007A2AD4" w:rsidRDefault="00F7280F">
      <w:pPr>
        <w:widowControl/>
        <w:spacing w:line="4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（3）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想像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说说作者看到这水天一色的奇观时，心情怎样？有感情地读一读，体验画面的美丽。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3、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男生齐读第5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自然段。</w:t>
      </w:r>
    </w:p>
    <w:p w:rsidR="007A2AD4" w:rsidRDefault="00F7280F">
      <w:pPr>
        <w:widowControl/>
        <w:spacing w:line="4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（1）出示幻灯片上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的句组让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学生品读，比较说说哪一段话的描写更好。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lastRenderedPageBreak/>
        <w:t>太阳在黑云里发出的光亮，穿过黑云的重围，替黑云画了一道发光的金边。后来太阳才慢慢走出重围，出现在天空，甚至把黑云也涂成了紫色或红色。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鼓励学生大胆说出自己独特的阅读感受。</w:t>
      </w:r>
    </w:p>
    <w:p w:rsidR="007A2AD4" w:rsidRDefault="00F7280F">
      <w:pPr>
        <w:widowControl/>
        <w:spacing w:line="4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2）学生讨论说说：当作者看到太阳被黑云挡住时，心情会怎样？太阳冲出重围时云和周围的景物有什么变化？作者的心情又是怎样的？师相机介绍作者当时的社会背景，引导学生体会作者热爱大自然，追求光明的感情。</w:t>
      </w:r>
    </w:p>
    <w:p w:rsidR="007A2AD4" w:rsidRDefault="00F7280F">
      <w:pPr>
        <w:widowControl/>
        <w:spacing w:line="4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（3）说说自然段的主要意思，筛选出小标题。</w:t>
      </w:r>
    </w:p>
    <w:p w:rsidR="007A2AD4" w:rsidRDefault="00F7280F">
      <w:pPr>
        <w:widowControl/>
        <w:spacing w:line="4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（4）学生有感情地练读，边读边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想像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画面，体会“伟大、奇观”的意思。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4、师：看了海上日出的美景，作者有何感受呢？全班齐读，第6自然段。</w:t>
      </w:r>
    </w:p>
    <w:p w:rsidR="007A2AD4" w:rsidRDefault="00F7280F">
      <w:pPr>
        <w:widowControl/>
        <w:spacing w:line="4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（1）提问：这是什么句型？句子中的“这”指的是什么？ </w:t>
      </w:r>
    </w:p>
    <w:p w:rsidR="007A2AD4" w:rsidRDefault="00F7280F">
      <w:pPr>
        <w:widowControl/>
        <w:spacing w:line="4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（2）师出示句子，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生选择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表达这句话正确意思的句子，在括号里打“√”。</w:t>
      </w:r>
    </w:p>
    <w:p w:rsidR="007A2AD4" w:rsidRDefault="00F7280F">
      <w:pPr>
        <w:widowControl/>
        <w:spacing w:line="4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①这不是很伟大的奇观。（ ）</w:t>
      </w:r>
    </w:p>
    <w:p w:rsidR="007A2AD4" w:rsidRDefault="00F7280F">
      <w:pPr>
        <w:widowControl/>
        <w:spacing w:line="4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②这就是很伟大的奇观。（ ）</w:t>
      </w:r>
    </w:p>
    <w:p w:rsidR="007A2AD4" w:rsidRDefault="00F7280F">
      <w:pPr>
        <w:widowControl/>
        <w:spacing w:line="4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（3）学生说说这句话表达了作者怎样的思想感情，师指导学生读好反问句。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5、师生一起看图口述日出前，日出时，日出后的情景，加深对“海上日出”的印象。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三、划分段落，概说大意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proofErr w:type="gramStart"/>
      <w:r>
        <w:rPr>
          <w:rFonts w:ascii="宋体" w:hAnsi="宋体" w:cs="宋体" w:hint="eastAsia"/>
          <w:bCs/>
          <w:kern w:val="0"/>
          <w:sz w:val="24"/>
        </w:rPr>
        <w:t>生独立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完成，互相交流，师不作统一划分，只要能说出正确的理由，可有多种划分方法。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四、谈话总结，学习写法。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师：今天我们通过品读课文，想象作画，充分感受了海上日出的壮观美景。虽然我们还没看过真正的海上日出，但读了巴金爷爷的这篇文章，就如同亲眼看见了大自然的这一伟大奇观。作者为什么能把日出的景象描绘得如此逼真形象呢？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2、学生发表自己的看法：（细心观察，用心感受，用词准确，抓住特点，发挥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想像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……）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3、鼓励学生积累课文中的好词好句，学习作者的写作方法，把在“早晨追踪”活动中观察到的日出景象描写下来。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五、配乐朗读，整体感受。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让我们伴随着美妙的音乐，美美地朗读课文，再次感受“海上日出”这一伟大的奇观！</w:t>
      </w:r>
    </w:p>
    <w:p w:rsidR="00B10F7B" w:rsidRDefault="00B10F7B">
      <w:pPr>
        <w:widowControl/>
        <w:spacing w:line="400" w:lineRule="exact"/>
        <w:jc w:val="left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作业</w:t>
      </w:r>
      <w:r>
        <w:rPr>
          <w:rFonts w:ascii="宋体" w:hAnsi="宋体" w:cs="宋体"/>
          <w:bCs/>
          <w:kern w:val="0"/>
          <w:sz w:val="24"/>
        </w:rPr>
        <w:t>：完成摘录笔记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板书设计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                海上日出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红霞越来越亮    负   努力上升   冲破   跳出   欣喜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有云    透过   直射  亮光放射   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镶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 xml:space="preserve">   出现光亮   喜悦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     描绘   美景    赞叹光明的力量</w:t>
      </w:r>
    </w:p>
    <w:p w:rsidR="007A2AD4" w:rsidRDefault="00B10F7B" w:rsidP="00B10F7B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</w:t>
      </w:r>
      <w:r>
        <w:rPr>
          <w:rFonts w:ascii="宋体" w:hAnsi="宋体" w:cs="宋体"/>
          <w:bCs/>
          <w:kern w:val="0"/>
          <w:sz w:val="24"/>
        </w:rPr>
        <w:t>反思：</w:t>
      </w:r>
    </w:p>
    <w:p w:rsidR="00B10F7B" w:rsidRDefault="00B10F7B" w:rsidP="00B10F7B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</w:p>
    <w:p w:rsidR="00B10F7B" w:rsidRDefault="00B10F7B" w:rsidP="00B10F7B">
      <w:pPr>
        <w:widowControl/>
        <w:spacing w:line="400" w:lineRule="exact"/>
        <w:jc w:val="left"/>
        <w:rPr>
          <w:rFonts w:ascii="宋体" w:hAnsi="宋体" w:cs="宋体" w:hint="eastAsia"/>
          <w:bCs/>
          <w:kern w:val="0"/>
          <w:sz w:val="24"/>
        </w:rPr>
      </w:pPr>
    </w:p>
    <w:p w:rsidR="007A2AD4" w:rsidRDefault="007A2AD4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lastRenderedPageBreak/>
        <w:t xml:space="preserve">                                  太阳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教学目标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1、理解课文的内容，了解太阳远、大、热的特点，体会它与人类的密切关系，激发学生了解大自然、学习自然科学的兴趣。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2、学习课文中列数字、作比较、打比方等介绍太阳的说明方法，体会运用这些说明方法的好处。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教学难点</w:t>
      </w:r>
    </w:p>
    <w:p w:rsidR="007A2AD4" w:rsidRDefault="00F7280F">
      <w:pPr>
        <w:widowControl/>
        <w:spacing w:line="400" w:lineRule="exact"/>
        <w:ind w:firstLineChars="196" w:firstLine="47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了解太阳远、大、热的特点。 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教学重点  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学习课文中列数字、做比较、打比方等说明方法并学习运用。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                 第一课时</w:t>
      </w:r>
    </w:p>
    <w:p w:rsidR="00B10F7B" w:rsidRDefault="00B10F7B">
      <w:pPr>
        <w:widowControl/>
        <w:spacing w:line="400" w:lineRule="exact"/>
        <w:jc w:val="left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</w:t>
      </w:r>
      <w:r>
        <w:rPr>
          <w:rFonts w:ascii="宋体" w:hAnsi="宋体" w:cs="宋体"/>
          <w:bCs/>
          <w:kern w:val="0"/>
          <w:sz w:val="24"/>
        </w:rPr>
        <w:t>内容：北师大四下《太</w:t>
      </w:r>
      <w:r>
        <w:rPr>
          <w:rFonts w:ascii="宋体" w:hAnsi="宋体" w:cs="宋体" w:hint="eastAsia"/>
          <w:bCs/>
          <w:kern w:val="0"/>
          <w:sz w:val="24"/>
        </w:rPr>
        <w:t>阳</w:t>
      </w:r>
      <w:r>
        <w:rPr>
          <w:rFonts w:ascii="宋体" w:hAnsi="宋体" w:cs="宋体"/>
          <w:bCs/>
          <w:kern w:val="0"/>
          <w:sz w:val="24"/>
        </w:rPr>
        <w:t>》第一课时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教学目标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1、理解课文的内容，了解太阳远、大、热的特点，体会它与人类的密切关系，激发学生了解大自然、学习自然科学的兴趣。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2、学习课文中列数字、作比较、打比方等介绍太阳的说明方法，体会运用这些说明方法的好处。</w:t>
      </w:r>
    </w:p>
    <w:p w:rsidR="00B10F7B" w:rsidRDefault="00B10F7B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教学重</w:t>
      </w:r>
      <w:r w:rsidR="00F7280F">
        <w:rPr>
          <w:rFonts w:ascii="宋体" w:hAnsi="宋体" w:cs="宋体" w:hint="eastAsia"/>
          <w:bCs/>
          <w:kern w:val="0"/>
          <w:sz w:val="24"/>
        </w:rPr>
        <w:t>点：了解太阳远、大、热的特点。</w:t>
      </w:r>
    </w:p>
    <w:p w:rsidR="007A2AD4" w:rsidRDefault="00B10F7B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</w:t>
      </w:r>
      <w:r>
        <w:rPr>
          <w:rFonts w:ascii="宋体" w:hAnsi="宋体" w:cs="宋体"/>
          <w:bCs/>
          <w:kern w:val="0"/>
          <w:sz w:val="24"/>
        </w:rPr>
        <w:t>难点：</w:t>
      </w:r>
      <w:r w:rsidRPr="00B10F7B">
        <w:rPr>
          <w:rFonts w:ascii="宋体" w:hAnsi="宋体" w:cs="宋体" w:hint="eastAsia"/>
          <w:bCs/>
          <w:kern w:val="0"/>
          <w:sz w:val="24"/>
        </w:rPr>
        <w:t>学习课文中列数字、作比较、打比方等介绍太阳的说明方法，体会运用这些说明方法的好处。</w:t>
      </w:r>
      <w:r w:rsidR="00F7280F">
        <w:rPr>
          <w:rFonts w:ascii="宋体" w:hAnsi="宋体" w:cs="宋体" w:hint="eastAsia"/>
          <w:bCs/>
          <w:kern w:val="0"/>
          <w:sz w:val="24"/>
        </w:rPr>
        <w:t xml:space="preserve"> </w:t>
      </w:r>
    </w:p>
    <w:p w:rsidR="007A2AD4" w:rsidRDefault="00F7280F" w:rsidP="00B10F7B">
      <w:pPr>
        <w:widowControl/>
        <w:spacing w:line="400" w:lineRule="exact"/>
        <w:jc w:val="left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教学准备：多媒体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教学过程</w:t>
      </w:r>
    </w:p>
    <w:p w:rsidR="007A2AD4" w:rsidRDefault="00F7280F">
      <w:pPr>
        <w:widowControl/>
        <w:spacing w:line="400" w:lineRule="exact"/>
        <w:ind w:firstLineChars="196" w:firstLine="47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一、情境导入，激发兴趣。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1、出示课件，播放《后羿射日》的故事。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2、天上的太阳到底能不能被射下来呢？引导学生交流课前查找的有关太阳的资料。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3、今天我们就来学习一篇有关太阳的课文，通过今天的学习，我们将会对太阳有更多的了解。（板书课题）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二、初读课文，</w:t>
      </w:r>
      <w:r w:rsidR="00B10F7B">
        <w:rPr>
          <w:rFonts w:ascii="宋体" w:hAnsi="宋体" w:cs="宋体" w:hint="eastAsia"/>
          <w:bCs/>
          <w:kern w:val="0"/>
          <w:sz w:val="24"/>
        </w:rPr>
        <w:t>学生字</w:t>
      </w:r>
      <w:r>
        <w:rPr>
          <w:rFonts w:ascii="宋体" w:hAnsi="宋体" w:cs="宋体" w:hint="eastAsia"/>
          <w:bCs/>
          <w:kern w:val="0"/>
          <w:sz w:val="24"/>
        </w:rPr>
        <w:t>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1、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自由读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课文。 2、通过阅读，你读懂了什么？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3、识字检测：（1）同桌互相听读新认识的词语。（2）“开火车”。（3）“找朋友”：老师说生字，学生举字卡。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三、</w:t>
      </w:r>
      <w:r w:rsidR="00B10F7B">
        <w:rPr>
          <w:rFonts w:ascii="宋体" w:hAnsi="宋体" w:cs="宋体" w:hint="eastAsia"/>
          <w:bCs/>
          <w:kern w:val="0"/>
          <w:sz w:val="24"/>
        </w:rPr>
        <w:t>整体感知</w:t>
      </w:r>
      <w:r w:rsidR="00B10F7B">
        <w:rPr>
          <w:rFonts w:ascii="宋体" w:hAnsi="宋体" w:cs="宋体"/>
          <w:bCs/>
          <w:kern w:val="0"/>
          <w:sz w:val="24"/>
        </w:rPr>
        <w:t>课文</w:t>
      </w:r>
      <w:r>
        <w:rPr>
          <w:rFonts w:ascii="宋体" w:hAnsi="宋体" w:cs="宋体" w:hint="eastAsia"/>
          <w:bCs/>
          <w:kern w:val="0"/>
          <w:sz w:val="24"/>
        </w:rPr>
        <w:t>。</w:t>
      </w:r>
    </w:p>
    <w:p w:rsidR="00B10F7B" w:rsidRDefault="00B10F7B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</w:t>
      </w:r>
      <w:r>
        <w:rPr>
          <w:rFonts w:ascii="宋体" w:hAnsi="宋体" w:cs="宋体"/>
          <w:bCs/>
          <w:kern w:val="0"/>
          <w:sz w:val="24"/>
        </w:rPr>
        <w:t>学生</w:t>
      </w:r>
      <w:proofErr w:type="gramStart"/>
      <w:r>
        <w:rPr>
          <w:rFonts w:ascii="宋体" w:hAnsi="宋体" w:cs="宋体"/>
          <w:bCs/>
          <w:kern w:val="0"/>
          <w:sz w:val="24"/>
        </w:rPr>
        <w:t>自由读</w:t>
      </w:r>
      <w:proofErr w:type="gramEnd"/>
      <w:r>
        <w:rPr>
          <w:rFonts w:ascii="宋体" w:hAnsi="宋体" w:cs="宋体"/>
          <w:bCs/>
          <w:kern w:val="0"/>
          <w:sz w:val="24"/>
        </w:rPr>
        <w:t>课文</w:t>
      </w:r>
    </w:p>
    <w:p w:rsidR="00B10F7B" w:rsidRDefault="00B10F7B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2、读完</w:t>
      </w:r>
      <w:r>
        <w:rPr>
          <w:rFonts w:ascii="宋体" w:hAnsi="宋体" w:cs="宋体"/>
          <w:bCs/>
          <w:kern w:val="0"/>
          <w:sz w:val="24"/>
        </w:rPr>
        <w:t>全文，把各段连起来想一想全文围绕太阳讲了哪几个方面的内容，并按内容给课文分段</w:t>
      </w:r>
    </w:p>
    <w:p w:rsidR="00B10F7B" w:rsidRDefault="00B10F7B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/>
          <w:bCs/>
          <w:kern w:val="0"/>
          <w:sz w:val="24"/>
        </w:rPr>
        <w:t>3</w:t>
      </w:r>
      <w:r>
        <w:rPr>
          <w:rFonts w:ascii="宋体" w:hAnsi="宋体" w:cs="宋体" w:hint="eastAsia"/>
          <w:bCs/>
          <w:kern w:val="0"/>
          <w:sz w:val="24"/>
        </w:rPr>
        <w:t>、</w:t>
      </w:r>
      <w:r>
        <w:rPr>
          <w:rFonts w:ascii="宋体" w:hAnsi="宋体" w:cs="宋体"/>
          <w:bCs/>
          <w:kern w:val="0"/>
          <w:sz w:val="24"/>
        </w:rPr>
        <w:t>逐段交流对课文内容的理解</w:t>
      </w:r>
    </w:p>
    <w:p w:rsidR="00B10F7B" w:rsidRDefault="00B10F7B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/>
          <w:bCs/>
          <w:kern w:val="0"/>
          <w:sz w:val="24"/>
        </w:rPr>
        <w:lastRenderedPageBreak/>
        <w:t>4</w:t>
      </w:r>
      <w:r>
        <w:rPr>
          <w:rFonts w:ascii="宋体" w:hAnsi="宋体" w:cs="宋体" w:hint="eastAsia"/>
          <w:bCs/>
          <w:kern w:val="0"/>
          <w:sz w:val="24"/>
        </w:rPr>
        <w:t>、</w:t>
      </w:r>
      <w:r>
        <w:rPr>
          <w:rFonts w:ascii="宋体" w:hAnsi="宋体" w:cs="宋体"/>
          <w:bCs/>
          <w:kern w:val="0"/>
          <w:sz w:val="24"/>
        </w:rPr>
        <w:t>理出课文思路</w:t>
      </w:r>
    </w:p>
    <w:p w:rsidR="00B10F7B" w:rsidRDefault="00B10F7B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课文</w:t>
      </w:r>
      <w:r>
        <w:rPr>
          <w:rFonts w:ascii="宋体" w:hAnsi="宋体" w:cs="宋体"/>
          <w:bCs/>
          <w:kern w:val="0"/>
          <w:sz w:val="24"/>
        </w:rPr>
        <w:t>可以分为</w:t>
      </w:r>
      <w:r>
        <w:rPr>
          <w:rFonts w:ascii="宋体" w:hAnsi="宋体" w:cs="宋体" w:hint="eastAsia"/>
          <w:bCs/>
          <w:kern w:val="0"/>
          <w:sz w:val="24"/>
        </w:rPr>
        <w:t>几</w:t>
      </w:r>
      <w:r>
        <w:rPr>
          <w:rFonts w:ascii="宋体" w:hAnsi="宋体" w:cs="宋体"/>
          <w:bCs/>
          <w:kern w:val="0"/>
          <w:sz w:val="24"/>
        </w:rPr>
        <w:t>部分</w:t>
      </w:r>
    </w:p>
    <w:p w:rsidR="00B10F7B" w:rsidRPr="00B10F7B" w:rsidRDefault="00B10F7B" w:rsidP="00B10F7B">
      <w:pPr>
        <w:widowControl/>
        <w:spacing w:line="400" w:lineRule="exact"/>
        <w:ind w:firstLineChars="200" w:firstLine="480"/>
        <w:jc w:val="left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小结</w:t>
      </w:r>
      <w:r>
        <w:rPr>
          <w:rFonts w:ascii="宋体" w:hAnsi="宋体" w:cs="宋体"/>
          <w:bCs/>
          <w:kern w:val="0"/>
          <w:sz w:val="24"/>
        </w:rPr>
        <w:t>：这篇课文是一篇常识性说明文，主要</w:t>
      </w:r>
      <w:r>
        <w:rPr>
          <w:rFonts w:ascii="宋体" w:hAnsi="宋体" w:cs="宋体" w:hint="eastAsia"/>
          <w:bCs/>
          <w:kern w:val="0"/>
          <w:sz w:val="24"/>
        </w:rPr>
        <w:t>介绍</w:t>
      </w:r>
      <w:r>
        <w:rPr>
          <w:rFonts w:ascii="宋体" w:hAnsi="宋体" w:cs="宋体"/>
          <w:bCs/>
          <w:kern w:val="0"/>
          <w:sz w:val="24"/>
        </w:rPr>
        <w:t>了太阳的特点和与人类的关系，下节课我们将进一步学习。</w:t>
      </w:r>
    </w:p>
    <w:p w:rsidR="00B10F7B" w:rsidRDefault="00B10F7B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四．</w:t>
      </w:r>
      <w:r>
        <w:rPr>
          <w:rFonts w:ascii="宋体" w:hAnsi="宋体" w:cs="宋体"/>
          <w:bCs/>
          <w:kern w:val="0"/>
          <w:sz w:val="24"/>
        </w:rPr>
        <w:t>作业</w:t>
      </w:r>
    </w:p>
    <w:p w:rsidR="00B10F7B" w:rsidRDefault="00B10F7B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写</w:t>
      </w:r>
      <w:r>
        <w:rPr>
          <w:rFonts w:ascii="宋体" w:hAnsi="宋体" w:cs="宋体"/>
          <w:bCs/>
          <w:kern w:val="0"/>
          <w:sz w:val="24"/>
        </w:rPr>
        <w:t>生字，朗读课文</w:t>
      </w:r>
    </w:p>
    <w:p w:rsidR="00B10F7B" w:rsidRDefault="00B10F7B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板书设计</w:t>
      </w:r>
      <w:r>
        <w:rPr>
          <w:rFonts w:ascii="宋体" w:hAnsi="宋体" w:cs="宋体"/>
          <w:bCs/>
          <w:kern w:val="0"/>
          <w:sz w:val="24"/>
        </w:rPr>
        <w:t>：</w:t>
      </w:r>
    </w:p>
    <w:p w:rsidR="00B10F7B" w:rsidRDefault="00B10F7B" w:rsidP="0013785C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/>
          <w:bCs/>
          <w:kern w:val="0"/>
          <w:sz w:val="24"/>
        </w:rPr>
        <w:t xml:space="preserve">               </w:t>
      </w:r>
      <w:r>
        <w:rPr>
          <w:rFonts w:ascii="宋体" w:hAnsi="宋体" w:cs="宋体" w:hint="eastAsia"/>
          <w:bCs/>
          <w:kern w:val="0"/>
          <w:sz w:val="24"/>
        </w:rPr>
        <w:t>太阳</w:t>
      </w:r>
      <w:r w:rsidR="0013785C">
        <w:rPr>
          <w:rFonts w:ascii="宋体" w:hAnsi="宋体" w:cs="宋体" w:hint="eastAsia"/>
          <w:bCs/>
          <w:kern w:val="0"/>
          <w:sz w:val="24"/>
        </w:rPr>
        <w:t xml:space="preserve">   </w:t>
      </w:r>
      <w:r>
        <w:rPr>
          <w:rFonts w:ascii="宋体" w:hAnsi="宋体" w:cs="宋体"/>
          <w:bCs/>
          <w:kern w:val="0"/>
          <w:sz w:val="24"/>
        </w:rPr>
        <w:t xml:space="preserve"> </w:t>
      </w:r>
    </w:p>
    <w:p w:rsidR="00B10F7B" w:rsidRDefault="00B10F7B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/>
          <w:bCs/>
          <w:kern w:val="0"/>
          <w:sz w:val="24"/>
        </w:rPr>
        <w:t xml:space="preserve">       </w:t>
      </w:r>
      <w:r>
        <w:rPr>
          <w:rFonts w:ascii="宋体" w:hAnsi="宋体" w:cs="宋体" w:hint="eastAsia"/>
          <w:bCs/>
          <w:kern w:val="0"/>
          <w:sz w:val="24"/>
        </w:rPr>
        <w:t>特点  远   大    热</w:t>
      </w:r>
    </w:p>
    <w:p w:rsidR="00B10F7B" w:rsidRDefault="00B10F7B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关系  动植物   天气变化     防治疾病       总结全文</w:t>
      </w:r>
    </w:p>
    <w:p w:rsidR="00B10F7B" w:rsidRDefault="00B10F7B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</w:t>
      </w:r>
      <w:r>
        <w:rPr>
          <w:rFonts w:ascii="宋体" w:hAnsi="宋体" w:cs="宋体"/>
          <w:bCs/>
          <w:kern w:val="0"/>
          <w:sz w:val="24"/>
        </w:rPr>
        <w:t>反思：</w:t>
      </w:r>
    </w:p>
    <w:p w:rsidR="00B10F7B" w:rsidRDefault="00B10F7B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</w:p>
    <w:p w:rsidR="00B10F7B" w:rsidRPr="00B10F7B" w:rsidRDefault="00B10F7B">
      <w:pPr>
        <w:widowControl/>
        <w:spacing w:line="400" w:lineRule="exact"/>
        <w:ind w:firstLineChars="200" w:firstLine="480"/>
        <w:jc w:val="left"/>
        <w:rPr>
          <w:rFonts w:ascii="宋体" w:hAnsi="宋体" w:cs="宋体" w:hint="eastAsia"/>
          <w:bCs/>
          <w:kern w:val="0"/>
          <w:sz w:val="24"/>
        </w:rPr>
      </w:pPr>
    </w:p>
    <w:p w:rsidR="007A2AD4" w:rsidRDefault="00F7280F">
      <w:pPr>
        <w:widowControl/>
        <w:spacing w:line="400" w:lineRule="exact"/>
        <w:ind w:firstLineChars="200" w:firstLine="480"/>
        <w:jc w:val="center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第二课时</w:t>
      </w:r>
    </w:p>
    <w:p w:rsidR="00B10F7B" w:rsidRDefault="00B10F7B">
      <w:pPr>
        <w:widowControl/>
        <w:spacing w:line="400" w:lineRule="exact"/>
        <w:jc w:val="left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</w:t>
      </w:r>
      <w:r>
        <w:rPr>
          <w:rFonts w:ascii="宋体" w:hAnsi="宋体" w:cs="宋体"/>
          <w:bCs/>
          <w:kern w:val="0"/>
          <w:sz w:val="24"/>
        </w:rPr>
        <w:t>内容：北师大</w:t>
      </w:r>
      <w:r>
        <w:rPr>
          <w:rFonts w:ascii="宋体" w:hAnsi="宋体" w:cs="宋体" w:hint="eastAsia"/>
          <w:bCs/>
          <w:kern w:val="0"/>
          <w:sz w:val="24"/>
        </w:rPr>
        <w:t>四下</w:t>
      </w:r>
      <w:r>
        <w:rPr>
          <w:rFonts w:ascii="宋体" w:hAnsi="宋体" w:cs="宋体"/>
          <w:bCs/>
          <w:kern w:val="0"/>
          <w:sz w:val="24"/>
        </w:rPr>
        <w:t>《太阳》第二课时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教学目标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1、理解课文的内容，了解太阳远、大、热的特点，体会它与人类的密切关系，激发学生了解大自然、学习自然科学的兴趣。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2、学习课文中列数字、作比较、打比方等介绍太阳的说明方法，体会运用这些说明方法的好处。</w:t>
      </w:r>
    </w:p>
    <w:p w:rsidR="007A2AD4" w:rsidRDefault="00B10F7B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教学重</w:t>
      </w:r>
      <w:r w:rsidR="00F7280F">
        <w:rPr>
          <w:rFonts w:ascii="宋体" w:hAnsi="宋体" w:cs="宋体" w:hint="eastAsia"/>
          <w:bCs/>
          <w:kern w:val="0"/>
          <w:sz w:val="24"/>
        </w:rPr>
        <w:t>点</w:t>
      </w:r>
      <w:r>
        <w:rPr>
          <w:rFonts w:ascii="宋体" w:hAnsi="宋体" w:cs="宋体" w:hint="eastAsia"/>
          <w:bCs/>
          <w:kern w:val="0"/>
          <w:sz w:val="24"/>
        </w:rPr>
        <w:t>：</w:t>
      </w:r>
      <w:r w:rsidR="00F7280F">
        <w:rPr>
          <w:rFonts w:ascii="宋体" w:hAnsi="宋体" w:cs="宋体" w:hint="eastAsia"/>
          <w:bCs/>
          <w:kern w:val="0"/>
          <w:sz w:val="24"/>
        </w:rPr>
        <w:t xml:space="preserve">  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学习课文中列数字、做比较、打比方等说明方法并学习运用。</w:t>
      </w:r>
    </w:p>
    <w:p w:rsidR="00B10F7B" w:rsidRDefault="00B10F7B" w:rsidP="00B10F7B">
      <w:pPr>
        <w:widowControl/>
        <w:spacing w:line="400" w:lineRule="exact"/>
        <w:jc w:val="left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</w:t>
      </w:r>
      <w:r>
        <w:rPr>
          <w:rFonts w:ascii="宋体" w:hAnsi="宋体" w:cs="宋体"/>
          <w:bCs/>
          <w:kern w:val="0"/>
          <w:sz w:val="24"/>
        </w:rPr>
        <w:t>难点：</w:t>
      </w:r>
      <w:r w:rsidRPr="00B10F7B">
        <w:rPr>
          <w:rFonts w:ascii="宋体" w:hAnsi="宋体" w:cs="宋体" w:hint="eastAsia"/>
          <w:bCs/>
          <w:kern w:val="0"/>
          <w:sz w:val="24"/>
        </w:rPr>
        <w:t>理解课文的内容，了解太阳远、大、热的特点，体会它与人类的密切关系，激发学生了解大自然、学习自然科学的兴趣。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教学准备：多媒体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教学过程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一、复习导入。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二、精读课文第一部分，感悟太阳的特点。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1、太阳公公听说我们要了解它，很高兴，特意赶来了，你们听―― “同学们，我离你们很远、很远，我很大、很大，我的温度很高、很热。听了我的自我介绍，你们了解清楚了吗？”（指名说）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2、太阳公公没有说清楚它到底有多远、多大、多热。你们能不能扮演太阳公公作一番详细的自我介绍？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3、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自由读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1～3自然段，看看课文是怎样把太阳的三个特点写清楚的，用“――”划出有关句子，并根据自己的兴趣选一个自己最喜欢的特点进行重点学习。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4、分组交流。</w:t>
      </w:r>
    </w:p>
    <w:p w:rsidR="007A2AD4" w:rsidRDefault="00F7280F">
      <w:pPr>
        <w:widowControl/>
        <w:spacing w:line="400" w:lineRule="exact"/>
        <w:ind w:firstLineChars="100" w:firstLine="24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lastRenderedPageBreak/>
        <w:t>（想学习“远”的分为一组，想学习“大”的分为一组，想学习“热”的分为一组。）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5、汇报。</w:t>
      </w:r>
    </w:p>
    <w:p w:rsidR="007A2AD4" w:rsidRDefault="00F7280F">
      <w:pPr>
        <w:widowControl/>
        <w:spacing w:line="400" w:lineRule="exact"/>
        <w:ind w:firstLineChars="100" w:firstLine="24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（1）把自己当成太阳公公向大家介绍太阳的特点。</w:t>
      </w:r>
    </w:p>
    <w:p w:rsidR="007A2AD4" w:rsidRDefault="00F7280F">
      <w:pPr>
        <w:widowControl/>
        <w:spacing w:line="400" w:lineRule="exact"/>
        <w:ind w:firstLineChars="100" w:firstLine="24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（2）结合自我介绍，做练习。</w:t>
      </w:r>
    </w:p>
    <w:p w:rsidR="007A2AD4" w:rsidRDefault="00F7280F">
      <w:pPr>
        <w:widowControl/>
        <w:spacing w:line="400" w:lineRule="exact"/>
        <w:ind w:firstLineChars="100" w:firstLine="24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　①太阳离我们有（三万万里）远，到太阳上去，如果步行，日夜不停地走，差不多要走（三千五百年）；就是坐飞机，也要飞（二十几年）。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②（一百三十万）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个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地球才能抵得上（一）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个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太阳。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③太阳会发光，会发热，是个（大火球）。</w:t>
      </w:r>
    </w:p>
    <w:p w:rsidR="007A2AD4" w:rsidRDefault="00F7280F">
      <w:pPr>
        <w:widowControl/>
        <w:spacing w:line="400" w:lineRule="exact"/>
        <w:ind w:firstLineChars="250" w:firstLine="6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④太阳的温度很高，表面温度有（六千）度，中心温度是表面温度的（三千）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倍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。</w:t>
      </w:r>
    </w:p>
    <w:p w:rsidR="007A2AD4" w:rsidRDefault="00F7280F">
      <w:pPr>
        <w:widowControl/>
        <w:spacing w:line="40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三、品读欣赏第二部分，体会太阳与人类的密切关系</w:t>
      </w:r>
    </w:p>
    <w:p w:rsidR="007A2AD4" w:rsidRDefault="00F7280F">
      <w:pPr>
        <w:widowControl/>
        <w:spacing w:line="400" w:lineRule="exact"/>
        <w:ind w:firstLineChars="250" w:firstLine="6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1、虽然太阳离我们很远，但是和我们人类的关系非常密切。请同学们用心读一读课文，找出最能表现太阳与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与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人类关系密切的一句话。（学生练读、汇报读）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2、这只是作者的总体感受，那课文又是怎样具体写出太阳与人类关系的呢？请同学们读一读4―7自然段。看看你读懂了什么？（学生自由读书，鼓励动笔划重点句，写批注）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3、四人小组交流。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4、全班交流。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先用上“太阳与人类有密切的关系”来简单概括，再选择“有了太阳……”，“如果没有太阳……就……”，“因为……”等句式汇报。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5、指导有感情地读句子，突出太阳与人类密切的关系。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6、现在同学们已经成为研究太阳与人类关系的专家啦，我现在是一名记者，想采访一下你们了解太阳与人类的关系，谁愿意接受采访？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四、提升感悟，交流体会。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太阳与人类有这么密切的关系，你想对太阳说些什么？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五、练习写生字，写完后组织小组评议。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六、自选作业：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1、以太阳自述的形式向家长介绍今天所学。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2、搜集有关太阳的资料，以“太阳”为主题做一张手抄报。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板书设计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                远     大     热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    太阳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                与人类关系密切</w:t>
      </w:r>
    </w:p>
    <w:p w:rsidR="007A2AD4" w:rsidRDefault="002863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</w:t>
      </w:r>
      <w:r>
        <w:rPr>
          <w:rFonts w:ascii="宋体" w:hAnsi="宋体" w:cs="宋体"/>
          <w:bCs/>
          <w:kern w:val="0"/>
          <w:sz w:val="24"/>
        </w:rPr>
        <w:t>反思：</w:t>
      </w:r>
    </w:p>
    <w:p w:rsidR="0028630F" w:rsidRDefault="0028630F">
      <w:pPr>
        <w:widowControl/>
        <w:spacing w:line="400" w:lineRule="exact"/>
        <w:jc w:val="left"/>
        <w:rPr>
          <w:rFonts w:ascii="宋体" w:hAnsi="宋体" w:cs="宋体" w:hint="eastAsia"/>
          <w:bCs/>
          <w:kern w:val="0"/>
          <w:sz w:val="24"/>
        </w:rPr>
      </w:pPr>
    </w:p>
    <w:p w:rsidR="0013785C" w:rsidRDefault="0013785C" w:rsidP="0013785C">
      <w:pPr>
        <w:widowControl/>
        <w:spacing w:line="400" w:lineRule="exact"/>
        <w:rPr>
          <w:rFonts w:ascii="宋体" w:hAnsi="宋体" w:cs="宋体" w:hint="eastAsia"/>
          <w:bCs/>
          <w:kern w:val="0"/>
          <w:sz w:val="24"/>
        </w:rPr>
      </w:pPr>
    </w:p>
    <w:p w:rsidR="007A2AD4" w:rsidRDefault="00F7280F">
      <w:pPr>
        <w:widowControl/>
        <w:spacing w:line="400" w:lineRule="exact"/>
        <w:ind w:firstLineChars="200" w:firstLine="480"/>
        <w:jc w:val="center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语文天地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教学目标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lastRenderedPageBreak/>
        <w:t>1、学习“日积月累”，丰富本单元的相关</w:t>
      </w:r>
      <w:bookmarkStart w:id="0" w:name="_GoBack"/>
      <w:bookmarkEnd w:id="0"/>
      <w:r>
        <w:rPr>
          <w:rFonts w:ascii="宋体" w:hAnsi="宋体" w:cs="宋体" w:hint="eastAsia"/>
          <w:bCs/>
          <w:kern w:val="0"/>
          <w:sz w:val="24"/>
        </w:rPr>
        <w:t>知识。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2、实践活动组织完成“初显身手”。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3、完成习作指导，学习《太阳城》，了解太阳的作用。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教学难点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了解太阳在生活、工作、城市建设中起到的重要作用，感受到太阳能创建幸福家园的美好前景。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教学重点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提高动手实践的能力，从感性上理解抽象的事物。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                 第一课时</w:t>
      </w:r>
    </w:p>
    <w:p w:rsidR="0028630F" w:rsidRDefault="002863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 w:rsidRPr="0028630F">
        <w:rPr>
          <w:rFonts w:ascii="宋体" w:hAnsi="宋体" w:cs="宋体" w:hint="eastAsia"/>
          <w:bCs/>
          <w:kern w:val="0"/>
          <w:sz w:val="24"/>
        </w:rPr>
        <w:t>教学内容：北师大四下九单元语文天地第一课时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教学目标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1、学习“日积月累”，丰富本单元的相关知识。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2、实践活动组织完成“初显身手”。</w:t>
      </w:r>
    </w:p>
    <w:p w:rsidR="007A2AD4" w:rsidRDefault="002863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教学重</w:t>
      </w:r>
      <w:r w:rsidR="00F7280F">
        <w:rPr>
          <w:rFonts w:ascii="宋体" w:hAnsi="宋体" w:cs="宋体" w:hint="eastAsia"/>
          <w:bCs/>
          <w:kern w:val="0"/>
          <w:sz w:val="24"/>
        </w:rPr>
        <w:t>点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提高动手实践的能力，从感性上理解抽象的事物。</w:t>
      </w:r>
    </w:p>
    <w:p w:rsidR="0028630F" w:rsidRDefault="0028630F" w:rsidP="0028630F">
      <w:pPr>
        <w:widowControl/>
        <w:spacing w:line="400" w:lineRule="exact"/>
        <w:jc w:val="left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</w:t>
      </w:r>
      <w:r>
        <w:rPr>
          <w:rFonts w:ascii="宋体" w:hAnsi="宋体" w:cs="宋体"/>
          <w:bCs/>
          <w:kern w:val="0"/>
          <w:sz w:val="24"/>
        </w:rPr>
        <w:t>难点：</w:t>
      </w:r>
      <w:r w:rsidRPr="0028630F">
        <w:rPr>
          <w:rFonts w:ascii="宋体" w:hAnsi="宋体" w:cs="宋体" w:hint="eastAsia"/>
          <w:bCs/>
          <w:kern w:val="0"/>
          <w:sz w:val="24"/>
        </w:rPr>
        <w:t>实践活动组织完成“初显身手”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教学准备：多媒体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教学过程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一、我的摘录笔记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1、出示书中的例子。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2、观察这两句话的特点。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3、请你积累一些这样的句子。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4、读一读。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二、初显身手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1、你能用准确的语言叙述你对阳光的理解吗？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2、选择实验地点，准备实验工具。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3、仔细观察，做好相应的准备。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实验步骤：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1、小组合作进行实验探究，感受阳光。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2、集体演示交流，分享成功。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3、谈自己的收获。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4、撰写阳光报告，（与习作相结合）</w:t>
      </w:r>
    </w:p>
    <w:p w:rsidR="0028630F" w:rsidRDefault="0028630F">
      <w:pPr>
        <w:widowControl/>
        <w:spacing w:line="400" w:lineRule="exact"/>
        <w:ind w:firstLineChars="200" w:firstLine="480"/>
        <w:jc w:val="left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作业</w:t>
      </w:r>
      <w:r>
        <w:rPr>
          <w:rFonts w:ascii="宋体" w:hAnsi="宋体" w:cs="宋体"/>
          <w:bCs/>
          <w:kern w:val="0"/>
          <w:sz w:val="24"/>
        </w:rPr>
        <w:t>：</w:t>
      </w:r>
      <w:r w:rsidR="0013785C">
        <w:rPr>
          <w:rFonts w:ascii="宋体" w:hAnsi="宋体" w:cs="宋体" w:hint="eastAsia"/>
          <w:bCs/>
          <w:kern w:val="0"/>
          <w:sz w:val="24"/>
        </w:rPr>
        <w:t>写</w:t>
      </w:r>
      <w:r w:rsidR="0013785C">
        <w:rPr>
          <w:rFonts w:ascii="宋体" w:hAnsi="宋体" w:cs="宋体"/>
          <w:bCs/>
          <w:kern w:val="0"/>
          <w:sz w:val="24"/>
        </w:rPr>
        <w:t>摘录笔记</w:t>
      </w:r>
    </w:p>
    <w:p w:rsidR="0028630F" w:rsidRDefault="002863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板书设计：</w:t>
      </w:r>
      <w:r w:rsidR="0013785C">
        <w:rPr>
          <w:rFonts w:ascii="宋体" w:hAnsi="宋体" w:cs="宋体" w:hint="eastAsia"/>
          <w:bCs/>
          <w:kern w:val="0"/>
          <w:sz w:val="24"/>
        </w:rPr>
        <w:t xml:space="preserve">        日月如梭   日新月异   如日中天</w:t>
      </w:r>
    </w:p>
    <w:p w:rsidR="0013785C" w:rsidRPr="0013785C" w:rsidRDefault="0013785C" w:rsidP="0013785C">
      <w:pPr>
        <w:widowControl/>
        <w:spacing w:line="400" w:lineRule="exact"/>
        <w:ind w:firstLineChars="1200" w:firstLine="2880"/>
        <w:jc w:val="left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大漠孤烟直，</w:t>
      </w:r>
      <w:r>
        <w:rPr>
          <w:rFonts w:ascii="宋体" w:hAnsi="宋体" w:cs="宋体"/>
          <w:bCs/>
          <w:kern w:val="0"/>
          <w:sz w:val="24"/>
        </w:rPr>
        <w:t>长河落日圆。</w:t>
      </w:r>
    </w:p>
    <w:p w:rsidR="0013785C" w:rsidRDefault="0028630F" w:rsidP="0013785C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</w:t>
      </w:r>
      <w:r>
        <w:rPr>
          <w:rFonts w:ascii="宋体" w:hAnsi="宋体" w:cs="宋体"/>
          <w:bCs/>
          <w:kern w:val="0"/>
          <w:sz w:val="24"/>
        </w:rPr>
        <w:t>反思：</w:t>
      </w:r>
    </w:p>
    <w:p w:rsidR="0013785C" w:rsidRDefault="0013785C" w:rsidP="0013785C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</w:p>
    <w:p w:rsidR="0013785C" w:rsidRDefault="0013785C" w:rsidP="0013785C">
      <w:pPr>
        <w:widowControl/>
        <w:spacing w:line="400" w:lineRule="exact"/>
        <w:ind w:firstLineChars="200" w:firstLine="480"/>
        <w:jc w:val="left"/>
        <w:rPr>
          <w:rFonts w:ascii="宋体" w:hAnsi="宋体" w:cs="宋体" w:hint="eastAsia"/>
          <w:bCs/>
          <w:kern w:val="0"/>
          <w:sz w:val="24"/>
        </w:rPr>
      </w:pP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                 第二课时</w:t>
      </w:r>
    </w:p>
    <w:p w:rsidR="0013785C" w:rsidRDefault="0013785C">
      <w:pPr>
        <w:widowControl/>
        <w:spacing w:line="400" w:lineRule="exact"/>
        <w:jc w:val="left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</w:t>
      </w:r>
      <w:r>
        <w:rPr>
          <w:rFonts w:ascii="宋体" w:hAnsi="宋体" w:cs="宋体"/>
          <w:bCs/>
          <w:kern w:val="0"/>
          <w:sz w:val="24"/>
        </w:rPr>
        <w:t>内容：北师大四下九单元语文天地第二课时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教学目标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1、学习《太阳城》，丰富本单元的相关知识。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2、完成习作指导，学习《太阳城》，了解太阳的作用。</w:t>
      </w:r>
    </w:p>
    <w:p w:rsidR="007A2AD4" w:rsidRDefault="0013785C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教学重</w:t>
      </w:r>
      <w:r w:rsidR="00F7280F">
        <w:rPr>
          <w:rFonts w:ascii="宋体" w:hAnsi="宋体" w:cs="宋体" w:hint="eastAsia"/>
          <w:bCs/>
          <w:kern w:val="0"/>
          <w:sz w:val="24"/>
        </w:rPr>
        <w:t>点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了解太阳在生活、工作、城市建设中起到的重要作用，感受到太阳能创建幸福家园的美好前景。</w:t>
      </w:r>
    </w:p>
    <w:p w:rsidR="0013785C" w:rsidRDefault="0013785C" w:rsidP="0013785C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</w:t>
      </w:r>
      <w:r>
        <w:rPr>
          <w:rFonts w:ascii="宋体" w:hAnsi="宋体" w:cs="宋体"/>
          <w:bCs/>
          <w:kern w:val="0"/>
          <w:sz w:val="24"/>
        </w:rPr>
        <w:t>难点：</w:t>
      </w:r>
    </w:p>
    <w:p w:rsidR="0013785C" w:rsidRDefault="0013785C" w:rsidP="0013785C">
      <w:pPr>
        <w:widowControl/>
        <w:spacing w:line="400" w:lineRule="exact"/>
        <w:jc w:val="left"/>
        <w:rPr>
          <w:rFonts w:ascii="宋体" w:hAnsi="宋体" w:cs="宋体" w:hint="eastAsia"/>
          <w:bCs/>
          <w:kern w:val="0"/>
          <w:sz w:val="24"/>
        </w:rPr>
      </w:pPr>
      <w:r w:rsidRPr="0013785C">
        <w:rPr>
          <w:rFonts w:ascii="宋体" w:hAnsi="宋体" w:cs="宋体" w:hint="eastAsia"/>
          <w:bCs/>
          <w:kern w:val="0"/>
          <w:sz w:val="24"/>
        </w:rPr>
        <w:t>完成习作指导，学习《太阳城》，了解太阳的作用。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教学准备：多媒体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教学过程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一、学习《太阳城》，感受太阳的威力。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1、了解各个自然段的段意并分段。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2、读课文针对问题进行研讨学习。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3、如果你是太阳城的小公民，你会如何学习、生活？你还会向我们介绍太阳城的哪些有趣的东西。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二、出示习作要求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任选一题，写一写：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用“你”称呼太阳，写一段文字或一首小诗。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撰写一份搜集阳光的报告。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想象作文：我是太阳城的小公民。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三、分析作文题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四、金钥匙</w:t>
      </w:r>
    </w:p>
    <w:p w:rsidR="0013785C" w:rsidRDefault="0013785C">
      <w:pPr>
        <w:widowControl/>
        <w:spacing w:line="400" w:lineRule="exact"/>
        <w:jc w:val="left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作业</w:t>
      </w:r>
      <w:r>
        <w:rPr>
          <w:rFonts w:ascii="宋体" w:hAnsi="宋体" w:cs="宋体"/>
          <w:bCs/>
          <w:kern w:val="0"/>
          <w:sz w:val="24"/>
        </w:rPr>
        <w:t>：写作文</w:t>
      </w:r>
    </w:p>
    <w:p w:rsidR="007A2AD4" w:rsidRDefault="00F7280F">
      <w:pPr>
        <w:widowControl/>
        <w:spacing w:line="40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板书设计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           太  阳  城</w:t>
      </w:r>
    </w:p>
    <w:p w:rsidR="007A2AD4" w:rsidRDefault="00F7280F">
      <w:pPr>
        <w:widowControl/>
        <w:spacing w:line="400" w:lineRule="exact"/>
        <w:ind w:firstLineChars="800" w:firstLine="192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完全采用太阳能作为能源</w:t>
      </w:r>
    </w:p>
    <w:p w:rsidR="007A2AD4" w:rsidRDefault="00F7280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             金钥匙</w:t>
      </w:r>
    </w:p>
    <w:p w:rsidR="007A2AD4" w:rsidRDefault="00F7280F">
      <w:pPr>
        <w:widowControl/>
        <w:spacing w:line="400" w:lineRule="exact"/>
        <w:ind w:firstLineChars="800" w:firstLine="192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1、认真倾听，仔细观察。</w:t>
      </w:r>
    </w:p>
    <w:p w:rsidR="0013785C" w:rsidRDefault="00F7280F" w:rsidP="0013785C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     2、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学抓要点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，做必要记录。</w:t>
      </w:r>
    </w:p>
    <w:p w:rsidR="007A2AD4" w:rsidRPr="0013785C" w:rsidRDefault="007C4442" w:rsidP="0013785C">
      <w:pPr>
        <w:widowControl/>
        <w:spacing w:line="400" w:lineRule="exact"/>
        <w:ind w:firstLineChars="200" w:firstLine="480"/>
        <w:jc w:val="left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教学</w:t>
      </w:r>
      <w:r w:rsidR="00F7280F">
        <w:rPr>
          <w:rFonts w:ascii="宋体" w:hAnsi="宋体" w:cs="宋体" w:hint="eastAsia"/>
          <w:bCs/>
          <w:kern w:val="0"/>
          <w:sz w:val="24"/>
        </w:rPr>
        <w:t>反思</w:t>
      </w:r>
      <w:r>
        <w:rPr>
          <w:rFonts w:ascii="宋体" w:hAnsi="宋体" w:cs="宋体" w:hint="eastAsia"/>
          <w:bCs/>
          <w:kern w:val="0"/>
          <w:sz w:val="24"/>
        </w:rPr>
        <w:t>：</w:t>
      </w:r>
    </w:p>
    <w:sectPr w:rsidR="007A2AD4" w:rsidRPr="0013785C">
      <w:headerReference w:type="default" r:id="rId8"/>
      <w:footerReference w:type="even" r:id="rId9"/>
      <w:footerReference w:type="default" r:id="rId10"/>
      <w:pgSz w:w="11906" w:h="16838"/>
      <w:pgMar w:top="567" w:right="1134" w:bottom="56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73B" w:rsidRDefault="009D073B">
      <w:r>
        <w:separator/>
      </w:r>
    </w:p>
  </w:endnote>
  <w:endnote w:type="continuationSeparator" w:id="0">
    <w:p w:rsidR="009D073B" w:rsidRDefault="009D0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F7B" w:rsidRDefault="00B10F7B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B10F7B" w:rsidRDefault="00B10F7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F7B" w:rsidRDefault="00B10F7B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13785C">
      <w:rPr>
        <w:rStyle w:val="a6"/>
        <w:noProof/>
      </w:rPr>
      <w:t>30</w:t>
    </w:r>
    <w:r>
      <w:fldChar w:fldCharType="end"/>
    </w:r>
  </w:p>
  <w:p w:rsidR="00B10F7B" w:rsidRDefault="00B10F7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73B" w:rsidRDefault="009D073B">
      <w:r>
        <w:separator/>
      </w:r>
    </w:p>
  </w:footnote>
  <w:footnote w:type="continuationSeparator" w:id="0">
    <w:p w:rsidR="009D073B" w:rsidRDefault="009D0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F7B" w:rsidRDefault="00B10F7B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9DBB4B"/>
    <w:multiLevelType w:val="singleLevel"/>
    <w:tmpl w:val="589DBB4B"/>
    <w:lvl w:ilvl="0">
      <w:start w:val="1"/>
      <w:numFmt w:val="decimal"/>
      <w:suff w:val="nothing"/>
      <w:lvlText w:val="%1．"/>
      <w:lvlJc w:val="left"/>
    </w:lvl>
  </w:abstractNum>
  <w:abstractNum w:abstractNumId="1">
    <w:nsid w:val="589DBB93"/>
    <w:multiLevelType w:val="singleLevel"/>
    <w:tmpl w:val="589DBB93"/>
    <w:lvl w:ilvl="0">
      <w:start w:val="1"/>
      <w:numFmt w:val="decimal"/>
      <w:suff w:val="nothing"/>
      <w:lvlText w:val="%1、"/>
      <w:lvlJc w:val="left"/>
    </w:lvl>
  </w:abstractNum>
  <w:abstractNum w:abstractNumId="2">
    <w:nsid w:val="589DBCF3"/>
    <w:multiLevelType w:val="singleLevel"/>
    <w:tmpl w:val="589DBCF3"/>
    <w:lvl w:ilvl="0">
      <w:start w:val="1"/>
      <w:numFmt w:val="decimal"/>
      <w:suff w:val="nothing"/>
      <w:lvlText w:val="%1．"/>
      <w:lvlJc w:val="left"/>
    </w:lvl>
  </w:abstractNum>
  <w:abstractNum w:abstractNumId="3">
    <w:nsid w:val="589DBFD8"/>
    <w:multiLevelType w:val="singleLevel"/>
    <w:tmpl w:val="589DBFD8"/>
    <w:lvl w:ilvl="0">
      <w:start w:val="2"/>
      <w:numFmt w:val="decimal"/>
      <w:suff w:val="nothing"/>
      <w:lvlText w:val="%1、"/>
      <w:lvlJc w:val="left"/>
    </w:lvl>
  </w:abstractNum>
  <w:abstractNum w:abstractNumId="4">
    <w:nsid w:val="589DC0BC"/>
    <w:multiLevelType w:val="singleLevel"/>
    <w:tmpl w:val="589DC0BC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601"/>
    <w:rsid w:val="000F634A"/>
    <w:rsid w:val="00133601"/>
    <w:rsid w:val="0013785C"/>
    <w:rsid w:val="00157ECD"/>
    <w:rsid w:val="0028630F"/>
    <w:rsid w:val="005A11AE"/>
    <w:rsid w:val="00640D62"/>
    <w:rsid w:val="007A2AD4"/>
    <w:rsid w:val="007C4442"/>
    <w:rsid w:val="007D549B"/>
    <w:rsid w:val="009D073B"/>
    <w:rsid w:val="00A34677"/>
    <w:rsid w:val="00AD0EDA"/>
    <w:rsid w:val="00B10F7B"/>
    <w:rsid w:val="00C35D96"/>
    <w:rsid w:val="00C77BCF"/>
    <w:rsid w:val="00CD3B9D"/>
    <w:rsid w:val="00DB0A3D"/>
    <w:rsid w:val="00DE21DE"/>
    <w:rsid w:val="00F36420"/>
    <w:rsid w:val="00F44B36"/>
    <w:rsid w:val="00F7280F"/>
    <w:rsid w:val="08290553"/>
    <w:rsid w:val="7F51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EE73306-0DF4-4064-95D9-710FD08D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3094</Words>
  <Characters>17638</Characters>
  <Application>Microsoft Office Word</Application>
  <DocSecurity>0</DocSecurity>
  <Lines>146</Lines>
  <Paragraphs>41</Paragraphs>
  <ScaleCrop>false</ScaleCrop>
  <Company>微软中国</Company>
  <LinksUpToDate>false</LinksUpToDate>
  <CharactersWithSpaces>20691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第7单元：纪念日</dc:title>
  <dc:creator>微软用户</dc:creator>
  <cp:lastModifiedBy>tw</cp:lastModifiedBy>
  <cp:revision>17</cp:revision>
  <cp:lastPrinted>2013-05-06T08:33:00Z</cp:lastPrinted>
  <dcterms:created xsi:type="dcterms:W3CDTF">2013-05-06T08:10:00Z</dcterms:created>
  <dcterms:modified xsi:type="dcterms:W3CDTF">2017-02-23T01:46:00Z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