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67" w:rsidRPr="00BB7170" w:rsidRDefault="00287E45" w:rsidP="00287E45">
      <w:pPr>
        <w:ind w:firstLineChars="50" w:firstLine="220"/>
        <w:jc w:val="center"/>
        <w:rPr>
          <w:rFonts w:ascii="黑体" w:eastAsia="黑体" w:hAnsi="黑体"/>
          <w:sz w:val="44"/>
          <w:szCs w:val="44"/>
        </w:rPr>
      </w:pPr>
      <w:r w:rsidRPr="00287E45">
        <w:rPr>
          <w:rFonts w:ascii="黑体" w:eastAsia="黑体" w:hAnsi="黑体" w:hint="eastAsia"/>
          <w:sz w:val="44"/>
          <w:szCs w:val="44"/>
        </w:rPr>
        <w:t>第三单元基础过关测试卷</w:t>
      </w:r>
    </w:p>
    <w:p w:rsidR="00054A67" w:rsidRPr="00BB7170" w:rsidRDefault="00054A67" w:rsidP="00054A67">
      <w:pPr>
        <w:ind w:firstLineChars="245" w:firstLine="686"/>
        <w:rPr>
          <w:rFonts w:ascii="黑体" w:eastAsia="黑体" w:hAnsi="黑体"/>
          <w:sz w:val="28"/>
          <w:szCs w:val="28"/>
        </w:rPr>
      </w:pPr>
      <w:r w:rsidRPr="00BB7170">
        <w:rPr>
          <w:rFonts w:ascii="黑体" w:eastAsia="黑体" w:hAnsi="黑体" w:hint="eastAsia"/>
          <w:sz w:val="28"/>
          <w:szCs w:val="28"/>
        </w:rPr>
        <w:t>班级：</w:t>
      </w:r>
      <w:r w:rsidRPr="00BB7170">
        <w:rPr>
          <w:rFonts w:ascii="黑体" w:eastAsia="黑体" w:hAnsi="黑体" w:hint="eastAsia"/>
          <w:sz w:val="28"/>
          <w:szCs w:val="28"/>
          <w:u w:val="single"/>
        </w:rPr>
        <w:t xml:space="preserve">            </w:t>
      </w:r>
      <w:r w:rsidRPr="00BB7170">
        <w:rPr>
          <w:rFonts w:ascii="黑体" w:eastAsia="黑体" w:hAnsi="黑体" w:hint="eastAsia"/>
          <w:sz w:val="28"/>
          <w:szCs w:val="28"/>
        </w:rPr>
        <w:t xml:space="preserve">  姓名：</w:t>
      </w:r>
      <w:r w:rsidRPr="00BB7170">
        <w:rPr>
          <w:rFonts w:ascii="黑体" w:eastAsia="黑体" w:hAnsi="黑体" w:hint="eastAsia"/>
          <w:sz w:val="28"/>
          <w:szCs w:val="28"/>
          <w:u w:val="single"/>
        </w:rPr>
        <w:t xml:space="preserve">              </w:t>
      </w:r>
      <w:r w:rsidRPr="00BB7170">
        <w:rPr>
          <w:rFonts w:ascii="黑体" w:eastAsia="黑体" w:hAnsi="黑体" w:hint="eastAsia"/>
          <w:sz w:val="28"/>
          <w:szCs w:val="28"/>
        </w:rPr>
        <w:t xml:space="preserve">  </w:t>
      </w:r>
      <w:r w:rsidR="00287E45">
        <w:rPr>
          <w:rFonts w:ascii="黑体" w:eastAsia="黑体" w:hAnsi="黑体" w:hint="eastAsia"/>
          <w:sz w:val="28"/>
          <w:szCs w:val="28"/>
        </w:rPr>
        <w:t>得分</w:t>
      </w:r>
      <w:r w:rsidRPr="00BB7170">
        <w:rPr>
          <w:rFonts w:ascii="黑体" w:eastAsia="黑体" w:hAnsi="黑体" w:hint="eastAsia"/>
          <w:sz w:val="28"/>
          <w:szCs w:val="28"/>
        </w:rPr>
        <w:t>：</w:t>
      </w:r>
      <w:r w:rsidRPr="00BB7170">
        <w:rPr>
          <w:rFonts w:ascii="黑体" w:eastAsia="黑体" w:hAnsi="黑体" w:hint="eastAsia"/>
          <w:sz w:val="28"/>
          <w:szCs w:val="28"/>
          <w:u w:val="single"/>
        </w:rPr>
        <w:t xml:space="preserve">           </w:t>
      </w:r>
    </w:p>
    <w:p w:rsidR="00FC08EF" w:rsidRPr="00054A67" w:rsidRDefault="00EB4BC6" w:rsidP="00054A67">
      <w:pPr>
        <w:pStyle w:val="a5"/>
        <w:numPr>
          <w:ilvl w:val="0"/>
          <w:numId w:val="3"/>
        </w:numPr>
        <w:ind w:right="560" w:firstLineChars="0"/>
        <w:rPr>
          <w:b/>
          <w:sz w:val="30"/>
          <w:szCs w:val="30"/>
        </w:rPr>
      </w:pPr>
      <w:r w:rsidRPr="00054A67">
        <w:rPr>
          <w:rFonts w:hint="eastAsia"/>
          <w:b/>
          <w:sz w:val="30"/>
          <w:szCs w:val="30"/>
        </w:rPr>
        <w:t>看拼音写词语。</w:t>
      </w:r>
    </w:p>
    <w:p w:rsidR="00EB4BC6" w:rsidRDefault="00FC50CA" w:rsidP="000F4433">
      <w:pPr>
        <w:ind w:right="560"/>
        <w:jc w:val="left"/>
        <w:rPr>
          <w:b/>
          <w:sz w:val="30"/>
          <w:szCs w:val="30"/>
        </w:rPr>
      </w:pP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22" style="position:absolute;margin-left:231pt;margin-top:29.4pt;width:67.5pt;height:37.75pt;z-index:251662336" coordorigin="2211,1596" coordsize="1361,680">
            <v:group id="_x0000_s2123" style="position:absolute;left:2211;top:1596;width:680;height:680" coordorigin="2877,4092" coordsize="567,567">
              <v:rect id="_x0000_s2124" style="position:absolute;left:2877;top:4092;width:567;height:567"/>
              <v:line id="_x0000_s2125" style="position:absolute" from="2877,4375" to="3444,4375" strokeweight=".25pt">
                <v:stroke dashstyle="1 1"/>
              </v:line>
              <v:line id="_x0000_s2126" style="position:absolute" from="3160,4092" to="3160,4659" strokeweight=".25pt">
                <v:stroke dashstyle="1 1"/>
              </v:line>
            </v:group>
            <v:group id="_x0000_s2127" style="position:absolute;left:2892;top:1596;width:680;height:680" coordorigin="2877,4092" coordsize="567,567">
              <v:rect id="_x0000_s2128" style="position:absolute;left:2877;top:4092;width:567;height:567"/>
              <v:line id="_x0000_s2129" style="position:absolute" from="2877,4375" to="3444,4375" strokeweight=".25pt">
                <v:stroke dashstyle="1 1"/>
              </v:line>
              <v:line id="_x0000_s2130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31" style="position:absolute;margin-left:307.3pt;margin-top:29.4pt;width:67.5pt;height:37.75pt;z-index:251663360" coordorigin="2211,1596" coordsize="1361,680">
            <v:group id="_x0000_s2132" style="position:absolute;left:2211;top:1596;width:680;height:680" coordorigin="2877,4092" coordsize="567,567">
              <v:rect id="_x0000_s2133" style="position:absolute;left:2877;top:4092;width:567;height:567"/>
              <v:line id="_x0000_s2134" style="position:absolute" from="2877,4375" to="3444,4375" strokeweight=".25pt">
                <v:stroke dashstyle="1 1"/>
              </v:line>
              <v:line id="_x0000_s2135" style="position:absolute" from="3160,4092" to="3160,4659" strokeweight=".25pt">
                <v:stroke dashstyle="1 1"/>
              </v:line>
            </v:group>
            <v:group id="_x0000_s2136" style="position:absolute;left:2892;top:1596;width:680;height:680" coordorigin="2877,4092" coordsize="567,567">
              <v:rect id="_x0000_s2137" style="position:absolute;left:2877;top:4092;width:567;height:567"/>
              <v:line id="_x0000_s2138" style="position:absolute" from="2877,4375" to="3444,4375" strokeweight=".25pt">
                <v:stroke dashstyle="1 1"/>
              </v:line>
              <v:line id="_x0000_s2139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40" style="position:absolute;margin-left:389.75pt;margin-top:29.4pt;width:67.5pt;height:37.75pt;z-index:251664384" coordorigin="2211,1596" coordsize="1361,680">
            <v:group id="_x0000_s2141" style="position:absolute;left:2211;top:1596;width:680;height:680" coordorigin="2877,4092" coordsize="567,567">
              <v:rect id="_x0000_s2142" style="position:absolute;left:2877;top:4092;width:567;height:567"/>
              <v:line id="_x0000_s2143" style="position:absolute" from="2877,4375" to="3444,4375" strokeweight=".25pt">
                <v:stroke dashstyle="1 1"/>
              </v:line>
              <v:line id="_x0000_s2144" style="position:absolute" from="3160,4092" to="3160,4659" strokeweight=".25pt">
                <v:stroke dashstyle="1 1"/>
              </v:line>
            </v:group>
            <v:group id="_x0000_s2145" style="position:absolute;left:2892;top:1596;width:680;height:680" coordorigin="2877,4092" coordsize="567,567">
              <v:rect id="_x0000_s2146" style="position:absolute;left:2877;top:4092;width:567;height:567"/>
              <v:line id="_x0000_s2147" style="position:absolute" from="2877,4375" to="3444,4375" strokeweight=".25pt">
                <v:stroke dashstyle="1 1"/>
              </v:line>
              <v:line id="_x0000_s2148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04" style="position:absolute;margin-left:74.3pt;margin-top:29.4pt;width:67.5pt;height:37.75pt;z-index:251660288" coordorigin="2211,1596" coordsize="1361,680">
            <v:group id="_x0000_s2105" style="position:absolute;left:2211;top:1596;width:680;height:680" coordorigin="2877,4092" coordsize="567,567">
              <v:rect id="_x0000_s2106" style="position:absolute;left:2877;top:4092;width:567;height:567"/>
              <v:line id="_x0000_s2107" style="position:absolute" from="2877,4375" to="3444,4375" strokeweight=".25pt">
                <v:stroke dashstyle="1 1"/>
              </v:line>
              <v:line id="_x0000_s2108" style="position:absolute" from="3160,4092" to="3160,4659" strokeweight=".25pt">
                <v:stroke dashstyle="1 1"/>
              </v:line>
            </v:group>
            <v:group id="_x0000_s2109" style="position:absolute;left:2892;top:1596;width:680;height:680" coordorigin="2877,4092" coordsize="567,567">
              <v:rect id="_x0000_s2110" style="position:absolute;left:2877;top:4092;width:567;height:567"/>
              <v:line id="_x0000_s2111" style="position:absolute" from="2877,4375" to="3444,4375" strokeweight=".25pt">
                <v:stroke dashstyle="1 1"/>
              </v:line>
              <v:line id="_x0000_s2112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13" style="position:absolute;margin-left:153pt;margin-top:29.4pt;width:67.5pt;height:37.75pt;z-index:251661312" coordorigin="2211,1596" coordsize="1361,680">
            <v:group id="_x0000_s2114" style="position:absolute;left:2211;top:1596;width:680;height:680" coordorigin="2877,4092" coordsize="567,567">
              <v:rect id="_x0000_s2115" style="position:absolute;left:2877;top:4092;width:567;height:567"/>
              <v:line id="_x0000_s2116" style="position:absolute" from="2877,4375" to="3444,4375" strokeweight=".25pt">
                <v:stroke dashstyle="1 1"/>
              </v:line>
              <v:line id="_x0000_s2117" style="position:absolute" from="3160,4092" to="3160,4659" strokeweight=".25pt">
                <v:stroke dashstyle="1 1"/>
              </v:line>
            </v:group>
            <v:group id="_x0000_s2118" style="position:absolute;left:2892;top:1596;width:680;height:680" coordorigin="2877,4092" coordsize="567,567">
              <v:rect id="_x0000_s2119" style="position:absolute;left:2877;top:4092;width:567;height:567"/>
              <v:line id="_x0000_s2120" style="position:absolute" from="2877,4375" to="3444,4375" strokeweight=".25pt">
                <v:stroke dashstyle="1 1"/>
              </v:line>
              <v:line id="_x0000_s2121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095" style="position:absolute;margin-left:-3.35pt;margin-top:29.4pt;width:67.5pt;height:37.75pt;z-index:251659264" coordorigin="2211,1596" coordsize="1361,680">
            <v:group id="_x0000_s2096" style="position:absolute;left:2211;top:1596;width:680;height:680" coordorigin="2877,4092" coordsize="567,567">
              <v:rect id="_x0000_s2097" style="position:absolute;left:2877;top:4092;width:567;height:567"/>
              <v:line id="_x0000_s2098" style="position:absolute" from="2877,4375" to="3444,4375" strokeweight=".25pt">
                <v:stroke dashstyle="1 1"/>
              </v:line>
              <v:line id="_x0000_s2099" style="position:absolute" from="3160,4092" to="3160,4659" strokeweight=".25pt">
                <v:stroke dashstyle="1 1"/>
              </v:line>
            </v:group>
            <v:group id="_x0000_s2100" style="position:absolute;left:2892;top:1596;width:680;height:680" coordorigin="2877,4092" coordsize="567,567">
              <v:rect id="_x0000_s2101" style="position:absolute;left:2877;top:4092;width:567;height:567"/>
              <v:line id="_x0000_s2102" style="position:absolute" from="2877,4375" to="3444,4375" strokeweight=".25pt">
                <v:stroke dashstyle="1 1"/>
              </v:line>
              <v:line id="_x0000_s2103" style="position:absolute" from="3160,4092" to="3160,4659" strokeweight=".25pt">
                <v:stroke dashstyle="1 1"/>
              </v:line>
            </v:group>
          </v:group>
        </w:pict>
      </w:r>
      <w:r w:rsidR="00EB4BC6">
        <w:rPr>
          <w:rFonts w:hint="eastAsia"/>
          <w:b/>
          <w:sz w:val="30"/>
          <w:szCs w:val="30"/>
        </w:rPr>
        <w:t>q</w:t>
      </w:r>
      <w:r w:rsidR="00EB4BC6">
        <w:rPr>
          <w:rFonts w:ascii="宋体" w:hAnsi="宋体" w:hint="eastAsia"/>
          <w:b/>
          <w:sz w:val="30"/>
          <w:szCs w:val="30"/>
        </w:rPr>
        <w:t>ī</w:t>
      </w:r>
      <w:r w:rsidR="00EB4BC6">
        <w:rPr>
          <w:rFonts w:hint="eastAsia"/>
          <w:b/>
          <w:sz w:val="30"/>
          <w:szCs w:val="30"/>
        </w:rPr>
        <w:t>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EB4BC6">
        <w:rPr>
          <w:rFonts w:hint="eastAsia"/>
          <w:b/>
          <w:sz w:val="30"/>
          <w:szCs w:val="30"/>
        </w:rPr>
        <w:t xml:space="preserve"> f</w:t>
      </w:r>
      <w:r w:rsidR="00EB4BC6">
        <w:rPr>
          <w:rFonts w:ascii="宋体" w:hAnsi="宋体" w:hint="eastAsia"/>
          <w:b/>
          <w:sz w:val="30"/>
          <w:szCs w:val="30"/>
        </w:rPr>
        <w:t>ē</w:t>
      </w:r>
      <w:r w:rsidR="00EB4BC6">
        <w:rPr>
          <w:rFonts w:hint="eastAsia"/>
          <w:b/>
          <w:sz w:val="30"/>
          <w:szCs w:val="30"/>
        </w:rPr>
        <w:t>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EB4BC6">
        <w:rPr>
          <w:rFonts w:hint="eastAsia"/>
          <w:b/>
          <w:sz w:val="30"/>
          <w:szCs w:val="30"/>
        </w:rPr>
        <w:t xml:space="preserve">  k</w:t>
      </w:r>
      <w:r w:rsidR="00EB4BC6">
        <w:rPr>
          <w:rFonts w:ascii="宋体" w:hAnsi="宋体" w:hint="eastAsia"/>
          <w:b/>
          <w:sz w:val="30"/>
          <w:szCs w:val="30"/>
        </w:rPr>
        <w:t>ǒ</w:t>
      </w:r>
      <w:r w:rsidR="00EB4BC6">
        <w:rPr>
          <w:rFonts w:hint="eastAsia"/>
          <w:b/>
          <w:sz w:val="30"/>
          <w:szCs w:val="30"/>
        </w:rPr>
        <w:t>u sh</w:t>
      </w:r>
      <w:r w:rsidR="00EB4BC6">
        <w:rPr>
          <w:rFonts w:ascii="宋体" w:hAnsi="宋体" w:hint="eastAsia"/>
          <w:b/>
          <w:sz w:val="30"/>
          <w:szCs w:val="30"/>
        </w:rPr>
        <w:t>à</w:t>
      </w:r>
      <w:r w:rsidR="00EB4BC6">
        <w:rPr>
          <w:rFonts w:hint="eastAsia"/>
          <w:b/>
          <w:sz w:val="30"/>
          <w:szCs w:val="30"/>
        </w:rPr>
        <w:t>o  sh</w:t>
      </w:r>
      <w:r w:rsidR="00EB4BC6">
        <w:rPr>
          <w:rFonts w:ascii="宋体" w:hAnsi="宋体" w:hint="eastAsia"/>
          <w:b/>
          <w:sz w:val="30"/>
          <w:szCs w:val="30"/>
        </w:rPr>
        <w:t>ù</w:t>
      </w:r>
      <w:r w:rsidR="00EB4BC6">
        <w:rPr>
          <w:rFonts w:hint="eastAsia"/>
          <w:b/>
          <w:sz w:val="30"/>
          <w:szCs w:val="30"/>
        </w:rPr>
        <w:t xml:space="preserve"> sh</w:t>
      </w:r>
      <w:r w:rsidR="00EB4BC6">
        <w:rPr>
          <w:rFonts w:ascii="宋体" w:hAnsi="宋体" w:hint="eastAsia"/>
          <w:b/>
          <w:sz w:val="30"/>
          <w:szCs w:val="30"/>
        </w:rPr>
        <w:t>ā</w:t>
      </w:r>
      <w:r w:rsidR="00EB4BC6">
        <w:rPr>
          <w:rFonts w:hint="eastAsia"/>
          <w:b/>
          <w:sz w:val="30"/>
          <w:szCs w:val="30"/>
        </w:rPr>
        <w:t>o   zh</w:t>
      </w:r>
      <w:r w:rsidR="00EB4BC6">
        <w:rPr>
          <w:rFonts w:ascii="宋体" w:hAnsi="宋体" w:hint="eastAsia"/>
          <w:b/>
          <w:sz w:val="30"/>
          <w:szCs w:val="30"/>
        </w:rPr>
        <w:t>ī</w:t>
      </w:r>
      <w:r w:rsidR="00EB4BC6">
        <w:rPr>
          <w:rFonts w:hint="eastAsia"/>
          <w:b/>
          <w:sz w:val="30"/>
          <w:szCs w:val="30"/>
        </w:rPr>
        <w:t xml:space="preserve"> ti</w:t>
      </w:r>
      <w:r w:rsidR="00EB4BC6">
        <w:rPr>
          <w:rFonts w:ascii="宋体" w:hAnsi="宋体" w:hint="eastAsia"/>
          <w:b/>
          <w:sz w:val="30"/>
          <w:szCs w:val="30"/>
        </w:rPr>
        <w:t>á</w:t>
      </w:r>
      <w:r w:rsidR="000F4433">
        <w:rPr>
          <w:rFonts w:hint="eastAsia"/>
          <w:b/>
          <w:sz w:val="30"/>
          <w:szCs w:val="30"/>
        </w:rPr>
        <w:t>o</w:t>
      </w:r>
      <w:r w:rsidR="00EB4BC6">
        <w:rPr>
          <w:rFonts w:hint="eastAsia"/>
          <w:b/>
          <w:sz w:val="30"/>
          <w:szCs w:val="30"/>
        </w:rPr>
        <w:t xml:space="preserve"> </w:t>
      </w:r>
      <w:r w:rsidR="003B63C4">
        <w:rPr>
          <w:rFonts w:hint="eastAsia"/>
          <w:b/>
          <w:sz w:val="30"/>
          <w:szCs w:val="30"/>
        </w:rPr>
        <w:t xml:space="preserve"> </w:t>
      </w:r>
      <w:r w:rsidR="000F4433">
        <w:rPr>
          <w:rFonts w:hint="eastAsia"/>
          <w:b/>
          <w:sz w:val="30"/>
          <w:szCs w:val="30"/>
        </w:rPr>
        <w:t xml:space="preserve"> </w:t>
      </w:r>
      <w:r w:rsidR="00EB4BC6">
        <w:rPr>
          <w:rFonts w:hint="eastAsia"/>
          <w:b/>
          <w:sz w:val="30"/>
          <w:szCs w:val="30"/>
        </w:rPr>
        <w:t>ji</w:t>
      </w:r>
      <w:r w:rsidR="00EB4BC6">
        <w:rPr>
          <w:rFonts w:ascii="宋体" w:hAnsi="宋体" w:hint="eastAsia"/>
          <w:b/>
          <w:sz w:val="30"/>
          <w:szCs w:val="30"/>
        </w:rPr>
        <w:t>ā</w:t>
      </w:r>
      <w:r w:rsidR="00EB4BC6">
        <w:rPr>
          <w:rFonts w:hint="eastAsia"/>
          <w:b/>
          <w:sz w:val="30"/>
          <w:szCs w:val="30"/>
        </w:rPr>
        <w:t>o hu</w:t>
      </w:r>
      <w:r w:rsidR="00EB4BC6">
        <w:rPr>
          <w:rFonts w:ascii="宋体" w:hAnsi="宋体" w:hint="eastAsia"/>
          <w:b/>
          <w:sz w:val="30"/>
          <w:szCs w:val="30"/>
        </w:rPr>
        <w:t>à</w:t>
      </w:r>
      <w:r w:rsidR="00EB4BC6">
        <w:rPr>
          <w:rFonts w:hint="eastAsia"/>
          <w:b/>
          <w:sz w:val="30"/>
          <w:szCs w:val="30"/>
        </w:rPr>
        <w:t>n</w:t>
      </w:r>
      <w:r w:rsidR="000F4433">
        <w:rPr>
          <w:rFonts w:hint="eastAsia"/>
          <w:b/>
          <w:sz w:val="30"/>
          <w:szCs w:val="30"/>
        </w:rPr>
        <w:t xml:space="preserve">   </w:t>
      </w:r>
      <w:r w:rsidR="000F4433">
        <w:rPr>
          <w:rFonts w:ascii="Arial" w:hAnsi="Arial" w:cs="Arial" w:hint="eastAsia"/>
          <w:b/>
          <w:color w:val="000000"/>
          <w:kern w:val="0"/>
          <w:sz w:val="28"/>
          <w:szCs w:val="28"/>
        </w:rPr>
        <w:t>y</w:t>
      </w:r>
      <w:r w:rsidR="000F4433" w:rsidRPr="00E644BD">
        <w:rPr>
          <w:rFonts w:ascii="宋体" w:hAnsi="宋体" w:hint="eastAsia"/>
          <w:b/>
          <w:sz w:val="30"/>
          <w:szCs w:val="30"/>
        </w:rPr>
        <w:t>ī</w:t>
      </w:r>
      <w:r w:rsidR="000F4433" w:rsidRPr="00E644BD">
        <w:rPr>
          <w:rFonts w:ascii="Arial" w:hAnsi="Arial" w:cs="Arial" w:hint="eastAsia"/>
          <w:b/>
          <w:color w:val="000000"/>
          <w:kern w:val="0"/>
          <w:sz w:val="28"/>
          <w:szCs w:val="28"/>
        </w:rPr>
        <w:t xml:space="preserve">  </w:t>
      </w:r>
      <w:r w:rsidR="000F4433" w:rsidRPr="00E644BD">
        <w:rPr>
          <w:rFonts w:hint="eastAsia"/>
          <w:b/>
          <w:sz w:val="30"/>
          <w:szCs w:val="30"/>
        </w:rPr>
        <w:t>h</w:t>
      </w:r>
      <w:r w:rsidR="000F4433" w:rsidRPr="00E644BD">
        <w:rPr>
          <w:rFonts w:ascii="宋体" w:hAnsi="宋体" w:hint="eastAsia"/>
          <w:b/>
          <w:sz w:val="30"/>
          <w:szCs w:val="30"/>
        </w:rPr>
        <w:t>ī</w:t>
      </w:r>
    </w:p>
    <w:p w:rsidR="000F4433" w:rsidRDefault="000F4433" w:rsidP="008773ED">
      <w:pPr>
        <w:ind w:right="560"/>
        <w:rPr>
          <w:rFonts w:ascii="Arial" w:hAnsi="Arial" w:cs="Arial"/>
          <w:color w:val="000000"/>
          <w:kern w:val="0"/>
          <w:sz w:val="28"/>
          <w:szCs w:val="28"/>
        </w:rPr>
      </w:pPr>
    </w:p>
    <w:p w:rsidR="008773ED" w:rsidRPr="00E644BD" w:rsidRDefault="00FC50CA" w:rsidP="008773ED">
      <w:pPr>
        <w:ind w:right="560"/>
        <w:rPr>
          <w:b/>
          <w:sz w:val="30"/>
          <w:szCs w:val="30"/>
        </w:rPr>
      </w:pP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94" style="position:absolute;left:0;text-align:left;margin-left:400.6pt;margin-top:29.25pt;width:67.5pt;height:37.75pt;z-index:251670528" coordorigin="2211,1596" coordsize="1361,680">
            <v:group id="_x0000_s2195" style="position:absolute;left:2211;top:1596;width:680;height:680" coordorigin="2877,4092" coordsize="567,567">
              <v:rect id="_x0000_s2196" style="position:absolute;left:2877;top:4092;width:567;height:567"/>
              <v:line id="_x0000_s2197" style="position:absolute" from="2877,4375" to="3444,4375" strokeweight=".25pt">
                <v:stroke dashstyle="1 1"/>
              </v:line>
              <v:line id="_x0000_s2198" style="position:absolute" from="3160,4092" to="3160,4659" strokeweight=".25pt">
                <v:stroke dashstyle="1 1"/>
              </v:line>
            </v:group>
            <v:group id="_x0000_s2199" style="position:absolute;left:2892;top:1596;width:680;height:680" coordorigin="2877,4092" coordsize="567,567">
              <v:rect id="_x0000_s2200" style="position:absolute;left:2877;top:4092;width:567;height:567"/>
              <v:line id="_x0000_s2201" style="position:absolute" from="2877,4375" to="3444,4375" strokeweight=".25pt">
                <v:stroke dashstyle="1 1"/>
              </v:line>
              <v:line id="_x0000_s2202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85" style="position:absolute;left:0;text-align:left;margin-left:314.65pt;margin-top:29.25pt;width:67.5pt;height:37.75pt;z-index:251669504" coordorigin="2211,1596" coordsize="1361,680">
            <v:group id="_x0000_s2186" style="position:absolute;left:2211;top:1596;width:680;height:680" coordorigin="2877,4092" coordsize="567,567">
              <v:rect id="_x0000_s2187" style="position:absolute;left:2877;top:4092;width:567;height:567"/>
              <v:line id="_x0000_s2188" style="position:absolute" from="2877,4375" to="3444,4375" strokeweight=".25pt">
                <v:stroke dashstyle="1 1"/>
              </v:line>
              <v:line id="_x0000_s2189" style="position:absolute" from="3160,4092" to="3160,4659" strokeweight=".25pt">
                <v:stroke dashstyle="1 1"/>
              </v:line>
            </v:group>
            <v:group id="_x0000_s2190" style="position:absolute;left:2892;top:1596;width:680;height:680" coordorigin="2877,4092" coordsize="567,567">
              <v:rect id="_x0000_s2191" style="position:absolute;left:2877;top:4092;width:567;height:567"/>
              <v:line id="_x0000_s2192" style="position:absolute" from="2877,4375" to="3444,4375" strokeweight=".25pt">
                <v:stroke dashstyle="1 1"/>
              </v:line>
              <v:line id="_x0000_s2193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76" style="position:absolute;left:0;text-align:left;margin-left:231.75pt;margin-top:29.25pt;width:67.5pt;height:37.75pt;z-index:251668480" coordorigin="2211,1596" coordsize="1361,680">
            <v:group id="_x0000_s2177" style="position:absolute;left:2211;top:1596;width:680;height:680" coordorigin="2877,4092" coordsize="567,567">
              <v:rect id="_x0000_s2178" style="position:absolute;left:2877;top:4092;width:567;height:567"/>
              <v:line id="_x0000_s2179" style="position:absolute" from="2877,4375" to="3444,4375" strokeweight=".25pt">
                <v:stroke dashstyle="1 1"/>
              </v:line>
              <v:line id="_x0000_s2180" style="position:absolute" from="3160,4092" to="3160,4659" strokeweight=".25pt">
                <v:stroke dashstyle="1 1"/>
              </v:line>
            </v:group>
            <v:group id="_x0000_s2181" style="position:absolute;left:2892;top:1596;width:680;height:680" coordorigin="2877,4092" coordsize="567,567">
              <v:rect id="_x0000_s2182" style="position:absolute;left:2877;top:4092;width:567;height:567"/>
              <v:line id="_x0000_s2183" style="position:absolute" from="2877,4375" to="3444,4375" strokeweight=".25pt">
                <v:stroke dashstyle="1 1"/>
              </v:line>
              <v:line id="_x0000_s2184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67" style="position:absolute;left:0;text-align:left;margin-left:153.75pt;margin-top:29.25pt;width:67.5pt;height:37.75pt;z-index:251667456" coordorigin="2211,1596" coordsize="1361,680">
            <v:group id="_x0000_s2168" style="position:absolute;left:2211;top:1596;width:680;height:680" coordorigin="2877,4092" coordsize="567,567">
              <v:rect id="_x0000_s2169" style="position:absolute;left:2877;top:4092;width:567;height:567"/>
              <v:line id="_x0000_s2170" style="position:absolute" from="2877,4375" to="3444,4375" strokeweight=".25pt">
                <v:stroke dashstyle="1 1"/>
              </v:line>
              <v:line id="_x0000_s2171" style="position:absolute" from="3160,4092" to="3160,4659" strokeweight=".25pt">
                <v:stroke dashstyle="1 1"/>
              </v:line>
            </v:group>
            <v:group id="_x0000_s2172" style="position:absolute;left:2892;top:1596;width:680;height:680" coordorigin="2877,4092" coordsize="567,567">
              <v:rect id="_x0000_s2173" style="position:absolute;left:2877;top:4092;width:567;height:567"/>
              <v:line id="_x0000_s2174" style="position:absolute" from="2877,4375" to="3444,4375" strokeweight=".25pt">
                <v:stroke dashstyle="1 1"/>
              </v:line>
              <v:line id="_x0000_s2175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58" style="position:absolute;left:0;text-align:left;margin-left:74.65pt;margin-top:29.25pt;width:67.5pt;height:37.75pt;z-index:251666432" coordorigin="2211,1596" coordsize="1361,680">
            <v:group id="_x0000_s2159" style="position:absolute;left:2211;top:1596;width:680;height:680" coordorigin="2877,4092" coordsize="567,567">
              <v:rect id="_x0000_s2160" style="position:absolute;left:2877;top:4092;width:567;height:567"/>
              <v:line id="_x0000_s2161" style="position:absolute" from="2877,4375" to="3444,4375" strokeweight=".25pt">
                <v:stroke dashstyle="1 1"/>
              </v:line>
              <v:line id="_x0000_s2162" style="position:absolute" from="3160,4092" to="3160,4659" strokeweight=".25pt">
                <v:stroke dashstyle="1 1"/>
              </v:line>
            </v:group>
            <v:group id="_x0000_s2163" style="position:absolute;left:2892;top:1596;width:680;height:680" coordorigin="2877,4092" coordsize="567,567">
              <v:rect id="_x0000_s2164" style="position:absolute;left:2877;top:4092;width:567;height:567"/>
              <v:line id="_x0000_s2165" style="position:absolute" from="2877,4375" to="3444,4375" strokeweight=".25pt">
                <v:stroke dashstyle="1 1"/>
              </v:line>
              <v:line id="_x0000_s2166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149" style="position:absolute;left:0;text-align:left;margin-left:-3.35pt;margin-top:29.25pt;width:67.5pt;height:37.75pt;z-index:251665408" coordorigin="2211,1596" coordsize="1361,680">
            <v:group id="_x0000_s2150" style="position:absolute;left:2211;top:1596;width:680;height:680" coordorigin="2877,4092" coordsize="567,567">
              <v:rect id="_x0000_s2151" style="position:absolute;left:2877;top:4092;width:567;height:567"/>
              <v:line id="_x0000_s2152" style="position:absolute" from="2877,4375" to="3444,4375" strokeweight=".25pt">
                <v:stroke dashstyle="1 1"/>
              </v:line>
              <v:line id="_x0000_s2153" style="position:absolute" from="3160,4092" to="3160,4659" strokeweight=".25pt">
                <v:stroke dashstyle="1 1"/>
              </v:line>
            </v:group>
            <v:group id="_x0000_s2154" style="position:absolute;left:2892;top:1596;width:680;height:680" coordorigin="2877,4092" coordsize="567,567">
              <v:rect id="_x0000_s2155" style="position:absolute;left:2877;top:4092;width:567;height:567"/>
              <v:line id="_x0000_s2156" style="position:absolute" from="2877,4375" to="3444,4375" strokeweight=".25pt">
                <v:stroke dashstyle="1 1"/>
              </v:line>
              <v:line id="_x0000_s2157" style="position:absolute" from="3160,4092" to="3160,4659" strokeweight=".25pt">
                <v:stroke dashstyle="1 1"/>
              </v:line>
            </v:group>
          </v:group>
        </w:pict>
      </w:r>
      <w:r w:rsidR="00E644BD">
        <w:rPr>
          <w:rFonts w:ascii="宋体" w:hAnsi="宋体" w:hint="eastAsia"/>
          <w:b/>
          <w:sz w:val="30"/>
          <w:szCs w:val="30"/>
        </w:rPr>
        <w:t>s</w:t>
      </w:r>
      <w:r w:rsidR="00EB4BC6" w:rsidRPr="00E644BD">
        <w:rPr>
          <w:rFonts w:ascii="宋体" w:hAnsi="宋体" w:hint="eastAsia"/>
          <w:b/>
          <w:sz w:val="30"/>
          <w:szCs w:val="30"/>
        </w:rPr>
        <w:t>ǎo chú</w:t>
      </w:r>
      <w:r w:rsidR="008773ED" w:rsidRPr="00E644BD">
        <w:rPr>
          <w:rFonts w:ascii="宋体" w:hAnsi="宋体" w:hint="eastAsia"/>
          <w:b/>
          <w:sz w:val="30"/>
          <w:szCs w:val="30"/>
        </w:rPr>
        <w:t xml:space="preserve">   hài chón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8773ED" w:rsidRPr="00E644BD">
        <w:rPr>
          <w:rFonts w:ascii="宋体" w:hAnsi="宋体" w:hint="eastAsia"/>
          <w:b/>
          <w:sz w:val="30"/>
          <w:szCs w:val="30"/>
        </w:rPr>
        <w:t xml:space="preserve">  qín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8773ED" w:rsidRPr="00E644BD">
        <w:rPr>
          <w:rFonts w:ascii="宋体" w:hAnsi="宋体" w:hint="eastAsia"/>
          <w:b/>
          <w:sz w:val="30"/>
          <w:szCs w:val="30"/>
        </w:rPr>
        <w:t xml:space="preserve"> tiān  hú mià</w:t>
      </w:r>
      <w:r w:rsidR="008773ED" w:rsidRPr="00E644BD">
        <w:rPr>
          <w:rFonts w:hint="eastAsia"/>
          <w:b/>
          <w:sz w:val="30"/>
          <w:szCs w:val="30"/>
        </w:rPr>
        <w:t>n</w:t>
      </w:r>
      <w:r w:rsidR="000F4433">
        <w:rPr>
          <w:rFonts w:hint="eastAsia"/>
          <w:b/>
          <w:sz w:val="30"/>
          <w:szCs w:val="30"/>
        </w:rPr>
        <w:t xml:space="preserve">   </w:t>
      </w:r>
      <w:r w:rsidR="000F4433" w:rsidRPr="000F4433">
        <w:rPr>
          <w:rFonts w:ascii="黑体" w:eastAsia="黑体" w:hAnsi="宋体" w:hint="eastAsia"/>
          <w:b/>
          <w:sz w:val="28"/>
          <w:szCs w:val="28"/>
        </w:rPr>
        <w:t xml:space="preserve"> </w:t>
      </w:r>
      <w:r w:rsidR="000F4433" w:rsidRPr="00E644BD">
        <w:rPr>
          <w:rFonts w:ascii="黑体" w:eastAsia="黑体" w:hAnsi="宋体" w:hint="eastAsia"/>
          <w:b/>
          <w:sz w:val="28"/>
          <w:szCs w:val="28"/>
        </w:rPr>
        <w:t>gū nian</w:t>
      </w:r>
      <w:r w:rsidR="000F4433">
        <w:rPr>
          <w:rFonts w:ascii="黑体" w:eastAsia="黑体" w:hAnsi="宋体" w:hint="eastAsia"/>
          <w:b/>
          <w:sz w:val="28"/>
          <w:szCs w:val="28"/>
        </w:rPr>
        <w:t>ɡ</w:t>
      </w:r>
      <w:r w:rsidR="000F4433" w:rsidRPr="00E644BD">
        <w:rPr>
          <w:rFonts w:ascii="黑体" w:eastAsia="黑体" w:hAnsi="宋体" w:hint="eastAsia"/>
          <w:b/>
          <w:sz w:val="28"/>
          <w:szCs w:val="28"/>
        </w:rPr>
        <w:t xml:space="preserve">    lǎn</w:t>
      </w:r>
      <w:r w:rsidR="000F4433">
        <w:rPr>
          <w:rFonts w:ascii="黑体" w:eastAsia="黑体" w:hAnsi="宋体" w:hint="eastAsia"/>
          <w:b/>
          <w:sz w:val="28"/>
          <w:szCs w:val="28"/>
        </w:rPr>
        <w:t>ɡ</w:t>
      </w:r>
      <w:r w:rsidR="000F4433" w:rsidRPr="00E644BD">
        <w:rPr>
          <w:rFonts w:ascii="黑体" w:eastAsia="黑体" w:hAnsi="宋体" w:hint="eastAsia"/>
          <w:b/>
          <w:sz w:val="28"/>
          <w:szCs w:val="28"/>
        </w:rPr>
        <w:t xml:space="preserve"> dú</w:t>
      </w:r>
    </w:p>
    <w:p w:rsidR="00054A67" w:rsidRDefault="00054A67" w:rsidP="00EB4BC6">
      <w:pPr>
        <w:ind w:right="560"/>
        <w:rPr>
          <w:rFonts w:ascii="Arial" w:hAnsi="Arial" w:cs="Arial"/>
          <w:color w:val="000000"/>
          <w:kern w:val="0"/>
          <w:sz w:val="28"/>
          <w:szCs w:val="28"/>
        </w:rPr>
      </w:pPr>
    </w:p>
    <w:p w:rsidR="00EB4BC6" w:rsidRPr="00E644BD" w:rsidRDefault="00FC50CA" w:rsidP="00EB4BC6">
      <w:pPr>
        <w:ind w:right="560"/>
        <w:rPr>
          <w:rFonts w:ascii="黑体" w:eastAsia="黑体" w:hAnsi="宋体"/>
          <w:b/>
          <w:sz w:val="28"/>
          <w:szCs w:val="28"/>
        </w:rPr>
      </w:pP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285" style="position:absolute;left:0;text-align:left;margin-left:432.75pt;margin-top:27.5pt;width:67.5pt;height:37.75pt;z-index:251679744" coordorigin="2211,1596" coordsize="1361,680">
            <v:group id="_x0000_s2286" style="position:absolute;left:2211;top:1596;width:680;height:680" coordorigin="2877,4092" coordsize="567,567">
              <v:rect id="_x0000_s2287" style="position:absolute;left:2877;top:4092;width:567;height:567"/>
              <v:line id="_x0000_s2288" style="position:absolute" from="2877,4375" to="3444,4375" strokeweight=".25pt">
                <v:stroke dashstyle="1 1"/>
              </v:line>
              <v:line id="_x0000_s2289" style="position:absolute" from="3160,4092" to="3160,4659" strokeweight=".25pt">
                <v:stroke dashstyle="1 1"/>
              </v:line>
            </v:group>
            <v:group id="_x0000_s2290" style="position:absolute;left:2892;top:1596;width:680;height:680" coordorigin="2877,4092" coordsize="567,567">
              <v:rect id="_x0000_s2291" style="position:absolute;left:2877;top:4092;width:567;height:567"/>
              <v:line id="_x0000_s2292" style="position:absolute" from="2877,4375" to="3444,4375" strokeweight=".25pt">
                <v:stroke dashstyle="1 1"/>
              </v:line>
              <v:line id="_x0000_s2293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230" style="position:absolute;left:0;text-align:left;margin-left:365.25pt;margin-top:27.5pt;width:67.5pt;height:37.75pt;z-index:251674624" coordorigin="2211,1596" coordsize="1361,680">
            <v:group id="_x0000_s2231" style="position:absolute;left:2211;top:1596;width:680;height:680" coordorigin="2877,4092" coordsize="567,567">
              <v:rect id="_x0000_s2232" style="position:absolute;left:2877;top:4092;width:567;height:567"/>
              <v:line id="_x0000_s2233" style="position:absolute" from="2877,4375" to="3444,4375" strokeweight=".25pt">
                <v:stroke dashstyle="1 1"/>
              </v:line>
              <v:line id="_x0000_s2234" style="position:absolute" from="3160,4092" to="3160,4659" strokeweight=".25pt">
                <v:stroke dashstyle="1 1"/>
              </v:line>
            </v:group>
            <v:group id="_x0000_s2235" style="position:absolute;left:2892;top:1596;width:680;height:680" coordorigin="2877,4092" coordsize="567,567">
              <v:rect id="_x0000_s2236" style="position:absolute;left:2877;top:4092;width:567;height:567"/>
              <v:line id="_x0000_s2237" style="position:absolute" from="2877,4375" to="3444,4375" strokeweight=".25pt">
                <v:stroke dashstyle="1 1"/>
              </v:line>
              <v:line id="_x0000_s223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黑体" w:eastAsia="黑体" w:hAnsi="宋体"/>
          <w:b/>
          <w:noProof/>
          <w:sz w:val="28"/>
          <w:szCs w:val="28"/>
        </w:rPr>
        <w:pict>
          <v:group id="_x0000_s2284" style="position:absolute;left:0;text-align:left;margin-left:247.15pt;margin-top:27.5pt;width:101.25pt;height:37.75pt;z-index:251678720" coordorigin="1010,7282" coordsize="2025,755">
            <v:group id="_x0000_s2239" style="position:absolute;left:1010;top:7282;width:1350;height:755" coordorigin="2211,1596" coordsize="1361,680">
              <v:group id="_x0000_s2240" style="position:absolute;left:2211;top:1596;width:680;height:680" coordorigin="2877,4092" coordsize="567,567">
                <v:rect id="_x0000_s2241" style="position:absolute;left:2877;top:4092;width:567;height:567"/>
                <v:line id="_x0000_s2242" style="position:absolute" from="2877,4375" to="3444,4375" strokeweight=".25pt">
                  <v:stroke dashstyle="1 1"/>
                </v:line>
                <v:line id="_x0000_s2243" style="position:absolute" from="3160,4092" to="3160,4659" strokeweight=".25pt">
                  <v:stroke dashstyle="1 1"/>
                </v:line>
              </v:group>
              <v:group id="_x0000_s2244" style="position:absolute;left:2892;top:1596;width:680;height:680" coordorigin="2877,4092" coordsize="567,567">
                <v:rect id="_x0000_s2245" style="position:absolute;left:2877;top:4092;width:567;height:567"/>
                <v:line id="_x0000_s2246" style="position:absolute" from="2877,4375" to="3444,4375" strokeweight=".25pt">
                  <v:stroke dashstyle="1 1"/>
                </v:line>
                <v:line id="_x0000_s2247" style="position:absolute" from="3160,4092" to="3160,4659" strokeweight=".25pt">
                  <v:stroke dashstyle="1 1"/>
                </v:line>
              </v:group>
            </v:group>
            <v:group id="_x0000_s2249" style="position:absolute;left:2360;top:7282;width:675;height:755" coordorigin="2877,4092" coordsize="567,567" o:regroupid="1">
              <v:rect id="_x0000_s2250" style="position:absolute;left:2877;top:4092;width:567;height:567"/>
              <v:line id="_x0000_s2251" style="position:absolute" from="2877,4375" to="3444,4375" strokeweight=".25pt">
                <v:stroke dashstyle="1 1"/>
              </v:line>
              <v:line id="_x0000_s2252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221" style="position:absolute;left:0;text-align:left;margin-left:157.9pt;margin-top:27.5pt;width:67.5pt;height:37.75pt;z-index:251673600" coordorigin="2211,1596" coordsize="1361,680">
            <v:group id="_x0000_s2222" style="position:absolute;left:2211;top:1596;width:680;height:680" coordorigin="2877,4092" coordsize="567,567">
              <v:rect id="_x0000_s2223" style="position:absolute;left:2877;top:4092;width:567;height:567"/>
              <v:line id="_x0000_s2224" style="position:absolute" from="2877,4375" to="3444,4375" strokeweight=".25pt">
                <v:stroke dashstyle="1 1"/>
              </v:line>
              <v:line id="_x0000_s2225" style="position:absolute" from="3160,4092" to="3160,4659" strokeweight=".25pt">
                <v:stroke dashstyle="1 1"/>
              </v:line>
            </v:group>
            <v:group id="_x0000_s2226" style="position:absolute;left:2892;top:1596;width:680;height:680" coordorigin="2877,4092" coordsize="567,567">
              <v:rect id="_x0000_s2227" style="position:absolute;left:2877;top:4092;width:567;height:567"/>
              <v:line id="_x0000_s2228" style="position:absolute" from="2877,4375" to="3444,4375" strokeweight=".25pt">
                <v:stroke dashstyle="1 1"/>
              </v:line>
              <v:line id="_x0000_s2229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212" style="position:absolute;left:0;text-align:left;margin-left:74.65pt;margin-top:27.5pt;width:67.5pt;height:37.75pt;z-index:251672576" coordorigin="2211,1596" coordsize="1361,680">
            <v:group id="_x0000_s2213" style="position:absolute;left:2211;top:1596;width:680;height:680" coordorigin="2877,4092" coordsize="567,567">
              <v:rect id="_x0000_s2214" style="position:absolute;left:2877;top:4092;width:567;height:567"/>
              <v:line id="_x0000_s2215" style="position:absolute" from="2877,4375" to="3444,4375" strokeweight=".25pt">
                <v:stroke dashstyle="1 1"/>
              </v:line>
              <v:line id="_x0000_s2216" style="position:absolute" from="3160,4092" to="3160,4659" strokeweight=".25pt">
                <v:stroke dashstyle="1 1"/>
              </v:line>
            </v:group>
            <v:group id="_x0000_s2217" style="position:absolute;left:2892;top:1596;width:680;height:680" coordorigin="2877,4092" coordsize="567,567">
              <v:rect id="_x0000_s2218" style="position:absolute;left:2877;top:4092;width:567;height:567"/>
              <v:line id="_x0000_s2219" style="position:absolute" from="2877,4375" to="3444,4375" strokeweight=".25pt">
                <v:stroke dashstyle="1 1"/>
              </v:line>
              <v:line id="_x0000_s2220" style="position:absolute" from="3160,4092" to="3160,4659" strokeweight=".25pt">
                <v:stroke dashstyle="1 1"/>
              </v:line>
            </v:group>
          </v:group>
        </w:pict>
      </w:r>
      <w:r w:rsidRPr="00FC50CA">
        <w:rPr>
          <w:rFonts w:ascii="Arial" w:hAnsi="Arial" w:cs="Arial"/>
          <w:noProof/>
          <w:color w:val="000000"/>
          <w:kern w:val="0"/>
          <w:sz w:val="28"/>
          <w:szCs w:val="28"/>
        </w:rPr>
        <w:pict>
          <v:group id="_x0000_s2203" style="position:absolute;left:0;text-align:left;margin-left:-4.1pt;margin-top:27.5pt;width:67.5pt;height:37.75pt;z-index:251671552" coordorigin="2211,1596" coordsize="1361,680">
            <v:group id="_x0000_s2204" style="position:absolute;left:2211;top:1596;width:680;height:680" coordorigin="2877,4092" coordsize="567,567">
              <v:rect id="_x0000_s2205" style="position:absolute;left:2877;top:4092;width:567;height:567"/>
              <v:line id="_x0000_s2206" style="position:absolute" from="2877,4375" to="3444,4375" strokeweight=".25pt">
                <v:stroke dashstyle="1 1"/>
              </v:line>
              <v:line id="_x0000_s2207" style="position:absolute" from="3160,4092" to="3160,4659" strokeweight=".25pt">
                <v:stroke dashstyle="1 1"/>
              </v:line>
            </v:group>
            <v:group id="_x0000_s2208" style="position:absolute;left:2892;top:1596;width:680;height:680" coordorigin="2877,4092" coordsize="567,567">
              <v:rect id="_x0000_s2209" style="position:absolute;left:2877;top:4092;width:567;height:567"/>
              <v:line id="_x0000_s2210" style="position:absolute" from="2877,4375" to="3444,4375" strokeweight=".25pt">
                <v:stroke dashstyle="1 1"/>
              </v:line>
              <v:line id="_x0000_s2211" style="position:absolute" from="3160,4092" to="3160,4659" strokeweight=".25pt">
                <v:stroke dashstyle="1 1"/>
              </v:line>
            </v:group>
          </v:group>
        </w:pict>
      </w:r>
      <w:r w:rsidR="00E644BD" w:rsidRPr="00E644BD">
        <w:rPr>
          <w:rFonts w:ascii="黑体" w:eastAsia="黑体" w:hAnsi="宋体" w:hint="eastAsia"/>
          <w:b/>
          <w:sz w:val="28"/>
          <w:szCs w:val="28"/>
        </w:rPr>
        <w:t>hěn xī</w:t>
      </w:r>
      <w:r w:rsidR="000F4433">
        <w:rPr>
          <w:rFonts w:ascii="黑体" w:eastAsia="黑体" w:hAnsi="宋体" w:hint="eastAsia"/>
          <w:b/>
          <w:sz w:val="28"/>
          <w:szCs w:val="28"/>
        </w:rPr>
        <w:t xml:space="preserve">n    </w:t>
      </w:r>
      <w:r w:rsidR="00910F5B">
        <w:rPr>
          <w:rFonts w:ascii="黑体" w:eastAsia="黑体" w:hAnsi="宋体" w:hint="eastAsia"/>
          <w:b/>
          <w:sz w:val="28"/>
          <w:szCs w:val="28"/>
        </w:rPr>
        <w:t xml:space="preserve"> </w:t>
      </w:r>
      <w:r w:rsidR="00E644BD" w:rsidRPr="00E644BD">
        <w:rPr>
          <w:rFonts w:ascii="黑体" w:eastAsia="黑体" w:hAnsi="宋体" w:hint="eastAsia"/>
          <w:b/>
          <w:sz w:val="28"/>
          <w:szCs w:val="28"/>
        </w:rPr>
        <w:t xml:space="preserve">tǎo lùn </w:t>
      </w:r>
      <w:r w:rsidR="000F4433">
        <w:rPr>
          <w:rFonts w:ascii="黑体" w:eastAsia="黑体" w:hAnsi="宋体" w:hint="eastAsia"/>
          <w:b/>
          <w:sz w:val="28"/>
          <w:szCs w:val="28"/>
        </w:rPr>
        <w:t xml:space="preserve">  </w:t>
      </w:r>
      <w:r w:rsidR="00E644BD" w:rsidRPr="00E644BD">
        <w:rPr>
          <w:rFonts w:ascii="黑体" w:eastAsia="黑体" w:hAnsi="宋体" w:hint="eastAsia"/>
          <w:b/>
          <w:sz w:val="28"/>
          <w:szCs w:val="28"/>
        </w:rPr>
        <w:t>chuàn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E644BD" w:rsidRPr="00E644BD">
        <w:rPr>
          <w:rFonts w:ascii="黑体" w:eastAsia="黑体" w:hAnsi="宋体" w:hint="eastAsia"/>
          <w:b/>
          <w:sz w:val="28"/>
          <w:szCs w:val="28"/>
        </w:rPr>
        <w:t xml:space="preserve"> zào</w:t>
      </w:r>
      <w:r w:rsidR="000F4433" w:rsidRPr="000F4433">
        <w:rPr>
          <w:rFonts w:ascii="黑体" w:eastAsia="黑体" w:hAnsi="宋体" w:hint="eastAsia"/>
          <w:b/>
          <w:sz w:val="28"/>
          <w:szCs w:val="28"/>
        </w:rPr>
        <w:t xml:space="preserve"> </w:t>
      </w:r>
      <w:r w:rsidR="000F4433">
        <w:rPr>
          <w:rFonts w:ascii="黑体" w:eastAsia="黑体" w:hAnsi="宋体" w:hint="eastAsia"/>
          <w:b/>
          <w:sz w:val="28"/>
          <w:szCs w:val="28"/>
        </w:rPr>
        <w:t xml:space="preserve">  </w:t>
      </w:r>
      <w:r w:rsidR="000F4433" w:rsidRPr="009002A8">
        <w:rPr>
          <w:rFonts w:ascii="黑体" w:eastAsia="黑体" w:hAnsi="宋体" w:hint="eastAsia"/>
          <w:b/>
          <w:sz w:val="28"/>
          <w:szCs w:val="28"/>
        </w:rPr>
        <w:t>jìn</w:t>
      </w:r>
      <w:r w:rsidR="000F4433">
        <w:rPr>
          <w:rFonts w:ascii="黑体" w:eastAsia="黑体" w:hAnsi="宋体" w:hint="eastAsia"/>
          <w:b/>
          <w:sz w:val="28"/>
          <w:szCs w:val="28"/>
        </w:rPr>
        <w:t>ɡ</w:t>
      </w:r>
      <w:r w:rsidR="000F4433" w:rsidRPr="009002A8">
        <w:rPr>
          <w:rFonts w:ascii="黑体" w:eastAsia="黑体" w:hAnsi="宋体" w:hint="eastAsia"/>
          <w:b/>
          <w:sz w:val="28"/>
          <w:szCs w:val="28"/>
        </w:rPr>
        <w:t xml:space="preserve"> qi</w:t>
      </w:r>
      <w:r w:rsidR="000F4433" w:rsidRPr="009002A8">
        <w:rPr>
          <w:rFonts w:ascii="宋体" w:hAnsi="宋体" w:hint="eastAsia"/>
          <w:b/>
          <w:sz w:val="30"/>
          <w:szCs w:val="30"/>
        </w:rPr>
        <w:t>ā</w:t>
      </w:r>
      <w:r w:rsidR="000F4433" w:rsidRPr="009002A8">
        <w:rPr>
          <w:rFonts w:hint="eastAsia"/>
          <w:b/>
          <w:sz w:val="30"/>
          <w:szCs w:val="30"/>
        </w:rPr>
        <w:t xml:space="preserve">o </w:t>
      </w:r>
      <w:r w:rsidR="000F4433" w:rsidRPr="009002A8">
        <w:rPr>
          <w:rFonts w:ascii="黑体" w:eastAsia="黑体" w:hAnsi="宋体" w:hint="eastAsia"/>
          <w:b/>
          <w:sz w:val="28"/>
          <w:szCs w:val="28"/>
        </w:rPr>
        <w:t>qi</w:t>
      </w:r>
      <w:r w:rsidR="000F4433" w:rsidRPr="009002A8">
        <w:rPr>
          <w:rFonts w:ascii="宋体" w:hAnsi="宋体" w:hint="eastAsia"/>
          <w:b/>
          <w:sz w:val="30"/>
          <w:szCs w:val="30"/>
        </w:rPr>
        <w:t>ā</w:t>
      </w:r>
      <w:r w:rsidR="000F4433" w:rsidRPr="009002A8">
        <w:rPr>
          <w:rFonts w:hint="eastAsia"/>
          <w:b/>
          <w:sz w:val="30"/>
          <w:szCs w:val="30"/>
        </w:rPr>
        <w:t>o</w:t>
      </w:r>
      <w:r w:rsidR="000F4433">
        <w:rPr>
          <w:rFonts w:hint="eastAsia"/>
          <w:b/>
          <w:sz w:val="30"/>
          <w:szCs w:val="30"/>
        </w:rPr>
        <w:t xml:space="preserve">   h</w:t>
      </w:r>
      <w:r w:rsidR="000F4433">
        <w:rPr>
          <w:rFonts w:hint="eastAsia"/>
          <w:b/>
          <w:sz w:val="30"/>
          <w:szCs w:val="30"/>
        </w:rPr>
        <w:t>ú</w:t>
      </w:r>
      <w:r w:rsidR="000F4433">
        <w:rPr>
          <w:rFonts w:hint="eastAsia"/>
          <w:b/>
          <w:sz w:val="30"/>
          <w:szCs w:val="30"/>
        </w:rPr>
        <w:t xml:space="preserve"> l</w:t>
      </w:r>
      <w:r w:rsidR="000F4433">
        <w:rPr>
          <w:rFonts w:hint="eastAsia"/>
          <w:b/>
          <w:sz w:val="30"/>
          <w:szCs w:val="30"/>
        </w:rPr>
        <w:t>ú</w:t>
      </w:r>
      <w:r w:rsidR="000F4433">
        <w:rPr>
          <w:rFonts w:hint="eastAsia"/>
          <w:b/>
          <w:sz w:val="30"/>
          <w:szCs w:val="30"/>
        </w:rPr>
        <w:t>n t</w:t>
      </w:r>
      <w:r w:rsidR="000F4433">
        <w:rPr>
          <w:rFonts w:hint="eastAsia"/>
          <w:b/>
          <w:sz w:val="30"/>
          <w:szCs w:val="30"/>
        </w:rPr>
        <w:t>ū</w:t>
      </w:r>
      <w:r w:rsidR="000F4433">
        <w:rPr>
          <w:rFonts w:hint="eastAsia"/>
          <w:b/>
          <w:sz w:val="30"/>
          <w:szCs w:val="30"/>
        </w:rPr>
        <w:t>n z</w:t>
      </w:r>
      <w:r w:rsidR="000F4433">
        <w:rPr>
          <w:rFonts w:hint="eastAsia"/>
          <w:b/>
          <w:sz w:val="30"/>
          <w:szCs w:val="30"/>
        </w:rPr>
        <w:t>ǎ</w:t>
      </w:r>
      <w:r w:rsidR="000F4433">
        <w:rPr>
          <w:rFonts w:hint="eastAsia"/>
          <w:b/>
          <w:sz w:val="30"/>
          <w:szCs w:val="30"/>
        </w:rPr>
        <w:t>o</w:t>
      </w:r>
    </w:p>
    <w:p w:rsidR="00054A67" w:rsidRPr="003B63C4" w:rsidRDefault="00054A67" w:rsidP="00EB4BC6">
      <w:pPr>
        <w:ind w:right="560"/>
        <w:rPr>
          <w:rFonts w:ascii="Arial" w:hAnsi="Arial" w:cs="Arial"/>
          <w:color w:val="000000"/>
          <w:kern w:val="0"/>
          <w:sz w:val="28"/>
          <w:szCs w:val="28"/>
        </w:rPr>
      </w:pPr>
    </w:p>
    <w:p w:rsidR="00E66DC0" w:rsidRDefault="00E644BD" w:rsidP="00DD07A9">
      <w:pPr>
        <w:ind w:right="560"/>
        <w:rPr>
          <w:rFonts w:ascii="Arial" w:hAnsi="Arial" w:cs="Arial"/>
          <w:color w:val="000000"/>
          <w:kern w:val="0"/>
          <w:sz w:val="28"/>
          <w:szCs w:val="28"/>
        </w:rPr>
      </w:pPr>
      <w:r w:rsidRPr="009002A8">
        <w:rPr>
          <w:rFonts w:hint="eastAsia"/>
          <w:b/>
          <w:sz w:val="30"/>
          <w:szCs w:val="30"/>
        </w:rPr>
        <w:t xml:space="preserve">  </w:t>
      </w:r>
      <w:r w:rsidR="009002A8">
        <w:rPr>
          <w:rFonts w:ascii="Arial" w:hAnsi="Arial" w:cs="Arial" w:hint="eastAsia"/>
          <w:color w:val="000000"/>
          <w:kern w:val="0"/>
          <w:sz w:val="28"/>
          <w:szCs w:val="28"/>
        </w:rPr>
        <w:t>二</w:t>
      </w:r>
      <w:r w:rsidR="009002A8">
        <w:rPr>
          <w:rFonts w:ascii="Arial" w:hAnsi="Arial" w:cs="Arial" w:hint="eastAsia"/>
          <w:color w:val="000000"/>
          <w:kern w:val="0"/>
          <w:sz w:val="28"/>
          <w:szCs w:val="28"/>
        </w:rPr>
        <w:t>.</w:t>
      </w:r>
      <w:r w:rsidR="00E66DC0">
        <w:rPr>
          <w:rFonts w:ascii="Arial" w:hAnsi="Arial" w:cs="Arial" w:hint="eastAsia"/>
          <w:color w:val="000000"/>
          <w:kern w:val="0"/>
          <w:sz w:val="28"/>
          <w:szCs w:val="28"/>
        </w:rPr>
        <w:t>我会按字母表的顺序填一填。</w:t>
      </w:r>
    </w:p>
    <w:p w:rsidR="00DD07A9" w:rsidRDefault="00DD07A9" w:rsidP="00DD07A9">
      <w:pPr>
        <w:tabs>
          <w:tab w:val="num" w:pos="-540"/>
        </w:tabs>
        <w:spacing w:line="360" w:lineRule="auto"/>
        <w:ind w:leftChars="-85" w:left="-178"/>
        <w:jc w:val="left"/>
        <w:rPr>
          <w:rFonts w:ascii="Arial" w:hAnsi="Arial" w:cs="Arial"/>
          <w:b/>
          <w:color w:val="000000"/>
          <w:kern w:val="0"/>
          <w:sz w:val="24"/>
        </w:rPr>
      </w:pPr>
      <w:r>
        <w:rPr>
          <w:rFonts w:ascii="Arial" w:hAnsi="Arial" w:cs="Arial" w:hint="eastAsia"/>
          <w:b/>
          <w:color w:val="000000"/>
          <w:kern w:val="0"/>
          <w:sz w:val="24"/>
        </w:rPr>
        <w:t xml:space="preserve">A 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(   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)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>C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(    )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>E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(    )  (    )  H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( 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) </w:t>
      </w:r>
      <w:r w:rsidR="00910F5B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>J  (    )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L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(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 )  (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 )   O 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( 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)  (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 )  R  (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)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(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 ) 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U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( 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)   W  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( 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)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( 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) 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Z</w:t>
      </w:r>
    </w:p>
    <w:p w:rsidR="00D4038D" w:rsidRPr="00910F5B" w:rsidRDefault="00D4038D" w:rsidP="00D4038D">
      <w:pPr>
        <w:tabs>
          <w:tab w:val="num" w:pos="-540"/>
        </w:tabs>
        <w:ind w:leftChars="-85" w:left="-178"/>
        <w:rPr>
          <w:rFonts w:ascii="Arial" w:hAnsi="Arial" w:cs="Arial"/>
          <w:color w:val="000000"/>
          <w:kern w:val="0"/>
          <w:sz w:val="28"/>
          <w:szCs w:val="28"/>
        </w:rPr>
      </w:pPr>
      <w:r w:rsidRPr="00910F5B">
        <w:rPr>
          <w:rFonts w:ascii="Arial" w:hAnsi="Arial" w:cs="Arial" w:hint="eastAsia"/>
          <w:color w:val="000000"/>
          <w:kern w:val="0"/>
          <w:sz w:val="28"/>
          <w:szCs w:val="28"/>
        </w:rPr>
        <w:t>三、加部首组成新字并组词。</w:t>
      </w:r>
    </w:p>
    <w:p w:rsidR="00D4038D" w:rsidRDefault="00D4038D" w:rsidP="00D403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肖</w:t>
      </w:r>
      <w:r>
        <w:rPr>
          <w:rFonts w:hint="eastAsia"/>
          <w:sz w:val="28"/>
          <w:szCs w:val="28"/>
          <w:u w:val="single"/>
        </w:rPr>
        <w:t>消</w:t>
      </w:r>
      <w:r>
        <w:rPr>
          <w:rFonts w:hint="eastAsia"/>
          <w:sz w:val="28"/>
          <w:szCs w:val="28"/>
        </w:rPr>
        <w:t>（消灭）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D4038D" w:rsidRPr="00054A67" w:rsidRDefault="00D4038D" w:rsidP="00054A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青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E66DC0" w:rsidRDefault="009002A8" w:rsidP="00E66DC0">
      <w:pPr>
        <w:tabs>
          <w:tab w:val="num" w:pos="-540"/>
        </w:tabs>
        <w:spacing w:line="480" w:lineRule="auto"/>
        <w:ind w:leftChars="-85" w:left="-178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.</w:t>
      </w:r>
      <w:r w:rsidR="00BD3C38">
        <w:rPr>
          <w:rFonts w:ascii="Arial" w:hAnsi="Arial" w:cs="Arial" w:hint="eastAsia"/>
          <w:color w:val="000000"/>
          <w:kern w:val="0"/>
          <w:sz w:val="28"/>
          <w:szCs w:val="28"/>
        </w:rPr>
        <w:t>选一选，填一填</w:t>
      </w:r>
      <w:r w:rsidR="00E66DC0">
        <w:rPr>
          <w:rFonts w:ascii="Arial" w:hAnsi="Arial" w:cs="Arial" w:hint="eastAsia"/>
          <w:color w:val="000000"/>
          <w:kern w:val="0"/>
          <w:sz w:val="28"/>
          <w:szCs w:val="28"/>
        </w:rPr>
        <w:t>。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狼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狠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恨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郎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朗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娘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很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饿（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凶（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新（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爹（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痛（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）多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）读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仇（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论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轮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抢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苍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抡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创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疮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讨（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开（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）刀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）流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）白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）疤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）造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请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情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静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清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晴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蜻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睛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精</w:t>
      </w:r>
    </w:p>
    <w:p w:rsidR="00A1354D" w:rsidRDefault="00A1354D" w:rsidP="00DD07A9">
      <w:pPr>
        <w:tabs>
          <w:tab w:val="num" w:pos="-540"/>
        </w:tabs>
        <w:spacing w:line="52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天（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）客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目不转（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）朗</w:t>
      </w:r>
    </w:p>
    <w:p w:rsidR="00FC061E" w:rsidRPr="00D4038D" w:rsidRDefault="00A1354D" w:rsidP="00DD07A9">
      <w:pPr>
        <w:tabs>
          <w:tab w:val="num" w:pos="-540"/>
        </w:tabs>
        <w:spacing w:line="52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安（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）感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）疲力竭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）凉</w:t>
      </w:r>
    </w:p>
    <w:sectPr w:rsidR="00FC061E" w:rsidRPr="00D4038D" w:rsidSect="000F4433">
      <w:pgSz w:w="11906" w:h="16838" w:code="9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C13" w:rsidRDefault="00A54C13" w:rsidP="00EB4BC6">
      <w:r>
        <w:separator/>
      </w:r>
    </w:p>
  </w:endnote>
  <w:endnote w:type="continuationSeparator" w:id="1">
    <w:p w:rsidR="00A54C13" w:rsidRDefault="00A54C13" w:rsidP="00EB4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C13" w:rsidRDefault="00A54C13" w:rsidP="00EB4BC6">
      <w:r>
        <w:separator/>
      </w:r>
    </w:p>
  </w:footnote>
  <w:footnote w:type="continuationSeparator" w:id="1">
    <w:p w:rsidR="00A54C13" w:rsidRDefault="00A54C13" w:rsidP="00EB4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94A"/>
    <w:multiLevelType w:val="hybridMultilevel"/>
    <w:tmpl w:val="62DCFF40"/>
    <w:lvl w:ilvl="0" w:tplc="CAC6894A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0C1ED7"/>
    <w:multiLevelType w:val="hybridMultilevel"/>
    <w:tmpl w:val="0BE4923A"/>
    <w:lvl w:ilvl="0" w:tplc="70E4612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03BB4"/>
    <w:multiLevelType w:val="hybridMultilevel"/>
    <w:tmpl w:val="BBC27B82"/>
    <w:lvl w:ilvl="0" w:tplc="FD009F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DC0"/>
    <w:rsid w:val="00054A67"/>
    <w:rsid w:val="00096345"/>
    <w:rsid w:val="000A20AB"/>
    <w:rsid w:val="000C1DD8"/>
    <w:rsid w:val="000F4433"/>
    <w:rsid w:val="0013222B"/>
    <w:rsid w:val="001A44DC"/>
    <w:rsid w:val="00287E45"/>
    <w:rsid w:val="002A189C"/>
    <w:rsid w:val="003B63C4"/>
    <w:rsid w:val="003D29C1"/>
    <w:rsid w:val="005E0D2A"/>
    <w:rsid w:val="005E4D91"/>
    <w:rsid w:val="005F28E3"/>
    <w:rsid w:val="00687F1E"/>
    <w:rsid w:val="006F2425"/>
    <w:rsid w:val="00770948"/>
    <w:rsid w:val="008425B1"/>
    <w:rsid w:val="008773ED"/>
    <w:rsid w:val="009002A8"/>
    <w:rsid w:val="00910F5B"/>
    <w:rsid w:val="00A1354D"/>
    <w:rsid w:val="00A54C13"/>
    <w:rsid w:val="00BD3C38"/>
    <w:rsid w:val="00BF4A06"/>
    <w:rsid w:val="00D4038D"/>
    <w:rsid w:val="00DD07A9"/>
    <w:rsid w:val="00E644BD"/>
    <w:rsid w:val="00E66DC0"/>
    <w:rsid w:val="00EB4BC6"/>
    <w:rsid w:val="00FC061E"/>
    <w:rsid w:val="00FC08EF"/>
    <w:rsid w:val="00FC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D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4BC6"/>
    <w:rPr>
      <w:kern w:val="2"/>
      <w:sz w:val="18"/>
      <w:szCs w:val="18"/>
    </w:rPr>
  </w:style>
  <w:style w:type="paragraph" w:styleId="a4">
    <w:name w:val="footer"/>
    <w:basedOn w:val="a"/>
    <w:link w:val="Char0"/>
    <w:rsid w:val="00EB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4BC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054A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微软中国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2</cp:revision>
  <dcterms:created xsi:type="dcterms:W3CDTF">2017-02-27T07:47:00Z</dcterms:created>
  <dcterms:modified xsi:type="dcterms:W3CDTF">2017-02-27T07:47:00Z</dcterms:modified>
</cp:coreProperties>
</file>