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EF" w:rsidRPr="00B36268" w:rsidRDefault="003758EF" w:rsidP="003758EF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图形</w:t>
      </w:r>
      <w:r w:rsidRPr="00CF29B0">
        <w:rPr>
          <w:rFonts w:ascii="宋体" w:hAnsi="宋体" w:hint="eastAsia"/>
          <w:sz w:val="36"/>
          <w:szCs w:val="36"/>
        </w:rPr>
        <w:t>专项练习题（一）</w:t>
      </w:r>
    </w:p>
    <w:p w:rsidR="003758EF" w:rsidRPr="008A5D38" w:rsidRDefault="003758EF" w:rsidP="003758EF">
      <w:pPr>
        <w:spacing w:line="340" w:lineRule="exact"/>
        <w:rPr>
          <w:rFonts w:ascii="宋体" w:hAnsi="宋体"/>
          <w:sz w:val="24"/>
        </w:rPr>
      </w:pPr>
      <w:r w:rsidRPr="002622A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1" type="#_x0000_t202" style="position:absolute;left:0;text-align:left;margin-left:214.6pt;margin-top:2.55pt;width:196.5pt;height:104.2pt;z-index:251665408" filled="f" stroked="f">
            <v:textbox>
              <w:txbxContent>
                <w:p w:rsidR="003758EF" w:rsidRDefault="003758EF" w:rsidP="003758EF">
                  <w:pPr>
                    <w:spacing w:line="340" w:lineRule="exact"/>
                    <w:ind w:leftChars="115" w:left="589" w:hangingChars="145" w:hanging="348"/>
                  </w:pPr>
                  <w:r>
                    <w:rPr>
                      <w:rFonts w:ascii="宋体" w:hAnsi="宋体" w:hint="eastAsia"/>
                      <w:sz w:val="24"/>
                    </w:rPr>
                    <w:t>2、先画一个长4厘米，宽3厘米的长方形，然后在长方形内画一个最大的圆，标出圆心、直径、半径，并算出圆的周长和面积。</w:t>
                  </w:r>
                </w:p>
              </w:txbxContent>
            </v:textbox>
          </v:shape>
        </w:pict>
      </w:r>
      <w:r w:rsidRPr="008A5D38">
        <w:rPr>
          <w:rFonts w:ascii="宋体" w:hAnsi="宋体" w:hint="eastAsia"/>
          <w:sz w:val="24"/>
        </w:rPr>
        <w:t>1、利用圆规画出下面的图案，并画</w:t>
      </w:r>
    </w:p>
    <w:p w:rsidR="003758EF" w:rsidRPr="008A5D38" w:rsidRDefault="003758EF" w:rsidP="003758EF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     出它所有的对称轴。</w:t>
      </w:r>
    </w:p>
    <w:p w:rsidR="003758EF" w:rsidRPr="008A5D38" w:rsidRDefault="003758EF" w:rsidP="003758EF">
      <w:pPr>
        <w:spacing w:line="380" w:lineRule="exact"/>
        <w:rPr>
          <w:rFonts w:ascii="宋体" w:hAnsi="宋体"/>
          <w:sz w:val="24"/>
        </w:rPr>
      </w:pPr>
      <w:r w:rsidRPr="002622A5">
        <w:rPr>
          <w:rFonts w:ascii="宋体" w:hAnsi="宋体"/>
        </w:rPr>
        <w:pict>
          <v:group id="_x0000_s2050" alt="" style="position:absolute;left:0;text-align:left;margin-left:31.5pt;margin-top:10.8pt;width:1in;height:1in;z-index:251661312" coordsize="1713,1713">
            <o:lock v:ext="edit" aspectratio="t"/>
            <v:group id="_x0000_s2051" alt="" style="position:absolute;width:1713;height:1713" coordsize="1713,1713">
              <o:lock v:ext="edit" aspectratio="t"/>
              <v:rect id="_x0000_s2052" style="position:absolute;left:6;top:6;width:1701;height:1701" filled="f">
                <o:lock v:ext="edit" aspectratio="t"/>
              </v:rect>
              <v:group id="_x0000_s2053" alt="" style="position:absolute;left:6;width:1701;height:1713" coordsize="1701,1713">
                <o:lock v:ext="edit" aspectratio="t"/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2054" type="#_x0000_t19" style="position:absolute;width:1701;height:1701;flip:x" adj="5898240,11789874,21600,0" path="wr,-21600,43200,21600,21600,21600,,38nfewr,-21600,43200,21600,21600,21600,,38l21600,nsxe">
                  <v:path o:connectlocs="21600,21600;0,38;21600,0"/>
                  <o:lock v:ext="edit" aspectratio="t"/>
                </v:shape>
                <v:shape id="_x0000_s2055" type="#_x0000_t19" style="position:absolute;top:6;width:1701;height:1707;flip:x" coordsize="21600,21673" adj="-5836644,13219,,21597" path="wr-21600,-3,21600,43197,354,,21600,21673nfewr-21600,-3,21600,43197,354,,21600,21673l,21597nsxe">
                  <v:path o:connectlocs="354,0;21600,21673;0,21597"/>
                  <o:lock v:ext="edit" aspectratio="t"/>
                </v:shape>
              </v:group>
              <v:rect id="_x0000_s2056" style="position:absolute;width:1701;height:1701;rotation:270" filled="f">
                <o:lock v:ext="edit" aspectratio="t"/>
              </v:rect>
              <v:group id="_x0000_s2057" alt="" style="position:absolute;left:6;top:-6;width:1701;height:1713;rotation:-90" coordsize="1701,1713">
                <o:lock v:ext="edit" aspectratio="t"/>
                <v:shape id="_x0000_s2058" type="#_x0000_t19" style="position:absolute;width:1701;height:1701;flip:x" adj="5898240,11789874,21600,0" path="wr,-21600,43200,21600,21600,21600,,38nfewr,-21600,43200,21600,21600,21600,,38l21600,nsxe">
                  <v:path o:connectlocs="21600,21600;0,38;21600,0"/>
                  <o:lock v:ext="edit" aspectratio="t"/>
                </v:shape>
                <v:shape id="_x0000_s2059" type="#_x0000_t19" style="position:absolute;top:6;width:1701;height:1707;flip:x" coordsize="21600,21673" adj="-5836644,13219,,21597" path="wr-21600,-3,21600,43197,354,,21600,21673nfewr-21600,-3,21600,43197,354,,21600,21673l,21597nsxe">
                  <v:path o:connectlocs="354,0;21600,21673;0,21597"/>
                  <o:lock v:ext="edit" aspectratio="t"/>
                </v:shape>
              </v:group>
            </v:group>
            <v:shape id="未知" o:spid="_x0000_s2060" style="position:absolute;left:237;top:237;width:1275;height:1245;mso-wrap-style:square" coordsize="1275,1245" path="m1222,622hdc1275,592,772,22,607,,352,135,67,472,,630v187,307,465,525,607,615c690,1215,1125,885,1222,622xe" fillcolor="black">
              <v:fill r:id="rId7" o:title="深色下对角线" type="pattern"/>
              <v:path arrowok="t"/>
              <o:lock v:ext="edit" aspectratio="t"/>
            </v:shape>
          </v:group>
        </w:pict>
      </w:r>
    </w:p>
    <w:p w:rsidR="003758EF" w:rsidRPr="008A5D38" w:rsidRDefault="003758EF" w:rsidP="003758EF">
      <w:pPr>
        <w:spacing w:line="380" w:lineRule="exact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420" w:lineRule="exact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420" w:lineRule="exact"/>
        <w:rPr>
          <w:rFonts w:ascii="宋体" w:hAnsi="宋体"/>
          <w:sz w:val="24"/>
        </w:rPr>
      </w:pPr>
    </w:p>
    <w:p w:rsidR="003758EF" w:rsidRDefault="003758EF" w:rsidP="003758EF">
      <w:pPr>
        <w:spacing w:line="420" w:lineRule="exact"/>
        <w:rPr>
          <w:rFonts w:ascii="宋体" w:hAnsi="宋体"/>
          <w:sz w:val="24"/>
        </w:rPr>
      </w:pPr>
    </w:p>
    <w:p w:rsidR="003758EF" w:rsidRDefault="003758EF" w:rsidP="003758EF">
      <w:pPr>
        <w:spacing w:line="420" w:lineRule="exact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420" w:lineRule="exact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3、用硬纸板做成如下图形，想办法描出它们沿直线滚动A点留下的痕迹。</w:t>
      </w:r>
    </w:p>
    <w:p w:rsidR="003758EF" w:rsidRPr="008A5D38" w:rsidRDefault="003758EF" w:rsidP="003758EF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2061" alt="" style="position:absolute;left:0;text-align:left;margin-left:17.85pt;margin-top:2.45pt;width:281.5pt;height:46.7pt;z-index:251662336" coordsize="6303,1046">
            <o:lock v:ext="edit" aspectratio="t"/>
            <v:rect id="_x0000_s2062" style="position:absolute;top:858;width:6303;height:188">
              <o:lock v:ext="edit" aspectratio="t"/>
            </v:rect>
            <v:group id="_x0000_s2063" alt="" style="position:absolute;width:850;height:850" coordsize="850,850">
              <o:lock v:ext="edit" aspectratio="t"/>
              <v:oval id="_x0000_s2064" style="position:absolute;width:850;height:850">
                <o:lock v:ext="edit" aspectratio="t"/>
              </v:oval>
              <v:oval id="_x0000_s2065" style="position:absolute;left:396;top:397;width:57;height:57" fillcolor="black">
                <o:lock v:ext="edit" aspectratio="t"/>
              </v:oval>
            </v:group>
            <v:rect id="_x0000_s2066" style="position:absolute;left:92;top:143;width:283;height:283" filled="f" stroked="f">
              <o:lock v:ext="edit" aspectratio="t"/>
              <v:textbox inset="0,0,0,0">
                <w:txbxContent>
                  <w:p w:rsidR="003758EF" w:rsidRDefault="003758EF" w:rsidP="003758EF">
                    <w:pPr>
                      <w:jc w:val="center"/>
                    </w:pPr>
                    <w:r>
                      <w:rPr>
                        <w:rFonts w:hint="eastAsia"/>
                      </w:rPr>
                      <w:t>A</w:t>
                    </w:r>
                  </w:p>
                </w:txbxContent>
              </v:textbox>
            </v:rect>
          </v:group>
        </w:pict>
      </w:r>
    </w:p>
    <w:p w:rsidR="003758EF" w:rsidRPr="008A5D38" w:rsidRDefault="003758EF" w:rsidP="003758EF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　</w:t>
      </w:r>
    </w:p>
    <w:p w:rsidR="003758EF" w:rsidRPr="008A5D38" w:rsidRDefault="003758EF" w:rsidP="003758EF"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2067" alt="" style="position:absolute;left:0;text-align:left;margin-left:18pt;margin-top:15pt;width:281.5pt;height:46.75pt;z-index:251663360" coordsize="6303,1047">
            <o:lock v:ext="edit" aspectratio="t"/>
            <v:rect id="_x0000_s2068" style="position:absolute;top:859;width:6303;height:188">
              <o:lock v:ext="edit" aspectratio="t"/>
            </v:rect>
            <v:group id="_x0000_s2069" alt="" style="position:absolute;left:2;width:850;height:850" coordsize="850,850">
              <o:lock v:ext="edit" aspectratio="t"/>
              <v:rect id="_x0000_s2070" style="position:absolute;width:850;height:850">
                <o:lock v:ext="edit" aspectratio="t"/>
              </v:rect>
              <v:oval id="_x0000_s2071" style="position:absolute;left:397;top:396;width:57;height:57" fillcolor="black">
                <o:lock v:ext="edit" aspectratio="t"/>
              </v:oval>
            </v:group>
            <v:rect id="_x0000_s2072" style="position:absolute;left:67;top:158;width:283;height:283" filled="f" stroked="f">
              <o:lock v:ext="edit" aspectratio="t"/>
              <v:textbox inset="0,0,0,0">
                <w:txbxContent>
                  <w:p w:rsidR="003758EF" w:rsidRDefault="003758EF" w:rsidP="003758EF">
                    <w:pPr>
                      <w:jc w:val="center"/>
                    </w:pPr>
                    <w:r>
                      <w:rPr>
                        <w:rFonts w:hint="eastAsia"/>
                      </w:rPr>
                      <w:t>A</w:t>
                    </w:r>
                  </w:p>
                </w:txbxContent>
              </v:textbox>
            </v:rect>
          </v:group>
        </w:pict>
      </w:r>
    </w:p>
    <w:p w:rsidR="003758EF" w:rsidRPr="008A5D38" w:rsidRDefault="003758EF" w:rsidP="003758EF">
      <w:pPr>
        <w:spacing w:line="380" w:lineRule="exact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420" w:lineRule="exact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146685</wp:posOffset>
            </wp:positionV>
            <wp:extent cx="1485900" cy="847725"/>
            <wp:effectExtent l="19050" t="0" r="0" b="0"/>
            <wp:wrapThrough wrapText="bothSides">
              <wp:wrapPolygon edited="0">
                <wp:start x="-277" y="0"/>
                <wp:lineTo x="-277" y="21357"/>
                <wp:lineTo x="21600" y="21357"/>
                <wp:lineTo x="21600" y="0"/>
                <wp:lineTo x="-277" y="0"/>
              </wp:wrapPolygon>
            </wp:wrapThrough>
            <wp:docPr id="2" name="图片 2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形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4</w:t>
      </w:r>
      <w:r w:rsidRPr="008A5D38">
        <w:rPr>
          <w:rFonts w:ascii="宋体" w:hAnsi="宋体" w:hint="eastAsia"/>
          <w:sz w:val="24"/>
        </w:rPr>
        <w:t>、求右图的周长和面积。(单位：cm)</w:t>
      </w:r>
    </w:p>
    <w:p w:rsidR="003758EF" w:rsidRPr="008A5D38" w:rsidRDefault="003758EF" w:rsidP="003758EF">
      <w:pPr>
        <w:spacing w:line="380" w:lineRule="exact"/>
        <w:ind w:leftChars="114" w:left="479" w:hangingChars="100" w:hanging="240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380" w:lineRule="exact"/>
        <w:ind w:leftChars="114" w:left="479" w:hangingChars="100" w:hanging="240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380" w:lineRule="exact"/>
        <w:ind w:leftChars="114" w:left="479" w:hangingChars="100" w:hanging="240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Pr="008A5D38">
        <w:rPr>
          <w:rFonts w:ascii="宋体" w:hAnsi="宋体" w:hint="eastAsia"/>
          <w:sz w:val="24"/>
        </w:rPr>
        <w:t>、已知正方形的边长是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cm"/>
        </w:smartTagPr>
        <w:r w:rsidRPr="008A5D38">
          <w:rPr>
            <w:rFonts w:ascii="宋体" w:hAnsi="宋体" w:hint="eastAsia"/>
            <w:sz w:val="24"/>
          </w:rPr>
          <w:t>8cm</w:t>
        </w:r>
      </w:smartTag>
      <w:r w:rsidRPr="008A5D38">
        <w:rPr>
          <w:rFonts w:ascii="宋体" w:hAnsi="宋体" w:hint="eastAsia"/>
          <w:sz w:val="24"/>
        </w:rPr>
        <w:t>，求阴影部分的面积和周长。</w:t>
      </w:r>
    </w:p>
    <w:p w:rsidR="003758EF" w:rsidRPr="008A5D38" w:rsidRDefault="003758EF" w:rsidP="003758EF">
      <w:pPr>
        <w:spacing w:line="380" w:lineRule="exact"/>
        <w:ind w:leftChars="114" w:left="479" w:hangingChars="100" w:hanging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2073" alt="" style="position:absolute;left:0;text-align:left;margin-left:39.3pt;margin-top:1.35pt;width:57.15pt;height:72.8pt;z-index:251664384" coordsize="1143,1456">
            <v:line id="_x0000_s2074" style="position:absolute" from="0,1144" to="0,1456"/>
            <v:line id="_x0000_s2075" style="position:absolute" from="1143,1138" to="1143,1450"/>
            <v:line id="_x0000_s2076" style="position:absolute;flip:y" from="44,1238" to="1122,1245">
              <v:stroke startarrow="block" startarrowwidth="narrow" startarrowlength="short" endarrow="block" endarrowwidth="narrow" endarrowlength="short"/>
            </v:line>
            <v:shape id="_x0000_s2077" type="#_x0000_t202" style="position:absolute;left:250;top:1165;width:605;height:238" stroked="f">
              <v:textbox inset="0,0,0,0">
                <w:txbxContent>
                  <w:p w:rsidR="003758EF" w:rsidRDefault="003758EF" w:rsidP="003758EF">
                    <w:pPr>
                      <w:spacing w:line="240" w:lineRule="exact"/>
                      <w:jc w:val="center"/>
                    </w:pPr>
                    <w:smartTag w:uri="urn:schemas-microsoft-com:office:smarttags" w:element="chmetcnv">
                      <w:smartTagPr>
                        <w:attr w:name="UnitName" w:val="cm"/>
                        <w:attr w:name="SourceValue" w:val="8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rPr>
                          <w:rFonts w:hint="eastAsia"/>
                        </w:rPr>
                        <w:t>8cm</w:t>
                      </w:r>
                    </w:smartTag>
                  </w:p>
                </w:txbxContent>
              </v:textbox>
            </v:shape>
            <v:rect id="_x0000_s2078" style="position:absolute;left:3;width:1134;height:1134" fillcolor="black" strokeweight="1pt">
              <v:fill r:id="rId9" o:title="浅色下对角线" type="pattern"/>
            </v:rect>
            <v:shape id="_x0000_s2079" type="#_x0000_t19" style="position:absolute;left:-280;top:277;width:1134;height:567;rotation:90" coordsize="43197,21600" adj="-11729903,,21597" path="wr-3,,43197,43200,,21217,43197,21600nfewr-3,,43197,43200,,21217,43197,21600l21597,21600nsxe" filled="t">
              <v:path o:connectlocs="0,21217;43197,21600;21597,21600"/>
            </v:shape>
            <v:shape id="_x0000_s2080" type="#_x0000_t19" style="position:absolute;left:283;top:278;width:1134;height:567;rotation:270" coordsize="43197,21600" adj="-11729903,,21597" path="wr-3,,43197,43200,,21217,43197,21600nfewr-3,,43197,43200,,21217,43197,21600l21597,21600nsxe" filled="t">
              <v:path o:connectlocs="0,21217;43197,21600;21597,21600"/>
            </v:shape>
          </v:group>
        </w:pict>
      </w:r>
    </w:p>
    <w:p w:rsidR="003758EF" w:rsidRPr="008A5D38" w:rsidRDefault="003758EF" w:rsidP="003758EF">
      <w:pPr>
        <w:spacing w:line="380" w:lineRule="exact"/>
        <w:ind w:leftChars="114" w:left="479" w:hangingChars="100" w:hanging="240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380" w:lineRule="exact"/>
        <w:ind w:leftChars="114" w:left="479" w:hangingChars="100" w:hanging="240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380" w:lineRule="exact"/>
        <w:ind w:leftChars="114" w:left="479" w:hangingChars="100" w:hanging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2082" alt="" style="position:absolute;left:0;text-align:left;margin-left:258.1pt;margin-top:14.5pt;width:153pt;height:93.8pt;z-index:-251650048" coordsize="3060,1876">
            <v:rect id="_x0000_s2083" style="position:absolute;top:4;width:3060;height:1872">
              <v:textbox>
                <w:txbxContent>
                  <w:p w:rsidR="003758EF" w:rsidRDefault="003758EF" w:rsidP="003758EF"/>
                  <w:p w:rsidR="003758EF" w:rsidRDefault="003758EF" w:rsidP="003758EF">
                    <w:r>
                      <w:rPr>
                        <w:rFonts w:hint="eastAsia"/>
                      </w:rPr>
                      <w:t xml:space="preserve">　　　　　　</w:t>
                    </w:r>
                  </w:p>
                </w:txbxContent>
              </v:textbox>
            </v:rect>
            <v:oval id="_x0000_s2084" style="position:absolute;left:1440;top:199;width:57;height:57" fillcolor="black">
              <o:lock v:ext="edit" aspectratio="t"/>
            </v:oval>
            <v:shape id="未知" o:spid="_x0000_s2085" style="position:absolute;left:360;top:628;width:2520;height:936;mso-wrap-style:square" coordsize="2520,936" path="m720,l,,,936r2520,l2520,,1620,e" filled="f" strokeweight="1.5pt">
              <v:path arrowok="t"/>
            </v:shape>
            <v:rect id="_x0000_s2086" style="position:absolute;left:1440;width:458;height:431" filled="f" stroked="f">
              <v:textbox>
                <w:txbxContent>
                  <w:p w:rsidR="003758EF" w:rsidRDefault="003758EF" w:rsidP="003758EF">
                    <w:r>
                      <w:rPr>
                        <w:rFonts w:hint="eastAsia"/>
                      </w:rPr>
                      <w:t>A</w:t>
                    </w:r>
                  </w:p>
                  <w:p w:rsidR="003758EF" w:rsidRDefault="003758EF" w:rsidP="003758EF">
                    <w:r>
                      <w:rPr>
                        <w:rFonts w:hint="eastAsia"/>
                      </w:rPr>
                      <w:t xml:space="preserve">　　　　　　</w:t>
                    </w:r>
                  </w:p>
                </w:txbxContent>
              </v:textbox>
            </v:rect>
            <v:rect id="_x0000_s2087" style="position:absolute;left:1222;top:667;width:781;height:431" filled="f" stroked="f">
              <v:textbox>
                <w:txbxContent>
                  <w:p w:rsidR="003758EF" w:rsidRDefault="003758EF" w:rsidP="003758EF">
                    <w:r>
                      <w:rPr>
                        <w:rFonts w:hint="eastAsia"/>
                      </w:rPr>
                      <w:t>大门</w:t>
                    </w:r>
                  </w:p>
                  <w:p w:rsidR="003758EF" w:rsidRDefault="003758EF" w:rsidP="003758EF">
                    <w:r>
                      <w:rPr>
                        <w:rFonts w:hint="eastAsia"/>
                      </w:rPr>
                      <w:t xml:space="preserve">　　　　　　</w:t>
                    </w:r>
                  </w:p>
                </w:txbxContent>
              </v:textbox>
            </v:rect>
          </v:group>
        </w:pict>
      </w:r>
    </w:p>
    <w:p w:rsidR="003758EF" w:rsidRPr="008A5D38" w:rsidRDefault="003758EF" w:rsidP="003758EF">
      <w:pPr>
        <w:spacing w:line="420" w:lineRule="exact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Pr="008A5D38">
        <w:rPr>
          <w:rFonts w:ascii="宋体" w:hAnsi="宋体" w:hint="eastAsia"/>
          <w:sz w:val="24"/>
        </w:rPr>
        <w:t>、如右图，淘气站在大门口外的A点，</w:t>
      </w:r>
    </w:p>
    <w:p w:rsidR="003758EF" w:rsidRPr="008A5D38" w:rsidRDefault="003758EF" w:rsidP="003758EF">
      <w:pPr>
        <w:spacing w:line="420" w:lineRule="exact"/>
        <w:ind w:leftChars="171" w:left="359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请用阴影表示他不能看见的院子里</w:t>
      </w:r>
    </w:p>
    <w:p w:rsidR="003758EF" w:rsidRPr="008A5D38" w:rsidRDefault="003758EF" w:rsidP="003758EF">
      <w:pPr>
        <w:spacing w:line="420" w:lineRule="exact"/>
        <w:ind w:leftChars="171" w:left="359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的部分。</w:t>
      </w:r>
    </w:p>
    <w:p w:rsidR="003758EF" w:rsidRDefault="003758EF" w:rsidP="003758EF">
      <w:pPr>
        <w:spacing w:line="420" w:lineRule="exact"/>
        <w:rPr>
          <w:rFonts w:ascii="黑体" w:eastAsia="黑体" w:hAnsi="宋体"/>
          <w:sz w:val="24"/>
        </w:rPr>
      </w:pPr>
    </w:p>
    <w:p w:rsidR="003758EF" w:rsidRDefault="003758EF" w:rsidP="003758EF">
      <w:pPr>
        <w:spacing w:line="340" w:lineRule="exact"/>
        <w:rPr>
          <w:rFonts w:ascii="黑体" w:eastAsia="黑体" w:hAnsi="宋体"/>
          <w:sz w:val="24"/>
        </w:rPr>
      </w:pPr>
    </w:p>
    <w:p w:rsidR="003758EF" w:rsidRPr="008A5D38" w:rsidRDefault="003758EF" w:rsidP="003758EF">
      <w:pPr>
        <w:spacing w:line="340" w:lineRule="exac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group id="_x0000_s2088" alt="" style="position:absolute;left:0;text-align:left;margin-left:306.65pt;margin-top:4.4pt;width:104.45pt;height:57.4pt;z-index:251667456" coordsize="2089,1148">
            <v:rect id="_x0000_s2089" style="position:absolute;width:1701;height:851" filled="f" fillcolor="black">
              <o:lock v:ext="edit" aspectratio="t"/>
            </v:rect>
            <v:rect id="_x0000_s2090" style="position:absolute;left:720;top:936;width:360;height:212" filled="f" stroked="f">
              <v:textbox style="mso-next-textbox:#_x0000_s2090" inset="0,0,0,0">
                <w:txbxContent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8"/>
                        <w:szCs w:val="18"/>
                      </w:rPr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4"/>
                        <w:attr w:name="UnitName" w:val="cm"/>
                      </w:smartTagPr>
                      <w:r>
                        <w:rPr>
                          <w:rFonts w:ascii="黑体" w:eastAsia="黑体" w:hint="eastAsia"/>
                          <w:sz w:val="18"/>
                          <w:szCs w:val="18"/>
                        </w:rPr>
                        <w:t>4cm</w:t>
                      </w:r>
                    </w:smartTag>
                  </w:p>
                </w:txbxContent>
              </v:textbox>
            </v:rect>
            <v:rect id="_x0000_s2091" style="position:absolute;left:1729;top:361;width:360;height:212" filled="f" stroked="f">
              <v:textbox style="mso-next-textbox:#_x0000_s2091" inset="0,0,0,0">
                <w:txbxContent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8"/>
                        <w:szCs w:val="18"/>
                      </w:rPr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2"/>
                        <w:attr w:name="UnitName" w:val="cm"/>
                      </w:smartTagPr>
                      <w:r>
                        <w:rPr>
                          <w:rFonts w:ascii="黑体" w:eastAsia="黑体" w:hint="eastAsia"/>
                          <w:sz w:val="18"/>
                          <w:szCs w:val="18"/>
                        </w:rPr>
                        <w:t>2cm</w:t>
                      </w:r>
                    </w:smartTag>
                  </w:p>
                </w:txbxContent>
              </v:textbox>
            </v:rect>
            <w10:wrap type="square"/>
          </v:group>
        </w:pict>
      </w:r>
      <w:r>
        <w:rPr>
          <w:rFonts w:ascii="宋体" w:hAnsi="宋体" w:hint="eastAsia"/>
          <w:sz w:val="24"/>
        </w:rPr>
        <w:t>7</w:t>
      </w:r>
      <w:r w:rsidRPr="008A5D38">
        <w:rPr>
          <w:rFonts w:ascii="宋体" w:hAnsi="宋体" w:hint="eastAsia"/>
          <w:sz w:val="24"/>
        </w:rPr>
        <w:t>、在右图中画一个最大的半圆。把半圆以外部</w:t>
      </w:r>
    </w:p>
    <w:p w:rsidR="003758EF" w:rsidRPr="008A5D38" w:rsidRDefault="003758EF" w:rsidP="003758EF">
      <w:pPr>
        <w:spacing w:line="34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分涂上阴影，画出对称轴，求阴影部分周长、面积。</w:t>
      </w:r>
    </w:p>
    <w:p w:rsidR="003758EF" w:rsidRPr="008A5D38" w:rsidRDefault="003758EF" w:rsidP="003758EF">
      <w:pPr>
        <w:spacing w:line="340" w:lineRule="exact"/>
        <w:ind w:leftChars="171" w:left="359"/>
        <w:rPr>
          <w:rFonts w:ascii="宋体" w:hAnsi="宋体"/>
          <w:sz w:val="24"/>
        </w:rPr>
      </w:pPr>
    </w:p>
    <w:p w:rsidR="003758EF" w:rsidRDefault="003758EF" w:rsidP="003758EF">
      <w:pPr>
        <w:spacing w:line="420" w:lineRule="exact"/>
        <w:rPr>
          <w:rFonts w:ascii="黑体" w:eastAsia="黑体" w:hAnsi="宋体"/>
          <w:sz w:val="24"/>
        </w:rPr>
      </w:pPr>
    </w:p>
    <w:p w:rsidR="003758EF" w:rsidRPr="00275EF7" w:rsidRDefault="003758EF" w:rsidP="003758EF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图形专项练习题（二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3758EF" w:rsidRPr="008A5D38" w:rsidRDefault="003758EF" w:rsidP="003758EF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group id="_x0000_s2225" style="position:absolute;left:0;text-align:left;margin-left:309.6pt;margin-top:16.8pt;width:129.75pt;height:88.95pt;z-index:251674624" coordorigin="6371,2807" coordsize="2595,1779">
            <v:shape id="_x0000_s2226" type="#_x0000_t202" style="position:absolute;left:7584;top:3242;width:1382;height:401" filled="f" fillcolor="#bbe0e3" stroked="f">
              <v:textbox style="mso-next-textbox:#_x0000_s2226">
                <w:txbxContent>
                  <w:p w:rsidR="003758EF" w:rsidRPr="00B367C2" w:rsidRDefault="003758EF" w:rsidP="003758E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000000"/>
                        <w:sz w:val="24"/>
                        <w:lang w:val="zh-CN"/>
                      </w:rPr>
                    </w:pPr>
                    <w:r w:rsidRPr="00B367C2">
                      <w:rPr>
                        <w:rFonts w:ascii="Arial" w:hAnsi="Arial" w:cs="宋体" w:hint="eastAsia"/>
                        <w:color w:val="000000"/>
                        <w:sz w:val="24"/>
                        <w:lang w:val="zh-CN"/>
                      </w:rPr>
                      <w:t>多</w:t>
                    </w:r>
                    <w:r w:rsidRPr="00B367C2">
                      <w:rPr>
                        <w:rFonts w:ascii="Arial" w:hAnsi="Arial" w:cs="Arial"/>
                        <w:color w:val="000000"/>
                        <w:sz w:val="24"/>
                      </w:rPr>
                      <w:t>20%</w:t>
                    </w:r>
                  </w:p>
                </w:txbxContent>
              </v:textbox>
            </v:shape>
            <v:group id="_x0000_s2227" style="position:absolute;left:6371;top:3152;width:1391;height:281" coordorigin="2051,3065" coordsize="1391,281">
              <v:line id="_x0000_s2228" style="position:absolute" from="2069,3266" to="2069,3336" strokeweight="3pt"/>
              <v:line id="_x0000_s2229" style="position:absolute" from="2051,3346" to="3442,3346" strokeweight="3pt"/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2230" type="#_x0000_t87" style="position:absolute;left:2655;top:2481;width:154;height:1321;rotation:90;mso-wrap-style:none;v-text-anchor:middle" fillcolor="#bbe0e3" strokeweight="3pt"/>
              <v:line id="_x0000_s2231" style="position:absolute" from="3421,3275" to="3421,3345" strokeweight="3pt"/>
            </v:group>
            <v:group id="_x0000_s2232" style="position:absolute;left:6371;top:3578;width:1760;height:429" coordorigin="2051,3625" coordsize="1760,429">
              <v:group id="_x0000_s2233" style="position:absolute;left:2051;top:3625;width:1760;height:429" coordorigin="2051,3625" coordsize="1760,429">
                <v:line id="_x0000_s2234" style="position:absolute" from="2069,3748" to="2069,3818" strokeweight="3pt"/>
                <v:line id="_x0000_s2235" style="position:absolute" from="2051,3832" to="3442,3832" strokeweight="3pt"/>
                <v:shape id="_x0000_s2236" type="#_x0000_t87" style="position:absolute;left:2864;top:3108;width:153;height:1740;rotation:90;flip:x y;mso-wrap-style:none;v-text-anchor:middle" fillcolor="#bbe0e3" strokeweight="3pt"/>
                <v:line id="_x0000_s2237" style="position:absolute" from="3462,3830" to="3811,3830" strokeweight="3pt">
                  <v:stroke dashstyle="1 1"/>
                </v:line>
                <v:line id="_x0000_s2238" style="position:absolute" from="3421,3746" to="3421,3817" strokeweight="3pt"/>
                <v:shape id="_x0000_s2239" type="#_x0000_t87" style="position:absolute;left:3554;top:3503;width:105;height:349;rotation:90;mso-wrap-style:none;v-text-anchor:middle" fillcolor="#bbe0e3" strokeweight="3pt"/>
              </v:group>
              <v:line id="_x0000_s2240" style="position:absolute" from="3797,3751" to="3797,3821" strokeweight="3pt"/>
            </v:group>
            <v:shape id="_x0000_s2241" type="#_x0000_t202" style="position:absolute;left:6723;top:2807;width:1268;height:592" filled="f" fillcolor="#bbe0e3" stroked="f">
              <v:textbox style="mso-next-textbox:#_x0000_s2241">
                <w:txbxContent>
                  <w:p w:rsidR="003758EF" w:rsidRPr="00B367C2" w:rsidRDefault="003758EF" w:rsidP="003758E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000000"/>
                        <w:sz w:val="24"/>
                        <w:lang w:val="zh-CN"/>
                      </w:rPr>
                    </w:pPr>
                    <w:r>
                      <w:rPr>
                        <w:rFonts w:ascii="Arial" w:hAnsi="Arial" w:cs="Arial" w:hint="eastAsia"/>
                        <w:color w:val="000000"/>
                        <w:sz w:val="24"/>
                      </w:rPr>
                      <w:t>240</w:t>
                    </w:r>
                    <w:r w:rsidRPr="00B367C2">
                      <w:rPr>
                        <w:rFonts w:ascii="Arial" w:hAnsi="Arial" w:cs="宋体" w:hint="eastAsia"/>
                        <w:color w:val="000000"/>
                        <w:sz w:val="24"/>
                        <w:lang w:val="zh-CN"/>
                      </w:rPr>
                      <w:t>千克</w:t>
                    </w:r>
                  </w:p>
                </w:txbxContent>
              </v:textbox>
            </v:shape>
            <v:shape id="_x0000_s2242" type="#_x0000_t202" style="position:absolute;left:6833;top:3958;width:1183;height:628" filled="f" fillcolor="#bbe0e3" stroked="f">
              <v:textbox style="mso-next-textbox:#_x0000_s2242">
                <w:txbxContent>
                  <w:p w:rsidR="003758EF" w:rsidRPr="00B367C2" w:rsidRDefault="003758EF" w:rsidP="003758E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000000"/>
                        <w:sz w:val="24"/>
                        <w:lang w:val="zh-CN"/>
                      </w:rPr>
                    </w:pPr>
                    <w:r>
                      <w:rPr>
                        <w:rFonts w:ascii="Arial" w:hAnsi="Arial" w:cs="Arial" w:hint="eastAsia"/>
                        <w:color w:val="000000"/>
                        <w:sz w:val="24"/>
                      </w:rPr>
                      <w:t>?</w:t>
                    </w:r>
                    <w:r w:rsidRPr="00B367C2">
                      <w:rPr>
                        <w:rFonts w:ascii="Arial" w:hAnsi="Arial" w:cs="宋体" w:hint="eastAsia"/>
                        <w:color w:val="000000"/>
                        <w:sz w:val="24"/>
                        <w:lang w:val="zh-CN"/>
                      </w:rPr>
                      <w:t>千克</w:t>
                    </w:r>
                  </w:p>
                </w:txbxContent>
              </v:textbox>
            </v:shape>
          </v:group>
        </w:pict>
      </w:r>
      <w:r>
        <w:rPr>
          <w:rFonts w:ascii="宋体" w:hAnsi="宋体"/>
          <w:noProof/>
          <w:sz w:val="24"/>
        </w:rPr>
        <w:pict>
          <v:group id="_x0000_s2207" style="position:absolute;left:0;text-align:left;margin-left:148.3pt;margin-top:16.8pt;width:129.75pt;height:88.95pt;z-index:251673600" coordorigin="2051,2720" coordsize="2595,1779">
            <v:shape id="_x0000_s2208" type="#_x0000_t202" style="position:absolute;left:3264;top:3155;width:1382;height:401" filled="f" fillcolor="#bbe0e3" stroked="f">
              <v:textbox style="mso-next-textbox:#_x0000_s2208">
                <w:txbxContent>
                  <w:p w:rsidR="003758EF" w:rsidRPr="00B367C2" w:rsidRDefault="003758EF" w:rsidP="003758E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000000"/>
                        <w:sz w:val="24"/>
                        <w:lang w:val="zh-CN"/>
                      </w:rPr>
                    </w:pPr>
                    <w:r w:rsidRPr="00B367C2">
                      <w:rPr>
                        <w:rFonts w:ascii="Arial" w:hAnsi="Arial" w:cs="宋体" w:hint="eastAsia"/>
                        <w:color w:val="000000"/>
                        <w:sz w:val="24"/>
                        <w:lang w:val="zh-CN"/>
                      </w:rPr>
                      <w:t>多</w:t>
                    </w:r>
                    <w:r w:rsidRPr="00B367C2">
                      <w:rPr>
                        <w:rFonts w:ascii="Arial" w:hAnsi="Arial" w:cs="Arial"/>
                        <w:color w:val="000000"/>
                        <w:sz w:val="24"/>
                      </w:rPr>
                      <w:t>20%</w:t>
                    </w:r>
                  </w:p>
                </w:txbxContent>
              </v:textbox>
            </v:shape>
            <v:group id="_x0000_s2209" style="position:absolute;left:2051;top:3065;width:1391;height:281" coordorigin="2051,3065" coordsize="1391,281">
              <v:line id="_x0000_s2210" style="position:absolute" from="2069,3266" to="2069,3336" strokeweight="3pt"/>
              <v:line id="_x0000_s2211" style="position:absolute" from="2051,3346" to="3442,3346" strokeweight="3pt"/>
              <v:shape id="_x0000_s2212" type="#_x0000_t87" style="position:absolute;left:2655;top:2481;width:154;height:1321;rotation:90;mso-wrap-style:none;v-text-anchor:middle" fillcolor="#bbe0e3" strokeweight="3pt"/>
              <v:line id="_x0000_s2213" style="position:absolute" from="3421,3275" to="3421,3345" strokeweight="3pt"/>
            </v:group>
            <v:group id="_x0000_s2214" style="position:absolute;left:2051;top:3491;width:1760;height:429" coordorigin="2051,3625" coordsize="1760,429">
              <v:group id="_x0000_s2215" style="position:absolute;left:2051;top:3625;width:1760;height:429" coordorigin="2051,3625" coordsize="1760,429">
                <v:line id="_x0000_s2216" style="position:absolute" from="2069,3748" to="2069,3818" strokeweight="3pt"/>
                <v:line id="_x0000_s2217" style="position:absolute" from="2051,3832" to="3442,3832" strokeweight="3pt"/>
                <v:shape id="_x0000_s2218" type="#_x0000_t87" style="position:absolute;left:2864;top:3108;width:153;height:1740;rotation:90;flip:x y;mso-wrap-style:none;v-text-anchor:middle" fillcolor="#bbe0e3" strokeweight="3pt"/>
                <v:line id="_x0000_s2219" style="position:absolute" from="3462,3830" to="3811,3830" strokeweight="3pt">
                  <v:stroke dashstyle="1 1"/>
                </v:line>
                <v:line id="_x0000_s2220" style="position:absolute" from="3421,3746" to="3421,3817" strokeweight="3pt"/>
                <v:shape id="_x0000_s2221" type="#_x0000_t87" style="position:absolute;left:3554;top:3503;width:105;height:349;rotation:90;mso-wrap-style:none;v-text-anchor:middle" fillcolor="#bbe0e3" strokeweight="3pt"/>
              </v:group>
              <v:line id="_x0000_s2222" style="position:absolute" from="3797,3751" to="3797,3821" strokeweight="3pt"/>
            </v:group>
            <v:shape id="_x0000_s2223" type="#_x0000_t202" style="position:absolute;left:2403;top:2720;width:923;height:592" filled="f" fillcolor="#bbe0e3" stroked="f">
              <v:textbox style="mso-next-textbox:#_x0000_s2223">
                <w:txbxContent>
                  <w:p w:rsidR="003758EF" w:rsidRPr="00B367C2" w:rsidRDefault="003758EF" w:rsidP="003758E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000000"/>
                        <w:sz w:val="24"/>
                        <w:lang w:val="zh-CN"/>
                      </w:rPr>
                    </w:pPr>
                    <w:r w:rsidRPr="00B367C2">
                      <w:rPr>
                        <w:rFonts w:ascii="Arial" w:hAnsi="Arial" w:cs="Arial"/>
                        <w:color w:val="000000"/>
                        <w:sz w:val="24"/>
                      </w:rPr>
                      <w:t>?</w:t>
                    </w:r>
                    <w:r w:rsidRPr="00B367C2">
                      <w:rPr>
                        <w:rFonts w:ascii="Arial" w:hAnsi="Arial" w:cs="宋体" w:hint="eastAsia"/>
                        <w:color w:val="000000"/>
                        <w:sz w:val="24"/>
                        <w:lang w:val="zh-CN"/>
                      </w:rPr>
                      <w:t>千克</w:t>
                    </w:r>
                  </w:p>
                </w:txbxContent>
              </v:textbox>
            </v:shape>
            <v:shape id="_x0000_s2224" type="#_x0000_t202" style="position:absolute;left:2513;top:3871;width:1183;height:628" filled="f" fillcolor="#bbe0e3" stroked="f">
              <v:textbox style="mso-next-textbox:#_x0000_s2224">
                <w:txbxContent>
                  <w:p w:rsidR="003758EF" w:rsidRPr="00B367C2" w:rsidRDefault="003758EF" w:rsidP="003758E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000000"/>
                        <w:sz w:val="24"/>
                        <w:lang w:val="zh-CN"/>
                      </w:rPr>
                    </w:pPr>
                    <w:r w:rsidRPr="00B367C2">
                      <w:rPr>
                        <w:rFonts w:ascii="Arial" w:hAnsi="Arial" w:cs="Arial"/>
                        <w:color w:val="000000"/>
                        <w:sz w:val="24"/>
                      </w:rPr>
                      <w:t>240</w:t>
                    </w:r>
                    <w:r w:rsidRPr="00B367C2">
                      <w:rPr>
                        <w:rFonts w:ascii="Arial" w:hAnsi="Arial" w:cs="宋体" w:hint="eastAsia"/>
                        <w:color w:val="000000"/>
                        <w:sz w:val="24"/>
                        <w:lang w:val="zh-CN"/>
                      </w:rPr>
                      <w:t>千克</w:t>
                    </w:r>
                  </w:p>
                </w:txbxContent>
              </v:textbox>
            </v:shape>
          </v:group>
        </w:pict>
      </w:r>
      <w:r w:rsidRPr="002622A5">
        <w:rPr>
          <w:noProof/>
        </w:rPr>
        <w:pict>
          <v:group id="_x0000_s2203" style="position:absolute;left:0;text-align:left;margin-left:-9pt;margin-top:13.5pt;width:108pt;height:1in;z-index:251672576" coordorigin="4211,13415" coordsize="2160,1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04" type="#_x0000_t75" style="position:absolute;left:4931;top:13415;width:1440;height:1440">
              <v:imagedata r:id="rId10" o:title="圆内四个四分之一圆成"/>
            </v:shape>
            <v:shape id="_x0000_s2205" type="#_x0000_t87" style="position:absolute;left:4766;top:13481;width:179;height:1278"/>
            <v:shape id="_x0000_s2206" type="#_x0000_t202" style="position:absolute;left:4211;top:13883;width:900;height:468" filled="f" stroked="f">
              <v:textbox style="mso-next-textbox:#_x0000_s2206">
                <w:txbxContent>
                  <w:p w:rsidR="003758EF" w:rsidRPr="009F7997" w:rsidRDefault="003758EF" w:rsidP="003758EF">
                    <w:pPr>
                      <w:rPr>
                        <w:color w:val="FF0000"/>
                        <w:sz w:val="24"/>
                      </w:rPr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8"/>
                        <w:attr w:name="UnitName" w:val="cm"/>
                      </w:smartTagPr>
                      <w:r w:rsidRPr="009F7997">
                        <w:rPr>
                          <w:rFonts w:hint="eastAsia"/>
                          <w:color w:val="FF0000"/>
                          <w:sz w:val="24"/>
                        </w:rPr>
                        <w:t>8cm</w:t>
                      </w:r>
                    </w:smartTag>
                  </w:p>
                </w:txbxContent>
              </v:textbox>
            </v:shape>
          </v:group>
        </w:pict>
      </w:r>
      <w:r w:rsidRPr="008A5D38">
        <w:rPr>
          <w:rFonts w:ascii="宋体" w:hAnsi="宋体"/>
          <w:sz w:val="24"/>
        </w:rPr>
        <w:t>1、</w:t>
      </w:r>
      <w:r>
        <w:rPr>
          <w:rFonts w:ascii="宋体" w:hAnsi="宋体" w:hint="eastAsia"/>
          <w:sz w:val="24"/>
        </w:rPr>
        <w:t xml:space="preserve">求阴影部分面积。      </w:t>
      </w:r>
      <w:r w:rsidRPr="008A5D38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、据图列式计算。</w:t>
      </w:r>
    </w:p>
    <w:p w:rsidR="003758EF" w:rsidRDefault="003758EF" w:rsidP="003758EF">
      <w:pPr>
        <w:rPr>
          <w:rFonts w:ascii="宋体" w:hAnsi="宋体"/>
          <w:sz w:val="24"/>
        </w:rPr>
      </w:pPr>
    </w:p>
    <w:p w:rsidR="003758EF" w:rsidRDefault="003758EF" w:rsidP="003758EF">
      <w:pPr>
        <w:rPr>
          <w:rFonts w:ascii="宋体" w:hAnsi="宋体"/>
          <w:sz w:val="24"/>
        </w:rPr>
      </w:pPr>
    </w:p>
    <w:p w:rsidR="003758EF" w:rsidRDefault="003758EF" w:rsidP="003758EF">
      <w:pPr>
        <w:rPr>
          <w:rFonts w:ascii="宋体" w:hAnsi="宋体"/>
          <w:sz w:val="24"/>
        </w:rPr>
      </w:pPr>
    </w:p>
    <w:p w:rsidR="003758EF" w:rsidRDefault="003758EF" w:rsidP="003758EF">
      <w:pPr>
        <w:rPr>
          <w:rFonts w:ascii="宋体" w:hAnsi="宋体"/>
          <w:sz w:val="24"/>
        </w:rPr>
      </w:pPr>
    </w:p>
    <w:p w:rsidR="003758EF" w:rsidRDefault="003758EF" w:rsidP="003758EF">
      <w:pPr>
        <w:rPr>
          <w:rFonts w:ascii="宋体" w:hAnsi="宋体"/>
          <w:sz w:val="24"/>
        </w:rPr>
      </w:pPr>
    </w:p>
    <w:p w:rsidR="003758EF" w:rsidRDefault="003758EF" w:rsidP="003758EF">
      <w:pPr>
        <w:rPr>
          <w:rFonts w:ascii="宋体" w:hAnsi="宋体"/>
          <w:sz w:val="24"/>
        </w:rPr>
      </w:pPr>
    </w:p>
    <w:p w:rsidR="003758EF" w:rsidRDefault="003758EF" w:rsidP="003758EF">
      <w:pPr>
        <w:rPr>
          <w:rFonts w:ascii="宋体" w:hAnsi="宋体"/>
          <w:sz w:val="24"/>
        </w:rPr>
      </w:pPr>
    </w:p>
    <w:p w:rsidR="003758EF" w:rsidRDefault="003758EF" w:rsidP="003758EF">
      <w:pPr>
        <w:rPr>
          <w:rFonts w:ascii="宋体" w:hAnsi="宋体"/>
          <w:sz w:val="24"/>
        </w:rPr>
      </w:pPr>
    </w:p>
    <w:p w:rsidR="003758EF" w:rsidRDefault="003758EF" w:rsidP="003758EF">
      <w:pPr>
        <w:rPr>
          <w:rFonts w:ascii="宋体" w:hAnsi="宋体"/>
          <w:sz w:val="24"/>
        </w:rPr>
      </w:pPr>
    </w:p>
    <w:p w:rsidR="003758EF" w:rsidRDefault="003758EF" w:rsidP="003758EF">
      <w:pPr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420" w:lineRule="exact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95250</wp:posOffset>
            </wp:positionV>
            <wp:extent cx="2057400" cy="1143000"/>
            <wp:effectExtent l="0" t="0" r="0" b="0"/>
            <wp:wrapNone/>
            <wp:docPr id="1" name="图片 36" descr="起跑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起跑线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5D38">
        <w:rPr>
          <w:rFonts w:ascii="宋体" w:hAnsi="宋体" w:hint="eastAsia"/>
          <w:sz w:val="24"/>
        </w:rPr>
        <w:t>3、笑笑和淘气在右边的跑道上进行跑步比赛，终点是C、D两点。</w:t>
      </w:r>
    </w:p>
    <w:p w:rsidR="003758EF" w:rsidRPr="008A5D38" w:rsidRDefault="003758EF" w:rsidP="003758EF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(1)笑笑所跑半径为</w:t>
      </w:r>
      <w:smartTag w:uri="urn:schemas-microsoft-com:office:smarttags" w:element="chmetcnv">
        <w:smartTagPr>
          <w:attr w:name="UnitName" w:val="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20m</w:t>
        </w:r>
      </w:smartTag>
      <w:r w:rsidRPr="008A5D38">
        <w:rPr>
          <w:rFonts w:ascii="宋体" w:hAnsi="宋体" w:hint="eastAsia"/>
          <w:sz w:val="24"/>
        </w:rPr>
        <w:t>，她跑过路程为</w:t>
      </w:r>
      <w:r w:rsidRPr="008A5D38">
        <w:rPr>
          <w:rFonts w:ascii="宋体" w:hAnsi="宋体" w:hint="eastAsia"/>
          <w:sz w:val="24"/>
          <w:u w:val="single"/>
        </w:rPr>
        <w:t xml:space="preserve">         </w:t>
      </w:r>
      <w:r w:rsidRPr="008A5D38">
        <w:rPr>
          <w:rFonts w:ascii="宋体" w:hAnsi="宋体" w:hint="eastAsia"/>
          <w:sz w:val="24"/>
        </w:rPr>
        <w:t>m。</w:t>
      </w:r>
    </w:p>
    <w:p w:rsidR="003758EF" w:rsidRPr="008A5D38" w:rsidRDefault="003758EF" w:rsidP="003758EF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(2)淘气所跑路线半径为</w:t>
      </w:r>
      <w:r w:rsidRPr="008A5D38">
        <w:rPr>
          <w:rFonts w:ascii="宋体" w:hAnsi="宋体" w:hint="eastAsia"/>
          <w:sz w:val="24"/>
          <w:u w:val="single"/>
        </w:rPr>
        <w:t xml:space="preserve">     </w:t>
      </w:r>
      <w:r w:rsidRPr="008A5D38">
        <w:rPr>
          <w:rFonts w:ascii="宋体" w:hAnsi="宋体" w:hint="eastAsia"/>
          <w:sz w:val="24"/>
        </w:rPr>
        <w:t>m，所跑路程是</w:t>
      </w:r>
      <w:r w:rsidRPr="008A5D38">
        <w:rPr>
          <w:rFonts w:ascii="宋体" w:hAnsi="宋体" w:hint="eastAsia"/>
          <w:sz w:val="24"/>
          <w:u w:val="single"/>
        </w:rPr>
        <w:t xml:space="preserve">     </w:t>
      </w:r>
      <w:r w:rsidRPr="008A5D38">
        <w:rPr>
          <w:rFonts w:ascii="宋体" w:hAnsi="宋体" w:hint="eastAsia"/>
          <w:sz w:val="24"/>
        </w:rPr>
        <w:t>m。</w:t>
      </w:r>
    </w:p>
    <w:p w:rsidR="003758EF" w:rsidRDefault="003758EF" w:rsidP="003758EF">
      <w:pPr>
        <w:adjustRightInd w:val="0"/>
        <w:snapToGrid w:val="0"/>
        <w:spacing w:beforeLines="50" w:afterLines="50" w:line="24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(3)两人所跑路程差为</w:t>
      </w:r>
      <w:r w:rsidRPr="008A5D38">
        <w:rPr>
          <w:rFonts w:ascii="宋体" w:hAnsi="宋体" w:hint="eastAsia"/>
          <w:sz w:val="24"/>
          <w:u w:val="single"/>
        </w:rPr>
        <w:t xml:space="preserve">      </w:t>
      </w:r>
      <w:r w:rsidRPr="008A5D38">
        <w:rPr>
          <w:rFonts w:ascii="宋体" w:hAnsi="宋体" w:hint="eastAsia"/>
          <w:sz w:val="24"/>
        </w:rPr>
        <w:t xml:space="preserve"> m。</w:t>
      </w:r>
    </w:p>
    <w:p w:rsidR="003758EF" w:rsidRPr="00275EF7" w:rsidRDefault="003758EF" w:rsidP="003758EF">
      <w:pPr>
        <w:rPr>
          <w:rFonts w:asciiTheme="majorEastAsia" w:eastAsiaTheme="majorEastAsia" w:hAnsiTheme="majorEastAsia" w:cs="黑体"/>
          <w:bCs/>
          <w:szCs w:val="21"/>
        </w:rPr>
      </w:pPr>
      <w:r>
        <w:rPr>
          <w:rFonts w:asciiTheme="majorEastAsia" w:eastAsiaTheme="majorEastAsia" w:hAnsiTheme="majorEastAsia" w:cs="黑体" w:hint="eastAsia"/>
          <w:bCs/>
          <w:szCs w:val="21"/>
        </w:rPr>
        <w:t>4</w:t>
      </w:r>
      <w:r w:rsidRPr="00275EF7">
        <w:rPr>
          <w:rFonts w:asciiTheme="majorEastAsia" w:eastAsiaTheme="majorEastAsia" w:hAnsiTheme="majorEastAsia" w:cs="黑体" w:hint="eastAsia"/>
          <w:bCs/>
          <w:szCs w:val="21"/>
        </w:rPr>
        <w:t>、求下面图形的体积。</w:t>
      </w:r>
    </w:p>
    <w:p w:rsidR="003758EF" w:rsidRPr="00502324" w:rsidRDefault="003758EF" w:rsidP="003758EF">
      <w:pPr>
        <w:ind w:hanging="80"/>
        <w:rPr>
          <w:rFonts w:ascii="宋体" w:hAnsi="宋体" w:cs="宋体"/>
          <w:szCs w:val="21"/>
        </w:rPr>
      </w:pPr>
      <w:r w:rsidRPr="002622A5">
        <w:pict>
          <v:group id="组合 894" o:spid="_x0000_s2259" alt="" style="position:absolute;left:0;text-align:left;margin-left:234.8pt;margin-top:5.5pt;width:105.4pt;height:95.85pt;z-index:251678720" coordsize="2319,2120">
            <v:shape id="Picture 1058" o:spid="_x0000_s2260" type="#_x0000_t75" style="position:absolute;width:1870;height:2121">
              <v:imagedata r:id="rId12" o:title="t013ec3c2920768be1f" croptop="4508f" cropleft="1576f" cropright="35353f"/>
              <o:lock v:ext="edit" aspectratio="f"/>
            </v:shape>
            <v:shape id="Text Box 1071" o:spid="_x0000_s2261" type="#_x0000_t202" style="position:absolute;left:450;top:1290;width:1144;height:444" filled="f" fillcolor="#9cbee0" stroked="f">
              <v:fill color2="#bbd5f0"/>
              <v:textbox inset="0,0,0,0">
                <w:txbxContent>
                  <w:p w:rsidR="003758EF" w:rsidRDefault="003758EF" w:rsidP="003758EF">
                    <w:r>
                      <w:rPr>
                        <w:rFonts w:hint="eastAsia"/>
                      </w:rPr>
                      <w:t>C=</w:t>
                    </w:r>
                    <w:smartTag w:uri="urn:schemas-microsoft-com:office:smarttags" w:element="chmetcnv">
                      <w:smartTagPr>
                        <w:attr w:name="UnitName" w:val="m"/>
                        <w:attr w:name="SourceValue" w:val="25.12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rPr>
                          <w:rFonts w:hint="eastAsia"/>
                        </w:rPr>
                        <w:t>25.12m</w:t>
                      </w:r>
                    </w:smartTag>
                  </w:p>
                </w:txbxContent>
              </v:textbox>
            </v:shape>
            <v:group id="Group 1072" o:spid="_x0000_s2262" alt="" style="position:absolute;left:927;top:13;width:1393;height:1356" coordsize="1534,1431">
              <v:line id="Line 1073" o:spid="_x0000_s2263" style="position:absolute;rotation:90" from="1038,1249" to="1038,1606" strokeweight="1.25pt"/>
              <v:line id="Line 1074" o:spid="_x0000_s2264" style="position:absolute;rotation:270;flip:x" from="851,195" to="1211,195" strokeweight="1.25pt">
                <v:stroke endarrow="block"/>
              </v:line>
              <v:line id="Line 1075" o:spid="_x0000_s2265" style="position:absolute;rotation:90" from="856,1238" to="1206,1238" strokeweight="1.25pt">
                <v:stroke endarrow="block"/>
              </v:line>
              <v:line id="Line 1076" o:spid="_x0000_s2266" style="position:absolute;rotation:90" from="598,-598" to="598,598" strokeweight="1.25pt"/>
              <v:shape id="Text Box 1077" o:spid="_x0000_s2267" type="#_x0000_t202" style="position:absolute;left:734;top:438;width:800;height:780" filled="f" fillcolor="#9cbee0" stroked="f">
                <v:fill color2="#bbd5f0"/>
                <v:textbox>
                  <w:txbxContent>
                    <w:p w:rsidR="003758EF" w:rsidRDefault="003758EF" w:rsidP="003758EF">
                      <w:smartTag w:uri="urn:schemas-microsoft-com:office:smarttags" w:element="chmetcnv">
                        <w:smartTagPr>
                          <w:attr w:name="UnitName" w:val="m"/>
                          <w:attr w:name="SourceValue" w:val="6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rPr>
                            <w:rFonts w:hint="eastAsia"/>
                          </w:rPr>
                          <w:t>6m</w:t>
                        </w:r>
                      </w:smartTag>
                    </w:p>
                  </w:txbxContent>
                </v:textbox>
              </v:shape>
            </v:group>
          </v:group>
        </w:pict>
      </w:r>
      <w:r w:rsidRPr="002622A5">
        <w:pict>
          <v:group id="组合 893" o:spid="_x0000_s2246" alt="" style="position:absolute;left:0;text-align:left;margin-left:36.05pt;margin-top:5.5pt;width:89.95pt;height:95.05pt;z-index:251677696" coordsize="1675,2164"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AutoShape 1057" o:spid="_x0000_s2247" type="#_x0000_t22" style="position:absolute;width:1086;height:1708" filled="f" fillcolor="#9cbee0" strokeweight="1.5pt">
              <v:fill color2="#bbd5f0"/>
            </v:shape>
            <v:line id="Line 1060" o:spid="_x0000_s2248" style="position:absolute" from="0,1583" to="1,2010" strokeweight="1.25pt"/>
            <v:line id="Line 1061" o:spid="_x0000_s2249" style="position:absolute" from="1086,1583" to="1087,2010" strokeweight="1.25pt"/>
            <v:line id="Line 1062" o:spid="_x0000_s2250" style="position:absolute;flip:x" from="0,1892" to="310,1893" strokeweight="1.25pt">
              <v:stroke endarrow="block"/>
            </v:line>
            <v:line id="Line 1063" o:spid="_x0000_s2251" style="position:absolute" from="775,1892" to="1077,1893" strokeweight="1.25pt">
              <v:stroke endarrow="block"/>
            </v:line>
            <v:shape id="Text Box 1064" o:spid="_x0000_s2252" type="#_x0000_t202" style="position:absolute;left:351;top:1736;width:620;height:428" filled="f" fillcolor="#9cbee0" stroked="f">
              <v:fill color2="#bbd5f0"/>
              <v:textbox inset="0,0,0,0">
                <w:txbxContent>
                  <w:p w:rsidR="003758EF" w:rsidRDefault="003758EF" w:rsidP="003758EF">
                    <w:r>
                      <w:rPr>
                        <w:rFonts w:hint="eastAsia"/>
                      </w:rPr>
                      <w:t>6dm</w:t>
                    </w:r>
                  </w:p>
                </w:txbxContent>
              </v:textbox>
            </v:shape>
            <v:group id="Group 1065" o:spid="_x0000_s2253" alt="" style="position:absolute;left:985;top:219;width:691;height:1306" coordsize="800,1431">
              <v:line id="Line 1066" o:spid="_x0000_s2254" style="position:absolute;rotation:90" from="304,1249" to="304,1606" strokeweight="1.25pt"/>
              <v:line id="Line 1067" o:spid="_x0000_s2255" style="position:absolute;rotation:270;flip:x" from="117,195" to="477,195" strokeweight="1.25pt">
                <v:stroke endarrow="block"/>
              </v:line>
              <v:line id="Line 1068" o:spid="_x0000_s2256" style="position:absolute;rotation:90" from="122,1238" to="472,1238" strokeweight="1.25pt">
                <v:stroke endarrow="block"/>
              </v:line>
              <v:line id="Line 1069" o:spid="_x0000_s2257" style="position:absolute;rotation:90" from="295,-179" to="295,178" strokeweight="1.25pt"/>
              <v:shape id="Text Box 1070" o:spid="_x0000_s2258" type="#_x0000_t202" style="position:absolute;top:438;width:800;height:780" filled="f" fillcolor="#9cbee0" stroked="f">
                <v:fill color2="#bbd5f0"/>
                <v:textbox>
                  <w:txbxContent>
                    <w:p w:rsidR="003758EF" w:rsidRDefault="003758EF" w:rsidP="003758EF">
                      <w:r>
                        <w:rPr>
                          <w:rFonts w:hint="eastAsia"/>
                        </w:rPr>
                        <w:t>7dm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宋体" w:hAnsi="宋体" w:cs="宋体" w:hint="eastAsia"/>
          <w:szCs w:val="21"/>
        </w:rPr>
        <w:t xml:space="preserve"> </w:t>
      </w:r>
    </w:p>
    <w:p w:rsidR="003758EF" w:rsidRPr="00502324" w:rsidRDefault="003758EF" w:rsidP="003758EF">
      <w:pPr>
        <w:ind w:hanging="80"/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ind w:firstLineChars="50" w:firstLine="105"/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rPr>
          <w:rFonts w:ascii="宋体" w:hAnsi="宋体" w:cs="宋体"/>
          <w:szCs w:val="21"/>
        </w:rPr>
      </w:pPr>
      <w:r w:rsidRPr="002622A5">
        <w:pict>
          <v:group id="Group 10" o:spid="_x0000_s2243" alt="" style="position:absolute;left:0;text-align:left;margin-left:274.65pt;margin-top:-33pt;width:29.65pt;height:105pt;rotation:-90;z-index:251676672" coordsize="1122,1980">
            <v:shape id="AutoShape 11" o:spid="_x0000_s2244" type="#_x0000_t22" style="position:absolute;width:1122;height:1981" strokeweight="1.25pt">
              <v:fill color2="#bbd5f0"/>
            </v:shape>
            <v:oval id="Oval 12" o:spid="_x0000_s2245" style="position:absolute;left:180;top:93;width:749;height:321" fillcolor="#969696" strokeweight="1.25pt">
              <v:fill opacity="15073f" color2="fill darken(117)" focusposition="1" focussize="" method="linear sigma" focus="100%" type="gradientRadial">
                <o:fill v:ext="view" type="gradientCenter"/>
              </v:fill>
            </v:oval>
          </v:group>
        </w:pict>
      </w:r>
      <w:r>
        <w:rPr>
          <w:rFonts w:ascii="宋体" w:hAnsi="宋体" w:cs="宋体" w:hint="eastAsia"/>
          <w:szCs w:val="21"/>
        </w:rPr>
        <w:t>5、</w:t>
      </w:r>
      <w:r w:rsidRPr="00502324">
        <w:rPr>
          <w:rFonts w:ascii="宋体" w:hAnsi="宋体" w:cs="宋体" w:hint="eastAsia"/>
          <w:szCs w:val="21"/>
        </w:rPr>
        <w:t>一根钢管长40厘米，大圆直径10厘米，</w:t>
      </w:r>
    </w:p>
    <w:p w:rsidR="003758EF" w:rsidRPr="00502324" w:rsidRDefault="003758EF" w:rsidP="003758EF">
      <w:pPr>
        <w:ind w:firstLineChars="100" w:firstLine="210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小圆直径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厘米"/>
        </w:smartTagPr>
        <w:r w:rsidRPr="00502324">
          <w:rPr>
            <w:rFonts w:ascii="宋体" w:hAnsi="宋体" w:cs="宋体" w:hint="eastAsia"/>
            <w:szCs w:val="21"/>
          </w:rPr>
          <w:t>6厘米</w:t>
        </w:r>
      </w:smartTag>
      <w:r w:rsidRPr="00502324"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>求钢管的体积。</w:t>
      </w:r>
    </w:p>
    <w:p w:rsidR="003758EF" w:rsidRPr="00502324" w:rsidRDefault="003758EF" w:rsidP="003758EF">
      <w:pPr>
        <w:ind w:hanging="80"/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rPr>
          <w:rFonts w:ascii="宋体" w:hAnsi="宋体" w:cs="宋体"/>
          <w:szCs w:val="21"/>
        </w:rPr>
      </w:pPr>
    </w:p>
    <w:p w:rsidR="003758EF" w:rsidRDefault="003758EF" w:rsidP="003758EF">
      <w:pPr>
        <w:spacing w:line="300" w:lineRule="auto"/>
        <w:rPr>
          <w:rFonts w:ascii="宋体" w:hAnsi="宋体"/>
          <w:sz w:val="24"/>
        </w:rPr>
      </w:pPr>
    </w:p>
    <w:p w:rsidR="003758EF" w:rsidRPr="00502324" w:rsidRDefault="003758EF" w:rsidP="003758EF">
      <w:pPr>
        <w:spacing w:line="30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</w:t>
      </w:r>
      <w:r w:rsidRPr="00502324">
        <w:rPr>
          <w:rFonts w:ascii="宋体" w:hAnsi="宋体" w:cs="宋体" w:hint="eastAsia"/>
          <w:szCs w:val="21"/>
        </w:rPr>
        <w:t>、乘车人数与所付的车费如</w:t>
      </w:r>
      <w:r>
        <w:rPr>
          <w:rFonts w:ascii="宋体" w:hAnsi="宋体" w:cs="宋体" w:hint="eastAsia"/>
          <w:szCs w:val="21"/>
        </w:rPr>
        <w:t>下表：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3758EF" w:rsidRPr="00502324" w:rsidTr="00B937D1">
        <w:tc>
          <w:tcPr>
            <w:tcW w:w="1260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人数/人</w:t>
            </w:r>
          </w:p>
        </w:tc>
        <w:tc>
          <w:tcPr>
            <w:tcW w:w="855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855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855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855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855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855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855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5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……</w:t>
            </w:r>
          </w:p>
        </w:tc>
      </w:tr>
      <w:tr w:rsidR="003758EF" w:rsidRPr="00502324" w:rsidTr="00B937D1">
        <w:tc>
          <w:tcPr>
            <w:tcW w:w="1260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车费/元</w:t>
            </w:r>
          </w:p>
        </w:tc>
        <w:tc>
          <w:tcPr>
            <w:tcW w:w="855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855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855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5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855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855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855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50</w:t>
            </w:r>
          </w:p>
        </w:tc>
        <w:tc>
          <w:tcPr>
            <w:tcW w:w="855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……</w:t>
            </w:r>
          </w:p>
        </w:tc>
      </w:tr>
    </w:tbl>
    <w:p w:rsidR="003758EF" w:rsidRPr="00502324" w:rsidRDefault="003758EF" w:rsidP="003758EF">
      <w:pPr>
        <w:numPr>
          <w:ilvl w:val="0"/>
          <w:numId w:val="2"/>
        </w:numPr>
        <w:spacing w:line="300" w:lineRule="auto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pict>
          <v:group id="Group 111" o:spid="_x0000_s2268" alt="" style="position:absolute;left:0;text-align:left;margin-left:-1.5pt;margin-top:.75pt;width:156.6pt;height:139.95pt;z-index:-251636736;mso-position-horizontal-relative:text;mso-position-vertical-relative:text" coordsize="3132,2799" wrapcoords="-103 0 -103 18135 18706 18135 18706 0 -103 0">
            <v:shape id="Picture 112" o:spid="_x0000_s2269" type="#_x0000_t75" style="position:absolute;width:2700;height:2366">
              <v:imagedata r:id="rId13" o:title="0" croptop="12689f" gain="297891f" blacklevel="-19660f"/>
            </v:shape>
            <v:rect id="Rectangle 113" o:spid="_x0000_s2270" style="position:absolute;left:2340;top:2184;width:792;height:615" filled="f" stroked="f">
              <v:textbox style="mso-next-textbox:#Rectangle 113" inset="0,0,0,0">
                <w:txbxContent>
                  <w:p w:rsidR="003758EF" w:rsidRDefault="003758EF" w:rsidP="003758EF">
                    <w:pPr>
                      <w:rPr>
                        <w:rFonts w:ascii="宋体" w:hAnsi="宋体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宋体" w:hAnsi="宋体" w:hint="eastAsia"/>
                        <w:b/>
                        <w:sz w:val="18"/>
                        <w:szCs w:val="18"/>
                      </w:rPr>
                      <w:t>人数/人</w:t>
                    </w:r>
                  </w:p>
                </w:txbxContent>
              </v:textbox>
            </v:rect>
            <v:rect id="Rectangle 114" o:spid="_x0000_s2271" style="position:absolute;left:488;top:156;width:792;height:432" filled="f" stroked="f">
              <v:textbox style="mso-next-textbox:#Rectangle 114" inset="0,0,0,0">
                <w:txbxContent>
                  <w:p w:rsidR="003758EF" w:rsidRDefault="003758EF" w:rsidP="003758EF">
                    <w:pPr>
                      <w:rPr>
                        <w:rFonts w:ascii="宋体" w:hAnsi="宋体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宋体" w:hAnsi="宋体" w:hint="eastAsia"/>
                        <w:b/>
                        <w:sz w:val="18"/>
                        <w:szCs w:val="18"/>
                      </w:rPr>
                      <w:t>车费/元</w:t>
                    </w:r>
                  </w:p>
                </w:txbxContent>
              </v:textbox>
            </v:rect>
            <w10:wrap type="tight"/>
          </v:group>
        </w:pict>
      </w:r>
      <w:r w:rsidRPr="00502324">
        <w:rPr>
          <w:rFonts w:ascii="宋体" w:hAnsi="宋体" w:cs="宋体" w:hint="eastAsia"/>
          <w:szCs w:val="21"/>
        </w:rPr>
        <w:t>仿照下图中已经描出的两个点，根据上表中数据再描出各个点，然后连接各点，你发现了什么？</w:t>
      </w:r>
    </w:p>
    <w:p w:rsidR="003758EF" w:rsidRPr="00502324" w:rsidRDefault="003758EF" w:rsidP="003758EF">
      <w:pPr>
        <w:spacing w:line="300" w:lineRule="auto"/>
        <w:ind w:left="403" w:hangingChars="192" w:hanging="403"/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spacing w:line="300" w:lineRule="auto"/>
        <w:ind w:firstLineChars="200" w:firstLine="420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（2）乘车人数与所付车费有什么关系？如果有25人</w:t>
      </w:r>
    </w:p>
    <w:p w:rsidR="003758EF" w:rsidRPr="00502324" w:rsidRDefault="003758EF" w:rsidP="003758EF">
      <w:pPr>
        <w:spacing w:line="300" w:lineRule="auto"/>
        <w:ind w:firstLineChars="450" w:firstLine="945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乘车，车费是多少元？</w:t>
      </w:r>
    </w:p>
    <w:p w:rsidR="003758EF" w:rsidRPr="00502324" w:rsidRDefault="003758EF" w:rsidP="003758EF">
      <w:pPr>
        <w:spacing w:line="300" w:lineRule="auto"/>
        <w:rPr>
          <w:rFonts w:ascii="宋体" w:hAnsi="宋体" w:cs="宋体"/>
          <w:szCs w:val="21"/>
        </w:rPr>
      </w:pPr>
    </w:p>
    <w:p w:rsidR="003758EF" w:rsidRPr="00275EF7" w:rsidRDefault="003758EF" w:rsidP="003758EF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图形专项练习题（三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3758EF" w:rsidRPr="00502324" w:rsidRDefault="003758EF" w:rsidP="003758EF">
      <w:pPr>
        <w:spacing w:line="30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 w:rsidRPr="00502324">
        <w:rPr>
          <w:rFonts w:ascii="宋体" w:hAnsi="宋体" w:cs="宋体" w:hint="eastAsia"/>
          <w:szCs w:val="21"/>
        </w:rPr>
        <w:t>、</w:t>
      </w:r>
      <w:r w:rsidRPr="00502324">
        <w:rPr>
          <w:rFonts w:ascii="宋体" w:hAnsi="宋体" w:cs="宋体" w:hint="eastAsia"/>
          <w:i/>
          <w:szCs w:val="21"/>
        </w:rPr>
        <w:t>x</w:t>
      </w:r>
      <w:r w:rsidRPr="00502324">
        <w:rPr>
          <w:rFonts w:ascii="宋体" w:hAnsi="宋体" w:cs="宋体" w:hint="eastAsia"/>
          <w:szCs w:val="21"/>
        </w:rPr>
        <w:t>、</w:t>
      </w:r>
      <w:r w:rsidRPr="00502324">
        <w:rPr>
          <w:rFonts w:ascii="宋体" w:hAnsi="宋体" w:cs="宋体" w:hint="eastAsia"/>
          <w:i/>
          <w:szCs w:val="21"/>
        </w:rPr>
        <w:t>y</w:t>
      </w:r>
      <w:r w:rsidRPr="00502324">
        <w:rPr>
          <w:rFonts w:ascii="宋体" w:hAnsi="宋体" w:cs="宋体" w:hint="eastAsia"/>
          <w:szCs w:val="21"/>
        </w:rPr>
        <w:t>表示面积12</w:t>
      </w:r>
      <w:r>
        <w:rPr>
          <w:rFonts w:ascii="宋体" w:hAnsi="宋体" w:cs="宋体" w:hint="eastAsia"/>
          <w:szCs w:val="21"/>
        </w:rPr>
        <w:t>平方厘米的长方形的长和宽，它们变化关系如下：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4"/>
        <w:gridCol w:w="646"/>
        <w:gridCol w:w="646"/>
        <w:gridCol w:w="646"/>
        <w:gridCol w:w="646"/>
        <w:gridCol w:w="646"/>
        <w:gridCol w:w="646"/>
      </w:tblGrid>
      <w:tr w:rsidR="003758EF" w:rsidRPr="00502324" w:rsidTr="00B937D1">
        <w:trPr>
          <w:trHeight w:val="409"/>
        </w:trPr>
        <w:tc>
          <w:tcPr>
            <w:tcW w:w="1094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i/>
                <w:szCs w:val="21"/>
              </w:rPr>
              <w:t>x</w:t>
            </w:r>
            <w:r w:rsidRPr="00502324">
              <w:rPr>
                <w:rFonts w:ascii="宋体" w:hAnsi="宋体" w:cs="宋体" w:hint="eastAsia"/>
                <w:szCs w:val="21"/>
              </w:rPr>
              <w:t>/ 厘米</w:t>
            </w:r>
          </w:p>
        </w:tc>
        <w:tc>
          <w:tcPr>
            <w:tcW w:w="646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46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646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646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pict>
                <v:group id="Group 115" o:spid="_x0000_s2272" alt="" style="position:absolute;left:0;text-align:left;margin-left:60.05pt;margin-top:.7pt;width:151.25pt;height:134.15pt;z-index:251680768;mso-wrap-distance-left:14.2pt;mso-wrap-distance-right:14.2pt;mso-position-horizontal-relative:text;mso-position-vertical-relative:text" coordsize="3396,2852" wrapcoords="1147 341 956 1023 1147 20008 18255 20349 18637 20349 19211 20236 19115 19895 18064 18531 18255 1478 16726 1251 1625 341 1147 341">
                  <v:group id="Group 116" o:spid="_x0000_s2273" alt="" style="position:absolute;top:25;width:3024;height:2827" coordsize="3024,2827">
                    <v:group id="Group 117" o:spid="_x0000_s2274" alt="" style="position:absolute;left:222;width:2802;height:2622" coordsize="2438,2438">
                      <v:group id="Group 118" o:spid="_x0000_s2275" alt="" style="position:absolute;top:170;width:2268;height:2268" coordsize="2268,2268">
                        <v:line id="Line 119" o:spid="_x0000_s2276" style="position:absolute" from="0,0" to="0,2268">
                          <v:stroke dashstyle="dash"/>
                        </v:line>
                        <v:line id="Line 120" o:spid="_x0000_s2277" style="position:absolute" from="189,0" to="189,2268">
                          <v:stroke dashstyle="dash"/>
                        </v:line>
                        <v:line id="Line 121" o:spid="_x0000_s2278" style="position:absolute" from="378,0" to="378,2268">
                          <v:stroke dashstyle="dash"/>
                        </v:line>
                        <v:line id="Line 122" o:spid="_x0000_s2279" style="position:absolute" from="567,0" to="567,2268">
                          <v:stroke dashstyle="dash"/>
                        </v:line>
                        <v:line id="Line 123" o:spid="_x0000_s2280" style="position:absolute" from="756,0" to="756,2268">
                          <v:stroke dashstyle="dash"/>
                        </v:line>
                        <v:line id="Line 124" o:spid="_x0000_s2281" style="position:absolute" from="945,0" to="945,2268">
                          <v:stroke dashstyle="dash"/>
                        </v:line>
                        <v:line id="Line 125" o:spid="_x0000_s2282" style="position:absolute" from="1134,0" to="1134,2268">
                          <v:stroke dashstyle="dash"/>
                        </v:line>
                        <v:line id="Line 126" o:spid="_x0000_s2283" style="position:absolute" from="1323,0" to="1323,2268">
                          <v:stroke dashstyle="dash"/>
                        </v:line>
                        <v:line id="Line 127" o:spid="_x0000_s2284" style="position:absolute" from="1512,0" to="1512,2268">
                          <v:stroke dashstyle="dash"/>
                        </v:line>
                        <v:line id="Line 128" o:spid="_x0000_s2285" style="position:absolute" from="1701,0" to="1701,2268">
                          <v:stroke dashstyle="dash"/>
                        </v:line>
                        <v:line id="Line 129" o:spid="_x0000_s2286" style="position:absolute" from="1890,0" to="1890,2268">
                          <v:stroke dashstyle="dash"/>
                        </v:line>
                        <v:line id="Line 130" o:spid="_x0000_s2287" style="position:absolute" from="2079,0" to="2079,2268">
                          <v:stroke dashstyle="dash"/>
                        </v:line>
                        <v:line id="Line 131" o:spid="_x0000_s2288" style="position:absolute" from="2268,0" to="2268,2268">
                          <v:stroke dashstyle="dash"/>
                        </v:line>
                      </v:group>
                      <v:line id="Line 132" o:spid="_x0000_s2289" style="position:absolute" from="0,2438" to="2438,2438">
                        <v:stroke endarrow="classic"/>
                      </v:line>
                      <v:group id="Group 133" o:spid="_x0000_s2290" alt="" style="position:absolute;top:170;width:2268;height:2268;rotation:90" coordsize="2268,2268">
                        <v:line id="Line 134" o:spid="_x0000_s2291" style="position:absolute" from="0,0" to="0,2268">
                          <v:stroke dashstyle="dash"/>
                        </v:line>
                        <v:line id="Line 135" o:spid="_x0000_s2292" style="position:absolute" from="189,0" to="189,2268">
                          <v:stroke dashstyle="dash"/>
                        </v:line>
                        <v:line id="Line 136" o:spid="_x0000_s2293" style="position:absolute" from="378,0" to="378,2268">
                          <v:stroke dashstyle="dash"/>
                        </v:line>
                        <v:line id="Line 137" o:spid="_x0000_s2294" style="position:absolute" from="567,0" to="567,2268">
                          <v:stroke dashstyle="dash"/>
                        </v:line>
                        <v:line id="Line 138" o:spid="_x0000_s2295" style="position:absolute" from="756,0" to="756,2268">
                          <v:stroke dashstyle="dash"/>
                        </v:line>
                        <v:line id="Line 139" o:spid="_x0000_s2296" style="position:absolute" from="945,0" to="945,2268">
                          <v:stroke dashstyle="dash"/>
                        </v:line>
                        <v:line id="Line 140" o:spid="_x0000_s2297" style="position:absolute" from="1134,0" to="1134,2268">
                          <v:stroke dashstyle="dash"/>
                        </v:line>
                        <v:line id="Line 141" o:spid="_x0000_s2298" style="position:absolute" from="1323,0" to="1323,2268">
                          <v:stroke dashstyle="dash"/>
                        </v:line>
                        <v:line id="Line 142" o:spid="_x0000_s2299" style="position:absolute" from="1512,0" to="1512,2268">
                          <v:stroke dashstyle="dash"/>
                        </v:line>
                        <v:line id="Line 143" o:spid="_x0000_s2300" style="position:absolute" from="1701,0" to="1701,2268">
                          <v:stroke dashstyle="dash"/>
                        </v:line>
                        <v:line id="Line 144" o:spid="_x0000_s2301" style="position:absolute" from="1890,0" to="1890,2268">
                          <v:stroke dashstyle="dash"/>
                        </v:line>
                        <v:line id="Line 145" o:spid="_x0000_s2302" style="position:absolute" from="2079,0" to="2079,2268">
                          <v:stroke dashstyle="dash"/>
                        </v:line>
                        <v:line id="Line 146" o:spid="_x0000_s2303" style="position:absolute" from="2268,0" to="2268,2268">
                          <v:stroke dashstyle="dash"/>
                        </v:line>
                      </v:group>
                      <v:line id="Line 147" o:spid="_x0000_s2304" style="position:absolute;rotation:90;flip:y" from="-1219,1219" to="1219,1219">
                        <v:stroke endarrow="classic"/>
                      </v:line>
                    </v:group>
                    <v:group id="Group 148" o:spid="_x0000_s2305" alt="" style="position:absolute;left:336;top:2645;width:2587;height:182" coordsize="2587,182">
                      <v:rect id="Rectangle 149" o:spid="_x0000_s2306" style="position:absolute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50" o:spid="_x0000_s2307" style="position:absolute;left:218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51" o:spid="_x0000_s2308" style="position:absolute;left:437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52" o:spid="_x0000_s2309" style="position:absolute;left:656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153" o:spid="_x0000_s2310" style="position:absolute;left:874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154" o:spid="_x0000_s2311" style="position:absolute;left:1093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155" o:spid="_x0000_s2312" style="position:absolute;left:1312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156" o:spid="_x0000_s2313" style="position:absolute;left:1531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157" o:spid="_x0000_s2314" style="position:absolute;left:1749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v:rect id="Rectangle 158" o:spid="_x0000_s2315" style="position:absolute;left:1968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159" o:spid="_x0000_s2316" style="position:absolute;left:2187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11</w:t>
                              </w:r>
                            </w:p>
                          </w:txbxContent>
                        </v:textbox>
                      </v:rect>
                      <v:rect id="Rectangle 160" o:spid="_x0000_s2317" style="position:absolute;left:2406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12</w:t>
                              </w:r>
                            </w:p>
                          </w:txbxContent>
                        </v:textbox>
                      </v:rect>
                    </v:group>
                    <v:group id="Group 161" o:spid="_x0000_s2318" alt="" style="position:absolute;top:64;width:181;height:2673" coordsize="181,2673">
                      <v:rect id="Rectangle 162" o:spid="_x0000_s2319" style="position:absolute;top:2491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63" o:spid="_x0000_s2320" style="position:absolute;top:2283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64" o:spid="_x0000_s2321" style="position:absolute;top:2075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65" o:spid="_x0000_s2322" style="position:absolute;top:1868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66" o:spid="_x0000_s2323" style="position:absolute;top:1660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167" o:spid="_x0000_s2324" style="position:absolute;top:1453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168" o:spid="_x0000_s2325" style="position:absolute;top:1245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169" o:spid="_x0000_s2326" style="position:absolute;top:1037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170" o:spid="_x0000_s2327" style="position:absolute;top:830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171" o:spid="_x0000_s2328" style="position:absolute;top:622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v:rect id="Rectangle 172" o:spid="_x0000_s2329" style="position:absolute;top:415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173" o:spid="_x0000_s2330" style="position:absolute;top:207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11</w:t>
                              </w:r>
                            </w:p>
                          </w:txbxContent>
                        </v:textbox>
                      </v:rect>
                      <v:rect id="Rectangle 174" o:spid="_x0000_s2331" style="position:absolute;width:181;height:182" filled="f" stroked="f">
                        <v:textbox inset="0,0,0,0">
                          <w:txbxContent>
                            <w:p w:rsidR="003758EF" w:rsidRDefault="003758EF" w:rsidP="003758EF">
                              <w:pPr>
                                <w:spacing w:line="160" w:lineRule="exact"/>
                                <w:jc w:val="center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3"/>
                                  <w:szCs w:val="13"/>
                                </w:rPr>
                                <w:t>12</w:t>
                              </w:r>
                            </w:p>
                          </w:txbxContent>
                        </v:textbox>
                      </v:rect>
                    </v:group>
                  </v:group>
                  <v:rect id="Rectangle 175" o:spid="_x0000_s2332" style="position:absolute;left:2856;top:2657;width:540;height:182" filled="f" stroked="f">
                    <v:textbox inset="0,0,0,0">
                      <w:txbxContent>
                        <w:p w:rsidR="003758EF" w:rsidRDefault="003758EF" w:rsidP="003758EF">
                          <w:pPr>
                            <w:spacing w:line="160" w:lineRule="exact"/>
                            <w:jc w:val="center"/>
                            <w:rPr>
                              <w:b/>
                              <w:i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hint="eastAsia"/>
                              <w:b/>
                              <w:i/>
                              <w:sz w:val="13"/>
                              <w:szCs w:val="13"/>
                            </w:rPr>
                            <w:t>x/cm</w:t>
                          </w:r>
                        </w:p>
                      </w:txbxContent>
                    </v:textbox>
                  </v:rect>
                  <v:rect id="Rectangle 176" o:spid="_x0000_s2333" style="position:absolute;left:192;width:540;height:182" filled="f" stroked="f">
                    <v:textbox inset="0,0,0,0">
                      <w:txbxContent>
                        <w:p w:rsidR="003758EF" w:rsidRDefault="003758EF" w:rsidP="003758EF">
                          <w:pPr>
                            <w:spacing w:line="160" w:lineRule="exact"/>
                            <w:jc w:val="center"/>
                            <w:rPr>
                              <w:b/>
                              <w:i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hint="eastAsia"/>
                              <w:b/>
                              <w:i/>
                              <w:sz w:val="13"/>
                              <w:szCs w:val="13"/>
                            </w:rPr>
                            <w:t>y/cm</w:t>
                          </w:r>
                        </w:p>
                      </w:txbxContent>
                    </v:textbox>
                  </v:rect>
                </v:group>
              </w:pict>
            </w:r>
            <w:r w:rsidRPr="00502324">
              <w:rPr>
                <w:rFonts w:ascii="宋体" w:hAnsi="宋体" w:cs="宋体" w:hint="eastAsia"/>
                <w:szCs w:val="21"/>
              </w:rPr>
              <w:t>12</w:t>
            </w:r>
          </w:p>
        </w:tc>
      </w:tr>
      <w:tr w:rsidR="003758EF" w:rsidRPr="00502324" w:rsidTr="00B937D1">
        <w:trPr>
          <w:trHeight w:val="166"/>
        </w:trPr>
        <w:tc>
          <w:tcPr>
            <w:tcW w:w="1094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i/>
                <w:szCs w:val="21"/>
              </w:rPr>
              <w:t xml:space="preserve">y </w:t>
            </w:r>
            <w:r w:rsidRPr="00502324">
              <w:rPr>
                <w:rFonts w:ascii="宋体" w:hAnsi="宋体" w:cs="宋体" w:hint="eastAsia"/>
                <w:szCs w:val="21"/>
              </w:rPr>
              <w:t>/ 厘米</w:t>
            </w:r>
          </w:p>
        </w:tc>
        <w:tc>
          <w:tcPr>
            <w:tcW w:w="646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646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646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646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 w:rsidRPr="00502324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646" w:type="dxa"/>
            <w:vAlign w:val="center"/>
          </w:tcPr>
          <w:p w:rsidR="003758EF" w:rsidRPr="00502324" w:rsidRDefault="003758EF" w:rsidP="00B937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3758EF" w:rsidRPr="00502324" w:rsidRDefault="003758EF" w:rsidP="003758EF">
      <w:pPr>
        <w:numPr>
          <w:ilvl w:val="0"/>
          <w:numId w:val="3"/>
        </w:numPr>
        <w:spacing w:line="300" w:lineRule="auto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把表格补充完整，根据上表的数据，在方格纸</w:t>
      </w:r>
    </w:p>
    <w:p w:rsidR="003758EF" w:rsidRPr="00502324" w:rsidRDefault="003758EF" w:rsidP="003758EF">
      <w:pPr>
        <w:spacing w:line="300" w:lineRule="auto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上画出这6个长方形。</w:t>
      </w:r>
    </w:p>
    <w:p w:rsidR="003758EF" w:rsidRPr="00502324" w:rsidRDefault="003758EF" w:rsidP="003758EF">
      <w:pPr>
        <w:spacing w:line="300" w:lineRule="auto"/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spacing w:line="300" w:lineRule="auto"/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spacing w:line="300" w:lineRule="auto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（2）面积一定时，长方形的长和宽成什么关系？为什么？</w:t>
      </w:r>
    </w:p>
    <w:p w:rsidR="003758EF" w:rsidRPr="00502324" w:rsidRDefault="003758EF" w:rsidP="003758EF">
      <w:pPr>
        <w:spacing w:line="300" w:lineRule="auto"/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snapToGrid w:val="0"/>
        <w:rPr>
          <w:sz w:val="28"/>
          <w:szCs w:val="28"/>
        </w:rPr>
      </w:pPr>
      <w:r>
        <w:rPr>
          <w:rFonts w:ascii="宋体" w:hAnsi="宋体" w:cs="宋体" w:hint="eastAsia"/>
          <w:szCs w:val="21"/>
        </w:rPr>
        <w:t>2</w:t>
      </w:r>
      <w:r w:rsidRPr="00502324">
        <w:rPr>
          <w:rFonts w:ascii="宋体" w:hAnsi="宋体" w:cs="宋体" w:hint="eastAsia"/>
          <w:szCs w:val="21"/>
        </w:rPr>
        <w:t>、有一块长方形的草地，长是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0"/>
          <w:attr w:name="UnitName" w:val="米"/>
        </w:smartTagPr>
        <w:r w:rsidRPr="00502324">
          <w:rPr>
            <w:rFonts w:ascii="宋体" w:hAnsi="宋体" w:cs="宋体" w:hint="eastAsia"/>
            <w:szCs w:val="21"/>
          </w:rPr>
          <w:t>120米</w:t>
        </w:r>
      </w:smartTag>
      <w:r w:rsidRPr="00502324">
        <w:rPr>
          <w:rFonts w:ascii="宋体" w:hAnsi="宋体" w:cs="宋体" w:hint="eastAsia"/>
          <w:szCs w:val="21"/>
        </w:rPr>
        <w:t>，宽是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2.5"/>
          <w:attr w:name="UnitName" w:val="米"/>
        </w:smartTagPr>
        <w:r w:rsidRPr="00502324">
          <w:rPr>
            <w:rFonts w:ascii="宋体" w:hAnsi="宋体" w:cs="宋体" w:hint="eastAsia"/>
            <w:szCs w:val="21"/>
          </w:rPr>
          <w:t>52.5米</w:t>
        </w:r>
      </w:smartTag>
      <w:r w:rsidRPr="00502324">
        <w:rPr>
          <w:rFonts w:ascii="宋体" w:hAnsi="宋体" w:cs="宋体" w:hint="eastAsia"/>
          <w:szCs w:val="21"/>
        </w:rPr>
        <w:t>，把它画在一幅平面图上，长画了8厘米，草地中央有一个直径为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米"/>
        </w:smartTagPr>
        <w:r w:rsidRPr="00502324">
          <w:rPr>
            <w:rFonts w:ascii="宋体" w:hAnsi="宋体" w:cs="宋体" w:hint="eastAsia"/>
            <w:szCs w:val="21"/>
          </w:rPr>
          <w:t>30米</w:t>
        </w:r>
      </w:smartTag>
      <w:r w:rsidRPr="00502324">
        <w:rPr>
          <w:rFonts w:ascii="宋体" w:hAnsi="宋体" w:cs="宋体" w:hint="eastAsia"/>
          <w:szCs w:val="21"/>
        </w:rPr>
        <w:t>的圆形花坛</w:t>
      </w:r>
      <w:r w:rsidRPr="00502324">
        <w:rPr>
          <w:rFonts w:ascii="宋体" w:hAnsi="宋体" w:cs="宋体"/>
          <w:szCs w:val="21"/>
        </w:rPr>
        <w:t>，请</w:t>
      </w:r>
      <w:r w:rsidRPr="00502324">
        <w:rPr>
          <w:rFonts w:ascii="宋体" w:hAnsi="宋体" w:cs="宋体" w:hint="eastAsia"/>
          <w:szCs w:val="21"/>
        </w:rPr>
        <w:t>通过</w:t>
      </w:r>
      <w:r w:rsidRPr="00502324">
        <w:rPr>
          <w:rFonts w:ascii="宋体" w:hAnsi="宋体" w:cs="宋体"/>
          <w:szCs w:val="21"/>
        </w:rPr>
        <w:t>计算</w:t>
      </w:r>
      <w:r w:rsidRPr="00502324">
        <w:rPr>
          <w:rFonts w:ascii="宋体" w:hAnsi="宋体" w:cs="宋体" w:hint="eastAsia"/>
          <w:szCs w:val="21"/>
        </w:rPr>
        <w:t>画出这块草地及中央花坛的平面图</w:t>
      </w:r>
      <w:r w:rsidRPr="00502324">
        <w:rPr>
          <w:rFonts w:hint="eastAsia"/>
          <w:sz w:val="28"/>
          <w:szCs w:val="28"/>
        </w:rPr>
        <w:t>。</w:t>
      </w:r>
    </w:p>
    <w:p w:rsidR="003758EF" w:rsidRPr="00502324" w:rsidRDefault="003758EF" w:rsidP="003758EF">
      <w:pPr>
        <w:spacing w:line="300" w:lineRule="auto"/>
        <w:rPr>
          <w:rFonts w:ascii="黑体" w:eastAsia="黑体" w:hAnsi="黑体" w:cs="黑体"/>
          <w:b/>
          <w:bCs/>
          <w:szCs w:val="21"/>
        </w:rPr>
      </w:pPr>
    </w:p>
    <w:p w:rsidR="003758EF" w:rsidRPr="00502324" w:rsidRDefault="003758EF" w:rsidP="003758EF">
      <w:pPr>
        <w:spacing w:line="300" w:lineRule="auto"/>
        <w:rPr>
          <w:rFonts w:ascii="黑体" w:eastAsia="黑体" w:hAnsi="黑体" w:cs="黑体"/>
          <w:b/>
          <w:bCs/>
          <w:szCs w:val="21"/>
        </w:rPr>
      </w:pPr>
    </w:p>
    <w:p w:rsidR="003758EF" w:rsidRPr="00275EF7" w:rsidRDefault="003758EF" w:rsidP="003758EF">
      <w:pPr>
        <w:spacing w:line="420" w:lineRule="exact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Pr="008A5D38">
        <w:rPr>
          <w:rFonts w:ascii="宋体" w:hAnsi="宋体" w:hint="eastAsia"/>
          <w:sz w:val="24"/>
        </w:rPr>
        <w:t>下表是某市两个百货公司营业额情况统计表。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7"/>
        <w:gridCol w:w="1253"/>
        <w:gridCol w:w="1254"/>
        <w:gridCol w:w="1253"/>
        <w:gridCol w:w="1254"/>
      </w:tblGrid>
      <w:tr w:rsidR="003758EF" w:rsidRPr="008A5D38" w:rsidTr="00B937D1">
        <w:trPr>
          <w:trHeight w:val="614"/>
          <w:jc w:val="center"/>
        </w:trPr>
        <w:tc>
          <w:tcPr>
            <w:tcW w:w="1797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pict>
                <v:group id="_x0000_s2092" alt="" style="position:absolute;left:0;text-align:left;margin-left:-5.6pt;margin-top:-2.9pt;width:89.35pt;height:34.75pt;z-index:251668480" coordsize="1787,695">
                  <v:shape id="未知" o:spid="_x0000_s2093" style="position:absolute;top:53;width:1782;height:618;mso-wrap-style:square" coordsize="1782,618" path="m805,r977,618l,327e" filled="f">
                    <v:path arrowok="t"/>
                  </v:shape>
                  <v:shape id="_x0000_s2094" type="#_x0000_t202" style="position:absolute;left:1256;top:61;width:531;height:309" filled="f" stroked="f">
                    <v:textbox inset="0,0,0,0">
                      <w:txbxContent>
                        <w:p w:rsidR="003758EF" w:rsidRDefault="003758EF" w:rsidP="003758EF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年份</w:t>
                          </w:r>
                        </w:p>
                      </w:txbxContent>
                    </v:textbox>
                  </v:shape>
                  <v:shape id="_x0000_s2095" type="#_x0000_t202" style="position:absolute;left:36;width:1540;height:474" filled="f" stroked="f">
                    <v:textbox inset="0,0,0,0">
                      <w:txbxContent>
                        <w:p w:rsidR="003758EF" w:rsidRDefault="003758EF" w:rsidP="003758EF">
                          <w:pPr>
                            <w:spacing w:beforeLines="25" w:line="200" w:lineRule="exact"/>
                            <w:ind w:firstLineChars="50" w:firstLine="105"/>
                          </w:pPr>
                          <w:r>
                            <w:rPr>
                              <w:rFonts w:hint="eastAsia"/>
                            </w:rPr>
                            <w:t>营业额</w:t>
                          </w:r>
                        </w:p>
                        <w:p w:rsidR="003758EF" w:rsidRDefault="003758EF" w:rsidP="003758EF">
                          <w:pPr>
                            <w:spacing w:line="200" w:lineRule="exac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（万元）</w:t>
                          </w:r>
                        </w:p>
                      </w:txbxContent>
                    </v:textbox>
                  </v:shape>
                  <v:shape id="_x0000_s2096" type="#_x0000_t202" style="position:absolute;left:3;top:386;width:531;height:309" filled="f" stroked="f">
                    <v:textbox inset="0,0,0,0">
                      <w:txbxContent>
                        <w:p w:rsidR="003758EF" w:rsidRDefault="003758EF" w:rsidP="003758EF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店名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53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2000年</w:t>
            </w:r>
          </w:p>
        </w:tc>
        <w:tc>
          <w:tcPr>
            <w:tcW w:w="1254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2001年</w:t>
            </w:r>
          </w:p>
        </w:tc>
        <w:tc>
          <w:tcPr>
            <w:tcW w:w="1253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2002年</w:t>
            </w:r>
          </w:p>
        </w:tc>
        <w:tc>
          <w:tcPr>
            <w:tcW w:w="1254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2003年</w:t>
            </w:r>
          </w:p>
        </w:tc>
      </w:tr>
      <w:tr w:rsidR="003758EF" w:rsidRPr="008A5D38" w:rsidTr="00B937D1">
        <w:trPr>
          <w:trHeight w:val="109"/>
          <w:jc w:val="center"/>
        </w:trPr>
        <w:tc>
          <w:tcPr>
            <w:tcW w:w="1797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第一百货公司</w:t>
            </w:r>
          </w:p>
        </w:tc>
        <w:tc>
          <w:tcPr>
            <w:tcW w:w="1253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7000</w:t>
            </w:r>
          </w:p>
        </w:tc>
        <w:tc>
          <w:tcPr>
            <w:tcW w:w="1254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9600</w:t>
            </w:r>
          </w:p>
        </w:tc>
        <w:tc>
          <w:tcPr>
            <w:tcW w:w="1253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11000</w:t>
            </w:r>
          </w:p>
        </w:tc>
        <w:tc>
          <w:tcPr>
            <w:tcW w:w="1254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14000</w:t>
            </w:r>
          </w:p>
        </w:tc>
      </w:tr>
      <w:tr w:rsidR="003758EF" w:rsidRPr="008A5D38" w:rsidTr="00B937D1">
        <w:trPr>
          <w:trHeight w:val="167"/>
          <w:jc w:val="center"/>
        </w:trPr>
        <w:tc>
          <w:tcPr>
            <w:tcW w:w="1797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第二百货公司</w:t>
            </w:r>
          </w:p>
        </w:tc>
        <w:tc>
          <w:tcPr>
            <w:tcW w:w="1253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5000</w:t>
            </w:r>
          </w:p>
        </w:tc>
        <w:tc>
          <w:tcPr>
            <w:tcW w:w="1254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7800</w:t>
            </w:r>
          </w:p>
        </w:tc>
        <w:tc>
          <w:tcPr>
            <w:tcW w:w="1253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9200</w:t>
            </w:r>
          </w:p>
        </w:tc>
        <w:tc>
          <w:tcPr>
            <w:tcW w:w="1254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13000</w:t>
            </w:r>
          </w:p>
        </w:tc>
      </w:tr>
    </w:tbl>
    <w:p w:rsidR="003758EF" w:rsidRPr="008A5D38" w:rsidRDefault="003758EF" w:rsidP="003758E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请你根据</w:t>
      </w:r>
      <w:r w:rsidRPr="008A5D38">
        <w:rPr>
          <w:rFonts w:ascii="宋体" w:hAnsi="宋体"/>
          <w:sz w:val="24"/>
        </w:rPr>
        <w:t>上表</w:t>
      </w:r>
      <w:r w:rsidRPr="008A5D38">
        <w:rPr>
          <w:rFonts w:ascii="宋体" w:hAnsi="宋体" w:hint="eastAsia"/>
          <w:sz w:val="24"/>
        </w:rPr>
        <w:t>中的数据</w:t>
      </w:r>
      <w:r w:rsidRPr="008A5D38"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制成折线统计图。</w:t>
      </w:r>
    </w:p>
    <w:p w:rsidR="003758EF" w:rsidRPr="008A5D38" w:rsidRDefault="003758EF" w:rsidP="003758EF">
      <w:pPr>
        <w:spacing w:line="360" w:lineRule="exact"/>
        <w:jc w:val="center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group id="_x0000_s2097" style="position:absolute;left:0;text-align:left;margin-left:9pt;margin-top:13.5pt;width:374pt;height:163.8pt;z-index:251669504" coordorigin="2051,5303" coordsize="7480,3276">
            <v:group id="_x0000_s2098" alt="" style="position:absolute;left:2698;top:5820;width:6286;height:2569" coordsize="6286,2652">
              <v:line id="_x0000_s2099" style="position:absolute;flip:y" from="1,0" to="1,2652">
                <v:stroke endarrow="block"/>
              </v:line>
              <v:line id="_x0000_s2100" style="position:absolute;flip:y" from="3,2651" to="6286,2651">
                <v:stroke endarrow="block"/>
              </v:line>
              <v:group id="_x0000_s2101" alt="" style="position:absolute;top:228;width:5844;height:2121" coordsize="85,2121">
                <v:line id="_x0000_s2102" style="position:absolute" from="0,2121" to="85,2121" strokeweight=".5pt"/>
                <v:line id="_x0000_s2103" style="position:absolute" from="0,909" to="85,909" strokeweight=".5pt"/>
                <v:line id="_x0000_s2104" style="position:absolute" from="0,1818" to="85,1818" strokeweight=".5pt"/>
                <v:line id="_x0000_s2105" style="position:absolute" from="0,0" to="85,0" strokeweight=".5pt"/>
                <v:line id="_x0000_s2106" style="position:absolute" from="0,303" to="85,303" strokeweight=".5pt"/>
                <v:line id="_x0000_s2107" style="position:absolute" from="0,1212" to="85,1212" strokeweight=".5pt"/>
                <v:line id="_x0000_s2108" style="position:absolute" from="0,1515" to="85,1515" strokeweight=".5pt"/>
                <v:line id="_x0000_s2109" style="position:absolute" from="0,606" to="85,606" strokeweight=".5pt"/>
              </v:group>
              <v:line id="_x0000_s2110" style="position:absolute" from="308,226" to="308,2652" strokeweight=".5pt"/>
              <v:line id="_x0000_s2111" style="position:absolute" from="924,226" to="924,2652" strokeweight=".5pt"/>
              <v:line id="_x0000_s2112" style="position:absolute" from="1540,226" to="1540,2652" strokeweight=".5pt"/>
              <v:line id="_x0000_s2113" style="position:absolute" from="2464,226" to="2464,2652" strokeweight=".5pt"/>
              <v:line id="_x0000_s2114" style="position:absolute" from="2772,226" to="2772,2652" strokeweight=".5pt"/>
              <v:line id="_x0000_s2115" style="position:absolute" from="3080,226" to="3080,2652" strokeweight=".5pt"/>
              <v:line id="_x0000_s2116" style="position:absolute" from="3388,226" to="3388,2652" strokeweight=".5pt"/>
              <v:line id="_x0000_s2117" style="position:absolute" from="3696,226" to="3696,2652" strokeweight=".5pt"/>
              <v:line id="_x0000_s2118" style="position:absolute" from="4004,226" to="4004,2652" strokeweight=".5pt"/>
              <v:line id="_x0000_s2119" style="position:absolute" from="4312,226" to="4312,2652" strokeweight=".5pt"/>
              <v:line id="_x0000_s2120" style="position:absolute" from="4620,226" to="4620,2652" strokeweight=".5pt"/>
              <v:line id="_x0000_s2121" style="position:absolute" from="4928,226" to="4928,2652" strokeweight=".5pt"/>
              <v:line id="_x0000_s2122" style="position:absolute" from="5236,226" to="5236,2652" strokeweight=".5pt"/>
              <v:line id="_x0000_s2123" style="position:absolute" from="5544,226" to="5544,2652" strokeweight=".5pt"/>
              <v:line id="_x0000_s2124" style="position:absolute" from="5852,226" to="5852,2652" strokeweight=".5pt"/>
              <v:line id="_x0000_s2125" style="position:absolute" from="616,226" to="616,2652" strokeweight=".5pt"/>
              <v:line id="_x0000_s2126" style="position:absolute" from="1232,226" to="1232,2652" strokeweight=".5pt"/>
              <v:line id="_x0000_s2127" style="position:absolute" from="1848,226" to="1848,2652" strokeweight=".5pt"/>
              <v:line id="_x0000_s2128" style="position:absolute" from="2156,226" to="2156,2652" strokeweight=".5pt"/>
            </v:group>
            <v:shape id="_x0000_s2129" type="#_x0000_t202" style="position:absolute;left:2771;top:5303;width:1238;height:468" filled="f" stroked="f">
              <v:textbox inset="0,0,0,0">
                <w:txbxContent>
                  <w:p w:rsidR="003758EF" w:rsidRPr="003F287B" w:rsidRDefault="003758EF" w:rsidP="003758EF">
                    <w:pPr>
                      <w:jc w:val="center"/>
                      <w:rPr>
                        <w:rFonts w:ascii="方正楷体_GBK" w:eastAsia="方正楷体_GBK"/>
                      </w:rPr>
                    </w:pPr>
                    <w:r w:rsidRPr="003F287B">
                      <w:rPr>
                        <w:rFonts w:ascii="方正楷体_GBK" w:eastAsia="方正楷体_GBK" w:hint="eastAsia"/>
                      </w:rPr>
                      <w:t>单位：万元</w:t>
                    </w:r>
                  </w:p>
                </w:txbxContent>
              </v:textbox>
            </v:shape>
            <v:shape id="_x0000_s2130" type="#_x0000_t202" style="position:absolute;left:2051;top:6190;width:619;height:299" filled="f" stroked="f">
              <v:textbox inset="0,0,0,0">
                <w:txbxContent>
                  <w:p w:rsidR="003758EF" w:rsidRPr="00094CDC" w:rsidRDefault="003758EF" w:rsidP="003758EF">
                    <w:pPr>
                      <w:jc w:val="center"/>
                      <w:rPr>
                        <w:rFonts w:ascii="方正楷体_GBK" w:eastAsia="方正楷体_GBK"/>
                        <w:b/>
                        <w:sz w:val="18"/>
                        <w:szCs w:val="18"/>
                      </w:rPr>
                    </w:pPr>
                    <w:r w:rsidRPr="00094CDC"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17000</w:t>
                    </w:r>
                  </w:p>
                </w:txbxContent>
              </v:textbox>
            </v:shape>
            <v:shape id="_x0000_s2131" type="#_x0000_t202" style="position:absolute;left:2051;top:6478;width:619;height:299" filled="f" stroked="f">
              <v:textbox inset="0,0,0,0">
                <w:txbxContent>
                  <w:p w:rsidR="003758EF" w:rsidRPr="00094CDC" w:rsidRDefault="003758EF" w:rsidP="003758EF">
                    <w:pPr>
                      <w:jc w:val="center"/>
                      <w:rPr>
                        <w:rFonts w:ascii="方正楷体_GBK" w:eastAsia="方正楷体_GBK"/>
                        <w:b/>
                        <w:sz w:val="18"/>
                        <w:szCs w:val="18"/>
                      </w:rPr>
                    </w:pPr>
                    <w:r w:rsidRPr="00094CDC"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15000</w:t>
                    </w:r>
                  </w:p>
                </w:txbxContent>
              </v:textbox>
            </v:shape>
            <v:shape id="_x0000_s2132" type="#_x0000_t202" style="position:absolute;left:2051;top:6766;width:619;height:299" filled="f" stroked="f">
              <v:textbox inset="0,0,0,0">
                <w:txbxContent>
                  <w:p w:rsidR="003758EF" w:rsidRPr="00094CDC" w:rsidRDefault="003758EF" w:rsidP="003758EF">
                    <w:pPr>
                      <w:jc w:val="center"/>
                      <w:rPr>
                        <w:rFonts w:ascii="方正楷体_GBK" w:eastAsia="方正楷体_GBK"/>
                        <w:b/>
                        <w:sz w:val="18"/>
                        <w:szCs w:val="18"/>
                      </w:rPr>
                    </w:pPr>
                    <w:r w:rsidRPr="00094CDC"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13000</w:t>
                    </w:r>
                  </w:p>
                </w:txbxContent>
              </v:textbox>
            </v:shape>
            <v:shape id="_x0000_s2133" type="#_x0000_t202" style="position:absolute;left:2051;top:7052;width:619;height:300" filled="f" stroked="f">
              <v:textbox inset="0,0,0,0">
                <w:txbxContent>
                  <w:p w:rsidR="003758EF" w:rsidRPr="00094CDC" w:rsidRDefault="003758EF" w:rsidP="003758EF">
                    <w:pPr>
                      <w:jc w:val="center"/>
                      <w:rPr>
                        <w:rFonts w:ascii="方正楷体_GBK" w:eastAsia="方正楷体_GBK"/>
                        <w:b/>
                        <w:sz w:val="18"/>
                        <w:szCs w:val="18"/>
                      </w:rPr>
                    </w:pPr>
                    <w:r w:rsidRPr="00094CDC"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11000</w:t>
                    </w:r>
                  </w:p>
                </w:txbxContent>
              </v:textbox>
            </v:shape>
            <v:shape id="_x0000_s2134" type="#_x0000_t202" style="position:absolute;left:2051;top:7340;width:619;height:299" filled="f" stroked="f">
              <v:textbox inset="0,0,0,0">
                <w:txbxContent>
                  <w:p w:rsidR="003758EF" w:rsidRPr="00094CDC" w:rsidRDefault="003758EF" w:rsidP="003758EF">
                    <w:pPr>
                      <w:jc w:val="center"/>
                      <w:rPr>
                        <w:rFonts w:ascii="方正楷体_GBK" w:eastAsia="方正楷体_GBK"/>
                        <w:b/>
                        <w:sz w:val="18"/>
                        <w:szCs w:val="18"/>
                      </w:rPr>
                    </w:pPr>
                    <w:r w:rsidRPr="00094CDC"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9000</w:t>
                    </w:r>
                  </w:p>
                </w:txbxContent>
              </v:textbox>
            </v:shape>
            <v:shape id="_x0000_s2135" type="#_x0000_t202" style="position:absolute;left:2051;top:7627;width:619;height:299" filled="f" stroked="f">
              <v:textbox inset="0,0,0,0">
                <w:txbxContent>
                  <w:p w:rsidR="003758EF" w:rsidRPr="00094CDC" w:rsidRDefault="003758EF" w:rsidP="003758EF">
                    <w:pPr>
                      <w:jc w:val="center"/>
                      <w:rPr>
                        <w:rFonts w:ascii="方正楷体_GBK" w:eastAsia="方正楷体_GBK"/>
                        <w:b/>
                        <w:sz w:val="18"/>
                        <w:szCs w:val="18"/>
                      </w:rPr>
                    </w:pPr>
                    <w:r w:rsidRPr="00094CDC"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7000</w:t>
                    </w:r>
                  </w:p>
                </w:txbxContent>
              </v:textbox>
            </v:shape>
            <v:shape id="_x0000_s2136" type="#_x0000_t202" style="position:absolute;left:2051;top:7915;width:619;height:299" filled="f" stroked="f">
              <v:textbox inset="0,0,0,0">
                <w:txbxContent>
                  <w:p w:rsidR="003758EF" w:rsidRPr="00094CDC" w:rsidRDefault="003758EF" w:rsidP="003758EF">
                    <w:pPr>
                      <w:jc w:val="center"/>
                      <w:rPr>
                        <w:rFonts w:ascii="方正楷体_GBK" w:eastAsia="方正楷体_GBK"/>
                        <w:b/>
                        <w:sz w:val="18"/>
                        <w:szCs w:val="18"/>
                      </w:rPr>
                    </w:pPr>
                    <w:r w:rsidRPr="00094CDC"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5000</w:t>
                    </w:r>
                  </w:p>
                </w:txbxContent>
              </v:textbox>
            </v:shape>
            <v:shape id="_x0000_s2137" type="#_x0000_t202" style="position:absolute;left:2222;top:8201;width:619;height:300" filled="f" stroked="f">
              <v:textbox inset="0,0,0,0">
                <w:txbxContent>
                  <w:p w:rsidR="003758EF" w:rsidRPr="00094CDC" w:rsidRDefault="003758EF" w:rsidP="003758EF">
                    <w:pPr>
                      <w:jc w:val="center"/>
                      <w:rPr>
                        <w:rFonts w:ascii="方正楷体_GBK" w:eastAsia="方正楷体_GBK"/>
                        <w:b/>
                        <w:sz w:val="18"/>
                        <w:szCs w:val="18"/>
                      </w:rPr>
                    </w:pPr>
                    <w:r w:rsidRPr="00094CDC"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shape>
            <v:shape id="_x0000_s2138" type="#_x0000_t202" style="position:absolute;left:6767;top:5399;width:1440;height:852" filled="f" stroked="f">
              <v:textbox style="mso-next-textbox:#_x0000_s2138" inset="0,0,0,0">
                <w:txbxContent>
                  <w:p w:rsidR="003758EF" w:rsidRPr="003F287B" w:rsidRDefault="003758EF" w:rsidP="003758EF">
                    <w:pPr>
                      <w:jc w:val="center"/>
                      <w:rPr>
                        <w:rFonts w:ascii="方正楷体_GBK" w:eastAsia="方正楷体_GBK"/>
                        <w:sz w:val="18"/>
                        <w:szCs w:val="18"/>
                      </w:rPr>
                    </w:pPr>
                    <w:r w:rsidRPr="003F287B">
                      <w:rPr>
                        <w:rFonts w:ascii="方正楷体_GBK" w:eastAsia="方正楷体_GBK" w:hint="eastAsia"/>
                        <w:sz w:val="18"/>
                        <w:szCs w:val="18"/>
                      </w:rPr>
                      <w:t>第一百货公司</w:t>
                    </w:r>
                  </w:p>
                  <w:p w:rsidR="003758EF" w:rsidRPr="003F287B" w:rsidRDefault="003758EF" w:rsidP="003758EF">
                    <w:pPr>
                      <w:jc w:val="center"/>
                      <w:rPr>
                        <w:rFonts w:ascii="方正楷体_GBK" w:eastAsia="方正楷体_GBK"/>
                        <w:sz w:val="18"/>
                        <w:szCs w:val="18"/>
                      </w:rPr>
                    </w:pPr>
                    <w:r w:rsidRPr="003F287B">
                      <w:rPr>
                        <w:rFonts w:ascii="方正楷体_GBK" w:eastAsia="方正楷体_GBK" w:hint="eastAsia"/>
                        <w:sz w:val="18"/>
                        <w:szCs w:val="18"/>
                      </w:rPr>
                      <w:t>第二百货公司</w:t>
                    </w:r>
                  </w:p>
                </w:txbxContent>
              </v:textbox>
            </v:shape>
            <v:line id="_x0000_s2139" style="position:absolute" from="5885,5572" to="6785,5572"/>
            <v:line id="_x0000_s2140" style="position:absolute" from="5885,5873" to="6785,5873">
              <v:stroke dashstyle="dash"/>
            </v:line>
            <v:shape id="_x0000_s2141" type="#_x0000_t202" style="position:absolute;left:8891;top:8111;width:640;height:468" filled="f" stroked="f">
              <v:textbox inset="0,0,0,0">
                <w:txbxContent>
                  <w:p w:rsidR="003758EF" w:rsidRDefault="003758EF" w:rsidP="003758EF">
                    <w:pPr>
                      <w:jc w:val="center"/>
                      <w:rPr>
                        <w:rFonts w:ascii="方正楷体_GBK" w:eastAsia="方正楷体_GBK"/>
                        <w:b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</w:rPr>
                      <w:t>年份</w:t>
                    </w:r>
                  </w:p>
                </w:txbxContent>
              </v:textbox>
            </v:shape>
          </v:group>
        </w:pict>
      </w:r>
      <w:r w:rsidRPr="008A5D38">
        <w:rPr>
          <w:rFonts w:ascii="宋体" w:hAnsi="宋体" w:hint="eastAsia"/>
          <w:sz w:val="24"/>
        </w:rPr>
        <w:t>某市两个百货公司营业额情况统计图</w:t>
      </w:r>
    </w:p>
    <w:p w:rsidR="003758EF" w:rsidRPr="008A5D38" w:rsidRDefault="003758EF" w:rsidP="003758EF">
      <w:pPr>
        <w:spacing w:line="420" w:lineRule="exact"/>
        <w:ind w:firstLineChars="200" w:firstLine="480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320" w:lineRule="exact"/>
        <w:ind w:firstLineChars="700" w:firstLine="1680"/>
        <w:rPr>
          <w:rFonts w:ascii="宋体" w:hAnsi="宋体"/>
          <w:sz w:val="24"/>
        </w:rPr>
      </w:pPr>
    </w:p>
    <w:p w:rsidR="003758EF" w:rsidRPr="008A5D38" w:rsidRDefault="003758EF" w:rsidP="003758EF">
      <w:pPr>
        <w:ind w:firstLineChars="550" w:firstLine="1320"/>
        <w:rPr>
          <w:rFonts w:ascii="宋体" w:hAnsi="宋体"/>
          <w:sz w:val="24"/>
        </w:rPr>
      </w:pPr>
    </w:p>
    <w:p w:rsidR="003758EF" w:rsidRPr="008A5D38" w:rsidRDefault="003758EF" w:rsidP="003758EF">
      <w:pPr>
        <w:ind w:firstLineChars="550" w:firstLine="1320"/>
        <w:rPr>
          <w:rFonts w:ascii="宋体" w:hAnsi="宋体"/>
          <w:sz w:val="24"/>
        </w:rPr>
      </w:pPr>
    </w:p>
    <w:p w:rsidR="003758EF" w:rsidRPr="008A5D38" w:rsidRDefault="003758EF" w:rsidP="003758EF">
      <w:pPr>
        <w:ind w:firstLineChars="550" w:firstLine="1320"/>
        <w:rPr>
          <w:rFonts w:ascii="宋体" w:hAnsi="宋体"/>
          <w:sz w:val="24"/>
        </w:rPr>
      </w:pPr>
    </w:p>
    <w:p w:rsidR="003758EF" w:rsidRPr="008A5D38" w:rsidRDefault="003758EF" w:rsidP="003758EF">
      <w:pPr>
        <w:ind w:firstLineChars="550" w:firstLine="1320"/>
        <w:rPr>
          <w:rFonts w:ascii="宋体" w:hAnsi="宋体"/>
          <w:sz w:val="24"/>
        </w:rPr>
      </w:pPr>
    </w:p>
    <w:p w:rsidR="003758EF" w:rsidRPr="008A5D38" w:rsidRDefault="003758EF" w:rsidP="003758EF">
      <w:pPr>
        <w:ind w:firstLineChars="550" w:firstLine="1320"/>
        <w:rPr>
          <w:rFonts w:ascii="宋体" w:hAnsi="宋体"/>
          <w:sz w:val="24"/>
        </w:rPr>
      </w:pPr>
    </w:p>
    <w:p w:rsidR="003758EF" w:rsidRPr="008A5D38" w:rsidRDefault="003758EF" w:rsidP="003758EF">
      <w:pPr>
        <w:ind w:firstLineChars="550" w:firstLine="1320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360" w:lineRule="auto"/>
        <w:rPr>
          <w:rFonts w:ascii="宋体" w:hAnsi="宋体"/>
          <w:sz w:val="24"/>
        </w:rPr>
      </w:pPr>
    </w:p>
    <w:p w:rsidR="003758EF" w:rsidRPr="00275EF7" w:rsidRDefault="003758EF" w:rsidP="003758EF">
      <w:pPr>
        <w:spacing w:line="360" w:lineRule="auto"/>
        <w:ind w:leftChars="114" w:left="239"/>
        <w:rPr>
          <w:rFonts w:ascii="宋体" w:hAnsi="宋体"/>
          <w:szCs w:val="21"/>
        </w:rPr>
      </w:pPr>
      <w:r w:rsidRPr="00275EF7">
        <w:rPr>
          <w:rFonts w:ascii="宋体" w:hAnsi="宋体" w:hint="eastAsia"/>
          <w:szCs w:val="21"/>
        </w:rPr>
        <w:t>(1)第一百货公司哪一年营业额增长最快？哪一年营业额增长最慢？</w:t>
      </w:r>
    </w:p>
    <w:p w:rsidR="003758EF" w:rsidRPr="00275EF7" w:rsidRDefault="003758EF" w:rsidP="003758EF">
      <w:pPr>
        <w:spacing w:line="340" w:lineRule="exact"/>
        <w:rPr>
          <w:rFonts w:ascii="宋体" w:hAnsi="宋体"/>
          <w:szCs w:val="21"/>
        </w:rPr>
      </w:pPr>
    </w:p>
    <w:p w:rsidR="003758EF" w:rsidRPr="00275EF7" w:rsidRDefault="003758EF" w:rsidP="003758EF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275EF7">
        <w:rPr>
          <w:rFonts w:ascii="宋体" w:hAnsi="宋体" w:hint="eastAsia"/>
          <w:szCs w:val="21"/>
        </w:rPr>
        <w:t>(2)第二百货公司2002年营业额比2001年多百分之几？</w:t>
      </w:r>
    </w:p>
    <w:p w:rsidR="003758EF" w:rsidRPr="00275EF7" w:rsidRDefault="003758EF" w:rsidP="003758EF">
      <w:pPr>
        <w:spacing w:line="340" w:lineRule="exact"/>
        <w:rPr>
          <w:rFonts w:ascii="宋体" w:hAnsi="宋体"/>
          <w:szCs w:val="21"/>
        </w:rPr>
      </w:pPr>
    </w:p>
    <w:p w:rsidR="003758EF" w:rsidRPr="00275EF7" w:rsidRDefault="003758EF" w:rsidP="003758EF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275EF7">
        <w:rPr>
          <w:rFonts w:ascii="宋体" w:hAnsi="宋体" w:hint="eastAsia"/>
          <w:szCs w:val="21"/>
        </w:rPr>
        <w:t>(3)从总体上看，两百货公司的营业额之间最明显的差别是什么？</w:t>
      </w:r>
    </w:p>
    <w:p w:rsidR="003758EF" w:rsidRPr="00275EF7" w:rsidRDefault="003758EF" w:rsidP="003758EF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2622A5">
        <w:rPr>
          <w:rFonts w:ascii="黑体" w:eastAsia="黑体"/>
        </w:rPr>
        <w:lastRenderedPageBreak/>
        <w:pict>
          <v:group id="_x0000_s2142" alt="" style="position:absolute;left:0;text-align:left;margin-left:323.15pt;margin-top:13.55pt;width:123.95pt;height:69.6pt;z-index:251670528" coordsize="2479,1369">
            <v:group id="_x0000_s2143" alt="" style="position:absolute;width:2479;height:1364" coordsize="2479,1364">
              <v:shape id="未知" o:spid="_x0000_s2144" style="position:absolute;width:2479;height:1;mso-wrap-style:square" coordsize="2479,1" path="m,l2479,e" filled="f" strokeweight=".5pt">
                <v:stroke dashstyle="dash"/>
                <v:path arrowok="t"/>
              </v:shape>
              <v:shape id="未知" o:spid="_x0000_s2145" style="position:absolute;top:227;width:2479;height:1;mso-wrap-style:square" coordsize="2479,1" path="m,l2479,e" filled="f" strokeweight=".5pt">
                <v:stroke dashstyle="dash"/>
                <v:path arrowok="t"/>
              </v:shape>
              <v:shape id="未知" o:spid="_x0000_s2146" style="position:absolute;top:454;width:2479;height:1;mso-wrap-style:square" coordsize="2479,1" path="m,l2479,e" filled="f" strokeweight=".5pt">
                <v:stroke dashstyle="dash"/>
                <v:path arrowok="t"/>
              </v:shape>
              <v:shape id="未知" o:spid="_x0000_s2147" style="position:absolute;top:681;width:2479;height:1;mso-wrap-style:square" coordsize="2479,1" path="m,l2479,e" filled="f" strokeweight=".5pt">
                <v:stroke dashstyle="dash"/>
                <v:path arrowok="t"/>
              </v:shape>
              <v:shape id="未知" o:spid="_x0000_s2148" style="position:absolute;top:908;width:2479;height:1;mso-wrap-style:square" coordsize="2479,1" path="m,l2479,e" filled="f" strokeweight=".5pt">
                <v:stroke dashstyle="dash"/>
                <v:path arrowok="t"/>
              </v:shape>
              <v:shape id="未知" o:spid="_x0000_s2149" style="position:absolute;top:1135;width:2479;height:1;mso-wrap-style:square" coordsize="2479,1" path="m,l2479,e" filled="f" strokeweight=".5pt">
                <v:stroke dashstyle="dash"/>
                <v:path arrowok="t"/>
              </v:shape>
              <v:shape id="未知" o:spid="_x0000_s2150" style="position:absolute;top:1363;width:2479;height:1;mso-wrap-style:square" coordsize="2479,1" path="m,l2479,e" filled="f" strokeweight=".5pt">
                <v:stroke dashstyle="dash"/>
                <v:path arrowok="t"/>
              </v:shape>
            </v:group>
            <v:shape id="未知" o:spid="_x0000_s2151" style="position:absolute;width:1;height:1369;mso-wrap-style:square" coordsize="1,1369" path="m,l,1369e" filled="f" strokeweight=".5pt">
              <v:stroke dashstyle="dash"/>
              <v:path arrowok="t"/>
            </v:shape>
            <v:shape id="未知" o:spid="_x0000_s2152" style="position:absolute;left:225;width:1;height:1369;mso-wrap-style:square" coordsize="1,1369" path="m,l,1369e" filled="f" strokeweight=".5pt">
              <v:stroke dashstyle="dash"/>
              <v:path arrowok="t"/>
            </v:shape>
            <v:shape id="未知" o:spid="_x0000_s2153" style="position:absolute;left:450;width:1;height:1369;mso-wrap-style:square" coordsize="1,1369" path="m,l,1369e" filled="f" strokeweight=".5pt">
              <v:stroke dashstyle="dash"/>
              <v:path arrowok="t"/>
            </v:shape>
            <v:shape id="未知" o:spid="_x0000_s2154" style="position:absolute;left:675;width:1;height:1369;mso-wrap-style:square" coordsize="1,1369" path="m,l,1369e" filled="f" strokeweight=".5pt">
              <v:stroke dashstyle="dash"/>
              <v:path arrowok="t"/>
            </v:shape>
            <v:shape id="未知" o:spid="_x0000_s2155" style="position:absolute;left:901;width:1;height:1369;mso-wrap-style:square" coordsize="1,1369" path="m,l,1369e" filled="f" strokeweight=".5pt">
              <v:stroke dashstyle="dash"/>
              <v:path arrowok="t"/>
            </v:shape>
            <v:shape id="未知" o:spid="_x0000_s2156" style="position:absolute;left:1126;width:1;height:1369;mso-wrap-style:square" coordsize="1,1369" path="m,l,1369e" filled="f" strokeweight=".5pt">
              <v:stroke dashstyle="dash"/>
              <v:path arrowok="t"/>
            </v:shape>
            <v:shape id="未知" o:spid="_x0000_s2157" style="position:absolute;left:1351;width:1;height:1369;mso-wrap-style:square" coordsize="1,1369" path="m,l,1369e" filled="f" strokeweight=".5pt">
              <v:stroke dashstyle="dash"/>
              <v:path arrowok="t"/>
            </v:shape>
            <v:shape id="未知" o:spid="_x0000_s2158" style="position:absolute;left:1576;width:1;height:1369;mso-wrap-style:square" coordsize="1,1369" path="m,l,1369e" filled="f" strokeweight=".5pt">
              <v:stroke dashstyle="dash"/>
              <v:path arrowok="t"/>
            </v:shape>
            <v:shape id="未知" o:spid="_x0000_s2159" style="position:absolute;left:1802;width:1;height:1369;mso-wrap-style:square" coordsize="1,1369" path="m,l,1369e" filled="f" strokeweight=".5pt">
              <v:stroke dashstyle="dash"/>
              <v:path arrowok="t"/>
            </v:shape>
            <v:shape id="未知" o:spid="_x0000_s2160" style="position:absolute;left:2027;width:1;height:1369;mso-wrap-style:square" coordsize="1,1369" path="m,l,1369e" filled="f" strokeweight=".5pt">
              <v:stroke dashstyle="dash"/>
              <v:path arrowok="t"/>
            </v:shape>
            <v:shape id="未知" o:spid="_x0000_s2161" style="position:absolute;left:2252;width:1;height:1369;mso-wrap-style:square" coordsize="1,1369" path="m,l,1369e" filled="f" strokeweight=".5pt">
              <v:stroke dashstyle="dash"/>
              <v:path arrowok="t"/>
            </v:shape>
            <v:shape id="未知" o:spid="_x0000_s2162" style="position:absolute;left:2478;width:1;height:1369;mso-wrap-style:square" coordsize="1,1369" path="m,l,1369e" filled="f" strokeweight=".5pt">
              <v:stroke dashstyle="dash"/>
              <v:path arrowok="t"/>
            </v:shape>
            <v:shape id="未知" o:spid="_x0000_s2163" style="position:absolute;left:224;top:460;width:445;height:1;mso-wrap-style:square" coordsize="445,1" path="m,l445,e" filled="f">
              <v:path arrowok="t"/>
            </v:shape>
            <v:shape id="未知" o:spid="_x0000_s2164" style="position:absolute;left:674;top:230;width:1;height:237;mso-wrap-style:square" coordsize="1,237" path="m,l1,237e" filled="f">
              <v:path arrowok="t"/>
            </v:shape>
            <v:shape id="未知" o:spid="_x0000_s2165" style="position:absolute;left:218;top:243;width:1;height:237;mso-wrap-style:square" coordsize="1,237" path="m,l1,237e" filled="f">
              <v:path arrowok="t"/>
            </v:shape>
            <v:shape id="未知" o:spid="_x0000_s2166" style="position:absolute;left:9;width:890;height:230;mso-wrap-style:square" coordsize="890,230" path="m210,225l,230,450,,890,230r-220,e" filled="f">
              <v:path arrowok="t"/>
            </v:shape>
            <v:oval id="_x0000_s2167" style="position:absolute;left:419;top:880;width:57;height:57" fillcolor="black"/>
            <v:rect id="_x0000_s2168" style="position:absolute;left:359;top:785;width:360;height:468" filled="f" stroked="f">
              <v:textbox style="mso-next-textbox:#_x0000_s2168">
                <w:txbxContent>
                  <w:p w:rsidR="003758EF" w:rsidRDefault="003758EF" w:rsidP="003758EF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O</w:t>
                    </w:r>
                  </w:p>
                </w:txbxContent>
              </v:textbox>
            </v:rect>
            <v:rect id="_x0000_s2169" style="position:absolute;left:273;top:120;width:360;height:468" filled="f" stroked="f">
              <v:textbox style="mso-next-textbox:#_x0000_s2169">
                <w:txbxContent>
                  <w:p w:rsidR="003758EF" w:rsidRDefault="003758EF" w:rsidP="003758EF">
                    <w:pPr>
                      <w:rPr>
                        <w:b/>
                        <w:i/>
                      </w:rPr>
                    </w:pPr>
                    <w:r>
                      <w:rPr>
                        <w:rFonts w:hint="eastAsia"/>
                        <w:b/>
                        <w:i/>
                      </w:rPr>
                      <w:t>A</w:t>
                    </w:r>
                  </w:p>
                </w:txbxContent>
              </v:textbox>
            </v:rect>
          </v:group>
        </w:pict>
      </w:r>
      <w:r>
        <w:rPr>
          <w:rFonts w:ascii="宋体" w:hAnsi="宋体" w:hint="eastAsia"/>
          <w:sz w:val="36"/>
          <w:szCs w:val="36"/>
        </w:rPr>
        <w:t>图形专项练习题（四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3758EF" w:rsidRPr="00275EF7" w:rsidRDefault="003758EF" w:rsidP="003758EF">
      <w:pPr>
        <w:pStyle w:val="a5"/>
        <w:numPr>
          <w:ilvl w:val="0"/>
          <w:numId w:val="4"/>
        </w:numPr>
        <w:spacing w:line="360" w:lineRule="exact"/>
        <w:ind w:firstLineChars="0"/>
        <w:rPr>
          <w:rFonts w:ascii="宋体" w:hAnsi="宋体"/>
          <w:sz w:val="24"/>
        </w:rPr>
      </w:pPr>
      <w:r w:rsidRPr="00275EF7">
        <w:rPr>
          <w:rFonts w:ascii="宋体" w:hAnsi="宋体" w:hint="eastAsia"/>
          <w:sz w:val="24"/>
        </w:rPr>
        <w:t>画图：</w:t>
      </w:r>
      <w:r w:rsidRPr="00275EF7">
        <w:rPr>
          <w:rFonts w:ascii="宋体" w:hAnsi="宋体"/>
          <w:sz w:val="24"/>
        </w:rPr>
        <w:t>把图A绕O点</w:t>
      </w:r>
      <w:r w:rsidRPr="00275EF7">
        <w:rPr>
          <w:rFonts w:ascii="宋体" w:hAnsi="宋体" w:hint="eastAsia"/>
          <w:sz w:val="24"/>
        </w:rPr>
        <w:t>沿</w:t>
      </w:r>
      <w:r w:rsidRPr="00275EF7">
        <w:rPr>
          <w:rFonts w:ascii="宋体" w:hAnsi="宋体"/>
          <w:sz w:val="24"/>
        </w:rPr>
        <w:t>顺时针方向</w:t>
      </w:r>
      <w:r w:rsidRPr="00275EF7">
        <w:rPr>
          <w:rFonts w:ascii="宋体" w:hAnsi="宋体" w:hint="eastAsia"/>
          <w:sz w:val="24"/>
        </w:rPr>
        <w:t>旋转</w:t>
      </w:r>
      <w:r w:rsidRPr="00275EF7">
        <w:rPr>
          <w:rFonts w:ascii="宋体" w:hAnsi="宋体"/>
          <w:sz w:val="24"/>
        </w:rPr>
        <w:t>90°</w:t>
      </w:r>
      <w:r w:rsidRPr="00275EF7">
        <w:rPr>
          <w:rFonts w:ascii="宋体" w:hAnsi="宋体" w:hint="eastAsia"/>
          <w:sz w:val="24"/>
        </w:rPr>
        <w:t>后得到图B，</w:t>
      </w:r>
    </w:p>
    <w:p w:rsidR="003758EF" w:rsidRDefault="003758EF" w:rsidP="003758EF">
      <w:pPr>
        <w:spacing w:line="360" w:lineRule="exact"/>
        <w:rPr>
          <w:rFonts w:ascii="宋体" w:hAnsi="宋体"/>
          <w:sz w:val="24"/>
        </w:rPr>
      </w:pPr>
      <w:r w:rsidRPr="00275EF7">
        <w:rPr>
          <w:rFonts w:ascii="宋体" w:hAnsi="宋体" w:hint="eastAsia"/>
          <w:sz w:val="24"/>
        </w:rPr>
        <w:t>再把图B向右平移4格得到</w:t>
      </w:r>
      <w:r w:rsidRPr="008A5D38">
        <w:rPr>
          <w:rFonts w:ascii="宋体" w:hAnsi="宋体" w:hint="eastAsia"/>
          <w:sz w:val="24"/>
        </w:rPr>
        <w:t>图C。</w:t>
      </w:r>
    </w:p>
    <w:p w:rsidR="003758EF" w:rsidRDefault="003758EF" w:rsidP="003758EF">
      <w:pPr>
        <w:spacing w:line="360" w:lineRule="exact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36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2、体育课上，某班全体男生进行了投实心球测验，及格成绩为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.6"/>
          <w:attr w:name="UnitName" w:val="米"/>
        </w:smartTagPr>
        <w:r w:rsidRPr="008A5D38">
          <w:rPr>
            <w:rFonts w:ascii="宋体" w:hAnsi="宋体" w:hint="eastAsia"/>
            <w:sz w:val="24"/>
          </w:rPr>
          <w:t>10.6米</w:t>
        </w:r>
      </w:smartTag>
      <w:r w:rsidRPr="008A5D38">
        <w:rPr>
          <w:rFonts w:ascii="宋体" w:hAnsi="宋体" w:hint="eastAsia"/>
          <w:sz w:val="24"/>
        </w:rPr>
        <w:t>。下面是第一小组7名同学的成绩记录：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1"/>
        <w:gridCol w:w="791"/>
        <w:gridCol w:w="791"/>
        <w:gridCol w:w="791"/>
        <w:gridCol w:w="792"/>
        <w:gridCol w:w="791"/>
        <w:gridCol w:w="791"/>
        <w:gridCol w:w="792"/>
      </w:tblGrid>
      <w:tr w:rsidR="003758EF" w:rsidRPr="008A5D38" w:rsidTr="00B937D1">
        <w:trPr>
          <w:jc w:val="center"/>
        </w:trPr>
        <w:tc>
          <w:tcPr>
            <w:tcW w:w="951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791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小建</w:t>
            </w:r>
          </w:p>
        </w:tc>
        <w:tc>
          <w:tcPr>
            <w:tcW w:w="791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小明</w:t>
            </w:r>
          </w:p>
        </w:tc>
        <w:tc>
          <w:tcPr>
            <w:tcW w:w="791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小林</w:t>
            </w:r>
          </w:p>
        </w:tc>
        <w:tc>
          <w:tcPr>
            <w:tcW w:w="792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小勇</w:t>
            </w:r>
          </w:p>
        </w:tc>
        <w:tc>
          <w:tcPr>
            <w:tcW w:w="791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小华</w:t>
            </w:r>
          </w:p>
        </w:tc>
        <w:tc>
          <w:tcPr>
            <w:tcW w:w="791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小强</w:t>
            </w:r>
          </w:p>
        </w:tc>
        <w:tc>
          <w:tcPr>
            <w:tcW w:w="792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小军</w:t>
            </w:r>
          </w:p>
        </w:tc>
      </w:tr>
      <w:tr w:rsidR="003758EF" w:rsidRPr="008A5D38" w:rsidTr="00B937D1">
        <w:trPr>
          <w:jc w:val="center"/>
        </w:trPr>
        <w:tc>
          <w:tcPr>
            <w:tcW w:w="951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成绩/米</w:t>
            </w:r>
          </w:p>
        </w:tc>
        <w:tc>
          <w:tcPr>
            <w:tcW w:w="791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10.8</w:t>
            </w:r>
          </w:p>
        </w:tc>
        <w:tc>
          <w:tcPr>
            <w:tcW w:w="791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9.6</w:t>
            </w:r>
          </w:p>
        </w:tc>
        <w:tc>
          <w:tcPr>
            <w:tcW w:w="791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9.4</w:t>
            </w:r>
          </w:p>
        </w:tc>
        <w:tc>
          <w:tcPr>
            <w:tcW w:w="792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10.0</w:t>
            </w:r>
          </w:p>
        </w:tc>
        <w:tc>
          <w:tcPr>
            <w:tcW w:w="791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9.8</w:t>
            </w:r>
          </w:p>
        </w:tc>
        <w:tc>
          <w:tcPr>
            <w:tcW w:w="791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9.2</w:t>
            </w:r>
          </w:p>
        </w:tc>
        <w:tc>
          <w:tcPr>
            <w:tcW w:w="792" w:type="dxa"/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11.2</w:t>
            </w:r>
          </w:p>
        </w:tc>
      </w:tr>
    </w:tbl>
    <w:p w:rsidR="003758EF" w:rsidRPr="008A5D38" w:rsidRDefault="003758EF" w:rsidP="003758EF">
      <w:pPr>
        <w:numPr>
          <w:ilvl w:val="0"/>
          <w:numId w:val="1"/>
        </w:num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如果及格成绩记为0,这7名同学的成绩可表示为：（用正负数表示）</w:t>
      </w:r>
    </w:p>
    <w:tbl>
      <w:tblPr>
        <w:tblpPr w:leftFromText="180" w:rightFromText="180" w:vertAnchor="text" w:horzAnchor="margin" w:tblpXSpec="center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2"/>
        <w:gridCol w:w="747"/>
        <w:gridCol w:w="747"/>
        <w:gridCol w:w="747"/>
        <w:gridCol w:w="748"/>
        <w:gridCol w:w="747"/>
        <w:gridCol w:w="747"/>
        <w:gridCol w:w="748"/>
      </w:tblGrid>
      <w:tr w:rsidR="003758EF" w:rsidRPr="008A5D38" w:rsidTr="00B937D1">
        <w:trPr>
          <w:trHeight w:val="315"/>
        </w:trPr>
        <w:tc>
          <w:tcPr>
            <w:tcW w:w="1282" w:type="dxa"/>
            <w:tcMar>
              <w:left w:w="0" w:type="dxa"/>
              <w:right w:w="0" w:type="dxa"/>
            </w:tcMar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747" w:type="dxa"/>
            <w:tcMar>
              <w:left w:w="0" w:type="dxa"/>
              <w:right w:w="0" w:type="dxa"/>
            </w:tcMar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小建</w:t>
            </w:r>
          </w:p>
        </w:tc>
        <w:tc>
          <w:tcPr>
            <w:tcW w:w="747" w:type="dxa"/>
            <w:tcMar>
              <w:left w:w="0" w:type="dxa"/>
              <w:right w:w="0" w:type="dxa"/>
            </w:tcMar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小明</w:t>
            </w:r>
          </w:p>
        </w:tc>
        <w:tc>
          <w:tcPr>
            <w:tcW w:w="747" w:type="dxa"/>
            <w:tcMar>
              <w:left w:w="0" w:type="dxa"/>
              <w:right w:w="0" w:type="dxa"/>
            </w:tcMar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小林</w:t>
            </w:r>
          </w:p>
        </w:tc>
        <w:tc>
          <w:tcPr>
            <w:tcW w:w="748" w:type="dxa"/>
            <w:tcMar>
              <w:left w:w="0" w:type="dxa"/>
              <w:right w:w="0" w:type="dxa"/>
            </w:tcMar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小勇</w:t>
            </w:r>
          </w:p>
        </w:tc>
        <w:tc>
          <w:tcPr>
            <w:tcW w:w="747" w:type="dxa"/>
            <w:tcMar>
              <w:left w:w="0" w:type="dxa"/>
              <w:right w:w="0" w:type="dxa"/>
            </w:tcMar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小华</w:t>
            </w:r>
          </w:p>
        </w:tc>
        <w:tc>
          <w:tcPr>
            <w:tcW w:w="747" w:type="dxa"/>
            <w:tcMar>
              <w:left w:w="0" w:type="dxa"/>
              <w:right w:w="0" w:type="dxa"/>
            </w:tcMar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小强</w:t>
            </w:r>
          </w:p>
        </w:tc>
        <w:tc>
          <w:tcPr>
            <w:tcW w:w="748" w:type="dxa"/>
            <w:tcMar>
              <w:left w:w="0" w:type="dxa"/>
              <w:right w:w="0" w:type="dxa"/>
            </w:tcMar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小军</w:t>
            </w:r>
          </w:p>
        </w:tc>
      </w:tr>
      <w:tr w:rsidR="003758EF" w:rsidRPr="008A5D38" w:rsidTr="00B937D1">
        <w:trPr>
          <w:trHeight w:val="324"/>
        </w:trPr>
        <w:tc>
          <w:tcPr>
            <w:tcW w:w="1282" w:type="dxa"/>
            <w:tcMar>
              <w:left w:w="0" w:type="dxa"/>
              <w:right w:w="0" w:type="dxa"/>
            </w:tcMar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  <w:r w:rsidRPr="008A5D38">
              <w:rPr>
                <w:rFonts w:ascii="宋体" w:hAnsi="宋体" w:hint="eastAsia"/>
                <w:szCs w:val="21"/>
              </w:rPr>
              <w:t>成绩/米</w:t>
            </w:r>
          </w:p>
        </w:tc>
        <w:tc>
          <w:tcPr>
            <w:tcW w:w="747" w:type="dxa"/>
            <w:tcMar>
              <w:left w:w="0" w:type="dxa"/>
              <w:right w:w="0" w:type="dxa"/>
            </w:tcMar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7" w:type="dxa"/>
            <w:tcMar>
              <w:left w:w="0" w:type="dxa"/>
              <w:right w:w="0" w:type="dxa"/>
            </w:tcMar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7" w:type="dxa"/>
            <w:tcMar>
              <w:left w:w="0" w:type="dxa"/>
              <w:right w:w="0" w:type="dxa"/>
            </w:tcMar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dxa"/>
            <w:tcMar>
              <w:left w:w="0" w:type="dxa"/>
              <w:right w:w="0" w:type="dxa"/>
            </w:tcMar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7" w:type="dxa"/>
            <w:tcMar>
              <w:left w:w="0" w:type="dxa"/>
              <w:right w:w="0" w:type="dxa"/>
            </w:tcMar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7" w:type="dxa"/>
            <w:tcMar>
              <w:left w:w="0" w:type="dxa"/>
              <w:right w:w="0" w:type="dxa"/>
            </w:tcMar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dxa"/>
            <w:tcMar>
              <w:left w:w="0" w:type="dxa"/>
              <w:right w:w="0" w:type="dxa"/>
            </w:tcMar>
            <w:vAlign w:val="center"/>
          </w:tcPr>
          <w:p w:rsidR="003758EF" w:rsidRPr="008A5D38" w:rsidRDefault="003758EF" w:rsidP="00B937D1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758EF" w:rsidRPr="008A5D38" w:rsidRDefault="003758EF" w:rsidP="003758EF">
      <w:pPr>
        <w:spacing w:line="420" w:lineRule="exact"/>
        <w:ind w:leftChars="114" w:left="239" w:firstLineChars="50" w:firstLine="120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420" w:lineRule="exact"/>
        <w:ind w:leftChars="114" w:left="239" w:firstLineChars="50" w:firstLine="120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42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2170" alt="" style="position:absolute;left:0;text-align:left;margin-left:130.95pt;margin-top:.85pt;width:235.5pt;height:145.65pt;z-index:251671552" coordsize="4769,3198">
            <v:rect id="_x0000_s2171" style="position:absolute;left:261;top:190;width:360;height:2691" filled="f" stroked="f">
              <v:textbox style="mso-next-textbox:#_x0000_s2171" inset="0,0,0,0">
                <w:txbxContent>
                  <w:p w:rsidR="003758EF" w:rsidRDefault="003758EF" w:rsidP="003758EF">
                    <w:pPr>
                      <w:spacing w:line="190" w:lineRule="exact"/>
                      <w:jc w:val="center"/>
                      <w:rPr>
                        <w:rFonts w:ascii="黑体" w:eastAsia="黑体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b/>
                        <w:sz w:val="15"/>
                        <w:szCs w:val="15"/>
                      </w:rPr>
                      <w:t>0.8</w:t>
                    </w:r>
                  </w:p>
                  <w:p w:rsidR="003758EF" w:rsidRDefault="003758EF" w:rsidP="003758EF">
                    <w:pPr>
                      <w:spacing w:line="190" w:lineRule="exact"/>
                      <w:jc w:val="center"/>
                      <w:rPr>
                        <w:rFonts w:ascii="黑体" w:eastAsia="黑体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b/>
                        <w:sz w:val="15"/>
                        <w:szCs w:val="15"/>
                      </w:rPr>
                      <w:t>0.6</w:t>
                    </w:r>
                  </w:p>
                  <w:p w:rsidR="003758EF" w:rsidRDefault="003758EF" w:rsidP="003758EF">
                    <w:pPr>
                      <w:spacing w:line="190" w:lineRule="exact"/>
                      <w:jc w:val="center"/>
                      <w:rPr>
                        <w:rFonts w:ascii="黑体" w:eastAsia="黑体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b/>
                        <w:sz w:val="15"/>
                        <w:szCs w:val="15"/>
                      </w:rPr>
                      <w:t>0.4</w:t>
                    </w:r>
                  </w:p>
                  <w:p w:rsidR="003758EF" w:rsidRDefault="003758EF" w:rsidP="003758EF">
                    <w:pPr>
                      <w:spacing w:line="190" w:lineRule="exact"/>
                      <w:jc w:val="center"/>
                      <w:rPr>
                        <w:rFonts w:ascii="黑体" w:eastAsia="黑体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b/>
                        <w:sz w:val="15"/>
                        <w:szCs w:val="15"/>
                      </w:rPr>
                      <w:t>0.2</w:t>
                    </w:r>
                  </w:p>
                  <w:p w:rsidR="003758EF" w:rsidRDefault="003758EF" w:rsidP="003758EF">
                    <w:pPr>
                      <w:spacing w:line="190" w:lineRule="exact"/>
                      <w:jc w:val="center"/>
                      <w:rPr>
                        <w:rFonts w:ascii="黑体" w:eastAsia="黑体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b/>
                        <w:sz w:val="15"/>
                        <w:szCs w:val="15"/>
                      </w:rPr>
                      <w:t>0</w:t>
                    </w:r>
                  </w:p>
                  <w:p w:rsidR="003758EF" w:rsidRDefault="003758EF" w:rsidP="003758EF">
                    <w:pPr>
                      <w:spacing w:line="190" w:lineRule="exact"/>
                      <w:jc w:val="center"/>
                      <w:rPr>
                        <w:rFonts w:ascii="黑体" w:eastAsia="黑体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b/>
                        <w:sz w:val="15"/>
                        <w:szCs w:val="15"/>
                      </w:rPr>
                      <w:t>-0.2</w:t>
                    </w:r>
                  </w:p>
                  <w:p w:rsidR="003758EF" w:rsidRDefault="003758EF" w:rsidP="003758EF">
                    <w:pPr>
                      <w:spacing w:line="190" w:lineRule="exact"/>
                      <w:jc w:val="center"/>
                      <w:rPr>
                        <w:rFonts w:ascii="黑体" w:eastAsia="黑体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b/>
                        <w:sz w:val="15"/>
                        <w:szCs w:val="15"/>
                      </w:rPr>
                      <w:t>-0.4</w:t>
                    </w:r>
                  </w:p>
                  <w:p w:rsidR="003758EF" w:rsidRDefault="003758EF" w:rsidP="003758EF">
                    <w:pPr>
                      <w:spacing w:line="190" w:lineRule="exact"/>
                      <w:jc w:val="center"/>
                      <w:rPr>
                        <w:rFonts w:ascii="黑体" w:eastAsia="黑体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b/>
                        <w:sz w:val="15"/>
                        <w:szCs w:val="15"/>
                      </w:rPr>
                      <w:t>-0.6</w:t>
                    </w:r>
                  </w:p>
                  <w:p w:rsidR="003758EF" w:rsidRDefault="003758EF" w:rsidP="003758EF">
                    <w:pPr>
                      <w:spacing w:line="190" w:lineRule="exact"/>
                      <w:jc w:val="center"/>
                      <w:rPr>
                        <w:rFonts w:ascii="黑体" w:eastAsia="黑体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b/>
                        <w:sz w:val="15"/>
                        <w:szCs w:val="15"/>
                      </w:rPr>
                      <w:t>-0.8</w:t>
                    </w:r>
                  </w:p>
                  <w:p w:rsidR="003758EF" w:rsidRDefault="003758EF" w:rsidP="003758EF">
                    <w:pPr>
                      <w:spacing w:line="190" w:lineRule="exact"/>
                      <w:jc w:val="center"/>
                      <w:rPr>
                        <w:rFonts w:ascii="黑体" w:eastAsia="黑体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b/>
                        <w:sz w:val="15"/>
                        <w:szCs w:val="15"/>
                      </w:rPr>
                      <w:t>-1.0</w:t>
                    </w:r>
                  </w:p>
                  <w:p w:rsidR="003758EF" w:rsidRDefault="003758EF" w:rsidP="003758EF">
                    <w:pPr>
                      <w:spacing w:line="190" w:lineRule="exact"/>
                      <w:jc w:val="center"/>
                      <w:rPr>
                        <w:rFonts w:ascii="黑体" w:eastAsia="黑体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b/>
                        <w:sz w:val="15"/>
                        <w:szCs w:val="15"/>
                      </w:rPr>
                      <w:t>-1.2</w:t>
                    </w:r>
                  </w:p>
                  <w:p w:rsidR="003758EF" w:rsidRDefault="003758EF" w:rsidP="003758EF">
                    <w:pPr>
                      <w:spacing w:line="190" w:lineRule="exact"/>
                      <w:jc w:val="center"/>
                      <w:rPr>
                        <w:rFonts w:ascii="黑体" w:eastAsia="黑体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b/>
                        <w:sz w:val="15"/>
                        <w:szCs w:val="15"/>
                      </w:rPr>
                      <w:t>-1.4</w:t>
                    </w:r>
                  </w:p>
                  <w:p w:rsidR="003758EF" w:rsidRDefault="003758EF" w:rsidP="003758EF">
                    <w:pPr>
                      <w:spacing w:line="190" w:lineRule="exact"/>
                      <w:jc w:val="center"/>
                      <w:rPr>
                        <w:rFonts w:ascii="黑体" w:eastAsia="黑体"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b/>
                        <w:sz w:val="15"/>
                        <w:szCs w:val="15"/>
                      </w:rPr>
                      <w:t>-1.6</w:t>
                    </w:r>
                  </w:p>
                </w:txbxContent>
              </v:textbox>
            </v:rect>
            <v:rect id="_x0000_s2172" style="position:absolute;left:1053;top:2730;width:180;height:468" filled="f" stroked="f">
              <v:textbox style="mso-next-textbox:#_x0000_s2172" inset="0,0,0,0">
                <w:txbxContent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sz w:val="15"/>
                        <w:szCs w:val="15"/>
                      </w:rPr>
                      <w:t>小</w:t>
                    </w:r>
                  </w:p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sz w:val="15"/>
                        <w:szCs w:val="15"/>
                      </w:rPr>
                      <w:t>建</w:t>
                    </w:r>
                  </w:p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</w:p>
                </w:txbxContent>
              </v:textbox>
            </v:rect>
            <v:line id="_x0000_s2173" style="position:absolute;flip:y" from="621,73" to="628,2728" strokeweight="1pt"/>
            <v:line id="_x0000_s2174" style="position:absolute" from="1126,297" to="1126,2728" strokeweight=".5pt"/>
            <v:line id="_x0000_s2175" style="position:absolute" from="1631,297" to="1631,2728" strokeweight=".5pt"/>
            <v:line id="_x0000_s2176" style="position:absolute" from="2137,297" to="2137,2728" strokeweight=".5pt"/>
            <v:line id="_x0000_s2177" style="position:absolute" from="2642,297" to="2642,2728" strokeweight=".5pt"/>
            <v:line id="_x0000_s2178" style="position:absolute" from="3148,297" to="3148,2728" strokeweight=".5pt"/>
            <v:line id="_x0000_s2179" style="position:absolute" from="3653,297" to="3653,2728" strokeweight=".5pt"/>
            <v:line id="_x0000_s2180" style="position:absolute" from="4159,297" to="4159,2728" strokeweight=".5pt"/>
            <v:line id="_x0000_s2181" style="position:absolute;flip:y" from="626,2731" to="4581,2731" strokeweight="1pt"/>
            <v:group id="_x0000_s2182" alt="" style="position:absolute;left:637;top:293;width:3509;height:2231" coordsize="4549,2231">
              <v:line id="_x0000_s2183" style="position:absolute" from="0,1014" to="4549,1014" strokeweight=".5pt"/>
              <v:line id="_x0000_s2184" style="position:absolute" from="0,405" to="4549,405" strokeweight=".5pt"/>
              <v:line id="_x0000_s2185" style="position:absolute" from="0,1827" to="4549,1827" strokeweight=".5pt"/>
              <v:line id="_x0000_s2186" style="position:absolute" from="0,0" to="4549,0" strokeweight=".5pt"/>
              <v:line id="_x0000_s2187" style="position:absolute" from="0,203" to="4549,203" strokeweight=".5pt"/>
              <v:line id="_x0000_s2188" style="position:absolute" from="0,609" to="4549,609" strokeweight=".5pt"/>
              <v:line id="_x0000_s2189" style="position:absolute" from="0,811" to="4549,811" strokeweight=".5pt"/>
              <v:line id="_x0000_s2190" style="position:absolute" from="0,1218" to="4549,1218" strokeweight=".5pt"/>
              <v:line id="_x0000_s2191" style="position:absolute" from="0,1420" to="4549,1420" strokeweight=".5pt"/>
              <v:line id="_x0000_s2192" style="position:absolute" from="0,1623" to="4549,1623" strokeweight=".5pt"/>
              <v:line id="_x0000_s2193" style="position:absolute" from="0,2029" to="4549,2029" strokeweight=".5pt"/>
              <v:line id="_x0000_s2194" style="position:absolute" from="0,2231" to="4549,2231" strokeweight=".5pt"/>
            </v:group>
            <v:rect id="_x0000_s2195" style="position:absolute;left:1557;top:2730;width:180;height:468" filled="f" stroked="f">
              <v:textbox style="mso-next-textbox:#_x0000_s2195" inset="0,0,0,0">
                <w:txbxContent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sz w:val="15"/>
                        <w:szCs w:val="15"/>
                      </w:rPr>
                      <w:t>小</w:t>
                    </w:r>
                  </w:p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sz w:val="15"/>
                        <w:szCs w:val="15"/>
                      </w:rPr>
                      <w:t>明</w:t>
                    </w:r>
                  </w:p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</w:p>
                </w:txbxContent>
              </v:textbox>
            </v:rect>
            <v:rect id="_x0000_s2196" style="position:absolute;left:2061;top:2730;width:180;height:468" filled="f" stroked="f">
              <v:textbox style="mso-next-textbox:#_x0000_s2196" inset="0,0,0,0">
                <w:txbxContent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sz w:val="15"/>
                        <w:szCs w:val="15"/>
                      </w:rPr>
                      <w:t>小</w:t>
                    </w:r>
                  </w:p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sz w:val="15"/>
                        <w:szCs w:val="15"/>
                      </w:rPr>
                      <w:t>林</w:t>
                    </w:r>
                  </w:p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</w:p>
                </w:txbxContent>
              </v:textbox>
            </v:rect>
            <v:rect id="_x0000_s2197" style="position:absolute;left:2565;top:2730;width:180;height:468" filled="f" stroked="f">
              <v:textbox style="mso-next-textbox:#_x0000_s2197" inset="0,0,0,0">
                <w:txbxContent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sz w:val="15"/>
                        <w:szCs w:val="15"/>
                      </w:rPr>
                      <w:t>小 勇</w:t>
                    </w:r>
                  </w:p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</w:p>
                </w:txbxContent>
              </v:textbox>
            </v:rect>
            <v:rect id="_x0000_s2198" style="position:absolute;left:3069;top:2730;width:180;height:468" filled="f" stroked="f">
              <v:textbox style="mso-next-textbox:#_x0000_s2198" inset="0,0,0,0">
                <w:txbxContent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sz w:val="15"/>
                        <w:szCs w:val="15"/>
                      </w:rPr>
                      <w:t>小</w:t>
                    </w:r>
                  </w:p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sz w:val="15"/>
                        <w:szCs w:val="15"/>
                      </w:rPr>
                      <w:t>华</w:t>
                    </w:r>
                  </w:p>
                </w:txbxContent>
              </v:textbox>
            </v:rect>
            <v:rect id="_x0000_s2199" style="position:absolute;left:3573;top:2730;width:180;height:468" filled="f" stroked="f">
              <v:textbox style="mso-next-textbox:#_x0000_s2199" inset="0,0,0,0">
                <w:txbxContent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sz w:val="15"/>
                        <w:szCs w:val="15"/>
                      </w:rPr>
                      <w:t>小</w:t>
                    </w:r>
                  </w:p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sz w:val="15"/>
                        <w:szCs w:val="15"/>
                      </w:rPr>
                      <w:t>强</w:t>
                    </w:r>
                  </w:p>
                </w:txbxContent>
              </v:textbox>
            </v:rect>
            <v:rect id="_x0000_s2200" style="position:absolute;left:4077;top:2730;width:180;height:468" filled="f" stroked="f">
              <v:textbox style="mso-next-textbox:#_x0000_s2200" inset="0,0,0,0">
                <w:txbxContent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sz w:val="15"/>
                        <w:szCs w:val="15"/>
                      </w:rPr>
                      <w:t>小</w:t>
                    </w:r>
                  </w:p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sz w:val="15"/>
                        <w:szCs w:val="15"/>
                      </w:rPr>
                      <w:t>军</w:t>
                    </w:r>
                  </w:p>
                </w:txbxContent>
              </v:textbox>
            </v:rect>
            <v:rect id="_x0000_s2201" style="position:absolute;left:4424;top:2783;width:345;height:195" filled="f" stroked="f">
              <v:textbox style="mso-next-textbox:#_x0000_s2201" inset="0,0,0,0">
                <w:txbxContent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sz w:val="15"/>
                        <w:szCs w:val="15"/>
                      </w:rPr>
                      <w:t>姓名</w:t>
                    </w:r>
                  </w:p>
                </w:txbxContent>
              </v:textbox>
            </v:rect>
            <v:rect id="_x0000_s2202" style="position:absolute;width:666;height:161" filled="f" stroked="f">
              <v:textbox style="mso-next-textbox:#_x0000_s2202" inset="0,0,0,0">
                <w:txbxContent>
                  <w:p w:rsidR="003758EF" w:rsidRDefault="003758EF" w:rsidP="003758EF">
                    <w:pPr>
                      <w:spacing w:line="180" w:lineRule="exact"/>
                      <w:rPr>
                        <w:rFonts w:ascii="黑体" w:eastAsia="黑体"/>
                        <w:sz w:val="15"/>
                        <w:szCs w:val="15"/>
                      </w:rPr>
                    </w:pPr>
                    <w:r>
                      <w:rPr>
                        <w:rFonts w:ascii="黑体" w:eastAsia="黑体" w:hint="eastAsia"/>
                        <w:sz w:val="15"/>
                        <w:szCs w:val="15"/>
                      </w:rPr>
                      <w:t>成绩/米</w:t>
                    </w:r>
                  </w:p>
                </w:txbxContent>
              </v:textbox>
            </v:rect>
          </v:group>
        </w:pict>
      </w:r>
      <w:r w:rsidRPr="008A5D38">
        <w:rPr>
          <w:rFonts w:ascii="宋体" w:hAnsi="宋体" w:hint="eastAsia"/>
          <w:sz w:val="24"/>
        </w:rPr>
        <w:t>② 制成折线统计图</w:t>
      </w:r>
    </w:p>
    <w:p w:rsidR="003758EF" w:rsidRPr="008A5D38" w:rsidRDefault="003758EF" w:rsidP="003758EF">
      <w:pPr>
        <w:spacing w:line="420" w:lineRule="exact"/>
        <w:ind w:firstLineChars="250" w:firstLine="600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420" w:lineRule="exact"/>
        <w:ind w:firstLineChars="250" w:firstLine="600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420" w:lineRule="exact"/>
        <w:ind w:firstLineChars="250" w:firstLine="600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420" w:lineRule="exact"/>
        <w:ind w:firstLineChars="250" w:firstLine="600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420" w:lineRule="exact"/>
        <w:ind w:firstLineChars="250" w:firstLine="600"/>
        <w:rPr>
          <w:rFonts w:ascii="宋体" w:hAnsi="宋体"/>
          <w:sz w:val="24"/>
        </w:rPr>
      </w:pPr>
    </w:p>
    <w:p w:rsidR="003758EF" w:rsidRPr="008A5D38" w:rsidRDefault="003758EF" w:rsidP="003758EF">
      <w:pPr>
        <w:spacing w:line="420" w:lineRule="exact"/>
        <w:ind w:firstLineChars="250" w:firstLine="600"/>
        <w:rPr>
          <w:rFonts w:ascii="宋体" w:hAnsi="宋体"/>
          <w:sz w:val="24"/>
        </w:rPr>
      </w:pPr>
    </w:p>
    <w:p w:rsidR="003758EF" w:rsidRPr="00502324" w:rsidRDefault="003758EF" w:rsidP="003758EF">
      <w:pPr>
        <w:spacing w:line="30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</w:t>
      </w:r>
      <w:r w:rsidRPr="00502324">
        <w:rPr>
          <w:rFonts w:ascii="宋体" w:hAnsi="宋体" w:cs="宋体" w:hint="eastAsia"/>
          <w:szCs w:val="21"/>
        </w:rPr>
        <w:t>、如图：</w:t>
      </w:r>
    </w:p>
    <w:p w:rsidR="003758EF" w:rsidRPr="00502324" w:rsidRDefault="003758EF" w:rsidP="003758EF">
      <w:pPr>
        <w:ind w:leftChars="133" w:left="537" w:hangingChars="123" w:hanging="258"/>
        <w:rPr>
          <w:rFonts w:ascii="宋体" w:hAnsi="宋体" w:cs="宋体"/>
          <w:szCs w:val="21"/>
        </w:rPr>
      </w:pPr>
      <w:r w:rsidRPr="002622A5">
        <w:pict>
          <v:group id="组合 910" o:spid="_x0000_s2334" alt="" style="position:absolute;left:0;text-align:left;margin-left:232.55pt;margin-top:2.25pt;width:174.55pt;height:110.8pt;z-index:-251634688" coordsize="3491,2216" wrapcoords="185 -146 93 20870 21693 20870 21693 -146 185 -146">
            <v:oval id="Oval 179" o:spid="_x0000_s2335" style="position:absolute;left:1724;top:374;width:111;height:106" fillcolor="black">
              <v:textbox inset="2.53997mm,,2.53997mm"/>
            </v:oval>
            <v:shape id="Text Box 180" o:spid="_x0000_s2336" type="#_x0000_t202" style="position:absolute;left:1520;top:44;width:965;height:465" filled="f" stroked="f">
              <v:textbox inset="2.53997mm,,2.53997mm">
                <w:txbxContent>
                  <w:p w:rsidR="003758EF" w:rsidRDefault="003758EF" w:rsidP="003758EF">
                    <w:pPr>
                      <w:rPr>
                        <w:rFonts w:ascii="黑体" w:eastAsia="黑体" w:hAnsi="黑体" w:cs="黑体"/>
                      </w:rPr>
                    </w:pPr>
                    <w:r>
                      <w:rPr>
                        <w:rFonts w:ascii="黑体" w:eastAsia="黑体" w:hAnsi="黑体" w:cs="黑体" w:hint="eastAsia"/>
                      </w:rPr>
                      <w:t>成都</w:t>
                    </w:r>
                  </w:p>
                </w:txbxContent>
              </v:textbox>
            </v:shape>
            <v:shape id="Text Box 181" o:spid="_x0000_s2337" type="#_x0000_t202" style="position:absolute;left:1465;top:1752;width:1125;height:465" filled="f" stroked="f">
              <v:textbox inset="2.53997mm,,2.53997mm">
                <w:txbxContent>
                  <w:p w:rsidR="003758EF" w:rsidRDefault="003758EF" w:rsidP="003758EF">
                    <w:r>
                      <w:rPr>
                        <w:rFonts w:ascii="黑体" w:eastAsia="黑体" w:hAnsi="黑体" w:cs="黑体" w:hint="eastAsia"/>
                      </w:rPr>
                      <w:t>华阳</w:t>
                    </w:r>
                  </w:p>
                </w:txbxContent>
              </v:textbox>
            </v:shape>
            <v:shape id="Text Box 182" o:spid="_x0000_s2338" type="#_x0000_t202" style="position:absolute;left:442;top:1005;width:962;height:465" filled="f" stroked="f">
              <v:textbox inset="2.53997mm,,2.53997mm">
                <w:txbxContent>
                  <w:p w:rsidR="003758EF" w:rsidRDefault="003758EF" w:rsidP="003758EF">
                    <w:pPr>
                      <w:rPr>
                        <w:rFonts w:ascii="黑体" w:eastAsia="黑体" w:hAnsi="黑体" w:cs="黑体"/>
                      </w:rPr>
                    </w:pPr>
                    <w:r>
                      <w:rPr>
                        <w:rFonts w:ascii="黑体" w:eastAsia="黑体" w:hAnsi="黑体" w:cs="黑体" w:hint="eastAsia"/>
                      </w:rPr>
                      <w:t>双流</w:t>
                    </w:r>
                  </w:p>
                </w:txbxContent>
              </v:textbox>
            </v:shape>
            <v:oval id="Oval 183" o:spid="_x0000_s2339" style="position:absolute;left:743;top:960;width:110;height:106" fillcolor="black">
              <v:textbox inset="2.53997mm,,2.53997mm"/>
            </v:oval>
            <v:oval id="Oval 184" o:spid="_x0000_s2340" style="position:absolute;left:1724;top:1668;width:111;height:107" fillcolor="black">
              <v:textbox inset="2.53997mm,,2.53997mm"/>
            </v:oval>
            <v:line id="Line 185" o:spid="_x0000_s2341" style="position:absolute" from="1778,453" to="1779,1714"/>
            <v:line id="Line 186" o:spid="_x0000_s2342" style="position:absolute;rotation:330;flip:x y" from="769,719" to="1812,720"/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AutoShape 187" o:spid="_x0000_s2343" type="#_x0000_t68" style="position:absolute;left:150;top:499;width:193;height:503" adj="5390,7714" fillcolor="black">
              <v:textbox style="layout-flow:vertical-ideographic" inset="2.53997mm,,2.53997mm"/>
            </v:shape>
            <v:shape id="Text Box 188" o:spid="_x0000_s2344" type="#_x0000_t202" style="position:absolute;top:139;width:415;height:408" filled="f" stroked="f">
              <v:textbox inset="2.53997mm,,2.53997mm">
                <w:txbxContent>
                  <w:p w:rsidR="003758EF" w:rsidRDefault="003758EF" w:rsidP="003758EF">
                    <w:pPr>
                      <w:rPr>
                        <w:b/>
                        <w:bCs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z w:val="24"/>
                      </w:rPr>
                      <w:t>北</w:t>
                    </w:r>
                  </w:p>
                </w:txbxContent>
              </v:textbox>
            </v:shape>
            <v:rect id="Rectangle 189" o:spid="_x0000_s2345" style="position:absolute;left:67;width:3424;height:2161" filled="f">
              <v:textbox inset="2.53997mm,,2.53997mm"/>
            </v:rect>
            <w10:wrap type="through" side="left"/>
          </v:group>
        </w:pict>
      </w:r>
      <w:r w:rsidRPr="00502324">
        <w:rPr>
          <w:rFonts w:ascii="宋体" w:hAnsi="宋体" w:cs="宋体" w:hint="eastAsia"/>
          <w:szCs w:val="21"/>
        </w:rPr>
        <w:t>（1）华阳到成都的实际距离约15千米， 在图中用2.5厘米表示。这幅图的比例尺是多少？</w:t>
      </w:r>
    </w:p>
    <w:p w:rsidR="003758EF" w:rsidRPr="00502324" w:rsidRDefault="003758EF" w:rsidP="003758EF">
      <w:pPr>
        <w:tabs>
          <w:tab w:val="left" w:pos="5103"/>
        </w:tabs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tabs>
          <w:tab w:val="left" w:pos="5103"/>
        </w:tabs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tabs>
          <w:tab w:val="left" w:pos="5103"/>
        </w:tabs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ab/>
      </w:r>
    </w:p>
    <w:p w:rsidR="003758EF" w:rsidRPr="00502324" w:rsidRDefault="003758EF" w:rsidP="003758EF">
      <w:pPr>
        <w:ind w:leftChars="104" w:left="417" w:hangingChars="95" w:hanging="199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（2）量出双流到成都的图上距离，算一算双流到成都实际距离是多少千米？</w:t>
      </w:r>
    </w:p>
    <w:p w:rsidR="003758EF" w:rsidRPr="00502324" w:rsidRDefault="003758EF" w:rsidP="003758EF">
      <w:pPr>
        <w:spacing w:line="300" w:lineRule="auto"/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spacing w:line="300" w:lineRule="auto"/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spacing w:line="300" w:lineRule="auto"/>
        <w:ind w:leftChars="133" w:left="537" w:hangingChars="123" w:hanging="258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（3）中和镇位于成都南偏东30</w:t>
      </w:r>
      <w:r w:rsidRPr="00502324">
        <w:rPr>
          <w:rFonts w:ascii="宋体" w:hAnsi="宋体" w:cs="宋体" w:hint="eastAsia"/>
          <w:szCs w:val="21"/>
          <w:vertAlign w:val="superscript"/>
        </w:rPr>
        <w:t>o</w:t>
      </w:r>
      <w:r w:rsidRPr="00502324">
        <w:rPr>
          <w:rFonts w:ascii="宋体" w:hAnsi="宋体" w:cs="宋体" w:hint="eastAsia"/>
          <w:szCs w:val="21"/>
        </w:rPr>
        <w:t>方向，据成都约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千米"/>
        </w:smartTagPr>
        <w:r w:rsidRPr="00502324">
          <w:rPr>
            <w:rFonts w:ascii="宋体" w:hAnsi="宋体" w:cs="宋体" w:hint="eastAsia"/>
            <w:szCs w:val="21"/>
          </w:rPr>
          <w:t>9千米</w:t>
        </w:r>
      </w:smartTag>
      <w:r w:rsidRPr="00502324">
        <w:rPr>
          <w:rFonts w:ascii="宋体" w:hAnsi="宋体" w:cs="宋体" w:hint="eastAsia"/>
          <w:szCs w:val="21"/>
        </w:rPr>
        <w:t>，计算出成都到中和镇的图上距离，并在图中标出中和镇的位置。</w:t>
      </w:r>
    </w:p>
    <w:p w:rsidR="003758EF" w:rsidRPr="00502324" w:rsidRDefault="003758EF" w:rsidP="003758EF">
      <w:pPr>
        <w:rPr>
          <w:rFonts w:ascii="宋体" w:hAnsi="宋体" w:cs="宋体"/>
          <w:szCs w:val="21"/>
        </w:rPr>
      </w:pPr>
    </w:p>
    <w:p w:rsidR="003758EF" w:rsidRPr="00502324" w:rsidRDefault="003758EF" w:rsidP="003758EF">
      <w:pPr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/>
          <w:b/>
          <w:bCs/>
          <w:szCs w:val="21"/>
        </w:rPr>
        <w:pict>
          <v:group id="Group 1349" o:spid="_x0000_s2346" alt="" style="position:absolute;left:0;text-align:left;margin-left:3in;margin-top:8.4pt;width:198pt;height:108.3pt;z-index:251682816" coordsize="4500,2634">
            <v:shape id="FreeForm 1350" o:spid="_x0000_s2347" style="position:absolute;left:67;top:914;width:981;height:1122;rotation:90;mso-wrap-style:square" coordsize="413,802" path="m,189l411,r2,802l,189xe" strokeweight="1.5pt">
              <v:fill opacity="36044f"/>
              <v:path arrowok="t"/>
            </v:shape>
            <v:shape id="Text Box 1351" o:spid="_x0000_s2348" type="#_x0000_t202" style="position:absolute;left:457;top:1202;width:594;height:995" filled="f" stroked="f">
              <v:textbox style="mso-next-textbox:#Text Box 1351">
                <w:txbxContent>
                  <w:p w:rsidR="003758EF" w:rsidRDefault="003758EF" w:rsidP="003758EF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group id="Group 1352" o:spid="_x0000_s2349" alt="" style="position:absolute;left:7;width:4493;height:2634" coordsize="4493,2634">
              <v:line id="Line 1353" o:spid="_x0000_s2350" style="position:absolute;rotation:180" from="2245,2634" to="4491,2634">
                <v:shadow offset="6pt,6pt"/>
              </v:line>
              <v:group id="Group 1354" o:spid="_x0000_s2351" alt="" style="position:absolute;width:4493;height:2634" coordsize="4493,2634">
                <v:group id="Group 1355" o:spid="_x0000_s2352" alt="" style="position:absolute;width:4493;height:2634" coordsize="4084,2041">
                  <v:group id="Group 1356" o:spid="_x0000_s2353" alt="" style="position:absolute;left:2040;width:2044;height:2041" coordsize="2044,2041">
                    <v:group id="Group 1357" o:spid="_x0000_s2354" alt="" style="position:absolute;width:2041;height:2041;rotation:90" coordsize="2520,1920">
                      <v:line id="Line 1358" o:spid="_x0000_s2355" style="position:absolute" from="0,0" to="2520,0">
                        <v:shadow offset="6pt,6pt"/>
                      </v:line>
                      <v:line id="Line 1359" o:spid="_x0000_s2356" style="position:absolute" from="0,240" to="2520,240">
                        <v:shadow offset="6pt,6pt"/>
                      </v:line>
                      <v:line id="Line 1360" o:spid="_x0000_s2357" style="position:absolute" from="0,480" to="2520,480">
                        <v:shadow offset="6pt,6pt"/>
                      </v:line>
                      <v:line id="Line 1361" o:spid="_x0000_s2358" style="position:absolute" from="0,720" to="2520,720">
                        <v:shadow offset="6pt,6pt"/>
                      </v:line>
                      <v:line id="Line 1362" o:spid="_x0000_s2359" style="position:absolute" from="0,960" to="2520,960">
                        <v:shadow offset="6pt,6pt"/>
                      </v:line>
                      <v:line id="Line 1363" o:spid="_x0000_s2360" style="position:absolute" from="0,1200" to="2520,1200">
                        <v:shadow offset="6pt,6pt"/>
                      </v:line>
                      <v:line id="Line 1364" o:spid="_x0000_s2361" style="position:absolute" from="0,1440" to="2520,1440">
                        <v:shadow offset="6pt,6pt"/>
                      </v:line>
                      <v:line id="Line 1365" o:spid="_x0000_s2362" style="position:absolute" from="0,1680" to="2520,1680">
                        <v:shadow offset="6pt,6pt"/>
                      </v:line>
                      <v:line id="Line 1366" o:spid="_x0000_s2363" style="position:absolute" from="0,1920" to="2520,1920">
                        <v:shadow offset="6pt,6pt"/>
                      </v:line>
                    </v:group>
                    <v:line id="Line 1367" o:spid="_x0000_s2364" style="position:absolute;rotation:180" from="1,1787" to="2042,1787">
                      <v:shadow offset="6pt,6pt"/>
                    </v:line>
                    <v:line id="Line 1368" o:spid="_x0000_s2365" style="position:absolute;rotation:180" from="1,1532" to="2042,1532">
                      <v:shadow offset="6pt,6pt"/>
                    </v:line>
                    <v:line id="Line 1369" o:spid="_x0000_s2366" style="position:absolute;rotation:180" from="0,1277" to="2041,1277">
                      <v:shadow offset="6pt,6pt"/>
                    </v:line>
                    <v:line id="Line 1370" o:spid="_x0000_s2367" style="position:absolute;rotation:180" from="1,1021" to="2042,1021">
                      <v:shadow offset="6pt,6pt"/>
                    </v:line>
                    <v:line id="Line 1371" o:spid="_x0000_s2368" style="position:absolute;rotation:180" from="0,766" to="2041,766">
                      <v:shadow offset="6pt,6pt"/>
                    </v:line>
                    <v:line id="Line 1372" o:spid="_x0000_s2369" style="position:absolute;rotation:180" from="0,511" to="2041,511">
                      <v:shadow offset="6pt,6pt"/>
                    </v:line>
                    <v:line id="Line 1373" o:spid="_x0000_s2370" style="position:absolute;rotation:180" from="0,256" to="2041,256">
                      <v:shadow offset="6pt,6pt"/>
                    </v:line>
                    <v:line id="Line 1374" o:spid="_x0000_s2371" style="position:absolute;rotation:180" from="3,1" to="2044,1">
                      <v:shadow offset="6pt,6pt"/>
                    </v:line>
                  </v:group>
                  <v:group id="Group 1375" o:spid="_x0000_s2372" alt="" style="position:absolute;width:2041;height:2041;rotation:90" coordsize="2520,1920">
                    <v:line id="Line 1376" o:spid="_x0000_s2373" style="position:absolute" from="0,0" to="2520,0">
                      <v:shadow offset="6pt,6pt"/>
                    </v:line>
                    <v:line id="Line 1377" o:spid="_x0000_s2374" style="position:absolute" from="0,240" to="2520,240">
                      <v:shadow offset="6pt,6pt"/>
                    </v:line>
                    <v:line id="Line 1378" o:spid="_x0000_s2375" style="position:absolute" from="0,480" to="2520,480">
                      <v:shadow offset="6pt,6pt"/>
                    </v:line>
                    <v:line id="Line 1379" o:spid="_x0000_s2376" style="position:absolute" from="0,720" to="2520,720">
                      <v:shadow offset="6pt,6pt"/>
                    </v:line>
                    <v:line id="Line 1380" o:spid="_x0000_s2377" style="position:absolute" from="0,960" to="2520,960">
                      <v:shadow offset="6pt,6pt"/>
                    </v:line>
                    <v:line id="Line 1381" o:spid="_x0000_s2378" style="position:absolute" from="0,1200" to="2520,1200">
                      <v:shadow offset="6pt,6pt"/>
                    </v:line>
                    <v:line id="Line 1382" o:spid="_x0000_s2379" style="position:absolute" from="0,1440" to="2520,1440">
                      <v:shadow offset="6pt,6pt"/>
                    </v:line>
                    <v:line id="Line 1383" o:spid="_x0000_s2380" style="position:absolute" from="0,1680" to="2520,1680">
                      <v:shadow offset="6pt,6pt"/>
                    </v:line>
                    <v:line id="Line 1384" o:spid="_x0000_s2381" style="position:absolute" from="0,1920" to="2520,1920">
                      <v:shadow offset="6pt,6pt"/>
                    </v:line>
                  </v:group>
                </v:group>
                <v:group id="Group 1385" o:spid="_x0000_s2382" alt="" style="position:absolute;width:2245;height:2634;rotation:180" coordsize="2520,1920">
                  <v:line id="Line 1386" o:spid="_x0000_s2383" style="position:absolute" from="0,0" to="2520,0">
                    <v:shadow offset="6pt,6pt"/>
                  </v:line>
                  <v:line id="Line 1387" o:spid="_x0000_s2384" style="position:absolute" from="0,240" to="2520,240">
                    <v:shadow offset="6pt,6pt"/>
                  </v:line>
                  <v:line id="Line 1388" o:spid="_x0000_s2385" style="position:absolute" from="0,480" to="2520,480">
                    <v:shadow offset="6pt,6pt"/>
                  </v:line>
                  <v:line id="Line 1389" o:spid="_x0000_s2386" style="position:absolute" from="0,720" to="2520,720">
                    <v:shadow offset="6pt,6pt"/>
                  </v:line>
                  <v:line id="Line 1390" o:spid="_x0000_s2387" style="position:absolute" from="0,960" to="2520,960">
                    <v:shadow offset="6pt,6pt"/>
                  </v:line>
                  <v:line id="Line 1391" o:spid="_x0000_s2388" style="position:absolute" from="0,1200" to="2520,1200">
                    <v:shadow offset="6pt,6pt"/>
                  </v:line>
                  <v:line id="Line 1392" o:spid="_x0000_s2389" style="position:absolute" from="0,1440" to="2520,1440">
                    <v:shadow offset="6pt,6pt"/>
                  </v:line>
                  <v:line id="Line 1393" o:spid="_x0000_s2390" style="position:absolute" from="0,1680" to="2520,1680">
                    <v:shadow offset="6pt,6pt"/>
                  </v:line>
                  <v:line id="Line 1394" o:spid="_x0000_s2391" style="position:absolute" from="0,1920" to="2520,1920">
                    <v:shadow offset="6pt,6pt"/>
                  </v:line>
                </v:group>
              </v:group>
            </v:group>
            <w10:wrap type="square"/>
          </v:group>
        </w:pict>
      </w:r>
    </w:p>
    <w:p w:rsidR="003758EF" w:rsidRPr="00502324" w:rsidRDefault="003758EF" w:rsidP="003758EF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</w:t>
      </w:r>
      <w:r w:rsidRPr="00502324">
        <w:rPr>
          <w:rFonts w:ascii="宋体" w:hAnsi="宋体" w:cs="宋体" w:hint="eastAsia"/>
          <w:bCs/>
          <w:szCs w:val="21"/>
        </w:rPr>
        <w:t>、（1）将图A按照2：1放大，将放大后的</w:t>
      </w:r>
    </w:p>
    <w:p w:rsidR="003758EF" w:rsidRPr="00502324" w:rsidRDefault="003758EF" w:rsidP="003758EF">
      <w:pPr>
        <w:ind w:firstLineChars="350" w:firstLine="735"/>
        <w:rPr>
          <w:rFonts w:ascii="宋体" w:hAnsi="宋体" w:cs="宋体"/>
          <w:bCs/>
          <w:szCs w:val="21"/>
        </w:rPr>
      </w:pPr>
      <w:r w:rsidRPr="00502324">
        <w:rPr>
          <w:rFonts w:ascii="宋体" w:hAnsi="宋体" w:cs="宋体" w:hint="eastAsia"/>
          <w:bCs/>
          <w:szCs w:val="21"/>
        </w:rPr>
        <w:t>图画在右边。</w:t>
      </w:r>
    </w:p>
    <w:p w:rsidR="003758EF" w:rsidRPr="00502324" w:rsidRDefault="003758EF" w:rsidP="003758EF">
      <w:pPr>
        <w:ind w:firstLineChars="100" w:firstLine="210"/>
        <w:rPr>
          <w:rFonts w:ascii="宋体" w:hAnsi="宋体" w:cs="宋体"/>
          <w:bCs/>
          <w:szCs w:val="21"/>
        </w:rPr>
      </w:pPr>
      <w:r w:rsidRPr="00502324">
        <w:rPr>
          <w:rFonts w:ascii="宋体" w:hAnsi="宋体" w:cs="宋体" w:hint="eastAsia"/>
          <w:bCs/>
          <w:szCs w:val="21"/>
        </w:rPr>
        <w:t>（2）如果每个正方形格子的边长为2分米，</w:t>
      </w:r>
    </w:p>
    <w:p w:rsidR="003758EF" w:rsidRPr="00502324" w:rsidRDefault="003758EF" w:rsidP="003758EF">
      <w:pPr>
        <w:ind w:firstLineChars="350" w:firstLine="735"/>
        <w:rPr>
          <w:rFonts w:ascii="宋体" w:hAnsi="宋体" w:cs="宋体"/>
          <w:bCs/>
          <w:szCs w:val="21"/>
        </w:rPr>
      </w:pPr>
      <w:r w:rsidRPr="00502324">
        <w:rPr>
          <w:rFonts w:ascii="宋体" w:hAnsi="宋体" w:cs="宋体" w:hint="eastAsia"/>
          <w:bCs/>
          <w:szCs w:val="21"/>
        </w:rPr>
        <w:t>放大后的图形面积是多少？</w:t>
      </w:r>
    </w:p>
    <w:p w:rsidR="00284694" w:rsidRPr="003758EF" w:rsidRDefault="00284694"/>
    <w:sectPr w:rsidR="00284694" w:rsidRPr="00375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94" w:rsidRDefault="00284694" w:rsidP="003758EF">
      <w:r>
        <w:separator/>
      </w:r>
    </w:p>
  </w:endnote>
  <w:endnote w:type="continuationSeparator" w:id="1">
    <w:p w:rsidR="00284694" w:rsidRDefault="00284694" w:rsidP="00375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楷体_GBK">
    <w:altName w:val="宋体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94" w:rsidRDefault="00284694" w:rsidP="003758EF">
      <w:r>
        <w:separator/>
      </w:r>
    </w:p>
  </w:footnote>
  <w:footnote w:type="continuationSeparator" w:id="1">
    <w:p w:rsidR="00284694" w:rsidRDefault="00284694" w:rsidP="00375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1">
    <w:nsid w:val="0F99141E"/>
    <w:multiLevelType w:val="multilevel"/>
    <w:tmpl w:val="0F99141E"/>
    <w:lvl w:ilvl="0">
      <w:start w:val="1"/>
      <w:numFmt w:val="decimal"/>
      <w:lvlText w:val="（%1）"/>
      <w:lvlJc w:val="left"/>
      <w:pPr>
        <w:tabs>
          <w:tab w:val="num" w:pos="1119"/>
        </w:tabs>
        <w:ind w:left="111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39"/>
        </w:tabs>
        <w:ind w:left="1239" w:hanging="420"/>
      </w:pPr>
    </w:lvl>
    <w:lvl w:ilvl="2">
      <w:start w:val="1"/>
      <w:numFmt w:val="lowerRoman"/>
      <w:lvlText w:val="%3."/>
      <w:lvlJc w:val="right"/>
      <w:pPr>
        <w:tabs>
          <w:tab w:val="num" w:pos="1659"/>
        </w:tabs>
        <w:ind w:left="1659" w:hanging="420"/>
      </w:pPr>
    </w:lvl>
    <w:lvl w:ilvl="3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>
      <w:start w:val="1"/>
      <w:numFmt w:val="lowerLetter"/>
      <w:lvlText w:val="%5)"/>
      <w:lvlJc w:val="left"/>
      <w:pPr>
        <w:tabs>
          <w:tab w:val="num" w:pos="2499"/>
        </w:tabs>
        <w:ind w:left="2499" w:hanging="420"/>
      </w:pPr>
    </w:lvl>
    <w:lvl w:ilvl="5">
      <w:start w:val="1"/>
      <w:numFmt w:val="lowerRoman"/>
      <w:lvlText w:val="%6."/>
      <w:lvlJc w:val="right"/>
      <w:pPr>
        <w:tabs>
          <w:tab w:val="num" w:pos="2919"/>
        </w:tabs>
        <w:ind w:left="2919" w:hanging="420"/>
      </w:pPr>
    </w:lvl>
    <w:lvl w:ilvl="6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>
      <w:start w:val="1"/>
      <w:numFmt w:val="lowerLetter"/>
      <w:lvlText w:val="%8)"/>
      <w:lvlJc w:val="left"/>
      <w:pPr>
        <w:tabs>
          <w:tab w:val="num" w:pos="3759"/>
        </w:tabs>
        <w:ind w:left="3759" w:hanging="420"/>
      </w:pPr>
    </w:lvl>
    <w:lvl w:ilvl="8">
      <w:start w:val="1"/>
      <w:numFmt w:val="lowerRoman"/>
      <w:lvlText w:val="%9."/>
      <w:lvlJc w:val="right"/>
      <w:pPr>
        <w:tabs>
          <w:tab w:val="num" w:pos="4179"/>
        </w:tabs>
        <w:ind w:left="4179" w:hanging="420"/>
      </w:pPr>
    </w:lvl>
  </w:abstractNum>
  <w:abstractNum w:abstractNumId="2">
    <w:nsid w:val="1FBA5ED5"/>
    <w:multiLevelType w:val="multilevel"/>
    <w:tmpl w:val="1FBA5ED5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9312EC9"/>
    <w:multiLevelType w:val="hybridMultilevel"/>
    <w:tmpl w:val="80304D10"/>
    <w:lvl w:ilvl="0" w:tplc="C4A46C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8EF"/>
    <w:rsid w:val="00284694"/>
    <w:rsid w:val="0037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  <o:rules v:ext="edit">
        <o:r id="V:Rule1" type="arc" idref="#_x0000_s2054"/>
        <o:r id="V:Rule2" type="arc" idref="#_x0000_s2055"/>
        <o:r id="V:Rule3" type="arc" idref="#_x0000_s2058"/>
        <o:r id="V:Rule4" type="arc" idref="#_x0000_s2059"/>
        <o:r id="V:Rule5" type="arc" idref="#_x0000_s2079"/>
        <o:r id="V:Rule6" type="arc" idref="#_x0000_s20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5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58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5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58EF"/>
    <w:rPr>
      <w:sz w:val="18"/>
      <w:szCs w:val="18"/>
    </w:rPr>
  </w:style>
  <w:style w:type="paragraph" w:styleId="a5">
    <w:name w:val="List Paragraph"/>
    <w:basedOn w:val="a"/>
    <w:uiPriority w:val="34"/>
    <w:qFormat/>
    <w:rsid w:val="003758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</Words>
  <Characters>1354</Characters>
  <Application>Microsoft Office Word</Application>
  <DocSecurity>0</DocSecurity>
  <Lines>11</Lines>
  <Paragraphs>3</Paragraphs>
  <ScaleCrop>false</ScaleCrop>
  <Company>棠中外语学校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2017-05-26T04:44:00Z</dcterms:created>
  <dcterms:modified xsi:type="dcterms:W3CDTF">2017-05-26T04:44:00Z</dcterms:modified>
</cp:coreProperties>
</file>