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35" w:rsidRDefault="001C2A44" w:rsidP="00395CB9">
      <w:pPr>
        <w:jc w:val="center"/>
        <w:rPr>
          <w:rFonts w:ascii="楷体" w:eastAsia="楷体" w:hAnsi="楷体"/>
          <w:sz w:val="32"/>
          <w:szCs w:val="32"/>
        </w:rPr>
      </w:pPr>
      <w:bookmarkStart w:id="0" w:name="_GoBack"/>
      <w:r>
        <w:rPr>
          <w:rFonts w:ascii="楷体" w:eastAsia="楷体" w:hAnsi="楷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24.25pt;margin-top:45.75pt;width:261.6pt;height:110.6pt;z-index:2516613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">
            <v:textbox style="mso-fit-shape-to-text:t">
              <w:txbxContent>
                <w:p w:rsidR="009A1EE2" w:rsidRPr="009A1EE2" w:rsidRDefault="009A1EE2" w:rsidP="009A1EE2">
                  <w:pPr>
                    <w:ind w:firstLineChars="750" w:firstLine="180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sz w:val="24"/>
                      <w:szCs w:val="24"/>
                    </w:rPr>
                    <w:t>春风</w:t>
                  </w:r>
                </w:p>
                <w:p w:rsidR="009A1EE2" w:rsidRPr="009A1EE2" w:rsidRDefault="009A1EE2" w:rsidP="009A1EE2">
                  <w:pPr>
                    <w:ind w:firstLineChars="100" w:firstLine="240"/>
                    <w:rPr>
                      <w:rFonts w:ascii="楷体" w:eastAsia="楷体" w:hAnsi="楷体"/>
                      <w:bCs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春风轻轻吹着口哨，春风轻轻吹着口哨。</w:t>
                  </w:r>
                </w:p>
                <w:p w:rsidR="009A1EE2" w:rsidRPr="009A1EE2" w:rsidRDefault="009A1EE2" w:rsidP="009A1EE2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吹化了冰雪，和小朋友一起欢笑。</w:t>
                  </w:r>
                </w:p>
                <w:p w:rsidR="009A1EE2" w:rsidRPr="009A1EE2" w:rsidRDefault="009A1EE2" w:rsidP="009A1EE2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吹绿了柳梢，我削了一支柳笛，</w:t>
                  </w:r>
                </w:p>
                <w:p w:rsidR="009A1EE2" w:rsidRPr="009A1EE2" w:rsidRDefault="009A1EE2" w:rsidP="009A1EE2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吹红了桃花枝头俏。伴着春风吹哨。</w:t>
                  </w:r>
                </w:p>
                <w:p w:rsidR="009A1EE2" w:rsidRPr="009A1EE2" w:rsidRDefault="009A1EE2" w:rsidP="009A1EE2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小草轻轻钻出地面，听小燕子捎来春的问候。</w:t>
                  </w:r>
                </w:p>
                <w:p w:rsidR="00395CB9" w:rsidRPr="00E57D0C" w:rsidRDefault="009A1EE2" w:rsidP="00E57D0C">
                  <w:pPr>
                    <w:ind w:firstLineChars="100" w:firstLine="240"/>
                    <w:rPr>
                      <w:rFonts w:ascii="楷体" w:eastAsia="楷体" w:hAnsi="楷体"/>
                      <w:bCs/>
                      <w:sz w:val="24"/>
                      <w:szCs w:val="24"/>
                    </w:rPr>
                  </w:pPr>
                  <w:r w:rsidRPr="009A1EE2">
                    <w:rPr>
                      <w:rFonts w:ascii="楷体" w:eastAsia="楷体" w:hAnsi="楷体" w:hint="eastAsia"/>
                      <w:bCs/>
                      <w:sz w:val="24"/>
                      <w:szCs w:val="24"/>
                    </w:rPr>
                    <w:t>山野悄悄换上绿袍。看我的风筝直上云霄。</w:t>
                  </w:r>
                </w:p>
              </w:txbxContent>
            </v:textbox>
          </v:shape>
        </w:pict>
      </w:r>
      <w:r>
        <w:rPr>
          <w:rFonts w:ascii="楷体" w:eastAsia="楷体" w:hAnsi="楷体"/>
          <w:noProof/>
          <w:sz w:val="32"/>
          <w:szCs w:val="32"/>
        </w:rPr>
        <w:pict>
          <v:shape id="_x0000_s1027" type="#_x0000_t202" style="position:absolute;left:0;text-align:left;margin-left:-54pt;margin-top:45pt;width:261.6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">
            <v:textbox style="mso-fit-shape-to-text:t">
              <w:txbxContent>
                <w:p w:rsidR="00395CB9" w:rsidRPr="00395CB9" w:rsidRDefault="00395CB9" w:rsidP="00395CB9">
                  <w:pPr>
                    <w:ind w:firstLineChars="450" w:firstLine="1084"/>
                    <w:rPr>
                      <w:rFonts w:ascii="楷体" w:eastAsia="楷体" w:hAnsi="楷体"/>
                      <w:b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b/>
                      <w:sz w:val="24"/>
                      <w:szCs w:val="24"/>
                    </w:rPr>
                    <w:t>妈　妈　的　爱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有一个很热很热的夜晚，         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妈妈正给我扇着扇子，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汗水却湿透了她的衣裳。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啊，妈妈的爱是清凉的风。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有一个很凉很凉的雨天，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妈妈到学校接我，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一把伞遮在我的头顶，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雨水却打在妈妈身上。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啊，妈妈的爱是遮雨的伞。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有一回我病了，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妈妈抱我去医院。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摸着我很烫很烫的额头，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妈妈着急地哭了。 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啊，妈妈的爱是滴落的泪。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有一回，我打破了暖瓶，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还对妈妈说了谎，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妈妈的批评叫我脸红，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我不敢抬头看她的眼睛。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啊，妈妈的爱是责备的目光。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一次老师让我们用“最”字造句，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我说：“我最爱妈妈。”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妈妈告诉我：“我们都是祖国的孩子，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我们都爱祖国妈妈。”</w:t>
                  </w:r>
                </w:p>
                <w:p w:rsidR="00395CB9" w:rsidRPr="00395CB9" w:rsidRDefault="00395CB9" w:rsidP="00395CB9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395CB9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　　　　啊，妈妈的爱是亲切的教诲。</w:t>
                  </w:r>
                </w:p>
              </w:txbxContent>
            </v:textbox>
          </v:shape>
        </w:pict>
      </w:r>
      <w:r w:rsidR="00395CB9" w:rsidRPr="00395CB9">
        <w:rPr>
          <w:rFonts w:ascii="楷体" w:eastAsia="楷体" w:hAnsi="楷体" w:hint="eastAsia"/>
          <w:sz w:val="32"/>
          <w:szCs w:val="32"/>
        </w:rPr>
        <w:t>需要</w:t>
      </w:r>
      <w:r w:rsidR="00395CB9" w:rsidRPr="00395CB9">
        <w:rPr>
          <w:rFonts w:ascii="楷体" w:eastAsia="楷体" w:hAnsi="楷体"/>
          <w:sz w:val="32"/>
          <w:szCs w:val="32"/>
        </w:rPr>
        <w:t>背诵的课文</w:t>
      </w:r>
      <w:r w:rsidR="00E57D0C">
        <w:rPr>
          <w:rFonts w:ascii="楷体" w:eastAsia="楷体" w:hAnsi="楷体" w:hint="eastAsia"/>
          <w:sz w:val="32"/>
          <w:szCs w:val="32"/>
        </w:rPr>
        <w:t>及</w:t>
      </w:r>
      <w:r w:rsidR="00E57D0C">
        <w:rPr>
          <w:rFonts w:ascii="楷体" w:eastAsia="楷体" w:hAnsi="楷体"/>
          <w:sz w:val="32"/>
          <w:szCs w:val="32"/>
        </w:rPr>
        <w:t>古诗词</w:t>
      </w: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1C2A44" w:rsidP="00395CB9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noProof/>
          <w:sz w:val="32"/>
          <w:szCs w:val="32"/>
        </w:rPr>
        <w:pict>
          <v:shape id="_x0000_s1028" type="#_x0000_t202" style="position:absolute;left:0;text-align:left;margin-left:226.5pt;margin-top:15pt;width:261.6pt;height:110.6pt;z-index:2516633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">
            <v:textbox style="mso-fit-shape-to-text:t">
              <w:txbxContent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青蛙与蜻蜓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小青蛙</w:t>
                  </w:r>
                  <w:r w:rsidRPr="00A8464F">
                    <w:rPr>
                      <w:rFonts w:ascii="楷体" w:eastAsia="楷体" w:hAnsi="楷体"/>
                      <w:sz w:val="24"/>
                      <w:szCs w:val="24"/>
                    </w:rPr>
                    <w:t>,</w:t>
                  </w: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大眼睛</w:t>
                  </w:r>
                  <w:r w:rsidRPr="00A8464F">
                    <w:rPr>
                      <w:rFonts w:ascii="楷体" w:eastAsia="楷体" w:hAnsi="楷体"/>
                      <w:sz w:val="24"/>
                      <w:szCs w:val="24"/>
                    </w:rPr>
                    <w:t>,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呱呱呱</w:t>
                  </w:r>
                  <w:r w:rsidRPr="00A8464F">
                    <w:rPr>
                      <w:rFonts w:ascii="楷体" w:eastAsia="楷体" w:hAnsi="楷体"/>
                      <w:sz w:val="24"/>
                      <w:szCs w:val="24"/>
                    </w:rPr>
                    <w:t>,</w:t>
                  </w: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叫不停：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“我为庄稼除害虫，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我是稻田小英雄。”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大雨过后天放晴，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湖面飞来小蜻蜓，</w:t>
                  </w:r>
                </w:p>
                <w:p w:rsidR="00A8464F" w:rsidRPr="00A8464F" w:rsidRDefault="00A8464F" w:rsidP="00A8464F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它也做了好事情，</w:t>
                  </w:r>
                </w:p>
                <w:p w:rsidR="009A1EE2" w:rsidRPr="00A8464F" w:rsidRDefault="00A8464F" w:rsidP="00E57D0C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A8464F">
                    <w:rPr>
                      <w:rFonts w:ascii="楷体" w:eastAsia="楷体" w:hAnsi="楷体" w:hint="eastAsia"/>
                      <w:sz w:val="24"/>
                      <w:szCs w:val="24"/>
                    </w:rPr>
                    <w:t>静静飞去不吱声。</w:t>
                  </w:r>
                </w:p>
              </w:txbxContent>
            </v:textbox>
          </v:shape>
        </w:pict>
      </w: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1C2A44" w:rsidP="00395CB9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noProof/>
          <w:sz w:val="32"/>
          <w:szCs w:val="32"/>
        </w:rPr>
        <w:pict>
          <v:shape id="文本框 3" o:spid="_x0000_s1029" type="#_x0000_t202" style="position:absolute;left:0;text-align:left;margin-left:228pt;margin-top:1.05pt;width:261.6pt;height:110.6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">
            <v:textbox style="mso-fit-shape-to-text:t">
              <w:txbxContent>
                <w:p w:rsid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b/>
                      <w:sz w:val="24"/>
                      <w:szCs w:val="24"/>
                    </w:rPr>
                    <w:t>杨树之歌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我们的名字叫大叶树，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成天喜欢哗啦啦地歌唱。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刮风时唱得欢快，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下雨时唱得响亮。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没有风雨来帮忙，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我们的歌儿也悄悄地唱——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唱给学步的小宝宝，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伴他和蝴蝶捉迷藏。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唱给白发的老奶奶，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陪她在树下聊家常。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唱给下棋的老爷爷，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和他悠闲度时光。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我们边唱边拉起手来，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为行人送去一片凉爽。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我们边唱边轻轻鼓掌，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感谢金色的太阳，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春天它使我们翠绿，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br/>
                    <w:t>秋天它为我们染上金黄。</w:t>
                  </w:r>
                </w:p>
              </w:txbxContent>
            </v:textbox>
          </v:shape>
        </w:pict>
      </w: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1C2A44" w:rsidP="00395CB9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noProof/>
          <w:sz w:val="32"/>
          <w:szCs w:val="32"/>
        </w:rPr>
        <w:pict>
          <v:shape id="文本框 7" o:spid="_x0000_s1030" type="#_x0000_t202" style="position:absolute;left:0;text-align:left;margin-left:-47.25pt;margin-top:19.05pt;width:261.6pt;height:110.6pt;z-index:25167360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">
            <v:textbox style="mso-fit-shape-to-text:t">
              <w:txbxContent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渔歌子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唐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）张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志和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西塞山前白鹭飞，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桃花流水鳜鱼肥。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青箬笠，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绿蓑衣，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斜风细雨不须归。</w:t>
                  </w:r>
                </w:p>
              </w:txbxContent>
            </v:textbox>
          </v:shape>
        </w:pict>
      </w: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Default="001C2A44" w:rsidP="00395CB9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noProof/>
          <w:sz w:val="32"/>
          <w:szCs w:val="32"/>
        </w:rPr>
        <w:pict>
          <v:shape id="文本框 13" o:spid="_x0000_s1031" type="#_x0000_t202" style="position:absolute;left:0;text-align:left;margin-left:-62.25pt;margin-top:23.1pt;width:261.6pt;height:70.35pt;z-index:25168588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">
            <v:textbox style="mso-fit-shape-to-text:t">
              <w:txbxContent>
                <w:p w:rsidR="00E57D0C" w:rsidRPr="00E57D0C" w:rsidRDefault="00E57D0C" w:rsidP="00E57D0C">
                  <w:pPr>
                    <w:ind w:firstLineChars="200" w:firstLine="48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小池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宋）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 杨万里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泉眼无声惜细流，树阴照水爱晴柔。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小荷才露尖尖角，早有蜻蜓立上头。</w:t>
                  </w:r>
                </w:p>
              </w:txbxContent>
            </v:textbox>
          </v:shape>
        </w:pict>
      </w:r>
    </w:p>
    <w:p w:rsidR="00E57D0C" w:rsidRDefault="00E57D0C" w:rsidP="00395CB9">
      <w:pPr>
        <w:jc w:val="center"/>
        <w:rPr>
          <w:rFonts w:ascii="楷体" w:eastAsia="楷体" w:hAnsi="楷体"/>
          <w:sz w:val="32"/>
          <w:szCs w:val="32"/>
        </w:rPr>
      </w:pPr>
    </w:p>
    <w:p w:rsidR="00E57D0C" w:rsidRPr="00395CB9" w:rsidRDefault="00071E40" w:rsidP="00395CB9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noProof/>
          <w:sz w:val="32"/>
          <w:szCs w:val="32"/>
        </w:rPr>
        <w:lastRenderedPageBreak/>
        <w:pict>
          <v:shape id="文本框 14" o:spid="_x0000_s1032" type="#_x0000_t202" style="position:absolute;left:0;text-align:left;margin-left:218.5pt;margin-top:610.5pt;width:210.75pt;height:132.75pt;z-index:251687936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">
            <v:textbox style="mso-fit-shape-to-text:t">
              <w:txbxContent>
                <w:p w:rsidR="00E57D0C" w:rsidRPr="00E57D0C" w:rsidRDefault="00E57D0C" w:rsidP="00E57D0C">
                  <w:pPr>
                    <w:spacing w:line="240" w:lineRule="atLeast"/>
                    <w:rPr>
                      <w:rFonts w:ascii="楷体" w:eastAsia="楷体" w:hAnsi="楷体"/>
                      <w:sz w:val="24"/>
                      <w:szCs w:val="24"/>
                      <w:u w:val="single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  <w:u w:val="single"/>
                    </w:rPr>
                    <w:t>守信用的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  <w:u w:val="single"/>
                    </w:rPr>
                    <w:t>名言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  <w:u w:val="single"/>
                    </w:rPr>
                    <w:t>：</w:t>
                  </w:r>
                </w:p>
                <w:p w:rsidR="00E57D0C" w:rsidRPr="00E57D0C" w:rsidRDefault="00E57D0C" w:rsidP="00E57D0C">
                  <w:pPr>
                    <w:spacing w:line="240" w:lineRule="atLeas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一言既出，驷马难追。</w:t>
                  </w:r>
                </w:p>
                <w:p w:rsidR="00E57D0C" w:rsidRPr="00E57D0C" w:rsidRDefault="00E57D0C" w:rsidP="00E57D0C">
                  <w:pPr>
                    <w:spacing w:line="240" w:lineRule="atLeas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言必信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，行必果。</w:t>
                  </w:r>
                </w:p>
                <w:p w:rsidR="00E57D0C" w:rsidRPr="00E57D0C" w:rsidRDefault="00E57D0C" w:rsidP="00E57D0C">
                  <w:pPr>
                    <w:spacing w:line="240" w:lineRule="atLeast"/>
                    <w:rPr>
                      <w:rFonts w:ascii="楷体" w:eastAsia="楷体" w:hAnsi="楷体"/>
                      <w:sz w:val="24"/>
                      <w:szCs w:val="24"/>
                      <w:u w:val="single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  <w:u w:val="single"/>
                    </w:rPr>
                    <w:t>关于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  <w:u w:val="single"/>
                    </w:rPr>
                    <w:t>运动的名言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  <w:u w:val="single"/>
                    </w:rPr>
                    <w:t>：</w:t>
                  </w:r>
                </w:p>
                <w:p w:rsidR="00E57D0C" w:rsidRPr="00E57D0C" w:rsidRDefault="00E57D0C" w:rsidP="00E57D0C">
                  <w:pPr>
                    <w:spacing w:line="240" w:lineRule="atLeast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生命在于运动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发展体育运动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，增强人民体质。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站如松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，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坐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如钟，行如风。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楷体" w:eastAsia="楷体" w:hAnsi="楷体"/>
          <w:noProof/>
          <w:sz w:val="32"/>
          <w:szCs w:val="32"/>
        </w:rPr>
        <w:pict>
          <v:shape id="文本框 12" o:spid="_x0000_s1038" type="#_x0000_t202" style="position:absolute;left:0;text-align:left;margin-left:-43.1pt;margin-top:639.75pt;width:210.75pt;height:85.95pt;z-index:2516838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">
            <v:textbox style="mso-fit-shape-to-text:t">
              <w:txbxContent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宿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新市徐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公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店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宋）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杨万里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篱落疏疏一径深， 树头花落未成阴。 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儿童急走追黄蝶， 飞入菜花无处寻。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11" o:spid="_x0000_s1033" type="#_x0000_t202" style="position:absolute;left:0;text-align:left;margin-left:197.25pt;margin-top:483.75pt;width:210.75pt;height:110.6pt;z-index:2516817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">
            <v:textbox style="mso-fit-shape-to-text:t">
              <w:txbxContent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忆江南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（唐） 白居易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江南好，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风景旧曾谙。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日出江花红胜火，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春来江水绿如蓝。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能不忆江南？</w:t>
                  </w: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10" o:spid="_x0000_s1034" type="#_x0000_t202" style="position:absolute;left:0;text-align:left;margin-left:196.5pt;margin-top:405.75pt;width:210.75pt;height:110.6pt;z-index:2516797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">
            <v:textbox style="mso-fit-shape-to-text:t">
              <w:txbxContent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早发白帝城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唐）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 xml:space="preserve"> 李白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朝辞白帝彩云间，千里江陵一日还。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两岸猿声啼不住，轻舟已过万重山。</w:t>
                  </w: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9" o:spid="_x0000_s1035" type="#_x0000_t202" style="position:absolute;left:0;text-align:left;margin-left:198pt;margin-top:327pt;width:210.75pt;height:110.6pt;z-index:25167769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">
            <v:textbox style="mso-fit-shape-to-text:t">
              <w:txbxContent>
                <w:p w:rsidR="00E57D0C" w:rsidRPr="00E57D0C" w:rsidRDefault="00E57D0C" w:rsidP="00E57D0C">
                  <w:pPr>
                    <w:ind w:firstLineChars="100" w:firstLine="24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华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山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（宋）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寇准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只有天在上，更无山与齐。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举头红日近，回首白云低。</w:t>
                  </w: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8" o:spid="_x0000_s1036" type="#_x0000_t202" style="position:absolute;left:0;text-align:left;margin-left:196.5pt;margin-top:248.25pt;width:210.75pt;height:110.6pt;z-index:25167564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">
            <v:textbox style="mso-fit-shape-to-text:t">
              <w:txbxContent>
                <w:p w:rsidR="00E57D0C" w:rsidRPr="00E57D0C" w:rsidRDefault="00E57D0C" w:rsidP="00E57D0C">
                  <w:pPr>
                    <w:ind w:firstLineChars="250" w:firstLine="60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咏柳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（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唐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）</w:t>
                  </w:r>
                  <w:r w:rsidRPr="00E57D0C">
                    <w:rPr>
                      <w:rFonts w:ascii="楷体" w:eastAsia="楷体" w:hAnsi="楷体"/>
                      <w:sz w:val="24"/>
                      <w:szCs w:val="24"/>
                    </w:rPr>
                    <w:t>贺知章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碧玉妆成一树高，万条垂下绿丝绦。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不知细叶谁裁出，二月春风似剪刀。</w:t>
                  </w: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5" o:spid="_x0000_s1037" type="#_x0000_t202" style="position:absolute;left:0;text-align:left;margin-left:204.75pt;margin-top:-18pt;width:183.75pt;height:110.6pt;z-index:2516695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">
            <v:textbox style="mso-fit-shape-to-text:t">
              <w:txbxContent>
                <w:p w:rsidR="00E57D0C" w:rsidRPr="00E57D0C" w:rsidRDefault="00E57D0C" w:rsidP="00E57D0C">
                  <w:pPr>
                    <w:ind w:firstLineChars="150" w:firstLine="36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瀑布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还没看见瀑布，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先听见瀑布的声音，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好像叠叠的浪涌上岸滩，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又像阵阵的风吹过松林。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山路忽然一转，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啊！望见了瀑布的全身！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这般景象没法比喻，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千丈青山衬着一道白银。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站在瀑布脚下仰望，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好伟大呀，一座珍珠的屏！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时时吹来一阵风，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把它吹得如烟，如雾，如尘。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6" o:spid="_x0000_s1039" type="#_x0000_t202" style="position:absolute;left:0;text-align:left;margin-left:-21pt;margin-top:256.5pt;width:188.25pt;height:110.6pt;z-index:2516715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">
            <v:textbox style="mso-fit-shape-to-text:t">
              <w:txbxContent>
                <w:p w:rsidR="00E57D0C" w:rsidRPr="00E57D0C" w:rsidRDefault="00E57D0C" w:rsidP="00E57D0C">
                  <w:pPr>
                    <w:ind w:firstLineChars="250" w:firstLine="60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雨后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嫩绿的树梢闪着金光，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广场上成了一片海洋！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水里一群赤脚的孩子，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快乐得好像神仙一样。</w:t>
                  </w:r>
                </w:p>
                <w:p w:rsidR="00E57D0C" w:rsidRPr="00E57D0C" w:rsidRDefault="00E57D0C" w:rsidP="00E57D0C">
                  <w:pPr>
                    <w:ind w:firstLineChars="250" w:firstLine="600"/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小哥哥使劲地踩着水，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把水花儿溅起多高。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他喊：“妹，小心，滑！”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说着自己就滑了一跤！</w:t>
                  </w:r>
                </w:p>
                <w:p w:rsidR="00E57D0C" w:rsidRPr="00E57D0C" w:rsidRDefault="00E57D0C" w:rsidP="00E57D0C">
                  <w:pPr>
                    <w:ind w:firstLineChars="250" w:firstLine="600"/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他拍拍水淋淋的泥裤子，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嘴里说：“糟糕──糟糕！”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而他通红欢喜的脸上，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却发射出兴奋和骄傲。</w:t>
                  </w:r>
                </w:p>
                <w:p w:rsidR="00E57D0C" w:rsidRPr="00E57D0C" w:rsidRDefault="00E57D0C" w:rsidP="00E57D0C">
                  <w:pPr>
                    <w:ind w:firstLineChars="250" w:firstLine="600"/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小妹妹撅着两条短粗的小辫，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紧紧跟在这泥裤子后面，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她咬着唇儿，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提着裙儿，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轻轻地小心地跑，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心里却希望自己，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也摔这么痛快的一跤！</w:t>
                  </w:r>
                </w:p>
              </w:txbxContent>
            </v:textbox>
          </v:shape>
        </w:pict>
      </w:r>
      <w:r w:rsidR="001C2A44">
        <w:rPr>
          <w:rFonts w:ascii="楷体" w:eastAsia="楷体" w:hAnsi="楷体"/>
          <w:noProof/>
          <w:sz w:val="32"/>
          <w:szCs w:val="32"/>
        </w:rPr>
        <w:pict>
          <v:shape id="文本框 4" o:spid="_x0000_s1040" type="#_x0000_t202" style="position:absolute;left:0;text-align:left;margin-left:-21pt;margin-top:2.25pt;width:188.25pt;height:110.6pt;z-index:25166745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">
            <v:textbox style="mso-fit-shape-to-text:t">
              <w:txbxContent>
                <w:p w:rsidR="00E57D0C" w:rsidRPr="00E57D0C" w:rsidRDefault="00E57D0C" w:rsidP="00E57D0C">
                  <w:pPr>
                    <w:ind w:firstLineChars="150" w:firstLine="360"/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山寨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看着飘起的炊烟，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好像离山寨不远。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哪知道上山下山，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一走就是半天！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小路七拐八弯，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带着你左转右转。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分明是到了寨边，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怎么一户人家也不见？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到处林遮树掩，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青藤垂挂屋檐......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多亏小狗几声汪汪，</w:t>
                  </w:r>
                </w:p>
                <w:p w:rsidR="00E57D0C" w:rsidRPr="00E57D0C" w:rsidRDefault="00E57D0C" w:rsidP="00E57D0C">
                  <w:pPr>
                    <w:rPr>
                      <w:rFonts w:ascii="楷体" w:eastAsia="楷体" w:hAnsi="楷体"/>
                      <w:sz w:val="24"/>
                      <w:szCs w:val="24"/>
                    </w:rPr>
                  </w:pP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才把客人唤</w:t>
                  </w:r>
                  <w:r>
                    <w:rPr>
                      <w:rFonts w:ascii="楷体" w:eastAsia="楷体" w:hAnsi="楷体" w:hint="eastAsia"/>
                      <w:sz w:val="24"/>
                      <w:szCs w:val="24"/>
                    </w:rPr>
                    <w:t>到</w:t>
                  </w:r>
                  <w:r w:rsidRPr="00E57D0C">
                    <w:rPr>
                      <w:rFonts w:ascii="楷体" w:eastAsia="楷体" w:hAnsi="楷体" w:hint="eastAsia"/>
                      <w:sz w:val="24"/>
                      <w:szCs w:val="24"/>
                    </w:rPr>
                    <w:t>门前！</w:t>
                  </w:r>
                </w:p>
              </w:txbxContent>
            </v:textbox>
          </v:shape>
        </w:pict>
      </w:r>
      <w:bookmarkEnd w:id="0"/>
    </w:p>
    <w:sectPr w:rsidR="00E57D0C" w:rsidRPr="00395CB9" w:rsidSect="001C2A4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B97" w:rsidRDefault="00E00B97" w:rsidP="00071E40">
      <w:r>
        <w:separator/>
      </w:r>
    </w:p>
  </w:endnote>
  <w:endnote w:type="continuationSeparator" w:id="1">
    <w:p w:rsidR="00E00B97" w:rsidRDefault="00E00B97" w:rsidP="00071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61161"/>
      <w:docPartObj>
        <w:docPartGallery w:val="Page Numbers (Bottom of Page)"/>
        <w:docPartUnique/>
      </w:docPartObj>
    </w:sdtPr>
    <w:sdtContent>
      <w:p w:rsidR="00071E40" w:rsidRDefault="00071E40">
        <w:pPr>
          <w:pStyle w:val="a4"/>
          <w:jc w:val="center"/>
        </w:pPr>
        <w:r>
          <w:rPr>
            <w:rFonts w:hint="eastAsia"/>
          </w:rPr>
          <w:t>17</w:t>
        </w:r>
      </w:p>
    </w:sdtContent>
  </w:sdt>
  <w:p w:rsidR="00071E40" w:rsidRDefault="00071E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B97" w:rsidRDefault="00E00B97" w:rsidP="00071E40">
      <w:r>
        <w:separator/>
      </w:r>
    </w:p>
  </w:footnote>
  <w:footnote w:type="continuationSeparator" w:id="1">
    <w:p w:rsidR="00E00B97" w:rsidRDefault="00E00B97" w:rsidP="00071E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839"/>
    <w:rsid w:val="00071E40"/>
    <w:rsid w:val="001C2A44"/>
    <w:rsid w:val="00395CB9"/>
    <w:rsid w:val="009A1EE2"/>
    <w:rsid w:val="00A8464F"/>
    <w:rsid w:val="00B64F35"/>
    <w:rsid w:val="00E00B97"/>
    <w:rsid w:val="00E20839"/>
    <w:rsid w:val="00E5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1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1E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1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1E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10</cp:revision>
  <cp:lastPrinted>2017-05-31T07:50:00Z</cp:lastPrinted>
  <dcterms:created xsi:type="dcterms:W3CDTF">2017-05-31T04:41:00Z</dcterms:created>
  <dcterms:modified xsi:type="dcterms:W3CDTF">2017-05-31T07:50:00Z</dcterms:modified>
</cp:coreProperties>
</file>